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2C05B" w14:textId="77777777" w:rsidR="00B40651" w:rsidRPr="00114DAA" w:rsidRDefault="00B40651" w:rsidP="00900F27">
      <w:pPr>
        <w:spacing w:after="0" w:line="240" w:lineRule="auto"/>
        <w:ind w:left="-851" w:right="283"/>
        <w:jc w:val="center"/>
        <w:rPr>
          <w:rFonts w:ascii="Times New Roman" w:hAnsi="Times New Roman" w:cs="Times New Roman"/>
          <w:sz w:val="24"/>
          <w:szCs w:val="24"/>
        </w:rPr>
      </w:pPr>
      <w:r w:rsidRPr="00114DAA">
        <w:rPr>
          <w:rFonts w:ascii="Times New Roman" w:hAnsi="Times New Roman" w:cs="Times New Roman"/>
          <w:sz w:val="24"/>
          <w:szCs w:val="24"/>
        </w:rPr>
        <w:t>Муниципальное бюджетное дошкольное образовательное учреждение</w:t>
      </w:r>
    </w:p>
    <w:p w14:paraId="0CEA28F8" w14:textId="77777777" w:rsidR="00B40651" w:rsidRPr="00114DAA" w:rsidRDefault="00B40651" w:rsidP="00900F27">
      <w:pPr>
        <w:pStyle w:val="a3"/>
        <w:spacing w:after="0"/>
        <w:ind w:left="-851" w:right="283"/>
        <w:jc w:val="center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114DAA">
        <w:rPr>
          <w:rFonts w:ascii="Times New Roman" w:hAnsi="Times New Roman" w:cs="Times New Roman"/>
          <w:color w:val="auto"/>
          <w:sz w:val="24"/>
          <w:szCs w:val="24"/>
        </w:rPr>
        <w:t>«Детский сад №384 г. Челябинска»</w:t>
      </w:r>
    </w:p>
    <w:p w14:paraId="0E3277A1" w14:textId="77777777" w:rsidR="00B40651" w:rsidRPr="003F5ACB" w:rsidRDefault="00B40651" w:rsidP="00900F27">
      <w:pPr>
        <w:spacing w:after="0" w:line="240" w:lineRule="auto"/>
        <w:ind w:left="-851" w:right="283"/>
        <w:jc w:val="center"/>
        <w:rPr>
          <w:rFonts w:ascii="Times New Roman" w:hAnsi="Times New Roman" w:cs="Times New Roman"/>
          <w:noProof/>
          <w:sz w:val="16"/>
          <w:szCs w:val="16"/>
          <w:lang w:eastAsia="ru-RU"/>
        </w:rPr>
      </w:pPr>
      <w:r w:rsidRPr="003F5ACB"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Российская Федерация 454136, г. Челябинск, ул. Молодогвардейцев. 68-Б, тел. (8-351)741-24-21; </w:t>
      </w:r>
      <w:r w:rsidRPr="003F5ACB">
        <w:rPr>
          <w:rFonts w:ascii="Times New Roman" w:hAnsi="Times New Roman" w:cs="Times New Roman"/>
          <w:noProof/>
          <w:sz w:val="16"/>
          <w:szCs w:val="16"/>
          <w:lang w:val="en-US" w:eastAsia="ru-RU"/>
        </w:rPr>
        <w:t>Email</w:t>
      </w:r>
      <w:r w:rsidRPr="003F5ACB"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: </w:t>
      </w:r>
      <w:r w:rsidRPr="003F5ACB">
        <w:rPr>
          <w:rFonts w:ascii="Times New Roman" w:hAnsi="Times New Roman" w:cs="Times New Roman"/>
          <w:noProof/>
          <w:sz w:val="16"/>
          <w:szCs w:val="16"/>
          <w:lang w:val="en-US" w:eastAsia="ru-RU"/>
        </w:rPr>
        <w:t>mdouds</w:t>
      </w:r>
      <w:r w:rsidRPr="003F5ACB">
        <w:rPr>
          <w:rFonts w:ascii="Times New Roman" w:hAnsi="Times New Roman" w:cs="Times New Roman"/>
          <w:noProof/>
          <w:sz w:val="16"/>
          <w:szCs w:val="16"/>
          <w:lang w:eastAsia="ru-RU"/>
        </w:rPr>
        <w:t>384@</w:t>
      </w:r>
      <w:r w:rsidRPr="003F5ACB">
        <w:rPr>
          <w:rFonts w:ascii="Times New Roman" w:hAnsi="Times New Roman" w:cs="Times New Roman"/>
          <w:noProof/>
          <w:sz w:val="16"/>
          <w:szCs w:val="16"/>
          <w:lang w:val="en-US" w:eastAsia="ru-RU"/>
        </w:rPr>
        <w:t>mail</w:t>
      </w:r>
      <w:r w:rsidRPr="003F5ACB">
        <w:rPr>
          <w:rFonts w:ascii="Times New Roman" w:hAnsi="Times New Roman" w:cs="Times New Roman"/>
          <w:noProof/>
          <w:sz w:val="16"/>
          <w:szCs w:val="16"/>
          <w:lang w:eastAsia="ru-RU"/>
        </w:rPr>
        <w:t>.</w:t>
      </w:r>
      <w:r w:rsidRPr="003F5ACB">
        <w:rPr>
          <w:rFonts w:ascii="Times New Roman" w:hAnsi="Times New Roman" w:cs="Times New Roman"/>
          <w:noProof/>
          <w:sz w:val="16"/>
          <w:szCs w:val="16"/>
          <w:lang w:val="en-US" w:eastAsia="ru-RU"/>
        </w:rPr>
        <w:t>ru</w:t>
      </w:r>
    </w:p>
    <w:p w14:paraId="4124248B" w14:textId="77777777" w:rsidR="00B40651" w:rsidRPr="004A4D4C" w:rsidRDefault="00B40651" w:rsidP="00B40651">
      <w:pPr>
        <w:spacing w:after="0" w:line="240" w:lineRule="auto"/>
        <w:ind w:right="283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14:paraId="229AC629" w14:textId="77777777" w:rsidR="00B40651" w:rsidRPr="00530FA8" w:rsidRDefault="00B40651" w:rsidP="00B40651">
      <w:pPr>
        <w:spacing w:line="240" w:lineRule="auto"/>
        <w:ind w:right="283"/>
        <w:rPr>
          <w:rFonts w:ascii="Times New Roman" w:hAnsi="Times New Roman" w:cs="Times New Roman"/>
          <w:sz w:val="24"/>
          <w:szCs w:val="24"/>
        </w:rPr>
      </w:pPr>
    </w:p>
    <w:p w14:paraId="26B0C852" w14:textId="77777777" w:rsidR="00B40651" w:rsidRPr="00855D8F" w:rsidRDefault="00B40651" w:rsidP="00B40651">
      <w:pPr>
        <w:spacing w:after="0" w:line="360" w:lineRule="auto"/>
        <w:ind w:right="283"/>
        <w:rPr>
          <w:rFonts w:ascii="Times New Roman" w:hAnsi="Times New Roman" w:cs="Times New Roman"/>
          <w:b/>
          <w:sz w:val="36"/>
          <w:szCs w:val="36"/>
        </w:rPr>
      </w:pPr>
    </w:p>
    <w:p w14:paraId="6701B8D2" w14:textId="77777777" w:rsidR="00B40651" w:rsidRDefault="00B40651" w:rsidP="00B40651">
      <w:pPr>
        <w:spacing w:after="0" w:line="360" w:lineRule="auto"/>
        <w:ind w:right="283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81C319F" w14:textId="77777777" w:rsidR="00B40651" w:rsidRPr="003B2DCA" w:rsidRDefault="00B40651" w:rsidP="003B2DCA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3B2DCA">
        <w:rPr>
          <w:rFonts w:ascii="Times New Roman" w:hAnsi="Times New Roman" w:cs="Times New Roman"/>
          <w:b/>
          <w:sz w:val="56"/>
          <w:szCs w:val="56"/>
        </w:rPr>
        <w:t>Конспект образовательной деятельно</w:t>
      </w:r>
      <w:r w:rsidR="001506F8">
        <w:rPr>
          <w:rFonts w:ascii="Times New Roman" w:hAnsi="Times New Roman" w:cs="Times New Roman"/>
          <w:b/>
          <w:sz w:val="56"/>
          <w:szCs w:val="56"/>
        </w:rPr>
        <w:t>сти по физическому развитию</w:t>
      </w:r>
    </w:p>
    <w:p w14:paraId="7CA878B9" w14:textId="77777777" w:rsidR="00B40651" w:rsidRDefault="001506F8" w:rsidP="001506F8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Для детей подготовительной группы</w:t>
      </w:r>
    </w:p>
    <w:p w14:paraId="662C5AD9" w14:textId="77777777" w:rsidR="001506F8" w:rsidRPr="001506F8" w:rsidRDefault="001506F8" w:rsidP="001506F8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«Берегите лес»</w:t>
      </w:r>
    </w:p>
    <w:p w14:paraId="4EA62A98" w14:textId="77777777" w:rsidR="00B40651" w:rsidRPr="00865372" w:rsidRDefault="00B40651" w:rsidP="00B40651">
      <w:pPr>
        <w:spacing w:after="0" w:line="360" w:lineRule="auto"/>
        <w:ind w:right="283"/>
        <w:jc w:val="right"/>
        <w:rPr>
          <w:rFonts w:ascii="Times New Roman" w:hAnsi="Times New Roman" w:cs="Times New Roman"/>
          <w:b/>
          <w:sz w:val="36"/>
          <w:szCs w:val="36"/>
        </w:rPr>
      </w:pPr>
    </w:p>
    <w:p w14:paraId="57BCFB69" w14:textId="77777777" w:rsidR="00B40651" w:rsidRDefault="00B40651" w:rsidP="00B40651">
      <w:pPr>
        <w:spacing w:after="0" w:line="360" w:lineRule="auto"/>
        <w:ind w:right="283"/>
        <w:jc w:val="right"/>
        <w:rPr>
          <w:rFonts w:ascii="Times New Roman" w:hAnsi="Times New Roman" w:cs="Times New Roman"/>
          <w:b/>
          <w:sz w:val="36"/>
          <w:szCs w:val="36"/>
        </w:rPr>
      </w:pPr>
    </w:p>
    <w:p w14:paraId="0805BE18" w14:textId="77777777" w:rsidR="00AA1B01" w:rsidRDefault="00AA1B01" w:rsidP="00B40651">
      <w:pPr>
        <w:spacing w:after="0" w:line="360" w:lineRule="auto"/>
        <w:ind w:right="283"/>
        <w:jc w:val="right"/>
        <w:rPr>
          <w:rFonts w:ascii="Times New Roman" w:hAnsi="Times New Roman" w:cs="Times New Roman"/>
          <w:b/>
          <w:sz w:val="36"/>
          <w:szCs w:val="36"/>
        </w:rPr>
      </w:pPr>
    </w:p>
    <w:p w14:paraId="5F5A551D" w14:textId="77777777" w:rsidR="00AA1B01" w:rsidRDefault="00AA1B01" w:rsidP="00B40651">
      <w:pPr>
        <w:spacing w:after="0" w:line="360" w:lineRule="auto"/>
        <w:ind w:right="283"/>
        <w:jc w:val="right"/>
        <w:rPr>
          <w:rFonts w:ascii="Times New Roman" w:hAnsi="Times New Roman" w:cs="Times New Roman"/>
          <w:b/>
          <w:sz w:val="36"/>
          <w:szCs w:val="36"/>
        </w:rPr>
      </w:pPr>
    </w:p>
    <w:p w14:paraId="278034CB" w14:textId="77777777" w:rsidR="00B40651" w:rsidRDefault="00B40651" w:rsidP="00B40651">
      <w:pPr>
        <w:spacing w:after="0" w:line="360" w:lineRule="auto"/>
        <w:ind w:right="283"/>
        <w:jc w:val="right"/>
        <w:rPr>
          <w:rFonts w:ascii="Times New Roman" w:hAnsi="Times New Roman" w:cs="Times New Roman"/>
          <w:b/>
          <w:sz w:val="36"/>
          <w:szCs w:val="36"/>
        </w:rPr>
      </w:pPr>
    </w:p>
    <w:p w14:paraId="7C7621DD" w14:textId="77777777" w:rsidR="00B40651" w:rsidRPr="00114DAA" w:rsidRDefault="00B40651" w:rsidP="00B40651">
      <w:pPr>
        <w:spacing w:after="0" w:line="240" w:lineRule="auto"/>
        <w:ind w:right="283"/>
        <w:jc w:val="right"/>
        <w:rPr>
          <w:rFonts w:ascii="Times New Roman" w:hAnsi="Times New Roman" w:cs="Times New Roman"/>
          <w:b/>
          <w:sz w:val="40"/>
          <w:szCs w:val="40"/>
        </w:rPr>
      </w:pPr>
      <w:r w:rsidRPr="00114DAA">
        <w:rPr>
          <w:rFonts w:ascii="Times New Roman" w:hAnsi="Times New Roman" w:cs="Times New Roman"/>
          <w:b/>
          <w:sz w:val="40"/>
          <w:szCs w:val="40"/>
        </w:rPr>
        <w:t>Подготовила:</w:t>
      </w:r>
    </w:p>
    <w:p w14:paraId="5AFE1E7C" w14:textId="4EB6C5FF" w:rsidR="001506F8" w:rsidRDefault="00900F27" w:rsidP="001506F8">
      <w:pPr>
        <w:spacing w:after="0" w:line="240" w:lineRule="auto"/>
        <w:ind w:right="283"/>
        <w:jc w:val="right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Дудина А.П</w:t>
      </w:r>
      <w:r w:rsidR="006D7CC8">
        <w:rPr>
          <w:rFonts w:ascii="Times New Roman" w:hAnsi="Times New Roman" w:cs="Times New Roman"/>
          <w:b/>
          <w:sz w:val="40"/>
          <w:szCs w:val="40"/>
        </w:rPr>
        <w:t>.</w:t>
      </w:r>
    </w:p>
    <w:p w14:paraId="61E456FB" w14:textId="77777777" w:rsidR="001506F8" w:rsidRDefault="001506F8" w:rsidP="001506F8">
      <w:pPr>
        <w:spacing w:after="0" w:line="240" w:lineRule="auto"/>
        <w:ind w:right="283"/>
        <w:jc w:val="right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Инструктор ФК</w:t>
      </w:r>
    </w:p>
    <w:p w14:paraId="0FE9D685" w14:textId="77777777" w:rsidR="00B40651" w:rsidRPr="00114DAA" w:rsidRDefault="001506F8" w:rsidP="001506F8">
      <w:pPr>
        <w:spacing w:after="0" w:line="240" w:lineRule="auto"/>
        <w:ind w:right="283"/>
        <w:jc w:val="right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1 кв. категория</w:t>
      </w:r>
      <w:r w:rsidR="00B40651" w:rsidRPr="00114DAA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18D75F0C" w14:textId="77777777" w:rsidR="00B40651" w:rsidRPr="00865372" w:rsidRDefault="00B40651" w:rsidP="00B40651">
      <w:pPr>
        <w:spacing w:after="0" w:line="360" w:lineRule="auto"/>
        <w:ind w:right="283"/>
        <w:jc w:val="right"/>
        <w:rPr>
          <w:rFonts w:ascii="Times New Roman" w:hAnsi="Times New Roman" w:cs="Times New Roman"/>
          <w:b/>
          <w:sz w:val="36"/>
          <w:szCs w:val="36"/>
        </w:rPr>
      </w:pPr>
    </w:p>
    <w:p w14:paraId="196601B7" w14:textId="77777777" w:rsidR="00B40651" w:rsidRDefault="00B40651" w:rsidP="00B40651">
      <w:pPr>
        <w:spacing w:after="0" w:line="360" w:lineRule="auto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5C7F5A" w14:textId="77777777" w:rsidR="003B2DCA" w:rsidRDefault="003B2DCA" w:rsidP="00B40651">
      <w:pPr>
        <w:spacing w:after="0" w:line="360" w:lineRule="auto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8E9089" w14:textId="77777777" w:rsidR="003B2DCA" w:rsidRDefault="003B2DCA" w:rsidP="00B40651">
      <w:pPr>
        <w:spacing w:after="0" w:line="360" w:lineRule="auto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4BC6E4" w14:textId="77777777" w:rsidR="003B2DCA" w:rsidRPr="00855D8F" w:rsidRDefault="003B2DCA" w:rsidP="001506F8">
      <w:pPr>
        <w:spacing w:after="0" w:line="360" w:lineRule="auto"/>
        <w:ind w:right="283"/>
        <w:rPr>
          <w:rFonts w:ascii="Times New Roman" w:hAnsi="Times New Roman" w:cs="Times New Roman"/>
          <w:b/>
          <w:sz w:val="28"/>
          <w:szCs w:val="28"/>
        </w:rPr>
      </w:pPr>
    </w:p>
    <w:p w14:paraId="5A19DAB0" w14:textId="4BAF77F4" w:rsidR="00B40651" w:rsidRPr="009E3165" w:rsidRDefault="00B40651" w:rsidP="00B40651">
      <w:pPr>
        <w:spacing w:after="0" w:line="360" w:lineRule="auto"/>
        <w:ind w:right="283"/>
        <w:jc w:val="center"/>
        <w:rPr>
          <w:rFonts w:ascii="Times New Roman" w:hAnsi="Times New Roman" w:cs="Times New Roman"/>
          <w:sz w:val="28"/>
          <w:szCs w:val="28"/>
        </w:rPr>
      </w:pPr>
      <w:r w:rsidRPr="009E3165">
        <w:rPr>
          <w:rFonts w:ascii="Times New Roman" w:hAnsi="Times New Roman" w:cs="Times New Roman"/>
          <w:sz w:val="28"/>
          <w:szCs w:val="28"/>
        </w:rPr>
        <w:t>Челябинск</w:t>
      </w:r>
      <w:r w:rsidR="001506F8">
        <w:rPr>
          <w:rFonts w:ascii="Times New Roman" w:hAnsi="Times New Roman" w:cs="Times New Roman"/>
          <w:sz w:val="28"/>
          <w:szCs w:val="28"/>
        </w:rPr>
        <w:t>,</w:t>
      </w:r>
      <w:r w:rsidRPr="009E3165">
        <w:rPr>
          <w:rFonts w:ascii="Times New Roman" w:hAnsi="Times New Roman" w:cs="Times New Roman"/>
          <w:sz w:val="28"/>
          <w:szCs w:val="28"/>
        </w:rPr>
        <w:t xml:space="preserve"> 202</w:t>
      </w:r>
      <w:r w:rsidR="00900F27">
        <w:rPr>
          <w:rFonts w:ascii="Times New Roman" w:hAnsi="Times New Roman" w:cs="Times New Roman"/>
          <w:sz w:val="28"/>
          <w:szCs w:val="28"/>
        </w:rPr>
        <w:t>5</w:t>
      </w:r>
      <w:r w:rsidR="001506F8">
        <w:rPr>
          <w:rFonts w:ascii="Times New Roman" w:hAnsi="Times New Roman" w:cs="Times New Roman"/>
          <w:sz w:val="28"/>
          <w:szCs w:val="28"/>
        </w:rPr>
        <w:t>г.</w:t>
      </w:r>
    </w:p>
    <w:p w14:paraId="2CE7852E" w14:textId="77777777" w:rsidR="00AA1B01" w:rsidRPr="00373B54" w:rsidRDefault="00AA1B01"/>
    <w:p w14:paraId="48ECF720" w14:textId="77777777" w:rsidR="001506F8" w:rsidRPr="00294419" w:rsidRDefault="001506F8" w:rsidP="001506F8">
      <w:pPr>
        <w:rPr>
          <w:rFonts w:ascii="Times New Roman" w:hAnsi="Times New Roman" w:cs="Times New Roman"/>
          <w:sz w:val="24"/>
          <w:szCs w:val="24"/>
        </w:rPr>
      </w:pPr>
      <w:r w:rsidRPr="00294419">
        <w:rPr>
          <w:rFonts w:ascii="Times New Roman" w:hAnsi="Times New Roman" w:cs="Times New Roman"/>
          <w:b/>
          <w:sz w:val="24"/>
          <w:szCs w:val="24"/>
        </w:rPr>
        <w:t>Вид общеобразовательной деятельности:</w:t>
      </w:r>
      <w:r w:rsidRPr="00294419">
        <w:rPr>
          <w:rFonts w:ascii="Times New Roman" w:hAnsi="Times New Roman" w:cs="Times New Roman"/>
          <w:sz w:val="24"/>
          <w:szCs w:val="24"/>
        </w:rPr>
        <w:t xml:space="preserve"> физическое развитие</w:t>
      </w:r>
    </w:p>
    <w:p w14:paraId="45D1500E" w14:textId="77777777" w:rsidR="001506F8" w:rsidRPr="00294419" w:rsidRDefault="001506F8" w:rsidP="001506F8">
      <w:pPr>
        <w:rPr>
          <w:rFonts w:ascii="Times New Roman" w:hAnsi="Times New Roman" w:cs="Times New Roman"/>
          <w:sz w:val="24"/>
          <w:szCs w:val="24"/>
        </w:rPr>
      </w:pPr>
      <w:r w:rsidRPr="00294419">
        <w:rPr>
          <w:rFonts w:ascii="Times New Roman" w:hAnsi="Times New Roman" w:cs="Times New Roman"/>
          <w:b/>
          <w:sz w:val="24"/>
          <w:szCs w:val="24"/>
        </w:rPr>
        <w:t>Тема:</w:t>
      </w:r>
      <w:r>
        <w:rPr>
          <w:rFonts w:ascii="Times New Roman" w:hAnsi="Times New Roman" w:cs="Times New Roman"/>
          <w:sz w:val="24"/>
          <w:szCs w:val="24"/>
        </w:rPr>
        <w:t xml:space="preserve"> «Берегите лес»</w:t>
      </w:r>
    </w:p>
    <w:p w14:paraId="09F9033A" w14:textId="77777777" w:rsidR="001506F8" w:rsidRPr="00294419" w:rsidRDefault="001506F8" w:rsidP="001506F8">
      <w:pPr>
        <w:rPr>
          <w:rFonts w:ascii="Times New Roman" w:hAnsi="Times New Roman" w:cs="Times New Roman"/>
          <w:sz w:val="24"/>
          <w:szCs w:val="24"/>
        </w:rPr>
      </w:pPr>
      <w:r w:rsidRPr="00294419">
        <w:rPr>
          <w:rFonts w:ascii="Times New Roman" w:hAnsi="Times New Roman" w:cs="Times New Roman"/>
          <w:b/>
          <w:sz w:val="24"/>
          <w:szCs w:val="24"/>
        </w:rPr>
        <w:t>Форма работы</w:t>
      </w:r>
      <w:r w:rsidRPr="00294419">
        <w:rPr>
          <w:rFonts w:ascii="Times New Roman" w:hAnsi="Times New Roman" w:cs="Times New Roman"/>
          <w:sz w:val="24"/>
          <w:szCs w:val="24"/>
        </w:rPr>
        <w:t>: подгрупповая</w:t>
      </w:r>
    </w:p>
    <w:p w14:paraId="30FD8F41" w14:textId="77777777" w:rsidR="001506F8" w:rsidRPr="00B56F31" w:rsidRDefault="001506F8" w:rsidP="001506F8">
      <w:pPr>
        <w:pStyle w:val="a7"/>
        <w:shd w:val="clear" w:color="auto" w:fill="FFFFFF"/>
        <w:spacing w:before="0" w:beforeAutospacing="0" w:after="0" w:afterAutospacing="0"/>
        <w:ind w:firstLine="360"/>
        <w:rPr>
          <w:b/>
          <w:color w:val="111111"/>
          <w:szCs w:val="22"/>
        </w:rPr>
      </w:pPr>
      <w:r w:rsidRPr="00294419">
        <w:rPr>
          <w:b/>
        </w:rPr>
        <w:t>Цель:</w:t>
      </w:r>
      <w:r>
        <w:rPr>
          <w:b/>
        </w:rPr>
        <w:t xml:space="preserve"> </w:t>
      </w:r>
      <w:r>
        <w:t>Укрепление и сохранение здоровья детей через физкультурное занятие.</w:t>
      </w:r>
    </w:p>
    <w:p w14:paraId="0A6D7986" w14:textId="77777777" w:rsidR="001506F8" w:rsidRPr="00294419" w:rsidRDefault="001506F8" w:rsidP="001506F8">
      <w:pPr>
        <w:rPr>
          <w:rFonts w:ascii="Times New Roman" w:hAnsi="Times New Roman" w:cs="Times New Roman"/>
          <w:sz w:val="24"/>
          <w:szCs w:val="24"/>
        </w:rPr>
      </w:pPr>
    </w:p>
    <w:p w14:paraId="24DBB30B" w14:textId="77777777" w:rsidR="001506F8" w:rsidRDefault="001506F8" w:rsidP="001506F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94419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14:paraId="1B706AAA" w14:textId="77777777" w:rsidR="002A164A" w:rsidRPr="002A164A" w:rsidRDefault="002A164A" w:rsidP="002A164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Учить подлезать под шнур, не касаясь руками пола и не задев шнур,</w:t>
      </w:r>
    </w:p>
    <w:p w14:paraId="42B8C20A" w14:textId="77777777" w:rsidR="002A164A" w:rsidRDefault="004C0833" w:rsidP="004C0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C0833">
        <w:rPr>
          <w:rFonts w:ascii="Times New Roman" w:hAnsi="Times New Roman" w:cs="Times New Roman"/>
          <w:sz w:val="24"/>
          <w:szCs w:val="24"/>
        </w:rPr>
        <w:t>Совершенствовать навыки</w:t>
      </w:r>
      <w:r w:rsidR="00B33227" w:rsidRPr="004C08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детей в ходьбе на пятках, на носках, с высоким подниманием бедра и</w:t>
      </w:r>
      <w:r w:rsidR="00B33227" w:rsidRPr="004C0833">
        <w:rPr>
          <w:rFonts w:ascii="Times New Roman" w:hAnsi="Times New Roman" w:cs="Times New Roman"/>
          <w:sz w:val="24"/>
          <w:szCs w:val="24"/>
        </w:rPr>
        <w:t xml:space="preserve"> разны</w:t>
      </w:r>
      <w:r w:rsidR="002A164A">
        <w:rPr>
          <w:rFonts w:ascii="Times New Roman" w:hAnsi="Times New Roman" w:cs="Times New Roman"/>
          <w:sz w:val="24"/>
          <w:szCs w:val="24"/>
        </w:rPr>
        <w:t>м положением рук.</w:t>
      </w:r>
    </w:p>
    <w:p w14:paraId="44F8E202" w14:textId="77777777" w:rsidR="000B2034" w:rsidRDefault="002A164A" w:rsidP="004C0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A271CD">
        <w:rPr>
          <w:rFonts w:ascii="Times New Roman" w:hAnsi="Times New Roman" w:cs="Times New Roman"/>
          <w:sz w:val="24"/>
          <w:szCs w:val="24"/>
        </w:rPr>
        <w:t>акреплять умения выполнения упражнений с гимнастическими налками.</w:t>
      </w:r>
    </w:p>
    <w:p w14:paraId="1B03418B" w14:textId="77777777" w:rsidR="00A271CD" w:rsidRDefault="00A271CD" w:rsidP="004C0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C0833">
        <w:rPr>
          <w:rFonts w:ascii="Times New Roman" w:hAnsi="Times New Roman" w:cs="Times New Roman"/>
          <w:sz w:val="24"/>
          <w:szCs w:val="24"/>
        </w:rPr>
        <w:t>Продолжать формировать умение управлять своим телом в движении, сохраняя равновесие и равномерное дыхание.</w:t>
      </w:r>
    </w:p>
    <w:p w14:paraId="66F62AAA" w14:textId="77777777" w:rsidR="002A164A" w:rsidRDefault="00D70B97" w:rsidP="004C0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71CD">
        <w:rPr>
          <w:rFonts w:ascii="Times New Roman" w:hAnsi="Times New Roman" w:cs="Times New Roman"/>
          <w:sz w:val="24"/>
          <w:szCs w:val="24"/>
        </w:rPr>
        <w:t>Закрепить умения</w:t>
      </w:r>
      <w:r w:rsidR="002A164A">
        <w:rPr>
          <w:rFonts w:ascii="Times New Roman" w:hAnsi="Times New Roman" w:cs="Times New Roman"/>
          <w:sz w:val="24"/>
          <w:szCs w:val="24"/>
        </w:rPr>
        <w:t xml:space="preserve"> отталкиваться одной ногой</w:t>
      </w:r>
      <w:r w:rsidR="00A271CD">
        <w:rPr>
          <w:rFonts w:ascii="Times New Roman" w:hAnsi="Times New Roman" w:cs="Times New Roman"/>
          <w:sz w:val="24"/>
          <w:szCs w:val="24"/>
        </w:rPr>
        <w:t xml:space="preserve"> в прыжках, развивать ловкость и координацию движения.</w:t>
      </w:r>
    </w:p>
    <w:p w14:paraId="0CCFAC4E" w14:textId="77777777" w:rsidR="004C0833" w:rsidRPr="004C0833" w:rsidRDefault="002A164A" w:rsidP="004C083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ловкость, глазомер, выносливость, быстроту,</w:t>
      </w:r>
      <w:r w:rsidR="004C0833" w:rsidRPr="004C0833">
        <w:rPr>
          <w:rFonts w:ascii="Times New Roman" w:hAnsi="Times New Roman" w:cs="Times New Roman"/>
          <w:sz w:val="24"/>
          <w:szCs w:val="24"/>
        </w:rPr>
        <w:br/>
        <w:t xml:space="preserve">Воспитывать позитивные качества характера: находчивость, взаимопомощь, смелость, умение сопереживать, умение работать в коллективе, сила воли, целеустремленность, </w:t>
      </w:r>
    </w:p>
    <w:p w14:paraId="1611D912" w14:textId="77777777" w:rsidR="001506F8" w:rsidRPr="00B56F31" w:rsidRDefault="001506F8" w:rsidP="004C0833">
      <w:pPr>
        <w:pStyle w:val="a7"/>
        <w:shd w:val="clear" w:color="auto" w:fill="FFFFFF"/>
        <w:spacing w:before="180" w:beforeAutospacing="0" w:after="0" w:afterAutospacing="0"/>
        <w:ind w:firstLine="360"/>
        <w:rPr>
          <w:color w:val="111111"/>
          <w:szCs w:val="22"/>
        </w:rPr>
      </w:pPr>
    </w:p>
    <w:p w14:paraId="45C14BE0" w14:textId="77777777" w:rsidR="001506F8" w:rsidRPr="00294419" w:rsidRDefault="001506F8" w:rsidP="001506F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889D07" w14:textId="77777777" w:rsidR="001506F8" w:rsidRPr="00294419" w:rsidRDefault="001506F8" w:rsidP="001506F8">
      <w:pPr>
        <w:pStyle w:val="a7"/>
      </w:pPr>
      <w:r w:rsidRPr="00294419">
        <w:rPr>
          <w:b/>
          <w:bCs/>
        </w:rPr>
        <w:t>Оборудование:</w:t>
      </w:r>
      <w:r w:rsidR="000B2034">
        <w:t xml:space="preserve"> </w:t>
      </w:r>
      <w:r>
        <w:t>2 конуса, мячи , скакалка, колокольчик ,</w:t>
      </w:r>
      <w:r w:rsidRPr="00294419">
        <w:t xml:space="preserve"> музыкальный центр</w:t>
      </w:r>
      <w:r>
        <w:t>.</w:t>
      </w:r>
    </w:p>
    <w:p w14:paraId="4AFCE86A" w14:textId="77777777" w:rsidR="00B40651" w:rsidRPr="00DC6E55" w:rsidRDefault="00B40651" w:rsidP="00DC6E55">
      <w:pPr>
        <w:tabs>
          <w:tab w:val="left" w:pos="9072"/>
        </w:tabs>
        <w:spacing w:after="0" w:line="240" w:lineRule="auto"/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6E55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36D004D" w14:textId="77777777" w:rsidR="00B40651" w:rsidRPr="00DC6E55" w:rsidRDefault="00B40651" w:rsidP="00DC6E55">
      <w:pPr>
        <w:spacing w:line="240" w:lineRule="auto"/>
        <w:rPr>
          <w:sz w:val="24"/>
          <w:szCs w:val="24"/>
        </w:rPr>
        <w:sectPr w:rsidR="00B40651" w:rsidRPr="00DC6E55" w:rsidSect="00DC6E5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09"/>
        <w:gridCol w:w="6096"/>
        <w:gridCol w:w="6881"/>
      </w:tblGrid>
      <w:tr w:rsidR="001506F8" w14:paraId="52C73C6E" w14:textId="77777777" w:rsidTr="001506F8">
        <w:tc>
          <w:tcPr>
            <w:tcW w:w="1809" w:type="dxa"/>
          </w:tcPr>
          <w:p w14:paraId="67B162FC" w14:textId="77777777" w:rsidR="001506F8" w:rsidRPr="001506F8" w:rsidRDefault="001506F8" w:rsidP="001506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6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Части</w:t>
            </w:r>
          </w:p>
        </w:tc>
        <w:tc>
          <w:tcPr>
            <w:tcW w:w="6096" w:type="dxa"/>
          </w:tcPr>
          <w:p w14:paraId="1B2F55A9" w14:textId="77777777" w:rsidR="001506F8" w:rsidRPr="001506F8" w:rsidRDefault="001506F8" w:rsidP="001506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6F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6881" w:type="dxa"/>
          </w:tcPr>
          <w:p w14:paraId="01F5EE65" w14:textId="77777777" w:rsidR="001506F8" w:rsidRPr="001506F8" w:rsidRDefault="001506F8" w:rsidP="001506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06F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 методические указания</w:t>
            </w:r>
          </w:p>
        </w:tc>
      </w:tr>
      <w:tr w:rsidR="001506F8" w14:paraId="50D6782D" w14:textId="77777777" w:rsidTr="001506F8">
        <w:tc>
          <w:tcPr>
            <w:tcW w:w="1809" w:type="dxa"/>
          </w:tcPr>
          <w:p w14:paraId="40663A74" w14:textId="77777777" w:rsidR="00217D67" w:rsidRDefault="00217D67" w:rsidP="00217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D539A" w14:textId="77777777" w:rsidR="00217D67" w:rsidRDefault="00217D67" w:rsidP="00217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DCFE28" w14:textId="77777777" w:rsidR="00217D67" w:rsidRDefault="00217D67" w:rsidP="00217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F1BBF" w14:textId="77777777" w:rsidR="00217D67" w:rsidRDefault="00217D67" w:rsidP="00217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A858B6" w14:textId="77777777" w:rsidR="00217D67" w:rsidRDefault="00217D67" w:rsidP="00217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600E4B" w14:textId="77777777" w:rsidR="001506F8" w:rsidRDefault="00217D67" w:rsidP="00217D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D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17D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  <w:p w14:paraId="5D11145B" w14:textId="77777777" w:rsidR="00217D67" w:rsidRDefault="00217D67" w:rsidP="00217D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46E157" w14:textId="77777777" w:rsidR="00217D67" w:rsidRPr="00217D67" w:rsidRDefault="00217D67" w:rsidP="00217D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13FBCB2" w14:textId="77777777" w:rsidR="00217D67" w:rsidRPr="00217D67" w:rsidRDefault="000B2034" w:rsidP="00217D6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2236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17D67" w:rsidRPr="00217D67">
              <w:rPr>
                <w:rFonts w:ascii="Times New Roman" w:hAnsi="Times New Roman" w:cs="Times New Roman"/>
                <w:b/>
                <w:sz w:val="24"/>
                <w:szCs w:val="24"/>
              </w:rPr>
              <w:t>мин</w:t>
            </w:r>
            <w:r w:rsidR="0022362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096" w:type="dxa"/>
          </w:tcPr>
          <w:p w14:paraId="0536B655" w14:textId="77777777" w:rsidR="001506F8" w:rsidRPr="00294419" w:rsidRDefault="001506F8" w:rsidP="00150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</w:p>
          <w:p w14:paraId="1EFDA12A" w14:textId="77777777" w:rsidR="001506F8" w:rsidRPr="00294419" w:rsidRDefault="001506F8" w:rsidP="00150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1C95C5" w14:textId="77777777" w:rsidR="001506F8" w:rsidRDefault="001506F8" w:rsidP="00150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AA6205" w14:textId="77777777" w:rsidR="0069431C" w:rsidRPr="00294419" w:rsidRDefault="0069431C" w:rsidP="00150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7F4BE5" w14:textId="77777777" w:rsidR="001506F8" w:rsidRPr="00294419" w:rsidRDefault="001506F8" w:rsidP="00150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F82E8" w14:textId="77777777" w:rsidR="001506F8" w:rsidRPr="00294419" w:rsidRDefault="001506F8" w:rsidP="00150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DDBB8" w14:textId="77777777" w:rsidR="001506F8" w:rsidRPr="00294419" w:rsidRDefault="001506F8" w:rsidP="001506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Приветствие</w:t>
            </w:r>
          </w:p>
          <w:p w14:paraId="5602E8BA" w14:textId="77777777" w:rsidR="001506F8" w:rsidRPr="00294419" w:rsidRDefault="001506F8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6FAF7" w14:textId="77777777" w:rsidR="001506F8" w:rsidRPr="00294419" w:rsidRDefault="001506F8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6B5F0" w14:textId="77777777" w:rsidR="001506F8" w:rsidRPr="00294419" w:rsidRDefault="001506F8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Сообщение темы занятия</w:t>
            </w:r>
          </w:p>
          <w:p w14:paraId="3BAE9AB8" w14:textId="77777777" w:rsidR="001506F8" w:rsidRDefault="001506F8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725937" w14:textId="77777777" w:rsidR="0069431C" w:rsidRDefault="0069431C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D55AB0" w14:textId="77777777" w:rsidR="0069431C" w:rsidRDefault="0069431C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4E543" w14:textId="77777777" w:rsidR="0069431C" w:rsidRDefault="0069431C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BEE38" w14:textId="77777777" w:rsidR="0069431C" w:rsidRDefault="0069431C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E9AA2" w14:textId="77777777" w:rsidR="0069431C" w:rsidRDefault="0069431C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F0CD9" w14:textId="77777777" w:rsidR="0069431C" w:rsidRDefault="0069431C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CAC0F" w14:textId="77777777" w:rsidR="0069431C" w:rsidRDefault="0069431C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1A35F" w14:textId="77777777" w:rsidR="0069431C" w:rsidRDefault="0069431C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35713F" w14:textId="77777777" w:rsidR="0069431C" w:rsidRDefault="0069431C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6296D" w14:textId="77777777" w:rsidR="0069431C" w:rsidRDefault="0069431C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FDC2B" w14:textId="77777777" w:rsidR="0069431C" w:rsidRDefault="0069431C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E1F7B" w14:textId="77777777" w:rsidR="0069431C" w:rsidRDefault="0069431C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AA4EC" w14:textId="77777777" w:rsidR="0069431C" w:rsidRDefault="0069431C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05D9A9" w14:textId="77777777" w:rsidR="0069431C" w:rsidRDefault="0069431C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7BFFD7" w14:textId="77777777" w:rsidR="0069431C" w:rsidRDefault="0069431C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28D9B" w14:textId="77777777" w:rsidR="0069431C" w:rsidRDefault="0069431C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F5D7B" w14:textId="77777777" w:rsidR="0069431C" w:rsidRDefault="0069431C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422049" w14:textId="77777777" w:rsidR="0069431C" w:rsidRDefault="0069431C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D59E1" w14:textId="77777777" w:rsidR="0069431C" w:rsidRDefault="0069431C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DB98D" w14:textId="77777777" w:rsidR="0069431C" w:rsidRDefault="0069431C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3FB29" w14:textId="77777777" w:rsidR="0069431C" w:rsidRDefault="0069431C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D742CA" w14:textId="77777777" w:rsidR="0069431C" w:rsidRPr="00294419" w:rsidRDefault="0069431C" w:rsidP="00150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A12A1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Ходьба с заданиями:</w:t>
            </w:r>
          </w:p>
          <w:p w14:paraId="08197CC3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40940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73AFDE" w14:textId="77777777" w:rsidR="0069431C" w:rsidRPr="00294419" w:rsidRDefault="0069431C" w:rsidP="0069431C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94419">
              <w:rPr>
                <w:rStyle w:val="c16"/>
                <w:color w:val="000000"/>
              </w:rPr>
              <w:t>-на носках, руки вверх;</w:t>
            </w:r>
          </w:p>
          <w:p w14:paraId="222ECCC3" w14:textId="77777777" w:rsidR="0069431C" w:rsidRPr="00294419" w:rsidRDefault="0069431C" w:rsidP="0069431C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2"/>
                <w:rFonts w:eastAsiaTheme="majorEastAsia"/>
                <w:color w:val="000000"/>
              </w:rPr>
            </w:pPr>
          </w:p>
          <w:p w14:paraId="78722B01" w14:textId="77777777" w:rsidR="0069431C" w:rsidRDefault="0069431C" w:rsidP="0069431C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2"/>
                <w:rFonts w:eastAsiaTheme="majorEastAsia"/>
                <w:color w:val="000000"/>
              </w:rPr>
            </w:pPr>
          </w:p>
          <w:p w14:paraId="4EE8C138" w14:textId="77777777" w:rsidR="0069431C" w:rsidRPr="00294419" w:rsidRDefault="0069431C" w:rsidP="0069431C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2"/>
                <w:rFonts w:eastAsiaTheme="majorEastAsia"/>
                <w:color w:val="000000"/>
              </w:rPr>
            </w:pPr>
          </w:p>
          <w:p w14:paraId="524964EC" w14:textId="77777777" w:rsidR="0069431C" w:rsidRPr="00294419" w:rsidRDefault="0069431C" w:rsidP="0069431C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2"/>
                <w:rFonts w:eastAsiaTheme="majorEastAsia"/>
                <w:color w:val="000000"/>
              </w:rPr>
            </w:pPr>
            <w:r w:rsidRPr="00294419">
              <w:rPr>
                <w:rStyle w:val="c32"/>
                <w:rFonts w:eastAsiaTheme="majorEastAsia"/>
                <w:color w:val="000000"/>
              </w:rPr>
              <w:t>-на пятках, руки в стороны;</w:t>
            </w:r>
          </w:p>
          <w:p w14:paraId="64B19AEF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19D91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-В полуприседе, руки в стороны</w:t>
            </w:r>
          </w:p>
          <w:p w14:paraId="495675E1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5070B" w14:textId="77777777" w:rsidR="0069431C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BDD5B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7B3EB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-Подскоки</w:t>
            </w:r>
          </w:p>
          <w:p w14:paraId="798DF943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A076B3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Бег:</w:t>
            </w:r>
          </w:p>
          <w:p w14:paraId="64F69880" w14:textId="77777777" w:rsidR="0069431C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560C8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EC347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-змейкой</w:t>
            </w:r>
          </w:p>
          <w:p w14:paraId="20B666D8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41D40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2DD3E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5E67D1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дыхания </w:t>
            </w:r>
          </w:p>
          <w:p w14:paraId="17C1A408" w14:textId="77777777" w:rsidR="001506F8" w:rsidRDefault="001506F8" w:rsidP="00DC6E55">
            <w:pPr>
              <w:rPr>
                <w:sz w:val="24"/>
                <w:szCs w:val="24"/>
              </w:rPr>
            </w:pPr>
          </w:p>
        </w:tc>
        <w:tc>
          <w:tcPr>
            <w:tcW w:w="6881" w:type="dxa"/>
          </w:tcPr>
          <w:p w14:paraId="7ABE77FB" w14:textId="77777777" w:rsidR="0069431C" w:rsidRPr="00294419" w:rsidRDefault="0069431C" w:rsidP="006943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Построение по команде:</w:t>
            </w:r>
          </w:p>
          <w:p w14:paraId="780DD769" w14:textId="77777777" w:rsidR="0069431C" w:rsidRPr="00294419" w:rsidRDefault="0069431C" w:rsidP="006943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>«В одну шеренгу, становись!»</w:t>
            </w:r>
          </w:p>
          <w:p w14:paraId="460DC178" w14:textId="77777777" w:rsidR="0069431C" w:rsidRPr="00294419" w:rsidRDefault="0069431C" w:rsidP="006943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«Равняйсь!»</w:t>
            </w:r>
          </w:p>
          <w:p w14:paraId="18C3E8D8" w14:textId="77777777" w:rsidR="0069431C" w:rsidRPr="00294419" w:rsidRDefault="0069431C" w:rsidP="006943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>«Смирно!»</w:t>
            </w:r>
          </w:p>
          <w:p w14:paraId="2EC86E8D" w14:textId="77777777" w:rsidR="0069431C" w:rsidRDefault="0069431C" w:rsidP="006943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>«Вольно!»</w:t>
            </w:r>
          </w:p>
          <w:p w14:paraId="5A45E705" w14:textId="77777777" w:rsidR="0069431C" w:rsidRPr="00294419" w:rsidRDefault="0069431C" w:rsidP="006943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BC95D0" w14:textId="77777777" w:rsidR="0069431C" w:rsidRPr="00294419" w:rsidRDefault="0069431C" w:rsidP="0069431C">
            <w:pPr>
              <w:shd w:val="clear" w:color="auto" w:fill="FFFFFF"/>
              <w:ind w:firstLine="36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29441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Здравствуйте, ребята!</w:t>
            </w:r>
          </w:p>
          <w:p w14:paraId="4BCC3516" w14:textId="77777777" w:rsidR="0069431C" w:rsidRPr="00294419" w:rsidRDefault="0069431C" w:rsidP="0069431C">
            <w:pPr>
              <w:shd w:val="clear" w:color="auto" w:fill="FFFFFF"/>
              <w:ind w:firstLine="36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  <w:p w14:paraId="741D75BD" w14:textId="77777777" w:rsidR="0069431C" w:rsidRPr="00294419" w:rsidRDefault="0069431C" w:rsidP="0069431C">
            <w:pPr>
              <w:shd w:val="clear" w:color="auto" w:fill="FFFFFF"/>
              <w:ind w:firstLine="36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29441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 Сегодня у нас с вами необычное занятие. Я предлагаю вам отправится в лес. А знаете почему? Сегодня к нам в детский сад пришло письмо из леса. </w:t>
            </w:r>
            <w:r w:rsidRPr="0029441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Пишут нам лесные жители</w:t>
            </w:r>
            <w:r w:rsidRPr="0029441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 звери, птицы, насекомые. Вот это письмо.</w:t>
            </w:r>
          </w:p>
          <w:p w14:paraId="293AD151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CDB6E" w14:textId="77777777" w:rsidR="0069431C" w:rsidRPr="00294419" w:rsidRDefault="0069431C" w:rsidP="0069431C">
            <w:pPr>
              <w:shd w:val="clear" w:color="auto" w:fill="FFFFFF"/>
              <w:ind w:firstLine="36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29441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«Дорогие ребята, мы живём в лесу. Но случилась беда! Люди, которые приходили за грибами и ягодами оставляли мусор, </w:t>
            </w:r>
            <w:r w:rsidRPr="00294419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</w:rPr>
              <w:t>консервные банки</w:t>
            </w:r>
            <w:r w:rsidRPr="0029441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, пластиковые бутылки, пакеты. Жгли костры. Произошла </w:t>
            </w:r>
            <w:r w:rsidRPr="00294419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</w:rPr>
              <w:t>экологическая катастрофа</w:t>
            </w:r>
            <w:r w:rsidRPr="0029441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 : растения гибнут, мы гибнем. А так хочется жить, хочется видеть чистые ручьи, ходить по чистому, никем не замусоренному лесу, видеть своих друзей. Только вы сможете мне помочь. Если Вы дружные и смелые, находчивые и веселые, отправляйтесь на помощь лесу!»</w:t>
            </w:r>
          </w:p>
          <w:p w14:paraId="60FADDFB" w14:textId="77777777" w:rsidR="0069431C" w:rsidRPr="00294419" w:rsidRDefault="0069431C" w:rsidP="0069431C">
            <w:pPr>
              <w:shd w:val="clear" w:color="auto" w:fill="FFFFFF"/>
              <w:spacing w:before="254" w:after="254"/>
              <w:ind w:firstLine="36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29441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Ну что, ребята, вы дружные? – Дружные. Вы смелые? – Смелые. И веселые? – Веселые. Тогда отправляемся выручать лес из беды!</w:t>
            </w:r>
          </w:p>
          <w:p w14:paraId="1322C9EB" w14:textId="77777777" w:rsidR="0069431C" w:rsidRPr="00294419" w:rsidRDefault="0069431C" w:rsidP="0069431C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>«Направо, раз-два!»</w:t>
            </w:r>
          </w:p>
          <w:p w14:paraId="38A8E6C8" w14:textId="77777777" w:rsidR="001506F8" w:rsidRDefault="0069431C" w:rsidP="006943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>«В обход налево, шагом марш!»</w:t>
            </w:r>
          </w:p>
          <w:p w14:paraId="42AA5927" w14:textId="77777777" w:rsidR="0069431C" w:rsidRDefault="0069431C" w:rsidP="006943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2B067C" w14:textId="77777777" w:rsidR="0069431C" w:rsidRDefault="0069431C" w:rsidP="006943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A48A4E" w14:textId="77777777" w:rsidR="0069431C" w:rsidRDefault="0069431C" w:rsidP="006943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85AA235" w14:textId="77777777" w:rsidR="0069431C" w:rsidRDefault="0069431C" w:rsidP="006943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80DBD38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 перед тем как нам приступать к испытаниям, разомнем ноги.</w:t>
            </w:r>
          </w:p>
          <w:p w14:paraId="5220F1D2" w14:textId="77777777" w:rsidR="0069431C" w:rsidRDefault="0069431C" w:rsidP="0069431C">
            <w:pPr>
              <w:jc w:val="both"/>
              <w:rPr>
                <w:rStyle w:val="c3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4E9F561" w14:textId="77777777" w:rsidR="0069431C" w:rsidRPr="00294419" w:rsidRDefault="0069431C" w:rsidP="0069431C">
            <w:pPr>
              <w:jc w:val="both"/>
              <w:rPr>
                <w:rStyle w:val="c3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E778040" w14:textId="77777777" w:rsidR="0069431C" w:rsidRPr="00294419" w:rsidRDefault="0069431C" w:rsidP="006943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>«Руки вверх, на носках, марш!»</w:t>
            </w: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«Ладони направлены друг на друга, спина прямая»</w:t>
            </w:r>
          </w:p>
          <w:p w14:paraId="397FF450" w14:textId="77777777" w:rsidR="0069431C" w:rsidRPr="00294419" w:rsidRDefault="0069431C" w:rsidP="006943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CCC6B77" w14:textId="77777777" w:rsidR="0069431C" w:rsidRPr="00294419" w:rsidRDefault="0069431C" w:rsidP="006943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«Руки в сторону, на пятках, марш!» </w:t>
            </w:r>
          </w:p>
          <w:p w14:paraId="49439C3B" w14:textId="77777777" w:rsidR="0069431C" w:rsidRPr="00294419" w:rsidRDefault="0069431C" w:rsidP="006943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>«Взгляд направлен вперёд, ноги прямые»</w:t>
            </w:r>
          </w:p>
          <w:p w14:paraId="41CD61C5" w14:textId="77777777" w:rsidR="0069431C" w:rsidRPr="00294419" w:rsidRDefault="0069431C" w:rsidP="006943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2C9057" w14:textId="77777777" w:rsidR="0069431C" w:rsidRPr="00294419" w:rsidRDefault="0069431C" w:rsidP="006943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>«Руки в стороны, в полуприседе, марш!»</w:t>
            </w:r>
          </w:p>
          <w:p w14:paraId="6BAA4846" w14:textId="77777777" w:rsidR="0069431C" w:rsidRPr="00294419" w:rsidRDefault="0069431C" w:rsidP="006943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>«Руки прямые, спина прямая»</w:t>
            </w:r>
          </w:p>
          <w:p w14:paraId="7EA38A34" w14:textId="77777777" w:rsidR="0069431C" w:rsidRPr="00294419" w:rsidRDefault="0069431C" w:rsidP="006943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2F9F8EE" w14:textId="77777777" w:rsidR="0069431C" w:rsidRPr="00294419" w:rsidRDefault="0069431C" w:rsidP="006943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ACFAF09" w14:textId="77777777" w:rsidR="0069431C" w:rsidRPr="00294419" w:rsidRDefault="0069431C" w:rsidP="006943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>«Спина прямая, руки на поясе, колени высоко поднимаем»</w:t>
            </w:r>
          </w:p>
          <w:p w14:paraId="7C7AA74F" w14:textId="77777777" w:rsidR="0069431C" w:rsidRPr="00294419" w:rsidRDefault="0069431C" w:rsidP="006943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718700" w14:textId="77777777" w:rsidR="0069431C" w:rsidRPr="00294419" w:rsidRDefault="0069431C" w:rsidP="0069431C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2"/>
                <w:rFonts w:eastAsiaTheme="majorEastAsia"/>
                <w:color w:val="000000"/>
              </w:rPr>
            </w:pPr>
            <w:r w:rsidRPr="00294419">
              <w:rPr>
                <w:bCs/>
              </w:rPr>
              <w:t>«Без задания, марш!»</w:t>
            </w:r>
          </w:p>
          <w:p w14:paraId="0654C3E0" w14:textId="77777777" w:rsidR="0069431C" w:rsidRPr="00294419" w:rsidRDefault="0069431C" w:rsidP="0069431C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32"/>
                <w:rFonts w:eastAsiaTheme="majorEastAsia"/>
                <w:color w:val="000000"/>
              </w:rPr>
            </w:pPr>
            <w:r w:rsidRPr="00294419">
              <w:rPr>
                <w:rStyle w:val="c32"/>
                <w:rFonts w:eastAsiaTheme="majorEastAsia"/>
                <w:color w:val="000000"/>
              </w:rPr>
              <w:t>«Бегом, Марш!»</w:t>
            </w:r>
          </w:p>
          <w:p w14:paraId="7CEB16AD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1F4CA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 xml:space="preserve">Мы с вами подбегаем к лесу. Бежим змейкой «Руками работаем, дышим через нос» </w:t>
            </w:r>
          </w:p>
          <w:p w14:paraId="4EA8D2A8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658BD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71F1B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 xml:space="preserve"> «Вдох- выдох, вдох- выдох, вдох- выдох»</w:t>
            </w:r>
          </w:p>
          <w:p w14:paraId="73611D7B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4ED3E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Ребята, в нашем лесу очень много разных деревьев ?</w:t>
            </w:r>
          </w:p>
          <w:p w14:paraId="0AFE6394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Есть: сосны, ель, Рябина, берёза, можжевельник, клён, ива, каштан</w:t>
            </w:r>
          </w:p>
          <w:p w14:paraId="5C3EE893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Предлагаю взять по одному. </w:t>
            </w:r>
          </w:p>
          <w:p w14:paraId="746D3800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0A47B8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По ходу движения берем гимнастические палки (ветки деревьев) какие есть деревья</w:t>
            </w:r>
          </w:p>
          <w:p w14:paraId="2E6E3117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Через центр в 2 колонны:</w:t>
            </w:r>
          </w:p>
          <w:p w14:paraId="545E11A0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На вытянутые руки в стороны расходимся</w:t>
            </w:r>
          </w:p>
          <w:p w14:paraId="37D711E6" w14:textId="77777777" w:rsidR="0069431C" w:rsidRDefault="0069431C" w:rsidP="0069431C">
            <w:pPr>
              <w:rPr>
                <w:sz w:val="24"/>
                <w:szCs w:val="24"/>
              </w:rPr>
            </w:pPr>
          </w:p>
        </w:tc>
      </w:tr>
      <w:tr w:rsidR="001506F8" w14:paraId="00BC77DD" w14:textId="77777777" w:rsidTr="001506F8">
        <w:tc>
          <w:tcPr>
            <w:tcW w:w="1809" w:type="dxa"/>
          </w:tcPr>
          <w:p w14:paraId="4ECD2519" w14:textId="77777777" w:rsidR="00217D67" w:rsidRPr="006D7CC8" w:rsidRDefault="00217D67" w:rsidP="00DC6E55">
            <w:pPr>
              <w:rPr>
                <w:sz w:val="24"/>
                <w:szCs w:val="24"/>
              </w:rPr>
            </w:pPr>
          </w:p>
          <w:p w14:paraId="2F150640" w14:textId="77777777" w:rsidR="00217D67" w:rsidRPr="006D7CC8" w:rsidRDefault="00217D67" w:rsidP="00217D67">
            <w:pPr>
              <w:rPr>
                <w:sz w:val="24"/>
                <w:szCs w:val="24"/>
              </w:rPr>
            </w:pPr>
          </w:p>
          <w:p w14:paraId="549D9ABE" w14:textId="77777777" w:rsidR="001506F8" w:rsidRDefault="00217D67" w:rsidP="00217D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6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236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  <w:p w14:paraId="3D464E87" w14:textId="77777777" w:rsidR="00223623" w:rsidRDefault="00223623" w:rsidP="00217D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3F7346" w14:textId="77777777" w:rsidR="00223623" w:rsidRPr="00223623" w:rsidRDefault="009E0D25" w:rsidP="00217D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2236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мин.</w:t>
            </w:r>
          </w:p>
          <w:p w14:paraId="1636234B" w14:textId="77777777" w:rsidR="00217D67" w:rsidRPr="00217D67" w:rsidRDefault="00217D67" w:rsidP="00217D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14:paraId="35F4A613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Общеразвивающие упражнения с гимнастическими палками.</w:t>
            </w:r>
          </w:p>
          <w:p w14:paraId="0593F8BA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И. п.:</w:t>
            </w:r>
            <w:r w:rsidRPr="00D85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основная стойка, палка внизу хватом на ширине плеч;</w:t>
            </w:r>
          </w:p>
          <w:p w14:paraId="18B9B889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 палку вверх, отставить прямую ногу на носок;</w:t>
            </w:r>
          </w:p>
          <w:p w14:paraId="27E925C1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– исходное положение;</w:t>
            </w:r>
          </w:p>
          <w:p w14:paraId="365A299E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– 4 то же левой ногой;</w:t>
            </w:r>
          </w:p>
          <w:p w14:paraId="3BFB5755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6 – 8 раз.</w:t>
            </w:r>
          </w:p>
          <w:p w14:paraId="345235EA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И. п.:</w:t>
            </w:r>
            <w:r w:rsidRPr="00D85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ноги на ширине плеч, гимнастическая палка опущена вниз;</w:t>
            </w:r>
          </w:p>
          <w:p w14:paraId="50EB2A46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 гимнастическая палка вперёд;</w:t>
            </w:r>
          </w:p>
          <w:p w14:paraId="68C19838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гимнастическая палка над головой.</w:t>
            </w:r>
          </w:p>
          <w:p w14:paraId="65F97F8C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3 - гимнастическая палка за голову</w:t>
            </w:r>
          </w:p>
          <w:p w14:paraId="2F9F0A95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6 – 8 раз.</w:t>
            </w:r>
          </w:p>
          <w:p w14:paraId="0365BF1D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И. п.:</w:t>
            </w:r>
            <w:r w:rsidRPr="00D85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ноги на ширине  плеч, гимнастическая палка над головой</w:t>
            </w:r>
          </w:p>
          <w:p w14:paraId="71616BDC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 повернуться вправо;</w:t>
            </w:r>
          </w:p>
          <w:p w14:paraId="4173DD32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вернуться в и.п. То же выполнить влево. (По 3 раза в каждую сторону)</w:t>
            </w:r>
          </w:p>
          <w:p w14:paraId="14F98DD3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4.​И. п.</w:t>
            </w:r>
            <w:r w:rsidRPr="00D85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ноги шире плеч, гимнастическая палка около груди;</w:t>
            </w:r>
          </w:p>
          <w:p w14:paraId="44C29624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 наклон вниз, дотронуться палкой пола;</w:t>
            </w:r>
          </w:p>
          <w:p w14:paraId="7806CFA5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выпрямиться;</w:t>
            </w:r>
          </w:p>
          <w:p w14:paraId="3858F4B6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6 – 8 раз.</w:t>
            </w:r>
          </w:p>
          <w:p w14:paraId="47B0C90D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5.​И.п.</w:t>
            </w:r>
            <w:r w:rsidRPr="00D85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ноги вместе, гимнастическая палка около груди;</w:t>
            </w:r>
          </w:p>
          <w:p w14:paraId="641DD6E1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 присесть и одновременно выпрямить руки;</w:t>
            </w:r>
          </w:p>
          <w:p w14:paraId="67C969CD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 вернуться в и.п.;</w:t>
            </w:r>
          </w:p>
          <w:p w14:paraId="34ECC52D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5-6 раз.</w:t>
            </w:r>
          </w:p>
          <w:p w14:paraId="7A5511CE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 И. п.</w:t>
            </w:r>
            <w:r w:rsidRPr="00D85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основная стойка, палка внизу хватом сверху;</w:t>
            </w:r>
          </w:p>
          <w:p w14:paraId="2C991076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 прыжком ноги врозь, палка вверху;</w:t>
            </w:r>
          </w:p>
          <w:p w14:paraId="071945D4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– вернуться в исходное положение;</w:t>
            </w:r>
          </w:p>
          <w:p w14:paraId="6F988A03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D85A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Выполняется на счёт «1 – 8»</w:t>
            </w:r>
          </w:p>
          <w:p w14:paraId="49F3978A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  <w:p w14:paraId="21096C1E" w14:textId="77777777" w:rsidR="0069431C" w:rsidRPr="00D85ACF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944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Восстановление дыхания</w:t>
            </w:r>
          </w:p>
          <w:p w14:paraId="01856C5B" w14:textId="77777777" w:rsidR="001506F8" w:rsidRDefault="001506F8" w:rsidP="00DC6E55">
            <w:pPr>
              <w:rPr>
                <w:sz w:val="24"/>
                <w:szCs w:val="24"/>
              </w:rPr>
            </w:pPr>
          </w:p>
          <w:p w14:paraId="769A8E09" w14:textId="77777777" w:rsidR="0069431C" w:rsidRDefault="0069431C" w:rsidP="00DC6E55">
            <w:pPr>
              <w:rPr>
                <w:sz w:val="24"/>
                <w:szCs w:val="24"/>
              </w:rPr>
            </w:pPr>
          </w:p>
          <w:p w14:paraId="2247EB34" w14:textId="77777777" w:rsidR="0069431C" w:rsidRDefault="0069431C" w:rsidP="00DC6E55">
            <w:pPr>
              <w:rPr>
                <w:sz w:val="24"/>
                <w:szCs w:val="24"/>
              </w:rPr>
            </w:pPr>
          </w:p>
          <w:p w14:paraId="3C16F98A" w14:textId="77777777" w:rsidR="0069431C" w:rsidRDefault="0069431C" w:rsidP="00DC6E55">
            <w:pPr>
              <w:rPr>
                <w:sz w:val="24"/>
                <w:szCs w:val="24"/>
              </w:rPr>
            </w:pPr>
          </w:p>
          <w:p w14:paraId="58700031" w14:textId="77777777" w:rsidR="0069431C" w:rsidRDefault="0069431C" w:rsidP="00DC6E55">
            <w:pPr>
              <w:rPr>
                <w:sz w:val="24"/>
                <w:szCs w:val="24"/>
              </w:rPr>
            </w:pPr>
          </w:p>
          <w:p w14:paraId="5BC44891" w14:textId="77777777" w:rsidR="0069431C" w:rsidRDefault="0069431C" w:rsidP="00DC6E55">
            <w:pPr>
              <w:rPr>
                <w:sz w:val="24"/>
                <w:szCs w:val="24"/>
              </w:rPr>
            </w:pPr>
          </w:p>
          <w:p w14:paraId="1420CAAE" w14:textId="77777777" w:rsidR="0069431C" w:rsidRDefault="0069431C" w:rsidP="00DC6E55">
            <w:pPr>
              <w:rPr>
                <w:sz w:val="24"/>
                <w:szCs w:val="24"/>
              </w:rPr>
            </w:pPr>
          </w:p>
          <w:p w14:paraId="490C2D2F" w14:textId="77777777" w:rsidR="0069431C" w:rsidRPr="00294419" w:rsidRDefault="0069431C" w:rsidP="006943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движения:</w:t>
            </w:r>
          </w:p>
          <w:p w14:paraId="732E31D9" w14:textId="77777777" w:rsidR="0069431C" w:rsidRPr="00294419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  <w:p w14:paraId="4E3B4080" w14:textId="77777777" w:rsidR="0069431C" w:rsidRPr="00294419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29441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Правила поведения</w:t>
            </w:r>
          </w:p>
          <w:p w14:paraId="52265347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55B066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CF839" w14:textId="77777777" w:rsidR="0069431C" w:rsidRPr="006B7E3C" w:rsidRDefault="0069431C" w:rsidP="0069431C">
            <w:pPr>
              <w:pStyle w:val="a5"/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b/>
                <w:i/>
                <w:color w:val="000000"/>
                <w:lang w:eastAsia="ru-RU"/>
              </w:rPr>
            </w:pPr>
            <w:r w:rsidRPr="006B7E3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Лазанье под шнур, не касаясь руками пола и не задевая его (3-4 раза подряд).</w:t>
            </w:r>
          </w:p>
          <w:p w14:paraId="6EAB5AE7" w14:textId="77777777" w:rsidR="0069431C" w:rsidRPr="006B7E3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</w:pPr>
            <w:r w:rsidRPr="006B7E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Лазанье под шнур выполняется также двумя шеренгами. Дети по очереди подходят к шнуру, приседают и стараются, не касаясь руками пола и не задев за шнур, пройти под ним (рис. 1). Повторить 3-4 раза.</w:t>
            </w:r>
          </w:p>
          <w:p w14:paraId="3ECB3299" w14:textId="77777777" w:rsidR="0069431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14:paraId="1460F9F7" w14:textId="77777777" w:rsidR="0069431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</w:pPr>
          </w:p>
          <w:p w14:paraId="67623F29" w14:textId="77777777" w:rsidR="0069431C" w:rsidRPr="006B7E3C" w:rsidRDefault="0069431C" w:rsidP="0069431C">
            <w:pPr>
              <w:pStyle w:val="a5"/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B7E3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Прыжки с доставанием до предмета, подвешенного на высоту поднятой руки ребенка. Выполняется с небольшого разбега.</w:t>
            </w:r>
          </w:p>
          <w:p w14:paraId="3F1DFE35" w14:textId="77777777" w:rsidR="0069431C" w:rsidRPr="006B7E3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iCs/>
                <w:color w:val="111111"/>
                <w:sz w:val="24"/>
                <w:szCs w:val="24"/>
                <w:bdr w:val="none" w:sz="0" w:space="0" w:color="auto" w:frame="1"/>
              </w:rPr>
            </w:pPr>
            <w:r w:rsidRPr="006B7E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Ставятся две стойки, натягивает шнур, подвешивают на него предметы (колокольчики и др.) на высоту поднятой вверх руки ребенка. Дети становятся шеренгами, по сигналу  дети разбегаются и при подпрыгивании стараются достать до предмета. Упражнение выполняется небольшими подгруппами поочередно.</w:t>
            </w:r>
          </w:p>
          <w:p w14:paraId="7CAE09D2" w14:textId="77777777" w:rsidR="0069431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</w:pPr>
          </w:p>
          <w:p w14:paraId="3BBBC3F0" w14:textId="77777777" w:rsidR="0069431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</w:pPr>
          </w:p>
          <w:p w14:paraId="2D589166" w14:textId="77777777" w:rsidR="0069431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</w:pPr>
          </w:p>
          <w:p w14:paraId="39CECD46" w14:textId="77777777" w:rsidR="0069431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</w:pPr>
          </w:p>
          <w:p w14:paraId="4DA5BA64" w14:textId="77777777" w:rsidR="0069431C" w:rsidRPr="00294419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</w:pPr>
          </w:p>
          <w:p w14:paraId="69EC5E80" w14:textId="77777777" w:rsidR="0069431C" w:rsidRPr="00120068" w:rsidRDefault="0069431C" w:rsidP="0069431C">
            <w:pPr>
              <w:pStyle w:val="a5"/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rPr>
                <w:rFonts w:ascii="Calibri" w:eastAsia="Times New Roman" w:hAnsi="Calibri" w:cs="Calibri"/>
                <w:b/>
                <w:i/>
                <w:color w:val="000000"/>
                <w:lang w:eastAsia="ru-RU"/>
              </w:rPr>
            </w:pPr>
            <w:r w:rsidRPr="006B7E3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Перебрасыва</w:t>
            </w:r>
            <w:r w:rsidRPr="0012006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ние мяча через шнур друг другу (двумя руками из-за</w:t>
            </w:r>
            <w:r w:rsidRPr="0012006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br/>
              <w:t>головы). Расстояние между детьми 4 м.</w:t>
            </w:r>
          </w:p>
          <w:p w14:paraId="2BF23BFA" w14:textId="77777777" w:rsidR="0069431C" w:rsidRPr="006B7E3C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7E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Дети встают в две шеренги по обе стороны от стоек со шнурами. В руках у детей одной группы мячи большого диаметра. По сигналу воспитателя дети перебрасывают мяч через шнур, а вторая группа ловит мячи после отскока от пола. Упражнения вы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полняются по сигналу </w:t>
            </w:r>
            <w:r w:rsidRPr="006B7E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(способ — двумя руками из-за головы).</w:t>
            </w:r>
          </w:p>
          <w:p w14:paraId="06F3B9BE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7248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122035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6A41E2" w14:textId="77777777" w:rsidR="0069431C" w:rsidRPr="00294419" w:rsidRDefault="0069431C" w:rsidP="0069431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6E5084" w14:textId="77777777" w:rsidR="0069431C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13DADB" w14:textId="77777777" w:rsidR="0069431C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BFC3A0" w14:textId="77777777" w:rsidR="0069431C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09037" w14:textId="77777777" w:rsidR="0069431C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96592" w14:textId="77777777" w:rsidR="0069431C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A78D7" w14:textId="77777777" w:rsidR="0069431C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AB20A" w14:textId="77777777" w:rsidR="00223623" w:rsidRPr="00223623" w:rsidRDefault="00223623" w:rsidP="00223623">
            <w:pPr>
              <w:shd w:val="clear" w:color="auto" w:fill="FFFFFF"/>
              <w:ind w:firstLine="708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22362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Игра</w:t>
            </w:r>
            <w:r w:rsidR="00B3322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подвижная</w:t>
            </w:r>
            <w:r w:rsidRPr="00223623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 :Караси и щука.</w:t>
            </w:r>
          </w:p>
          <w:p w14:paraId="157CEC9F" w14:textId="77777777" w:rsidR="00223623" w:rsidRPr="00223623" w:rsidRDefault="00223623" w:rsidP="00223623">
            <w:pPr>
              <w:shd w:val="clear" w:color="auto" w:fill="FFFFFF"/>
              <w:ind w:firstLine="708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3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Ход игры. </w:t>
            </w:r>
            <w:r w:rsidRPr="00223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Участвуют 2 группы. Одна строится в круг – это «камешки», другая – «караси», которые «плавают» внутри круга. Водящий – «щука» находится в стороне от игроков. По команде «Щука!» водящий быстро вбегает в круг, а караси прячутся за камешки. Не успевших спрятаться, щука пятнает. Пойманные караси временно выбывают из игры. Игра повторяется с другой щукой. По окончании игры отмечается лучший </w:t>
            </w:r>
            <w:r w:rsidRPr="00223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водящий.</w:t>
            </w:r>
          </w:p>
          <w:p w14:paraId="748E5212" w14:textId="77777777" w:rsidR="00223623" w:rsidRPr="00223623" w:rsidRDefault="00223623" w:rsidP="00223623">
            <w:pPr>
              <w:shd w:val="clear" w:color="auto" w:fill="FFFFFF"/>
              <w:ind w:firstLine="708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23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Правила игры.</w:t>
            </w:r>
            <w:r w:rsidRPr="002236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Карасям нельзя трогать камешки руками.</w:t>
            </w:r>
          </w:p>
          <w:p w14:paraId="12EF733B" w14:textId="77777777" w:rsidR="0069431C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244720" w14:textId="77777777" w:rsidR="00223623" w:rsidRDefault="00223623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93BF1" w14:textId="77777777" w:rsidR="00223623" w:rsidRPr="00294419" w:rsidRDefault="00223623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0D518F" w14:textId="77777777" w:rsidR="0069431C" w:rsidRDefault="0069431C" w:rsidP="00DC6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</w:p>
          <w:p w14:paraId="6DFEBFF3" w14:textId="77777777" w:rsidR="00223623" w:rsidRDefault="00223623" w:rsidP="00DC6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6C7C9" w14:textId="77777777" w:rsidR="00223623" w:rsidRDefault="00223623" w:rsidP="00DC6E55">
            <w:pPr>
              <w:rPr>
                <w:sz w:val="24"/>
                <w:szCs w:val="24"/>
              </w:rPr>
            </w:pPr>
          </w:p>
          <w:p w14:paraId="41FB4342" w14:textId="77777777" w:rsidR="0069431C" w:rsidRDefault="0069431C" w:rsidP="00DC6E55">
            <w:pPr>
              <w:rPr>
                <w:sz w:val="24"/>
                <w:szCs w:val="24"/>
              </w:rPr>
            </w:pPr>
          </w:p>
        </w:tc>
        <w:tc>
          <w:tcPr>
            <w:tcW w:w="6881" w:type="dxa"/>
          </w:tcPr>
          <w:p w14:paraId="5F5021A0" w14:textId="77777777" w:rsidR="0069431C" w:rsidRDefault="0069431C" w:rsidP="006943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026F17C" w14:textId="77777777" w:rsidR="0069431C" w:rsidRDefault="0069431C" w:rsidP="006943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10AED47" w14:textId="77777777" w:rsidR="0069431C" w:rsidRPr="00294419" w:rsidRDefault="0069431C" w:rsidP="006943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>«Посмотрите упражнение!»</w:t>
            </w:r>
          </w:p>
          <w:p w14:paraId="6B3D7E5A" w14:textId="77777777" w:rsidR="0069431C" w:rsidRPr="00294419" w:rsidRDefault="0069431C" w:rsidP="0069431C">
            <w:pPr>
              <w:rPr>
                <w:rStyle w:val="c22"/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>«И. п. принять! Упражнение начинай!»</w:t>
            </w:r>
          </w:p>
          <w:p w14:paraId="3125406D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«Выполнять не торопясь, руки прямые, спина прямая»</w:t>
            </w:r>
          </w:p>
          <w:p w14:paraId="7D2567A4" w14:textId="77777777" w:rsidR="0069431C" w:rsidRPr="00294419" w:rsidRDefault="0069431C" w:rsidP="006943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«Стой!»</w:t>
            </w:r>
          </w:p>
          <w:p w14:paraId="1F05FAD0" w14:textId="77777777" w:rsidR="0069431C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3B755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D1371" w14:textId="77777777" w:rsidR="0069431C" w:rsidRPr="00294419" w:rsidRDefault="0069431C" w:rsidP="006943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>«Посмотрите упражнение!»</w:t>
            </w:r>
          </w:p>
          <w:p w14:paraId="2CEFAE8B" w14:textId="77777777" w:rsidR="0069431C" w:rsidRPr="00294419" w:rsidRDefault="0069431C" w:rsidP="0069431C">
            <w:pPr>
              <w:rPr>
                <w:rStyle w:val="c22"/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>«И. п. принять! Упражнение начинай!»</w:t>
            </w:r>
          </w:p>
          <w:p w14:paraId="0207D1D5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«Выполнять не торопясь, руки прямые, спина прямая, взгляд вперед»</w:t>
            </w:r>
          </w:p>
          <w:p w14:paraId="010988DD" w14:textId="77777777" w:rsidR="0069431C" w:rsidRPr="00294419" w:rsidRDefault="0069431C" w:rsidP="006943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«Стой!»</w:t>
            </w:r>
          </w:p>
          <w:p w14:paraId="65D42767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F89632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6C598" w14:textId="77777777" w:rsidR="0069431C" w:rsidRPr="00294419" w:rsidRDefault="0069431C" w:rsidP="0069431C">
            <w:pPr>
              <w:rPr>
                <w:rStyle w:val="c22"/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«И. п. принять! Упражнение начинай!»</w:t>
            </w:r>
          </w:p>
          <w:p w14:paraId="6DF7325B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«Колени не сгибать, руки прямые»</w:t>
            </w:r>
          </w:p>
          <w:p w14:paraId="3F53BA9B" w14:textId="77777777" w:rsidR="0069431C" w:rsidRPr="0069431C" w:rsidRDefault="0069431C" w:rsidP="006943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«Стой!»</w:t>
            </w:r>
          </w:p>
          <w:p w14:paraId="0A2A955E" w14:textId="77777777" w:rsidR="0069431C" w:rsidRPr="00294419" w:rsidRDefault="0069431C" w:rsidP="006943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EB0EE73" w14:textId="77777777" w:rsidR="0069431C" w:rsidRPr="00294419" w:rsidRDefault="0069431C" w:rsidP="0069431C">
            <w:pPr>
              <w:rPr>
                <w:rStyle w:val="c22"/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>«И.п принять! Упражнение начинай!»</w:t>
            </w:r>
          </w:p>
          <w:p w14:paraId="04B86735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« Руки прямые, спина прямая, ногу выше»</w:t>
            </w:r>
          </w:p>
          <w:p w14:paraId="315BFCED" w14:textId="77777777" w:rsidR="0069431C" w:rsidRPr="00294419" w:rsidRDefault="0069431C" w:rsidP="006943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«Стой!»</w:t>
            </w:r>
          </w:p>
          <w:p w14:paraId="3102CB11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352324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1FF5C" w14:textId="77777777" w:rsidR="0069431C" w:rsidRPr="00294419" w:rsidRDefault="0069431C" w:rsidP="006943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>«И.п принять! Упражнение начинай!»</w:t>
            </w:r>
          </w:p>
          <w:p w14:paraId="53FE39BF" w14:textId="77777777" w:rsidR="0069431C" w:rsidRPr="00294419" w:rsidRDefault="0069431C" w:rsidP="006943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>«Руки в локтях не сгибаем, спина прямая»</w:t>
            </w:r>
          </w:p>
          <w:p w14:paraId="5AFA3F9C" w14:textId="77777777" w:rsidR="0069431C" w:rsidRPr="0069431C" w:rsidRDefault="0069431C" w:rsidP="0069431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>«Стой!»</w:t>
            </w:r>
          </w:p>
          <w:p w14:paraId="4D671ABD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79A10D" w14:textId="77777777" w:rsidR="0069431C" w:rsidRPr="00294419" w:rsidRDefault="0069431C" w:rsidP="0069431C">
            <w:pPr>
              <w:rPr>
                <w:rStyle w:val="c22"/>
                <w:rFonts w:ascii="Times New Roman" w:hAnsi="Times New Roman" w:cs="Times New Roman"/>
                <w:bCs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bCs/>
                <w:sz w:val="24"/>
                <w:szCs w:val="24"/>
              </w:rPr>
              <w:t>«И.п принять! Упражнение начинай!»</w:t>
            </w:r>
          </w:p>
          <w:p w14:paraId="602421C6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«Руки в локтях не сгибаем, взгляд направлен вперед»</w:t>
            </w:r>
          </w:p>
          <w:p w14:paraId="65308FA8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«Стой!»</w:t>
            </w:r>
          </w:p>
          <w:p w14:paraId="1303FAFF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0CFBF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E9452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«Вдох-выдох, Вдох-выдох, Вдох-выдох»</w:t>
            </w:r>
          </w:p>
          <w:p w14:paraId="68BD07FF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E8A55E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По очереди складываем мячи в корзину.</w:t>
            </w:r>
          </w:p>
          <w:p w14:paraId="161CD7ED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«Направо, раз-два!»</w:t>
            </w:r>
          </w:p>
          <w:p w14:paraId="6B944B3A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Смещаемся вперед</w:t>
            </w:r>
          </w:p>
          <w:p w14:paraId="3316EFC0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«Кругом, раз-два!»</w:t>
            </w:r>
          </w:p>
          <w:p w14:paraId="11F86003" w14:textId="77777777" w:rsidR="001506F8" w:rsidRDefault="001506F8" w:rsidP="00DC6E55">
            <w:pPr>
              <w:rPr>
                <w:sz w:val="24"/>
                <w:szCs w:val="24"/>
              </w:rPr>
            </w:pPr>
          </w:p>
          <w:p w14:paraId="0087FC9B" w14:textId="77777777" w:rsidR="0069431C" w:rsidRDefault="0069431C" w:rsidP="00DC6E55">
            <w:pPr>
              <w:rPr>
                <w:sz w:val="24"/>
                <w:szCs w:val="24"/>
              </w:rPr>
            </w:pPr>
          </w:p>
          <w:p w14:paraId="7BF26B8B" w14:textId="77777777" w:rsidR="0069431C" w:rsidRDefault="0069431C" w:rsidP="00DC6E55">
            <w:pPr>
              <w:rPr>
                <w:sz w:val="24"/>
                <w:szCs w:val="24"/>
              </w:rPr>
            </w:pPr>
          </w:p>
          <w:p w14:paraId="1E14BE44" w14:textId="77777777" w:rsidR="0069431C" w:rsidRPr="00294419" w:rsidRDefault="0069431C" w:rsidP="0069431C">
            <w:pPr>
              <w:shd w:val="clear" w:color="auto" w:fill="FFFFFF"/>
              <w:ind w:firstLine="36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29441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Инструктор</w:t>
            </w:r>
            <w:r w:rsidRPr="0029441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 Вот мы и добрались до леса.</w:t>
            </w:r>
          </w:p>
          <w:p w14:paraId="1CD40501" w14:textId="77777777" w:rsidR="0069431C" w:rsidRPr="00294419" w:rsidRDefault="0069431C" w:rsidP="0069431C">
            <w:pPr>
              <w:shd w:val="clear" w:color="auto" w:fill="FFFFFF"/>
              <w:ind w:firstLine="36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  <w:p w14:paraId="0CD0CA16" w14:textId="77777777" w:rsidR="0069431C" w:rsidRPr="00294419" w:rsidRDefault="0069431C" w:rsidP="0069431C">
            <w:pPr>
              <w:shd w:val="clear" w:color="auto" w:fill="FFFFFF"/>
              <w:ind w:firstLine="36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29441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Ребята, скажите мне что нельзя делать в лесу?</w:t>
            </w:r>
          </w:p>
          <w:p w14:paraId="40E575D9" w14:textId="77777777" w:rsidR="0069431C" w:rsidRPr="00294419" w:rsidRDefault="0069431C" w:rsidP="0069431C">
            <w:pPr>
              <w:shd w:val="clear" w:color="auto" w:fill="FFFFFF"/>
              <w:ind w:firstLine="36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29441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Ответы детей….</w:t>
            </w:r>
          </w:p>
          <w:p w14:paraId="3DE6E717" w14:textId="77777777" w:rsidR="0069431C" w:rsidRDefault="0069431C" w:rsidP="0069431C">
            <w:pPr>
              <w:shd w:val="clear" w:color="auto" w:fill="FFFFFF"/>
              <w:spacing w:before="254" w:after="254"/>
              <w:ind w:firstLine="36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  <w:p w14:paraId="5E3C2E5A" w14:textId="77777777" w:rsidR="0069431C" w:rsidRDefault="0069431C" w:rsidP="0069431C">
            <w:pPr>
              <w:shd w:val="clear" w:color="auto" w:fill="FFFFFF"/>
              <w:spacing w:before="254" w:after="254"/>
              <w:ind w:firstLine="36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Ой, ребята! У нас на пути деревья и ветви растут у них в разные стороны, придется проползать под ними! </w:t>
            </w:r>
          </w:p>
          <w:p w14:paraId="45CB1A19" w14:textId="77777777" w:rsidR="0069431C" w:rsidRPr="00294419" w:rsidRDefault="0069431C" w:rsidP="0069431C">
            <w:pPr>
              <w:shd w:val="clear" w:color="auto" w:fill="FFFFFF"/>
              <w:spacing w:before="254" w:after="254"/>
              <w:ind w:firstLine="36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  <w:p w14:paraId="1BB4FE09" w14:textId="77777777" w:rsidR="0069431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  <w:p w14:paraId="098267A7" w14:textId="77777777" w:rsidR="0069431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 Мы с вами преодолели деревья! </w:t>
            </w:r>
            <w:r w:rsidRPr="0029441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 Здорово получилось! Молодцы! </w:t>
            </w:r>
          </w:p>
          <w:p w14:paraId="6ACF36F9" w14:textId="77777777" w:rsidR="0069431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  <w:p w14:paraId="2A7CEF56" w14:textId="77777777" w:rsidR="0069431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  <w:p w14:paraId="15F679E8" w14:textId="77777777" w:rsidR="0069431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  <w:p w14:paraId="2BAF6D95" w14:textId="77777777" w:rsidR="0069431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  <w:p w14:paraId="040BBEBB" w14:textId="77777777" w:rsidR="0069431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  <w:p w14:paraId="51A0B7FE" w14:textId="77777777" w:rsidR="0069431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Ребята, посмотрите, впереди нас болото! Нужно будет через него перепрыгнуть!</w:t>
            </w:r>
          </w:p>
          <w:p w14:paraId="1DBF5D9F" w14:textId="77777777" w:rsidR="0069431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  <w:p w14:paraId="51776824" w14:textId="77777777" w:rsidR="0069431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  <w:p w14:paraId="6CE2FC93" w14:textId="77777777" w:rsidR="0069431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  <w:p w14:paraId="5B0088E3" w14:textId="77777777" w:rsidR="0069431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  <w:p w14:paraId="3E906579" w14:textId="77777777" w:rsidR="0069431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  <w:p w14:paraId="4491BA35" w14:textId="77777777" w:rsidR="0069431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Молодцы, ребята! Мы справились!</w:t>
            </w:r>
          </w:p>
          <w:p w14:paraId="25A168A2" w14:textId="77777777" w:rsidR="0069431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  <w:p w14:paraId="3C37DF7A" w14:textId="77777777" w:rsidR="0069431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  <w:p w14:paraId="46850FE1" w14:textId="77777777" w:rsidR="0069431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  <w:p w14:paraId="79BF0C4B" w14:textId="77777777" w:rsidR="0069431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  <w:p w14:paraId="3147861E" w14:textId="77777777" w:rsidR="0069431C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  <w:p w14:paraId="1FF103E4" w14:textId="77777777" w:rsidR="0069431C" w:rsidRPr="00294419" w:rsidRDefault="0069431C" w:rsidP="0069431C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29441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Ой, ребята, смотрите, люди, которые были до нас в лесу, жгли костры и не затушили их. Разве можно жечь костёр в лесу? Конечно, нет. Скажите, к чему может это привести? Правильно, к пожару. Давайте мы с вами сейчас потушим огонь.</w:t>
            </w:r>
          </w:p>
          <w:p w14:paraId="7C2F173E" w14:textId="77777777" w:rsidR="0069431C" w:rsidRPr="00294419" w:rsidRDefault="0069431C" w:rsidP="0069431C">
            <w:pPr>
              <w:shd w:val="clear" w:color="auto" w:fill="FFFFFF"/>
              <w:spacing w:before="254" w:after="254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</w:p>
          <w:p w14:paraId="359BA86D" w14:textId="77777777" w:rsidR="0069431C" w:rsidRPr="00294419" w:rsidRDefault="0069431C" w:rsidP="006943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991DAA" w14:textId="77777777" w:rsidR="0069431C" w:rsidRDefault="0069431C" w:rsidP="0069431C">
            <w:pPr>
              <w:shd w:val="clear" w:color="auto" w:fill="FFFFFF"/>
              <w:ind w:firstLine="36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29441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 Молодцы! </w:t>
            </w:r>
            <w:r w:rsidRPr="0029441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И помните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 не разжигайте в лесу костер</w:t>
            </w:r>
          </w:p>
          <w:p w14:paraId="2013C1DA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00796D" w14:textId="77777777" w:rsidR="0069431C" w:rsidRPr="00294419" w:rsidRDefault="0069431C" w:rsidP="0069431C">
            <w:pPr>
              <w:shd w:val="clear" w:color="auto" w:fill="FFFFFF"/>
              <w:spacing w:before="254" w:after="254"/>
              <w:ind w:firstLine="36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29441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Какие же вы молодцы! Ну, что ж, ребята, пора нам возвращаться обратно! Мы с вами сделали много добрых дел, помогли лесным жителям, позаботились о лесе и природе! И напоследок давайте вспомним правила поведения в лесу!</w:t>
            </w:r>
          </w:p>
          <w:p w14:paraId="7A3F0B08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973A33" w14:textId="77777777" w:rsidR="0069431C" w:rsidRPr="00294419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Ребята предлагаю нам с вами  н</w:t>
            </w:r>
            <w:r w:rsidR="00223623">
              <w:rPr>
                <w:rFonts w:ascii="Times New Roman" w:hAnsi="Times New Roman" w:cs="Times New Roman"/>
                <w:sz w:val="24"/>
                <w:szCs w:val="24"/>
              </w:rPr>
              <w:t xml:space="preserve">емного </w:t>
            </w: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 xml:space="preserve"> поиграть.</w:t>
            </w:r>
          </w:p>
          <w:p w14:paraId="47A09FF4" w14:textId="77777777" w:rsidR="0069431C" w:rsidRDefault="0069431C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251CEB" w14:textId="77777777" w:rsidR="00223623" w:rsidRDefault="00223623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D355F0" w14:textId="77777777" w:rsidR="00223623" w:rsidRDefault="00223623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4A7B0" w14:textId="77777777" w:rsidR="00223623" w:rsidRDefault="00223623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F1DA10" w14:textId="77777777" w:rsidR="00223623" w:rsidRDefault="00223623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76A75" w14:textId="77777777" w:rsidR="00223623" w:rsidRDefault="00223623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CBF1C2" w14:textId="77777777" w:rsidR="00223623" w:rsidRDefault="00223623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65E7F" w14:textId="77777777" w:rsidR="00223623" w:rsidRDefault="00223623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3D866" w14:textId="77777777" w:rsidR="00223623" w:rsidRDefault="00223623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1859E" w14:textId="77777777" w:rsidR="00223623" w:rsidRDefault="00223623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1FB998" w14:textId="77777777" w:rsidR="00223623" w:rsidRDefault="00223623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FC2BB" w14:textId="77777777" w:rsidR="00223623" w:rsidRDefault="00223623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Молодцы! С игрой отлично справились!</w:t>
            </w:r>
          </w:p>
          <w:p w14:paraId="667E307C" w14:textId="77777777" w:rsidR="00223623" w:rsidRDefault="00223623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6F9DD" w14:textId="77777777" w:rsidR="00223623" w:rsidRDefault="00223623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7C4D95" w14:textId="77777777" w:rsidR="00223623" w:rsidRDefault="00223623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Предлагаю нам немного отдохнуть,</w:t>
            </w:r>
          </w:p>
          <w:p w14:paraId="39B90CBE" w14:textId="77777777" w:rsidR="00223623" w:rsidRPr="00294419" w:rsidRDefault="00223623" w:rsidP="00694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AB708" w14:textId="77777777" w:rsidR="0069431C" w:rsidRDefault="0069431C" w:rsidP="0069431C">
            <w:pPr>
              <w:rPr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«В одну шеренгу становись, раз- два!»</w:t>
            </w:r>
          </w:p>
        </w:tc>
      </w:tr>
      <w:tr w:rsidR="001506F8" w14:paraId="68A64F71" w14:textId="77777777" w:rsidTr="001506F8">
        <w:tc>
          <w:tcPr>
            <w:tcW w:w="1809" w:type="dxa"/>
          </w:tcPr>
          <w:p w14:paraId="594F1779" w14:textId="77777777" w:rsidR="00217D67" w:rsidRDefault="00217D67" w:rsidP="00217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447405" w14:textId="77777777" w:rsidR="00217D67" w:rsidRDefault="00217D67" w:rsidP="00217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23BACF" w14:textId="77777777" w:rsidR="00217D67" w:rsidRDefault="00217D67" w:rsidP="00217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26C9E" w14:textId="77777777" w:rsidR="001506F8" w:rsidRPr="00223623" w:rsidRDefault="00217D67" w:rsidP="00217D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6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III </w:t>
            </w:r>
            <w:r w:rsidRPr="00223623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  <w:p w14:paraId="35CDC5F0" w14:textId="77777777" w:rsidR="00217D67" w:rsidRPr="00217D67" w:rsidRDefault="000B2034" w:rsidP="00217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223623" w:rsidRPr="002236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мин.</w:t>
            </w:r>
          </w:p>
        </w:tc>
        <w:tc>
          <w:tcPr>
            <w:tcW w:w="6096" w:type="dxa"/>
          </w:tcPr>
          <w:p w14:paraId="322F482D" w14:textId="77777777" w:rsidR="0069431C" w:rsidRPr="00294419" w:rsidRDefault="0069431C" w:rsidP="006943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F0C4D5" w14:textId="77777777" w:rsidR="001506F8" w:rsidRDefault="001506F8" w:rsidP="00DC6E55">
            <w:pPr>
              <w:rPr>
                <w:sz w:val="24"/>
                <w:szCs w:val="24"/>
              </w:rPr>
            </w:pPr>
          </w:p>
          <w:p w14:paraId="61BBFB17" w14:textId="77777777" w:rsidR="00217D67" w:rsidRPr="00B33227" w:rsidRDefault="000B2034" w:rsidP="00DC6E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034">
              <w:rPr>
                <w:rFonts w:ascii="Times New Roman" w:hAnsi="Times New Roman" w:cs="Times New Roman"/>
                <w:b/>
                <w:sz w:val="24"/>
                <w:szCs w:val="24"/>
              </w:rPr>
              <w:t>Игра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3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малой </w:t>
            </w:r>
            <w:r w:rsidR="00B33227">
              <w:rPr>
                <w:rFonts w:ascii="Times New Roman" w:hAnsi="Times New Roman" w:cs="Times New Roman"/>
                <w:b/>
                <w:sz w:val="24"/>
                <w:szCs w:val="24"/>
              </w:rPr>
              <w:t>подвижности</w:t>
            </w:r>
            <w:r w:rsidRPr="00B33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217D67" w:rsidRPr="00B33227">
              <w:rPr>
                <w:rFonts w:ascii="Times New Roman" w:hAnsi="Times New Roman" w:cs="Times New Roman"/>
                <w:b/>
                <w:sz w:val="24"/>
                <w:szCs w:val="24"/>
              </w:rPr>
              <w:t>«Горячо-холодно»</w:t>
            </w:r>
          </w:p>
          <w:p w14:paraId="039C87C9" w14:textId="77777777" w:rsidR="00217D67" w:rsidRDefault="00217D67" w:rsidP="00DC6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1E91C" w14:textId="77777777" w:rsidR="00217D67" w:rsidRPr="00217D67" w:rsidRDefault="00217D67" w:rsidP="00217D67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1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Запрещается подглядывать, когда ведущий прячет предмет.</w:t>
            </w:r>
          </w:p>
          <w:p w14:paraId="7528AEC3" w14:textId="77777777" w:rsidR="00217D67" w:rsidRPr="00217D67" w:rsidRDefault="00217D67" w:rsidP="00217D67">
            <w:pPr>
              <w:shd w:val="clear" w:color="auto" w:fill="FFFFFF"/>
              <w:ind w:firstLine="708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1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Водящий выходит из зала, дети прячут предмет. После этого водящий входит и ищет предмет. А дети ходят за ним и говорят:</w:t>
            </w:r>
          </w:p>
          <w:p w14:paraId="34C555A4" w14:textId="77777777" w:rsidR="00217D67" w:rsidRPr="00217D67" w:rsidRDefault="00217D67" w:rsidP="00217D67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217D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холодно…тепло,…горячо…помогая найти спрятанный предмет.</w:t>
            </w:r>
          </w:p>
          <w:p w14:paraId="11735683" w14:textId="77777777" w:rsidR="00217D67" w:rsidRDefault="00217D67" w:rsidP="00DC6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AA294" w14:textId="77777777" w:rsidR="00217D67" w:rsidRDefault="00217D67" w:rsidP="00DC6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CBCA14" w14:textId="77777777" w:rsidR="00217D67" w:rsidRPr="00217D67" w:rsidRDefault="00217D67" w:rsidP="00DC6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</w:t>
            </w:r>
          </w:p>
        </w:tc>
        <w:tc>
          <w:tcPr>
            <w:tcW w:w="6881" w:type="dxa"/>
          </w:tcPr>
          <w:p w14:paraId="4D143197" w14:textId="77777777" w:rsidR="00217D67" w:rsidRDefault="00217D67" w:rsidP="00217D6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14:paraId="1ABF3CE8" w14:textId="77777777" w:rsidR="00217D67" w:rsidRDefault="00217D67" w:rsidP="00217D6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  <w:p w14:paraId="35905BF6" w14:textId="77777777" w:rsidR="00217D67" w:rsidRPr="00217D67" w:rsidRDefault="00217D67" w:rsidP="00217D67">
            <w:pPr>
              <w:shd w:val="clear" w:color="auto" w:fill="FFFFFF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 w14:paraId="7E24B15F" w14:textId="77777777" w:rsidR="001506F8" w:rsidRDefault="001506F8" w:rsidP="00DC6E55">
            <w:pPr>
              <w:rPr>
                <w:sz w:val="24"/>
                <w:szCs w:val="24"/>
              </w:rPr>
            </w:pPr>
          </w:p>
          <w:p w14:paraId="60B594E0" w14:textId="77777777" w:rsidR="00217D67" w:rsidRDefault="00217D67" w:rsidP="00DC6E55">
            <w:pPr>
              <w:rPr>
                <w:sz w:val="24"/>
                <w:szCs w:val="24"/>
              </w:rPr>
            </w:pPr>
          </w:p>
          <w:p w14:paraId="311D4FE2" w14:textId="77777777" w:rsidR="00217D67" w:rsidRDefault="00217D67" w:rsidP="00DC6E55">
            <w:pPr>
              <w:rPr>
                <w:sz w:val="24"/>
                <w:szCs w:val="24"/>
              </w:rPr>
            </w:pPr>
          </w:p>
          <w:p w14:paraId="4C8E6A44" w14:textId="77777777" w:rsidR="00217D67" w:rsidRDefault="00217D67" w:rsidP="00DC6E55">
            <w:pPr>
              <w:rPr>
                <w:sz w:val="24"/>
                <w:szCs w:val="24"/>
              </w:rPr>
            </w:pPr>
          </w:p>
          <w:p w14:paraId="0E8F9264" w14:textId="77777777" w:rsidR="00217D67" w:rsidRDefault="00217D67" w:rsidP="00DC6E55">
            <w:pPr>
              <w:rPr>
                <w:sz w:val="24"/>
                <w:szCs w:val="24"/>
              </w:rPr>
            </w:pPr>
          </w:p>
          <w:p w14:paraId="34EFB815" w14:textId="77777777" w:rsidR="00217D67" w:rsidRDefault="00217D67" w:rsidP="00DC6E55">
            <w:pPr>
              <w:rPr>
                <w:sz w:val="24"/>
                <w:szCs w:val="24"/>
              </w:rPr>
            </w:pPr>
          </w:p>
          <w:p w14:paraId="6B75C87B" w14:textId="77777777" w:rsidR="00217D67" w:rsidRPr="00294419" w:rsidRDefault="00217D67" w:rsidP="00217D67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29441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Молодцы, 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ребята! М</w:t>
            </w:r>
            <w:r w:rsidRPr="0029441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ы хотим вас наградить медалями!</w:t>
            </w:r>
          </w:p>
          <w:p w14:paraId="20990222" w14:textId="77777777" w:rsidR="00217D67" w:rsidRPr="00294419" w:rsidRDefault="00217D67" w:rsidP="00217D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F3981D" w14:textId="77777777" w:rsidR="00217D67" w:rsidRPr="00294419" w:rsidRDefault="00217D67" w:rsidP="00217D67">
            <w:pPr>
              <w:shd w:val="clear" w:color="auto" w:fill="FFFFFF"/>
              <w:ind w:firstLine="36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29441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Сегодня мы совершили много добрых дел для матушки — природы! И она отплатит нам тем же. Мы будем дышать чистым воздухом, собирать грибы и ягоды и слушать пение птиц… </w:t>
            </w:r>
            <w:r w:rsidRPr="00294419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</w:rPr>
              <w:t>Берегите природу</w:t>
            </w:r>
            <w:r w:rsidRPr="0029441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, лес и планету Земля!</w:t>
            </w:r>
          </w:p>
          <w:p w14:paraId="241F4822" w14:textId="77777777" w:rsidR="00217D67" w:rsidRPr="00294419" w:rsidRDefault="00217D67" w:rsidP="00217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1F11A6" w14:textId="77777777" w:rsidR="00217D67" w:rsidRPr="00294419" w:rsidRDefault="00217D67" w:rsidP="00217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«Направо! Раз-два!»</w:t>
            </w:r>
          </w:p>
          <w:p w14:paraId="45F4EA37" w14:textId="77777777" w:rsidR="00217D67" w:rsidRPr="00294419" w:rsidRDefault="00217D67" w:rsidP="00217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4419">
              <w:rPr>
                <w:rFonts w:ascii="Times New Roman" w:hAnsi="Times New Roman" w:cs="Times New Roman"/>
                <w:sz w:val="24"/>
                <w:szCs w:val="24"/>
              </w:rPr>
              <w:t>«До свидания!»</w:t>
            </w:r>
          </w:p>
          <w:p w14:paraId="5FCA22CF" w14:textId="77777777" w:rsidR="00217D67" w:rsidRDefault="00217D67" w:rsidP="00217D67">
            <w:pPr>
              <w:rPr>
                <w:sz w:val="24"/>
                <w:szCs w:val="24"/>
              </w:rPr>
            </w:pPr>
            <w:r w:rsidRPr="00294419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Дети под музыку выходят из зала</w:t>
            </w:r>
          </w:p>
        </w:tc>
      </w:tr>
    </w:tbl>
    <w:p w14:paraId="4F427FA3" w14:textId="77777777" w:rsidR="00B40651" w:rsidRPr="00DC6E55" w:rsidRDefault="00B40651" w:rsidP="00DC6E55">
      <w:pPr>
        <w:spacing w:line="240" w:lineRule="auto"/>
        <w:rPr>
          <w:sz w:val="24"/>
          <w:szCs w:val="24"/>
        </w:rPr>
      </w:pPr>
    </w:p>
    <w:sectPr w:rsidR="00B40651" w:rsidRPr="00DC6E55" w:rsidSect="00DC6E55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82F26"/>
    <w:multiLevelType w:val="hybridMultilevel"/>
    <w:tmpl w:val="64C0A6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80C7E"/>
    <w:multiLevelType w:val="hybridMultilevel"/>
    <w:tmpl w:val="C73E14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8431E4"/>
    <w:multiLevelType w:val="hybridMultilevel"/>
    <w:tmpl w:val="6D96A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A7A35"/>
    <w:multiLevelType w:val="multilevel"/>
    <w:tmpl w:val="2D36F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D06E70"/>
    <w:multiLevelType w:val="multilevel"/>
    <w:tmpl w:val="39F28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CA0EB1"/>
    <w:multiLevelType w:val="hybridMultilevel"/>
    <w:tmpl w:val="8750B132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7A12F90"/>
    <w:multiLevelType w:val="hybridMultilevel"/>
    <w:tmpl w:val="1954EBA0"/>
    <w:lvl w:ilvl="0" w:tplc="6CF8CB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172038">
    <w:abstractNumId w:val="1"/>
  </w:num>
  <w:num w:numId="2" w16cid:durableId="572665280">
    <w:abstractNumId w:val="5"/>
  </w:num>
  <w:num w:numId="3" w16cid:durableId="510527410">
    <w:abstractNumId w:val="0"/>
  </w:num>
  <w:num w:numId="4" w16cid:durableId="54010668">
    <w:abstractNumId w:val="2"/>
  </w:num>
  <w:num w:numId="5" w16cid:durableId="1404645538">
    <w:abstractNumId w:val="6"/>
  </w:num>
  <w:num w:numId="6" w16cid:durableId="497961468">
    <w:abstractNumId w:val="3"/>
  </w:num>
  <w:num w:numId="7" w16cid:durableId="4471685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0651"/>
    <w:rsid w:val="00001D4D"/>
    <w:rsid w:val="000755E5"/>
    <w:rsid w:val="000B2034"/>
    <w:rsid w:val="000C75B0"/>
    <w:rsid w:val="000E7BC6"/>
    <w:rsid w:val="000E7EE9"/>
    <w:rsid w:val="001506F8"/>
    <w:rsid w:val="00177D96"/>
    <w:rsid w:val="00181E87"/>
    <w:rsid w:val="001960B7"/>
    <w:rsid w:val="001B0B59"/>
    <w:rsid w:val="001C37E3"/>
    <w:rsid w:val="001C3AD2"/>
    <w:rsid w:val="00217D67"/>
    <w:rsid w:val="00223623"/>
    <w:rsid w:val="00231F48"/>
    <w:rsid w:val="002442B0"/>
    <w:rsid w:val="002A164A"/>
    <w:rsid w:val="00336A0B"/>
    <w:rsid w:val="00337EF3"/>
    <w:rsid w:val="00350D1F"/>
    <w:rsid w:val="00373B54"/>
    <w:rsid w:val="00377292"/>
    <w:rsid w:val="003B2DCA"/>
    <w:rsid w:val="003F5ACB"/>
    <w:rsid w:val="00427209"/>
    <w:rsid w:val="004C078F"/>
    <w:rsid w:val="004C0833"/>
    <w:rsid w:val="004E2332"/>
    <w:rsid w:val="004E4D3A"/>
    <w:rsid w:val="0051505C"/>
    <w:rsid w:val="00515F1C"/>
    <w:rsid w:val="00525234"/>
    <w:rsid w:val="00532DD3"/>
    <w:rsid w:val="00550963"/>
    <w:rsid w:val="00664D54"/>
    <w:rsid w:val="006860E4"/>
    <w:rsid w:val="00692E01"/>
    <w:rsid w:val="0069431C"/>
    <w:rsid w:val="006B4B7A"/>
    <w:rsid w:val="006D7CC8"/>
    <w:rsid w:val="006F7E90"/>
    <w:rsid w:val="0079136B"/>
    <w:rsid w:val="007940DC"/>
    <w:rsid w:val="007D70A5"/>
    <w:rsid w:val="00825BEC"/>
    <w:rsid w:val="008C23C6"/>
    <w:rsid w:val="00900F27"/>
    <w:rsid w:val="00925595"/>
    <w:rsid w:val="00991F91"/>
    <w:rsid w:val="009D2C9A"/>
    <w:rsid w:val="009E0D25"/>
    <w:rsid w:val="009E3165"/>
    <w:rsid w:val="009F227A"/>
    <w:rsid w:val="009F3653"/>
    <w:rsid w:val="00A06D87"/>
    <w:rsid w:val="00A271CD"/>
    <w:rsid w:val="00A46A2B"/>
    <w:rsid w:val="00A77825"/>
    <w:rsid w:val="00AA1B01"/>
    <w:rsid w:val="00AD5BC1"/>
    <w:rsid w:val="00B063D3"/>
    <w:rsid w:val="00B33227"/>
    <w:rsid w:val="00B40651"/>
    <w:rsid w:val="00B568B3"/>
    <w:rsid w:val="00B57B52"/>
    <w:rsid w:val="00B84DC3"/>
    <w:rsid w:val="00BA4420"/>
    <w:rsid w:val="00BD2DA1"/>
    <w:rsid w:val="00C07E12"/>
    <w:rsid w:val="00C12C41"/>
    <w:rsid w:val="00C24D9B"/>
    <w:rsid w:val="00C7017D"/>
    <w:rsid w:val="00C86390"/>
    <w:rsid w:val="00D03C3C"/>
    <w:rsid w:val="00D219DA"/>
    <w:rsid w:val="00D70B97"/>
    <w:rsid w:val="00DC6E55"/>
    <w:rsid w:val="00E03197"/>
    <w:rsid w:val="00E04E4F"/>
    <w:rsid w:val="00E84FCF"/>
    <w:rsid w:val="00EF5FD7"/>
    <w:rsid w:val="00F110FC"/>
    <w:rsid w:val="00F87978"/>
    <w:rsid w:val="00F902A7"/>
    <w:rsid w:val="00FB7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E404A"/>
  <w15:docId w15:val="{561AFD4B-5A87-4B23-96A8-EE7134EC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4065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B406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B40651"/>
    <w:pPr>
      <w:ind w:left="720"/>
      <w:contextualSpacing/>
    </w:pPr>
  </w:style>
  <w:style w:type="paragraph" w:customStyle="1" w:styleId="c0">
    <w:name w:val="c0"/>
    <w:basedOn w:val="a"/>
    <w:rsid w:val="00B4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40651"/>
  </w:style>
  <w:style w:type="table" w:styleId="a6">
    <w:name w:val="Table Grid"/>
    <w:basedOn w:val="a1"/>
    <w:uiPriority w:val="59"/>
    <w:rsid w:val="00B406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28">
    <w:name w:val="c28"/>
    <w:basedOn w:val="a0"/>
    <w:rsid w:val="00B40651"/>
  </w:style>
  <w:style w:type="paragraph" w:styleId="a7">
    <w:name w:val="Normal (Web)"/>
    <w:basedOn w:val="a"/>
    <w:uiPriority w:val="99"/>
    <w:unhideWhenUsed/>
    <w:rsid w:val="00B40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40651"/>
    <w:rPr>
      <w:b/>
      <w:bCs/>
    </w:rPr>
  </w:style>
  <w:style w:type="character" w:customStyle="1" w:styleId="c2">
    <w:name w:val="c2"/>
    <w:basedOn w:val="a0"/>
    <w:rsid w:val="00B40651"/>
  </w:style>
  <w:style w:type="character" w:customStyle="1" w:styleId="c10">
    <w:name w:val="c10"/>
    <w:basedOn w:val="a0"/>
    <w:rsid w:val="00B40651"/>
  </w:style>
  <w:style w:type="character" w:customStyle="1" w:styleId="c32">
    <w:name w:val="c32"/>
    <w:basedOn w:val="a0"/>
    <w:rsid w:val="0069431C"/>
  </w:style>
  <w:style w:type="paragraph" w:customStyle="1" w:styleId="c7">
    <w:name w:val="c7"/>
    <w:basedOn w:val="a"/>
    <w:rsid w:val="00694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69431C"/>
  </w:style>
  <w:style w:type="character" w:customStyle="1" w:styleId="c22">
    <w:name w:val="c22"/>
    <w:basedOn w:val="a0"/>
    <w:rsid w:val="0069431C"/>
  </w:style>
  <w:style w:type="paragraph" w:customStyle="1" w:styleId="richfactdown-paragraph">
    <w:name w:val="richfactdown-paragraph"/>
    <w:basedOn w:val="a"/>
    <w:rsid w:val="004C0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5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1285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Дефектолог</cp:lastModifiedBy>
  <cp:revision>4</cp:revision>
  <cp:lastPrinted>2024-04-02T10:08:00Z</cp:lastPrinted>
  <dcterms:created xsi:type="dcterms:W3CDTF">2024-05-03T06:30:00Z</dcterms:created>
  <dcterms:modified xsi:type="dcterms:W3CDTF">2026-05-28T05:42:00Z</dcterms:modified>
</cp:coreProperties>
</file>