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19FF" w:rsidRDefault="008219FF" w:rsidP="008219FF"/>
    <w:p w:rsidR="008219FF" w:rsidRDefault="008219FF" w:rsidP="008219FF">
      <w:r>
        <w:cr/>
      </w:r>
    </w:p>
    <w:p w:rsidR="00F633F7" w:rsidRPr="00B24BBD" w:rsidRDefault="008219FF" w:rsidP="00F633F7">
      <w:pPr>
        <w:tabs>
          <w:tab w:val="right" w:pos="14570"/>
        </w:tabs>
        <w:spacing w:line="360" w:lineRule="auto"/>
        <w:jc w:val="center"/>
      </w:pPr>
      <w:r w:rsidRPr="008219FF">
        <w:rPr>
          <w:sz w:val="36"/>
          <w:szCs w:val="36"/>
        </w:rPr>
        <w:cr/>
      </w:r>
      <w:r w:rsidR="00F633F7" w:rsidRPr="00F633F7">
        <w:t xml:space="preserve"> </w:t>
      </w:r>
      <w:r w:rsidR="00F633F7" w:rsidRPr="00B24BBD">
        <w:t>УПРАВЛЕНИЕ ОБРАЗОВАНИЯ АДМИНИСТРАЦИИ</w:t>
      </w:r>
    </w:p>
    <w:p w:rsidR="00F633F7" w:rsidRPr="00B24BBD" w:rsidRDefault="00F633F7" w:rsidP="00F633F7">
      <w:pPr>
        <w:tabs>
          <w:tab w:val="right" w:pos="14570"/>
        </w:tabs>
        <w:spacing w:line="360" w:lineRule="auto"/>
        <w:jc w:val="center"/>
      </w:pPr>
      <w:r w:rsidRPr="00B24BBD">
        <w:t>КОЛЬЧУГИНСКОГО РАЙОНА</w:t>
      </w:r>
    </w:p>
    <w:p w:rsidR="00F633F7" w:rsidRPr="00B24BBD" w:rsidRDefault="00F633F7" w:rsidP="00F633F7">
      <w:pPr>
        <w:tabs>
          <w:tab w:val="right" w:pos="14570"/>
        </w:tabs>
        <w:spacing w:line="360" w:lineRule="auto"/>
        <w:jc w:val="center"/>
      </w:pPr>
      <w:r w:rsidRPr="00B24BBD">
        <w:t>ВЛАДИМИРСКОЙ ОБЛАСТИ</w:t>
      </w:r>
    </w:p>
    <w:p w:rsidR="00F633F7" w:rsidRPr="00B24BBD" w:rsidRDefault="00F633F7" w:rsidP="00F633F7">
      <w:pPr>
        <w:tabs>
          <w:tab w:val="right" w:pos="14570"/>
        </w:tabs>
        <w:spacing w:line="360" w:lineRule="auto"/>
        <w:jc w:val="center"/>
      </w:pPr>
      <w:r w:rsidRPr="00B24BBD">
        <w:t>МУНИЦИПАЛЬНОЕ БЮДЖЕТНОЕ УЧРЕЖДЕНИЕ</w:t>
      </w:r>
    </w:p>
    <w:p w:rsidR="00F633F7" w:rsidRPr="00B24BBD" w:rsidRDefault="00F633F7" w:rsidP="00F633F7">
      <w:pPr>
        <w:tabs>
          <w:tab w:val="right" w:pos="14570"/>
        </w:tabs>
        <w:spacing w:line="360" w:lineRule="auto"/>
        <w:jc w:val="center"/>
      </w:pPr>
      <w:r w:rsidRPr="00B24BBD">
        <w:t>ДОПОЛНИТЕЛЬНОГО ОБРАЗОВАНИЯ</w:t>
      </w:r>
    </w:p>
    <w:p w:rsidR="00F633F7" w:rsidRPr="00B24BBD" w:rsidRDefault="00F633F7" w:rsidP="00F633F7">
      <w:pPr>
        <w:tabs>
          <w:tab w:val="right" w:pos="14570"/>
        </w:tabs>
        <w:spacing w:line="360" w:lineRule="auto"/>
        <w:jc w:val="center"/>
      </w:pPr>
      <w:r w:rsidRPr="00B24BBD">
        <w:t>«ЦЕНТР ВНЕШКОЛЬНОЙ РАБОТЫ»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sz w:val="44"/>
          <w:szCs w:val="44"/>
        </w:rPr>
      </w:pPr>
      <w:r w:rsidRPr="00B24BBD">
        <w:rPr>
          <w:b/>
          <w:sz w:val="44"/>
          <w:szCs w:val="44"/>
        </w:rPr>
        <w:t>Методический материал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sz w:val="44"/>
          <w:szCs w:val="44"/>
        </w:rPr>
      </w:pPr>
      <w:r w:rsidRPr="00B24BBD">
        <w:rPr>
          <w:b/>
          <w:sz w:val="44"/>
          <w:szCs w:val="44"/>
        </w:rPr>
        <w:t>«Изготовление и использование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sz w:val="44"/>
          <w:szCs w:val="44"/>
        </w:rPr>
      </w:pPr>
      <w:r w:rsidRPr="00B24BBD">
        <w:rPr>
          <w:b/>
          <w:sz w:val="44"/>
          <w:szCs w:val="44"/>
        </w:rPr>
        <w:t>дидактического пособия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sz w:val="44"/>
          <w:szCs w:val="44"/>
        </w:rPr>
      </w:pPr>
      <w:r w:rsidRPr="00B24BBD">
        <w:rPr>
          <w:b/>
          <w:sz w:val="44"/>
          <w:szCs w:val="44"/>
        </w:rPr>
        <w:t>«Родная азбука»</w:t>
      </w:r>
    </w:p>
    <w:p w:rsidR="00F633F7" w:rsidRPr="00B24BBD" w:rsidRDefault="00DB2EA4" w:rsidP="00F633F7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proofErr w:type="gramStart"/>
      <w:r>
        <w:rPr>
          <w:sz w:val="28"/>
          <w:szCs w:val="28"/>
        </w:rPr>
        <w:t>детей  младшего</w:t>
      </w:r>
      <w:proofErr w:type="gramEnd"/>
      <w:r>
        <w:rPr>
          <w:sz w:val="28"/>
          <w:szCs w:val="28"/>
        </w:rPr>
        <w:t xml:space="preserve"> возраста.</w:t>
      </w:r>
    </w:p>
    <w:p w:rsidR="00F633F7" w:rsidRPr="00B24BBD" w:rsidRDefault="00F633F7" w:rsidP="00F633F7">
      <w:pPr>
        <w:spacing w:line="360" w:lineRule="auto"/>
        <w:ind w:firstLine="709"/>
        <w:jc w:val="right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right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right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right"/>
      </w:pPr>
      <w:r w:rsidRPr="00B24BBD">
        <w:t xml:space="preserve">Для педагогов дополнительного образования, </w:t>
      </w:r>
    </w:p>
    <w:p w:rsidR="00F633F7" w:rsidRPr="00B24BBD" w:rsidRDefault="00F633F7" w:rsidP="00F633F7">
      <w:pPr>
        <w:spacing w:line="360" w:lineRule="auto"/>
        <w:ind w:firstLine="709"/>
        <w:jc w:val="right"/>
      </w:pPr>
      <w:r w:rsidRPr="00B24BBD">
        <w:t>учителей, воспитателей, родителей</w:t>
      </w:r>
    </w:p>
    <w:p w:rsidR="00F633F7" w:rsidRPr="00B24BBD" w:rsidRDefault="00F633F7" w:rsidP="00F633F7">
      <w:pPr>
        <w:spacing w:line="360" w:lineRule="auto"/>
        <w:ind w:firstLine="709"/>
        <w:jc w:val="right"/>
      </w:pPr>
      <w:r>
        <w:t>Автор-составитель</w:t>
      </w:r>
      <w:r w:rsidRPr="00B24BBD">
        <w:t xml:space="preserve">: </w:t>
      </w:r>
    </w:p>
    <w:p w:rsidR="00F633F7" w:rsidRPr="00B24BBD" w:rsidRDefault="0086084B" w:rsidP="0086084B">
      <w:pPr>
        <w:spacing w:line="360" w:lineRule="auto"/>
        <w:ind w:firstLine="709"/>
        <w:jc w:val="right"/>
      </w:pPr>
      <w:r>
        <w:t>Никифорова И.Б.</w:t>
      </w:r>
    </w:p>
    <w:p w:rsidR="00F633F7" w:rsidRPr="00B24BBD" w:rsidRDefault="00F633F7" w:rsidP="00F633F7">
      <w:pPr>
        <w:spacing w:line="360" w:lineRule="auto"/>
        <w:ind w:firstLine="709"/>
        <w:jc w:val="right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sz w:val="28"/>
          <w:szCs w:val="28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sz w:val="28"/>
          <w:szCs w:val="28"/>
        </w:rPr>
      </w:pPr>
    </w:p>
    <w:p w:rsidR="00F633F7" w:rsidRPr="00B24BBD" w:rsidRDefault="00DB2EA4" w:rsidP="00F633F7">
      <w:pPr>
        <w:spacing w:line="360" w:lineRule="auto"/>
        <w:jc w:val="center"/>
      </w:pPr>
      <w:r>
        <w:t>г. Кольчугино, 2022</w:t>
      </w:r>
      <w:r w:rsidR="00F633F7" w:rsidRPr="00B24BBD">
        <w:t xml:space="preserve"> г.</w:t>
      </w:r>
    </w:p>
    <w:p w:rsidR="00F633F7" w:rsidRPr="00B24BBD" w:rsidRDefault="00F633F7" w:rsidP="00F633F7">
      <w:pPr>
        <w:spacing w:line="360" w:lineRule="auto"/>
        <w:ind w:firstLine="709"/>
      </w:pPr>
    </w:p>
    <w:p w:rsidR="00F633F7" w:rsidRPr="00B24BBD" w:rsidRDefault="00F633F7" w:rsidP="00F633F7">
      <w:pPr>
        <w:spacing w:line="360" w:lineRule="auto"/>
        <w:ind w:firstLine="709"/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Pr="00B24BBD" w:rsidRDefault="00F633F7" w:rsidP="00F633F7">
      <w:pPr>
        <w:spacing w:line="360" w:lineRule="auto"/>
        <w:jc w:val="center"/>
        <w:rPr>
          <w:b/>
        </w:rPr>
      </w:pPr>
      <w:r w:rsidRPr="00B24BBD">
        <w:rPr>
          <w:b/>
        </w:rPr>
        <w:t>ОГЛАВЛЕНИЕ</w:t>
      </w:r>
    </w:p>
    <w:p w:rsidR="00F633F7" w:rsidRPr="00B24BBD" w:rsidRDefault="00F633F7" w:rsidP="00F633F7">
      <w:pPr>
        <w:spacing w:line="360" w:lineRule="auto"/>
      </w:pPr>
    </w:p>
    <w:tbl>
      <w:tblPr>
        <w:tblW w:w="9570" w:type="dxa"/>
        <w:tblLayout w:type="fixed"/>
        <w:tblLook w:val="04A0" w:firstRow="1" w:lastRow="0" w:firstColumn="1" w:lastColumn="0" w:noHBand="0" w:noVBand="1"/>
      </w:tblPr>
      <w:tblGrid>
        <w:gridCol w:w="8330"/>
        <w:gridCol w:w="1240"/>
      </w:tblGrid>
      <w:tr w:rsidR="00F633F7" w:rsidRPr="00B24BBD" w:rsidTr="00997170">
        <w:tc>
          <w:tcPr>
            <w:tcW w:w="8330" w:type="dxa"/>
            <w:shd w:val="clear" w:color="auto" w:fill="auto"/>
            <w:vAlign w:val="center"/>
          </w:tcPr>
          <w:p w:rsidR="00F633F7" w:rsidRDefault="00565282" w:rsidP="00565282">
            <w:pPr>
              <w:spacing w:line="360" w:lineRule="auto"/>
            </w:pPr>
            <w:r>
              <w:t>1.Введение.</w:t>
            </w:r>
          </w:p>
          <w:p w:rsidR="00565282" w:rsidRDefault="00565282" w:rsidP="00565282">
            <w:pPr>
              <w:spacing w:line="360" w:lineRule="auto"/>
            </w:pPr>
            <w:r>
              <w:t>2. Основная часть</w:t>
            </w:r>
          </w:p>
          <w:p w:rsidR="00565282" w:rsidRPr="00B24BBD" w:rsidRDefault="00565282" w:rsidP="00565282">
            <w:pPr>
              <w:spacing w:line="360" w:lineRule="auto"/>
            </w:pPr>
            <w:r>
              <w:t>Разделы:</w:t>
            </w:r>
          </w:p>
        </w:tc>
        <w:tc>
          <w:tcPr>
            <w:tcW w:w="124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jc w:val="center"/>
            </w:pPr>
            <w:r>
              <w:t>3</w:t>
            </w:r>
            <w:r w:rsidRPr="00B24BBD">
              <w:t>стр.</w:t>
            </w:r>
          </w:p>
        </w:tc>
      </w:tr>
      <w:tr w:rsidR="00F633F7" w:rsidRPr="00B24BBD" w:rsidTr="00997170">
        <w:tc>
          <w:tcPr>
            <w:tcW w:w="833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. Технология создания дидактического наглядного пособия – панно «Родная азбука».</w:t>
            </w:r>
          </w:p>
        </w:tc>
        <w:tc>
          <w:tcPr>
            <w:tcW w:w="124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jc w:val="center"/>
            </w:pPr>
            <w:r>
              <w:t>6</w:t>
            </w:r>
            <w:r w:rsidRPr="00B24BBD">
              <w:t xml:space="preserve"> стр.</w:t>
            </w:r>
          </w:p>
        </w:tc>
      </w:tr>
      <w:tr w:rsidR="00F633F7" w:rsidRPr="00B24BBD" w:rsidTr="00997170">
        <w:tc>
          <w:tcPr>
            <w:tcW w:w="8330" w:type="dxa"/>
            <w:shd w:val="clear" w:color="auto" w:fill="auto"/>
            <w:vAlign w:val="center"/>
          </w:tcPr>
          <w:p w:rsidR="00F633F7" w:rsidRDefault="00F633F7" w:rsidP="00997170">
            <w:pPr>
              <w:spacing w:line="360" w:lineRule="auto"/>
            </w:pPr>
            <w:r w:rsidRPr="00B24BBD">
              <w:rPr>
                <w:b/>
              </w:rPr>
              <w:t xml:space="preserve"> </w:t>
            </w:r>
            <w:r w:rsidRPr="00B24BBD">
              <w:t>Рекомендации по использованию дидактического наглядного пособия – панно «Родная азбука» в обучении детей грамоте.</w:t>
            </w:r>
          </w:p>
          <w:p w:rsidR="00565282" w:rsidRDefault="00565282" w:rsidP="00997170">
            <w:pPr>
              <w:spacing w:line="360" w:lineRule="auto"/>
            </w:pPr>
            <w:r>
              <w:t>3. Заключение.</w:t>
            </w:r>
          </w:p>
          <w:p w:rsidR="00565282" w:rsidRPr="00B24BBD" w:rsidRDefault="00565282" w:rsidP="00997170">
            <w:pPr>
              <w:spacing w:line="360" w:lineRule="auto"/>
            </w:pPr>
          </w:p>
        </w:tc>
        <w:tc>
          <w:tcPr>
            <w:tcW w:w="124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jc w:val="center"/>
            </w:pPr>
            <w:r>
              <w:t>8</w:t>
            </w:r>
            <w:r w:rsidRPr="00B24BBD">
              <w:t xml:space="preserve"> стр.</w:t>
            </w:r>
          </w:p>
        </w:tc>
      </w:tr>
      <w:tr w:rsidR="00F633F7" w:rsidRPr="00B24BBD" w:rsidTr="00997170">
        <w:tc>
          <w:tcPr>
            <w:tcW w:w="833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 w:rsidRPr="00B24BBD">
              <w:rPr>
                <w:color w:val="000000"/>
              </w:rPr>
              <w:t>Список используемой литературы.</w:t>
            </w:r>
          </w:p>
        </w:tc>
        <w:tc>
          <w:tcPr>
            <w:tcW w:w="124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jc w:val="center"/>
            </w:pPr>
            <w:r>
              <w:t>13</w:t>
            </w:r>
            <w:r w:rsidRPr="00B24BBD">
              <w:t xml:space="preserve"> стр.</w:t>
            </w:r>
          </w:p>
        </w:tc>
      </w:tr>
      <w:tr w:rsidR="00F633F7" w:rsidRPr="00B24BBD" w:rsidTr="00997170">
        <w:tc>
          <w:tcPr>
            <w:tcW w:w="8330" w:type="dxa"/>
            <w:shd w:val="clear" w:color="auto" w:fill="auto"/>
            <w:vAlign w:val="center"/>
          </w:tcPr>
          <w:p w:rsidR="00F633F7" w:rsidRPr="00977B51" w:rsidRDefault="00565282" w:rsidP="00997170">
            <w:pPr>
              <w:spacing w:line="360" w:lineRule="auto"/>
            </w:pPr>
            <w:r>
              <w:t>5.Приложение.</w:t>
            </w:r>
          </w:p>
        </w:tc>
        <w:tc>
          <w:tcPr>
            <w:tcW w:w="1240" w:type="dxa"/>
            <w:shd w:val="clear" w:color="auto" w:fill="auto"/>
            <w:vAlign w:val="center"/>
          </w:tcPr>
          <w:p w:rsidR="00F633F7" w:rsidRPr="00B24BBD" w:rsidRDefault="00F633F7" w:rsidP="00997170">
            <w:pPr>
              <w:spacing w:line="360" w:lineRule="auto"/>
              <w:jc w:val="center"/>
            </w:pPr>
          </w:p>
        </w:tc>
      </w:tr>
    </w:tbl>
    <w:p w:rsidR="00F633F7" w:rsidRPr="00B24BBD" w:rsidRDefault="00F633F7" w:rsidP="00F633F7">
      <w:pPr>
        <w:spacing w:line="360" w:lineRule="auto"/>
        <w:ind w:firstLine="709"/>
        <w:jc w:val="center"/>
        <w:rPr>
          <w:b/>
          <w:color w:val="000000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color w:val="000000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</w:p>
    <w:p w:rsidR="00F633F7" w:rsidRPr="00B24BBD" w:rsidRDefault="00565282" w:rsidP="00F633F7">
      <w:pPr>
        <w:shd w:val="clear" w:color="auto" w:fill="FFFFFF"/>
        <w:spacing w:line="360" w:lineRule="auto"/>
        <w:ind w:firstLine="709"/>
        <w:jc w:val="center"/>
        <w:rPr>
          <w:b/>
          <w:color w:val="000000"/>
          <w:u w:val="single"/>
        </w:rPr>
      </w:pPr>
      <w:r>
        <w:rPr>
          <w:b/>
          <w:color w:val="000000"/>
          <w:u w:val="single"/>
        </w:rPr>
        <w:t>Введение.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t>Данный методический материал может быть использован: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 xml:space="preserve">педагогами дополнительного образования, работающими с детьми с особенностями развития здоровья; 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>воспитателями детских дошкольных учреждений;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>учителями начальных классов;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>учителями технологии;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>педагогами дополнительного образования художественной направленности;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>педагогами-организаторами;</w:t>
      </w:r>
    </w:p>
    <w:p w:rsidR="00F633F7" w:rsidRPr="00B24BBD" w:rsidRDefault="00F633F7" w:rsidP="00F633F7">
      <w:pPr>
        <w:numPr>
          <w:ilvl w:val="0"/>
          <w:numId w:val="13"/>
        </w:numPr>
        <w:spacing w:line="360" w:lineRule="auto"/>
        <w:ind w:firstLine="709"/>
        <w:jc w:val="both"/>
      </w:pPr>
      <w:r w:rsidRPr="00B24BBD">
        <w:t xml:space="preserve">родителями. 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t xml:space="preserve">Получение </w:t>
      </w:r>
      <w:proofErr w:type="gramStart"/>
      <w:r w:rsidRPr="00B24BBD">
        <w:rPr>
          <w:b/>
        </w:rPr>
        <w:t>д</w:t>
      </w:r>
      <w:r w:rsidR="00997170">
        <w:rPr>
          <w:b/>
        </w:rPr>
        <w:t xml:space="preserve">етьми </w:t>
      </w:r>
      <w:r w:rsidRPr="00B24BBD">
        <w:rPr>
          <w:b/>
        </w:rPr>
        <w:t xml:space="preserve"> </w:t>
      </w:r>
      <w:r w:rsidRPr="00B24BBD">
        <w:t>образования</w:t>
      </w:r>
      <w:proofErr w:type="gramEnd"/>
      <w:r w:rsidRPr="00B24BBD">
        <w:t xml:space="preserve"> является одним из основных и неотъемлемых условий их успешной социализации, обеспечения их полноценного участия в жизни общества, эффективной самореализации в различных видах профессиональной и социальной деятельнос</w:t>
      </w:r>
      <w:r w:rsidR="00C403A5">
        <w:t>ти через музыкальные занятия 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t>В МБУДО «Центр внешкольной работы» г. Кольчугино организова</w:t>
      </w:r>
      <w:r w:rsidR="00C403A5">
        <w:t>на группа «Муравейник» где обучающие проходят все виды деятельности.</w:t>
      </w:r>
      <w:r w:rsidRPr="00B24BBD">
        <w:t xml:space="preserve"> Педагоги разного профиля ведут с детьми комплексную работу, где применяют </w:t>
      </w:r>
      <w:proofErr w:type="spellStart"/>
      <w:r w:rsidRPr="00B24BBD">
        <w:t>игротерапию</w:t>
      </w:r>
      <w:proofErr w:type="spellEnd"/>
      <w:r w:rsidRPr="00B24BBD">
        <w:t>, изобразительное творчество, трудотерапию, а также занятия</w:t>
      </w:r>
      <w:r w:rsidR="00C403A5">
        <w:t xml:space="preserve"> по начальному обучению грамоте музыкальные занятия и хореография.</w:t>
      </w:r>
      <w:r w:rsidRPr="00B24BBD">
        <w:t xml:space="preserve"> </w:t>
      </w:r>
      <w:r w:rsidRPr="00B24BBD">
        <w:rPr>
          <w:color w:val="000000"/>
        </w:rPr>
        <w:t>В совместной деятельности используются различные формы организации педагогического процесса: развлечения, путешествия, соревнования, открытые вопросы, проблемные ситуации. Основная задача педагогов - заинтересовать ребёнка, пробудить желание узнавать много нового и добиваться результатов. Интерес у ребят к учебной деятельности резко возрастает при включении их в игровую ситуацию.</w:t>
      </w:r>
      <w:r w:rsidRPr="00B24BBD">
        <w:t xml:space="preserve"> Игра даёт </w:t>
      </w:r>
      <w:r w:rsidRPr="00B24BBD">
        <w:rPr>
          <w:color w:val="000000"/>
        </w:rPr>
        <w:t xml:space="preserve">возможность педагогам сложный материал сделать понятным и доступным, скучный - интересным. </w:t>
      </w:r>
      <w:r w:rsidRPr="00B24BBD">
        <w:t>Наглядное пособие «</w:t>
      </w:r>
      <w:r w:rsidRPr="00B24BBD">
        <w:rPr>
          <w:b/>
        </w:rPr>
        <w:t xml:space="preserve">Родная </w:t>
      </w:r>
      <w:r w:rsidRPr="00B24BBD">
        <w:rPr>
          <w:b/>
          <w:bCs/>
        </w:rPr>
        <w:t xml:space="preserve">азбука» </w:t>
      </w:r>
      <w:r w:rsidRPr="00B24BBD">
        <w:t xml:space="preserve">поможет вам в этом! 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rPr>
          <w:b/>
          <w:u w:val="single"/>
        </w:rPr>
        <w:t>Цель</w:t>
      </w:r>
      <w:r w:rsidRPr="00B24BBD">
        <w:t xml:space="preserve"> данной работы:</w:t>
      </w:r>
    </w:p>
    <w:p w:rsidR="00F633F7" w:rsidRPr="00B24BBD" w:rsidRDefault="00F633F7" w:rsidP="00F633F7">
      <w:pPr>
        <w:numPr>
          <w:ilvl w:val="0"/>
          <w:numId w:val="4"/>
        </w:numPr>
        <w:shd w:val="clear" w:color="auto" w:fill="FFFFFF"/>
        <w:spacing w:line="360" w:lineRule="auto"/>
        <w:ind w:firstLine="709"/>
        <w:jc w:val="both"/>
      </w:pPr>
      <w:r w:rsidRPr="00B24BBD">
        <w:t>создание условий для воспитания у детей позитивного эмоционально-ценностного отношения к русской культуре; обучения грамоте, развития речи, через игру.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u w:val="single"/>
        </w:rPr>
      </w:pPr>
      <w:r w:rsidRPr="00B24BBD">
        <w:rPr>
          <w:b/>
          <w:u w:val="single"/>
        </w:rPr>
        <w:lastRenderedPageBreak/>
        <w:t>Задачи:</w:t>
      </w:r>
    </w:p>
    <w:p w:rsidR="00F633F7" w:rsidRPr="00B24BBD" w:rsidRDefault="00F633F7" w:rsidP="00F633F7">
      <w:pPr>
        <w:numPr>
          <w:ilvl w:val="0"/>
          <w:numId w:val="5"/>
        </w:numPr>
        <w:spacing w:line="360" w:lineRule="auto"/>
        <w:ind w:firstLine="709"/>
        <w:jc w:val="both"/>
      </w:pPr>
      <w:r w:rsidRPr="00B24BBD">
        <w:t>пробудить интерес к изучению букв и слов через знакомство с историей и традициями, обычаями родного края;</w:t>
      </w:r>
    </w:p>
    <w:p w:rsidR="00F633F7" w:rsidRPr="00B24BBD" w:rsidRDefault="00F633F7" w:rsidP="00F633F7">
      <w:pPr>
        <w:numPr>
          <w:ilvl w:val="0"/>
          <w:numId w:val="5"/>
        </w:numPr>
        <w:spacing w:line="360" w:lineRule="auto"/>
        <w:ind w:firstLine="709"/>
        <w:jc w:val="both"/>
      </w:pPr>
      <w:r w:rsidRPr="00B24BBD">
        <w:t>развивать память, внимание, воображение;</w:t>
      </w:r>
    </w:p>
    <w:p w:rsidR="00F633F7" w:rsidRPr="00B24BBD" w:rsidRDefault="00F633F7" w:rsidP="00F633F7">
      <w:pPr>
        <w:numPr>
          <w:ilvl w:val="0"/>
          <w:numId w:val="5"/>
        </w:numPr>
        <w:spacing w:line="360" w:lineRule="auto"/>
        <w:ind w:firstLine="709"/>
        <w:jc w:val="both"/>
      </w:pPr>
      <w:r w:rsidRPr="00B24BBD">
        <w:t>воспитывать чувства самооценки, уважения друг к другу и к старшим, дружбы.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t>Все дети очень любят, когда им читают сказки. Но наступает время, когда необходимо научить читать их самостоятельно, ведь любовь к книгам и литературе важно прививать с самого детства. Использование игровых ме</w:t>
      </w:r>
      <w:r w:rsidR="00997170">
        <w:t xml:space="preserve">тодов при работе с детьми </w:t>
      </w:r>
      <w:r w:rsidRPr="00B24BBD">
        <w:t xml:space="preserve">превращает изучение букв в увлекательный и захватывающий процесс. </w:t>
      </w:r>
      <w:r w:rsidRPr="00B24BBD">
        <w:rPr>
          <w:color w:val="000000"/>
        </w:rPr>
        <w:t xml:space="preserve">Обучение становится легким, захватывающим, увлекательным, если педагог использует яркие, красочно оформленные дидактические игры и пособия. </w:t>
      </w:r>
      <w:r w:rsidRPr="00B24BBD">
        <w:rPr>
          <w:b/>
          <w:bCs/>
          <w:shd w:val="clear" w:color="auto" w:fill="FFFFFF"/>
        </w:rPr>
        <w:t>Наглядность</w:t>
      </w:r>
      <w:r w:rsidRPr="00B24BBD">
        <w:rPr>
          <w:shd w:val="clear" w:color="auto" w:fill="FFFFFF"/>
        </w:rPr>
        <w:t xml:space="preserve"> помогает объяснить новый материал, создавая определенное эмоциональное настроение.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t xml:space="preserve">Игровое обучающее – развивающее панно </w:t>
      </w:r>
      <w:r w:rsidRPr="00B24BBD">
        <w:rPr>
          <w:b/>
          <w:bCs/>
        </w:rPr>
        <w:t xml:space="preserve">«Родная азбука» </w:t>
      </w:r>
      <w:r w:rsidRPr="00B24BBD">
        <w:t>задумывалось, как наглядное пособие, необходимое для обучения ребенка с особенностями развития здоровья. Данное панно можно рассматривать, как дидактическую игру, где сплетаются учебная деятельность и игра. Игровые приёмы могут носить как групповой, так и индивидуальный характер, поэтому занятия при обучении грамоте могут проводить, как педагог, так и родители. Педагог может сам выбрать необходимые упражнения для занятия с учётом индивидуальных возможностей детей. Такие как: «На что похожа буква», «Учимся играя», «Занимательный материал (скороговорки, загадки, пословицы и так далее)», «Звуковые» игры («Кто внимательнее?» - на выделение и определение буквы, «Кто больше?» - на составление слова с изученной буквой и так далее). Для выработки оптимального ритма и темпа речи можно использовать стихотворную форму словарного материала: веселые стихи, рифмованные упражнения, правила в стихах и так далее. Все это мотивирует детей на занятие и поддерживает интерес в течение всего образовательного процесса. А так же стимулирует умственную деятельность ребят, развивает интерес к речи, окружающему миру, образную память, наблюдательность, воссоздающее воображение.</w:t>
      </w:r>
      <w:r w:rsidRPr="00B24BBD">
        <w:rPr>
          <w:color w:val="000000"/>
        </w:rPr>
        <w:t xml:space="preserve"> 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rPr>
          <w:color w:val="000000"/>
          <w:shd w:val="clear" w:color="auto" w:fill="FFFFFF"/>
        </w:rPr>
        <w:t xml:space="preserve">В процессе работы по </w:t>
      </w:r>
      <w:r w:rsidRPr="00B24BBD">
        <w:rPr>
          <w:bCs/>
          <w:color w:val="000000"/>
        </w:rPr>
        <w:t xml:space="preserve">формированию самооценки детей и доброго отношения друг к другу </w:t>
      </w:r>
      <w:r w:rsidRPr="00B24BBD">
        <w:rPr>
          <w:color w:val="000000"/>
          <w:shd w:val="clear" w:color="auto" w:fill="FFFFFF"/>
        </w:rPr>
        <w:t xml:space="preserve">педагогу необходимо: </w:t>
      </w:r>
    </w:p>
    <w:p w:rsidR="00F633F7" w:rsidRPr="00B24BBD" w:rsidRDefault="00F633F7" w:rsidP="00F633F7">
      <w:pPr>
        <w:numPr>
          <w:ilvl w:val="0"/>
          <w:numId w:val="14"/>
        </w:numPr>
        <w:shd w:val="clear" w:color="auto" w:fill="FFFFFF"/>
        <w:spacing w:line="360" w:lineRule="auto"/>
        <w:ind w:firstLine="709"/>
        <w:contextualSpacing/>
        <w:jc w:val="both"/>
        <w:rPr>
          <w:color w:val="000000"/>
        </w:rPr>
      </w:pPr>
      <w:r w:rsidRPr="00B24BBD">
        <w:rPr>
          <w:color w:val="000000"/>
        </w:rPr>
        <w:t>развивать умение слушать и слышать собеседника;</w:t>
      </w:r>
    </w:p>
    <w:p w:rsidR="00F633F7" w:rsidRPr="00B24BBD" w:rsidRDefault="00F633F7" w:rsidP="00F633F7">
      <w:pPr>
        <w:numPr>
          <w:ilvl w:val="0"/>
          <w:numId w:val="14"/>
        </w:numPr>
        <w:shd w:val="clear" w:color="auto" w:fill="FFFFFF"/>
        <w:spacing w:line="360" w:lineRule="auto"/>
        <w:ind w:firstLine="709"/>
        <w:contextualSpacing/>
        <w:jc w:val="both"/>
        <w:rPr>
          <w:color w:val="000000"/>
        </w:rPr>
      </w:pPr>
      <w:r w:rsidRPr="00B24BBD">
        <w:rPr>
          <w:color w:val="000000"/>
        </w:rPr>
        <w:t>поощрять самых внимательных и активных детей;</w:t>
      </w:r>
    </w:p>
    <w:p w:rsidR="00F633F7" w:rsidRPr="00B24BBD" w:rsidRDefault="00F633F7" w:rsidP="00F633F7">
      <w:pPr>
        <w:numPr>
          <w:ilvl w:val="0"/>
          <w:numId w:val="14"/>
        </w:numPr>
        <w:shd w:val="clear" w:color="auto" w:fill="FFFFFF"/>
        <w:spacing w:line="360" w:lineRule="auto"/>
        <w:ind w:firstLine="709"/>
        <w:contextualSpacing/>
        <w:jc w:val="both"/>
        <w:rPr>
          <w:color w:val="000000"/>
        </w:rPr>
      </w:pPr>
      <w:r w:rsidRPr="00B24BBD">
        <w:rPr>
          <w:color w:val="000000"/>
        </w:rPr>
        <w:t xml:space="preserve">работать с родителями, а именно: помогать им выстраивать такие отношения с ребёнком, в которых он будет чувствовать любовь к себе и </w:t>
      </w:r>
      <w:r w:rsidRPr="00B24BBD">
        <w:rPr>
          <w:color w:val="000000"/>
        </w:rPr>
        <w:lastRenderedPageBreak/>
        <w:t>окружающим, будет нести ответственность за порученные дела и через это чувствовать свою значимость.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color w:val="000000"/>
          <w:shd w:val="clear" w:color="auto" w:fill="FFFFFF"/>
          <w:lang w:eastAsia="en-US"/>
        </w:rPr>
      </w:pPr>
      <w:r w:rsidRPr="00B24BBD">
        <w:rPr>
          <w:rFonts w:eastAsia="Calibri"/>
          <w:b/>
          <w:bCs/>
          <w:color w:val="000000"/>
          <w:shd w:val="clear" w:color="auto" w:fill="FFFFFF"/>
          <w:lang w:eastAsia="en-US"/>
        </w:rPr>
        <w:t>Коллективное сотворчество</w:t>
      </w:r>
      <w:r w:rsidRPr="00B24BBD">
        <w:rPr>
          <w:rFonts w:eastAsia="Calibri"/>
          <w:color w:val="000000"/>
          <w:shd w:val="clear" w:color="auto" w:fill="FFFFFF"/>
          <w:lang w:eastAsia="en-US"/>
        </w:rPr>
        <w:t xml:space="preserve">, на которое ориентирует разработка «Родная азбука», ставит ребенка перед необходимостью прислушиваться к мнению друзей, вырабатывает умение терпимо относиться к ошибкам других, радоваться их успехам. 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color w:val="000000"/>
          <w:shd w:val="clear" w:color="auto" w:fill="FFFFFF"/>
          <w:lang w:eastAsia="en-US"/>
        </w:rPr>
      </w:pPr>
      <w:r w:rsidRPr="00B24BBD">
        <w:rPr>
          <w:color w:val="000000"/>
        </w:rPr>
        <w:t>Для того, чтобы настроить детей на доброжелательность, спокойствие, веру в себя целесообразно в детском коллективе создавать традиции. Это могут быть:</w:t>
      </w:r>
    </w:p>
    <w:p w:rsidR="00F633F7" w:rsidRPr="00B24BBD" w:rsidRDefault="00F633F7" w:rsidP="00F633F7">
      <w:pPr>
        <w:numPr>
          <w:ilvl w:val="0"/>
          <w:numId w:val="15"/>
        </w:num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«</w:t>
      </w:r>
      <w:r w:rsidRPr="00B24BBD">
        <w:rPr>
          <w:color w:val="000000"/>
          <w:u w:val="single"/>
        </w:rPr>
        <w:t>Наш добрый день</w:t>
      </w:r>
      <w:r w:rsidRPr="00B24BBD">
        <w:rPr>
          <w:color w:val="000000"/>
        </w:rPr>
        <w:t>» - дети и педагог по-доброму приветствуют друг друга, делятся своими впечатлениями, переживаниями, настроением;</w:t>
      </w:r>
    </w:p>
    <w:p w:rsidR="00F633F7" w:rsidRPr="00B24BBD" w:rsidRDefault="00F633F7" w:rsidP="00F633F7">
      <w:pPr>
        <w:numPr>
          <w:ilvl w:val="0"/>
          <w:numId w:val="15"/>
        </w:num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«</w:t>
      </w:r>
      <w:r w:rsidRPr="00B24BBD">
        <w:rPr>
          <w:color w:val="000000"/>
          <w:u w:val="single"/>
        </w:rPr>
        <w:t>У нас День рождения</w:t>
      </w:r>
      <w:r w:rsidRPr="00B24BBD">
        <w:rPr>
          <w:color w:val="000000"/>
        </w:rPr>
        <w:t>!» – поздравление с проговариванием пожеланий, оформлением коллективной открытки;</w:t>
      </w:r>
    </w:p>
    <w:p w:rsidR="00F633F7" w:rsidRPr="00B24BBD" w:rsidRDefault="00F633F7" w:rsidP="00F633F7">
      <w:pPr>
        <w:numPr>
          <w:ilvl w:val="0"/>
          <w:numId w:val="15"/>
        </w:num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«</w:t>
      </w:r>
      <w:r w:rsidRPr="00B24BBD">
        <w:rPr>
          <w:color w:val="000000"/>
          <w:u w:val="single"/>
        </w:rPr>
        <w:t>Наши победы</w:t>
      </w:r>
      <w:r w:rsidRPr="00B24BBD">
        <w:rPr>
          <w:color w:val="000000"/>
        </w:rPr>
        <w:t>» - обсуждение достижений ребят в учёбе, в творчестве. Поздравление друг друга;</w:t>
      </w:r>
    </w:p>
    <w:p w:rsidR="00F633F7" w:rsidRPr="00B24BBD" w:rsidRDefault="00F633F7" w:rsidP="00F633F7">
      <w:pPr>
        <w:numPr>
          <w:ilvl w:val="0"/>
          <w:numId w:val="15"/>
        </w:num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«</w:t>
      </w:r>
      <w:r w:rsidRPr="00B24BBD">
        <w:rPr>
          <w:color w:val="000000"/>
          <w:u w:val="single"/>
        </w:rPr>
        <w:t>Ты молодец</w:t>
      </w:r>
      <w:r w:rsidRPr="00B24BBD">
        <w:rPr>
          <w:color w:val="000000"/>
        </w:rPr>
        <w:t>!» - подведение итогов совместной работы в конце недели, четверти - вместе вспомнить хорошее о каждом ребёнке в группе и вместе похвалить;</w:t>
      </w:r>
    </w:p>
    <w:p w:rsidR="00F633F7" w:rsidRPr="00B24BBD" w:rsidRDefault="00F633F7" w:rsidP="00F633F7">
      <w:pPr>
        <w:numPr>
          <w:ilvl w:val="0"/>
          <w:numId w:val="15"/>
        </w:num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«</w:t>
      </w:r>
      <w:r w:rsidRPr="00B24BBD">
        <w:rPr>
          <w:color w:val="000000"/>
          <w:u w:val="single"/>
        </w:rPr>
        <w:t>Я могу</w:t>
      </w:r>
      <w:r w:rsidRPr="00B24BBD">
        <w:rPr>
          <w:color w:val="000000"/>
        </w:rPr>
        <w:t>!» - каждому ребёнку определить дело, за которое он отвечает: раздавать и собирать наглядный материал, следить за порядком в кабинете, помогать справляться с поручениями и обязательно отмечать его успехи.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color w:val="000000"/>
        </w:rPr>
      </w:pPr>
      <w:r w:rsidRPr="00B24BBD">
        <w:rPr>
          <w:color w:val="000000"/>
        </w:rPr>
        <w:t>Маленькие традиции могут появляться из любого события. Главное, чтобы ребёнок чувствовал внимание к себе, свою необходимость и значимость.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color w:val="000000"/>
          <w:lang w:eastAsia="en-US"/>
        </w:rPr>
      </w:pPr>
      <w:r w:rsidRPr="00B24BBD">
        <w:rPr>
          <w:color w:val="000000"/>
        </w:rPr>
        <w:t xml:space="preserve">«Вода камень точит» - народная мудрость, которую каждый может проверить сам. Воспитание ребёнка этому утверждению яркий пример. Если педагоги и родители не отступают от поставленной цели, </w:t>
      </w:r>
      <w:r w:rsidRPr="00B24BBD">
        <w:rPr>
          <w:rFonts w:eastAsia="Calibri"/>
          <w:color w:val="000000"/>
          <w:lang w:eastAsia="en-US"/>
        </w:rPr>
        <w:t xml:space="preserve">создают позитивную атмосферу, имеют выдержку и терпение, </w:t>
      </w:r>
      <w:r w:rsidRPr="00B24BBD">
        <w:rPr>
          <w:color w:val="000000"/>
        </w:rPr>
        <w:t>то дети начнут верить в себя и научатся жить дружно.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B24BBD">
        <w:rPr>
          <w:rFonts w:eastAsia="Calibri"/>
          <w:lang w:eastAsia="en-US"/>
        </w:rPr>
        <w:t xml:space="preserve">Разработанная технология создания наглядного пособия – панно «Родная азбука» поможет </w:t>
      </w:r>
      <w:r w:rsidRPr="00B24BBD">
        <w:rPr>
          <w:rFonts w:eastAsia="Calibri"/>
          <w:bCs/>
          <w:iCs/>
          <w:lang w:eastAsia="en-US"/>
        </w:rPr>
        <w:t xml:space="preserve">расширить знания и умения педагогов, родителей в области декоративно-прикладного искусства, а именно познакомит с </w:t>
      </w:r>
      <w:r w:rsidRPr="00B24BBD">
        <w:rPr>
          <w:rFonts w:eastAsia="Calibri"/>
          <w:lang w:eastAsia="en-US"/>
        </w:rPr>
        <w:t xml:space="preserve">технологическими приёмами выполнения мягких игрушек «Буквы» и аппликации из ткани. </w:t>
      </w:r>
      <w:r w:rsidRPr="00B24BBD">
        <w:rPr>
          <w:rFonts w:eastAsia="Calibri"/>
          <w:bCs/>
          <w:iCs/>
          <w:lang w:eastAsia="en-US"/>
        </w:rPr>
        <w:t>Будет развивать способности мыслить, сочинять,</w:t>
      </w:r>
      <w:r w:rsidRPr="00B24BBD">
        <w:rPr>
          <w:rFonts w:eastAsia="Calibri"/>
          <w:lang w:eastAsia="en-US"/>
        </w:rPr>
        <w:t xml:space="preserve"> находить оригинальные творческие решения при создании наглядных пособий для детей.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u w:val="single"/>
        </w:rPr>
      </w:pP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u w:val="single"/>
        </w:rPr>
      </w:pP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u w:val="single"/>
        </w:rPr>
      </w:pP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u w:val="single"/>
        </w:rPr>
      </w:pPr>
    </w:p>
    <w:p w:rsidR="00F633F7" w:rsidRPr="00B24BBD" w:rsidRDefault="00565282" w:rsidP="00F633F7">
      <w:pPr>
        <w:shd w:val="clear" w:color="auto" w:fill="FFFFFF"/>
        <w:spacing w:line="360" w:lineRule="auto"/>
        <w:ind w:firstLine="709"/>
        <w:jc w:val="center"/>
        <w:rPr>
          <w:b/>
        </w:rPr>
      </w:pPr>
      <w:r>
        <w:rPr>
          <w:b/>
        </w:rPr>
        <w:lastRenderedPageBreak/>
        <w:t>Основная часть.</w:t>
      </w:r>
      <w:bookmarkStart w:id="0" w:name="_GoBack"/>
      <w:bookmarkEnd w:id="0"/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center"/>
      </w:pPr>
      <w:r w:rsidRPr="00B24BBD">
        <w:rPr>
          <w:b/>
        </w:rPr>
        <w:t>1. Технология создания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наглядного пособия - панно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«Родная азбука»</w:t>
      </w:r>
    </w:p>
    <w:p w:rsidR="00F633F7" w:rsidRPr="00B24BBD" w:rsidRDefault="00F633F7" w:rsidP="00F633F7">
      <w:pPr>
        <w:spacing w:line="360" w:lineRule="auto"/>
        <w:ind w:firstLine="709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rPr>
          <w:b/>
          <w:u w:val="single"/>
        </w:rPr>
      </w:pPr>
      <w:r w:rsidRPr="00B24BBD">
        <w:rPr>
          <w:b/>
          <w:u w:val="single"/>
        </w:rPr>
        <w:t>Необходимые инструменты и материалы: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небольшие разноцветные кусочки ткани: драпа, плащевой, ситца, сатина;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синтепон;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пуговицы 40 штук среднего размера, шнур, нитки, готовые глазки;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 xml:space="preserve">кусок плотной ткани для основы панно размером 105 см </w:t>
      </w:r>
      <w:r w:rsidRPr="00B24BBD">
        <w:rPr>
          <w:lang w:val="en-US"/>
        </w:rPr>
        <w:t>x</w:t>
      </w:r>
      <w:r w:rsidRPr="00B24BBD">
        <w:t xml:space="preserve"> 85 см;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деревянная или металлическая гардина длиной 110 см;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швейная машина, утюг, гладильная доска;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>иглы для ручного шитья, английские булавки, мелок, ножницы портновские и «зигзаг», линейка;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 xml:space="preserve">клей-гель прозрачный «Момент»; </w:t>
      </w:r>
    </w:p>
    <w:p w:rsidR="00F633F7" w:rsidRPr="00B24BBD" w:rsidRDefault="00F633F7" w:rsidP="00F633F7">
      <w:pPr>
        <w:numPr>
          <w:ilvl w:val="0"/>
          <w:numId w:val="6"/>
        </w:numPr>
        <w:spacing w:line="360" w:lineRule="auto"/>
        <w:ind w:firstLine="709"/>
        <w:jc w:val="both"/>
      </w:pPr>
      <w:r w:rsidRPr="00B24BBD">
        <w:t xml:space="preserve">бумага для изготовления шаблонов «Букв» и «Аппликаций» (можно найти в сети – интернет или использовать детские раскраски). </w:t>
      </w:r>
    </w:p>
    <w:p w:rsidR="00F633F7" w:rsidRPr="00B24BBD" w:rsidRDefault="00F633F7" w:rsidP="00F633F7">
      <w:pPr>
        <w:spacing w:line="360" w:lineRule="auto"/>
        <w:ind w:firstLine="709"/>
        <w:jc w:val="both"/>
      </w:pPr>
    </w:p>
    <w:p w:rsidR="00F633F7" w:rsidRPr="00B24BBD" w:rsidRDefault="00F633F7" w:rsidP="00F633F7">
      <w:pPr>
        <w:tabs>
          <w:tab w:val="left" w:pos="142"/>
        </w:tabs>
        <w:spacing w:line="360" w:lineRule="auto"/>
        <w:ind w:firstLine="709"/>
        <w:rPr>
          <w:b/>
          <w:u w:val="single"/>
        </w:rPr>
      </w:pPr>
      <w:r w:rsidRPr="00B24BBD">
        <w:rPr>
          <w:b/>
          <w:u w:val="single"/>
        </w:rPr>
        <w:t>Этапы работы:</w:t>
      </w:r>
    </w:p>
    <w:p w:rsidR="00F633F7" w:rsidRPr="00B24BBD" w:rsidRDefault="00F633F7" w:rsidP="00F633F7">
      <w:pPr>
        <w:spacing w:line="360" w:lineRule="auto"/>
        <w:ind w:firstLine="709"/>
        <w:rPr>
          <w:b/>
          <w:u w:val="single"/>
        </w:rPr>
      </w:pPr>
    </w:p>
    <w:p w:rsidR="00F633F7" w:rsidRPr="00B24BBD" w:rsidRDefault="00F633F7" w:rsidP="00F633F7">
      <w:pPr>
        <w:spacing w:line="360" w:lineRule="auto"/>
        <w:ind w:firstLine="709"/>
        <w:rPr>
          <w:b/>
        </w:rPr>
      </w:pPr>
      <w:r w:rsidRPr="00B24BBD">
        <w:rPr>
          <w:b/>
          <w:u w:val="single"/>
        </w:rPr>
        <w:t>1этап</w:t>
      </w:r>
      <w:r w:rsidRPr="00B24BBD">
        <w:rPr>
          <w:b/>
        </w:rPr>
        <w:t xml:space="preserve"> Изготовление букв.</w:t>
      </w:r>
    </w:p>
    <w:p w:rsidR="00F633F7" w:rsidRPr="00B24BBD" w:rsidRDefault="00F633F7" w:rsidP="00F633F7">
      <w:pPr>
        <w:numPr>
          <w:ilvl w:val="0"/>
          <w:numId w:val="7"/>
        </w:numPr>
        <w:spacing w:line="360" w:lineRule="auto"/>
        <w:ind w:firstLine="709"/>
        <w:jc w:val="both"/>
        <w:rPr>
          <w:b/>
        </w:rPr>
      </w:pPr>
      <w:r w:rsidRPr="00B24BBD">
        <w:t xml:space="preserve">Заготовить шаблоны </w:t>
      </w:r>
      <w:r w:rsidRPr="00B24BBD">
        <w:rPr>
          <w:b/>
        </w:rPr>
        <w:t xml:space="preserve">«Букв» </w:t>
      </w:r>
      <w:r w:rsidRPr="00B24BBD">
        <w:t>(</w:t>
      </w:r>
      <w:r w:rsidRPr="00B24BBD">
        <w:rPr>
          <w:b/>
        </w:rPr>
        <w:t>приложение</w:t>
      </w:r>
      <w:r w:rsidRPr="00B24BBD">
        <w:t xml:space="preserve"> </w:t>
      </w:r>
      <w:r w:rsidRPr="00B24BBD">
        <w:rPr>
          <w:u w:val="single"/>
        </w:rPr>
        <w:t>«Буквы- шаблоны»).</w:t>
      </w:r>
    </w:p>
    <w:p w:rsidR="00F633F7" w:rsidRPr="00B24BBD" w:rsidRDefault="00F633F7" w:rsidP="00F633F7">
      <w:pPr>
        <w:numPr>
          <w:ilvl w:val="0"/>
          <w:numId w:val="7"/>
        </w:numPr>
        <w:spacing w:line="360" w:lineRule="auto"/>
        <w:ind w:firstLine="709"/>
        <w:jc w:val="both"/>
      </w:pPr>
      <w:r w:rsidRPr="00B24BBD">
        <w:t>Подобрать основу для панно. Цветовая гамма должна быть нейтральной (фото 1).</w:t>
      </w:r>
    </w:p>
    <w:p w:rsidR="00F633F7" w:rsidRPr="00B24BBD" w:rsidRDefault="00F633F7" w:rsidP="00F633F7">
      <w:pPr>
        <w:numPr>
          <w:ilvl w:val="0"/>
          <w:numId w:val="7"/>
        </w:numPr>
        <w:spacing w:line="360" w:lineRule="auto"/>
        <w:ind w:firstLine="709"/>
        <w:jc w:val="both"/>
      </w:pPr>
      <w:r w:rsidRPr="00B24BBD">
        <w:t xml:space="preserve">Подобрать для каждой </w:t>
      </w:r>
      <w:r w:rsidRPr="00B24BBD">
        <w:rPr>
          <w:b/>
        </w:rPr>
        <w:t>«Буквы»</w:t>
      </w:r>
      <w:r w:rsidRPr="00B24BBD">
        <w:t xml:space="preserve"> цвет, распределяя весь алфавит по основе панно (фото 2). Необходимо добиться гармоничного цветового решения. Можно использовать таблицу сочетаемости цветов.</w:t>
      </w:r>
    </w:p>
    <w:p w:rsidR="00F633F7" w:rsidRPr="00B24BBD" w:rsidRDefault="00F633F7" w:rsidP="00F633F7">
      <w:pPr>
        <w:numPr>
          <w:ilvl w:val="0"/>
          <w:numId w:val="7"/>
        </w:numPr>
        <w:spacing w:line="360" w:lineRule="auto"/>
        <w:ind w:firstLine="709"/>
        <w:jc w:val="both"/>
      </w:pPr>
      <w:r w:rsidRPr="00B24BBD">
        <w:t xml:space="preserve">Наложить шаблоны </w:t>
      </w:r>
      <w:r w:rsidRPr="00B24BBD">
        <w:rPr>
          <w:b/>
        </w:rPr>
        <w:t>«Букв»</w:t>
      </w:r>
      <w:r w:rsidRPr="00B24BBD">
        <w:t xml:space="preserve"> на изнаночную сторону ткани, обвести мелком (фото 3,4) и вырезать детали ножницами «зигзаг» (фото 5,6).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rPr>
          <w:b/>
        </w:rPr>
        <w:t xml:space="preserve">ВАЖНО! </w:t>
      </w:r>
      <w:r w:rsidRPr="00B24BBD">
        <w:t>Раскладывать шаблоны нужно в зеркальном отображении.</w:t>
      </w:r>
    </w:p>
    <w:p w:rsidR="00F633F7" w:rsidRPr="00B24BBD" w:rsidRDefault="00F633F7" w:rsidP="00F633F7">
      <w:pPr>
        <w:numPr>
          <w:ilvl w:val="0"/>
          <w:numId w:val="8"/>
        </w:numPr>
        <w:spacing w:line="360" w:lineRule="auto"/>
        <w:ind w:firstLine="709"/>
        <w:jc w:val="both"/>
      </w:pPr>
      <w:r w:rsidRPr="00B24BBD">
        <w:t>Сложить детали изнаночной стороной вовнутрь и сколоть булавками. Отступив от внешнего и внутреннего края 5мм наметить мелком линии для строчки, оставив в верхней части «</w:t>
      </w:r>
      <w:r w:rsidRPr="00B24BBD">
        <w:rPr>
          <w:b/>
        </w:rPr>
        <w:t>Буквы</w:t>
      </w:r>
      <w:r w:rsidRPr="00B24BBD">
        <w:t>»</w:t>
      </w:r>
      <w:r w:rsidRPr="00B24BBD">
        <w:rPr>
          <w:b/>
        </w:rPr>
        <w:t xml:space="preserve"> </w:t>
      </w:r>
      <w:r w:rsidRPr="00B24BBD">
        <w:t>свободный участок размером 2 см. (фото 7). Прострочить на швейной машине по намеченным линиям (фото 8,9).</w:t>
      </w:r>
    </w:p>
    <w:p w:rsidR="00F633F7" w:rsidRPr="00B24BBD" w:rsidRDefault="00F633F7" w:rsidP="00F633F7">
      <w:pPr>
        <w:numPr>
          <w:ilvl w:val="0"/>
          <w:numId w:val="9"/>
        </w:numPr>
        <w:spacing w:line="360" w:lineRule="auto"/>
        <w:ind w:firstLine="709"/>
        <w:jc w:val="both"/>
      </w:pPr>
      <w:r w:rsidRPr="00B24BBD">
        <w:lastRenderedPageBreak/>
        <w:t>Готовую деталь набить синтепоном (фото 10). В свободный участок вставить петельку из шнура (фото11) и застрочить его на швейной машине (фото 12).</w:t>
      </w:r>
    </w:p>
    <w:p w:rsidR="00F633F7" w:rsidRPr="00B24BBD" w:rsidRDefault="00F633F7" w:rsidP="00F633F7">
      <w:pPr>
        <w:numPr>
          <w:ilvl w:val="0"/>
          <w:numId w:val="9"/>
        </w:numPr>
        <w:spacing w:line="360" w:lineRule="auto"/>
        <w:ind w:firstLine="709"/>
        <w:jc w:val="both"/>
      </w:pPr>
      <w:r w:rsidRPr="00B24BBD">
        <w:t>«</w:t>
      </w:r>
      <w:r w:rsidRPr="00B24BBD">
        <w:rPr>
          <w:b/>
        </w:rPr>
        <w:t>Буква»</w:t>
      </w:r>
      <w:r w:rsidRPr="00B24BBD">
        <w:t xml:space="preserve"> готова (фото 13). Используя данную технику изготовления собрать остальные буквы (фото 17). </w:t>
      </w:r>
    </w:p>
    <w:p w:rsidR="00F633F7" w:rsidRPr="00B24BBD" w:rsidRDefault="00F633F7" w:rsidP="00F633F7">
      <w:pPr>
        <w:numPr>
          <w:ilvl w:val="0"/>
          <w:numId w:val="9"/>
        </w:numPr>
        <w:spacing w:line="360" w:lineRule="auto"/>
        <w:ind w:firstLine="709"/>
        <w:jc w:val="both"/>
      </w:pPr>
      <w:r w:rsidRPr="00B24BBD">
        <w:t>«</w:t>
      </w:r>
      <w:r w:rsidRPr="00B24BBD">
        <w:rPr>
          <w:b/>
        </w:rPr>
        <w:t>Буквы»,</w:t>
      </w:r>
      <w:r w:rsidRPr="00B24BBD">
        <w:t xml:space="preserve"> состоящие из нескольких деталей, соединить между собой как показано на фото 14,15,16.</w:t>
      </w:r>
    </w:p>
    <w:p w:rsidR="00F633F7" w:rsidRPr="00B24BBD" w:rsidRDefault="00F633F7" w:rsidP="00F633F7">
      <w:pPr>
        <w:spacing w:line="360" w:lineRule="auto"/>
        <w:ind w:firstLine="709"/>
        <w:jc w:val="both"/>
      </w:pPr>
    </w:p>
    <w:p w:rsidR="00F633F7" w:rsidRPr="00B24BBD" w:rsidRDefault="00F633F7" w:rsidP="00F633F7">
      <w:pPr>
        <w:tabs>
          <w:tab w:val="left" w:pos="0"/>
        </w:tabs>
        <w:spacing w:line="360" w:lineRule="auto"/>
        <w:ind w:firstLine="709"/>
        <w:jc w:val="both"/>
        <w:rPr>
          <w:b/>
        </w:rPr>
      </w:pPr>
      <w:r w:rsidRPr="00B24BBD">
        <w:rPr>
          <w:b/>
          <w:u w:val="single"/>
        </w:rPr>
        <w:t>2 этап</w:t>
      </w:r>
      <w:r w:rsidRPr="00B24BBD">
        <w:t xml:space="preserve"> </w:t>
      </w:r>
      <w:r w:rsidRPr="00B24BBD">
        <w:rPr>
          <w:b/>
        </w:rPr>
        <w:t>Изготовление основы панно.</w:t>
      </w:r>
    </w:p>
    <w:p w:rsidR="00F633F7" w:rsidRPr="00B24BBD" w:rsidRDefault="00F633F7" w:rsidP="00F633F7">
      <w:pPr>
        <w:numPr>
          <w:ilvl w:val="0"/>
          <w:numId w:val="10"/>
        </w:numPr>
        <w:spacing w:line="360" w:lineRule="auto"/>
        <w:ind w:firstLine="709"/>
        <w:jc w:val="both"/>
      </w:pPr>
      <w:r w:rsidRPr="00B24BBD">
        <w:t xml:space="preserve">Основу панно и подкладку размером 105 см </w:t>
      </w:r>
      <w:r w:rsidRPr="00B24BBD">
        <w:rPr>
          <w:lang w:val="en-US"/>
        </w:rPr>
        <w:t>x</w:t>
      </w:r>
      <w:r w:rsidRPr="00B24BBD">
        <w:t xml:space="preserve"> 85 см сложить лицевыми сторонами вовнутрь и сколоть по краю булавками (фото 18).</w:t>
      </w:r>
    </w:p>
    <w:p w:rsidR="00F633F7" w:rsidRPr="00B24BBD" w:rsidRDefault="00F633F7" w:rsidP="00F633F7">
      <w:pPr>
        <w:numPr>
          <w:ilvl w:val="0"/>
          <w:numId w:val="10"/>
        </w:numPr>
        <w:spacing w:line="360" w:lineRule="auto"/>
        <w:ind w:firstLine="709"/>
        <w:jc w:val="both"/>
      </w:pPr>
      <w:r w:rsidRPr="00B24BBD">
        <w:t xml:space="preserve">На линии шва соединения основы и подкладки оставить промежуток 20 см. Стачать детали, отступив от края 1см. (фото 19). Вывернуть изделие на лицевую сторону и заутюжить края (фото 20). </w:t>
      </w:r>
    </w:p>
    <w:p w:rsidR="00F633F7" w:rsidRPr="00B24BBD" w:rsidRDefault="00F633F7" w:rsidP="00F633F7">
      <w:pPr>
        <w:numPr>
          <w:ilvl w:val="0"/>
          <w:numId w:val="10"/>
        </w:numPr>
        <w:spacing w:line="360" w:lineRule="auto"/>
        <w:ind w:firstLine="709"/>
        <w:jc w:val="both"/>
      </w:pPr>
      <w:r w:rsidRPr="00B24BBD">
        <w:t>Заготовить 9 петель шириной 6,5 см и длиной 14 см. Пристрочить петли к верхней части панно (фото 21,22).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rPr>
          <w:b/>
        </w:rPr>
        <w:t>ВАЖНО!</w:t>
      </w:r>
      <w:r w:rsidRPr="00B24BBD">
        <w:t xml:space="preserve"> Размер петель должен соответствовать толщине гардины.</w:t>
      </w:r>
    </w:p>
    <w:p w:rsidR="00F633F7" w:rsidRPr="00B24BBD" w:rsidRDefault="00F633F7" w:rsidP="00F633F7">
      <w:pPr>
        <w:spacing w:line="360" w:lineRule="auto"/>
        <w:ind w:firstLine="709"/>
        <w:jc w:val="both"/>
      </w:pP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</w:rPr>
      </w:pPr>
      <w:r w:rsidRPr="00B24BBD">
        <w:rPr>
          <w:b/>
          <w:u w:val="single"/>
        </w:rPr>
        <w:t>3этап</w:t>
      </w:r>
      <w:r w:rsidRPr="00B24BBD">
        <w:rPr>
          <w:b/>
        </w:rPr>
        <w:t xml:space="preserve"> Изготовление картинок в технике «Аппликация из ткани».</w:t>
      </w:r>
    </w:p>
    <w:p w:rsidR="00F633F7" w:rsidRPr="00B24BBD" w:rsidRDefault="00F633F7" w:rsidP="00F633F7">
      <w:pPr>
        <w:numPr>
          <w:ilvl w:val="0"/>
          <w:numId w:val="11"/>
        </w:numPr>
        <w:spacing w:line="360" w:lineRule="auto"/>
        <w:ind w:firstLine="709"/>
        <w:jc w:val="both"/>
      </w:pPr>
      <w:r w:rsidRPr="00B24BBD">
        <w:t>Вырезать шаблоны картинок из бумаги (</w:t>
      </w:r>
      <w:r w:rsidRPr="00B24BBD">
        <w:rPr>
          <w:b/>
        </w:rPr>
        <w:t>приложение</w:t>
      </w:r>
      <w:r w:rsidRPr="00B24BBD">
        <w:t xml:space="preserve"> «Аппликация -шаблоны»). Приблизительный размер одной аппликации 10 </w:t>
      </w:r>
      <w:r w:rsidRPr="00B24BBD">
        <w:rPr>
          <w:lang w:val="en-US"/>
        </w:rPr>
        <w:t>x</w:t>
      </w:r>
      <w:r w:rsidRPr="00B24BBD">
        <w:t>10 см. (фото 23).</w:t>
      </w:r>
    </w:p>
    <w:p w:rsidR="00F633F7" w:rsidRPr="00B24BBD" w:rsidRDefault="00F633F7" w:rsidP="00F633F7">
      <w:pPr>
        <w:numPr>
          <w:ilvl w:val="0"/>
          <w:numId w:val="11"/>
        </w:numPr>
        <w:spacing w:line="360" w:lineRule="auto"/>
        <w:ind w:firstLine="709"/>
        <w:jc w:val="both"/>
      </w:pPr>
      <w:r w:rsidRPr="00B24BBD">
        <w:t xml:space="preserve">Приготовить разнообразные цветные кусочки ткани. Проутюжить при необходимости. </w:t>
      </w:r>
    </w:p>
    <w:p w:rsidR="00F633F7" w:rsidRPr="00B24BBD" w:rsidRDefault="00F633F7" w:rsidP="00F633F7">
      <w:pPr>
        <w:numPr>
          <w:ilvl w:val="0"/>
          <w:numId w:val="11"/>
        </w:numPr>
        <w:spacing w:line="360" w:lineRule="auto"/>
        <w:ind w:firstLine="709"/>
        <w:jc w:val="both"/>
      </w:pPr>
      <w:r w:rsidRPr="00B24BBD">
        <w:t>Наложить шаблон на ткань, обвести мелком, вырезать (фото 24). Оформить декоративные элементы аппликации (глазки, украшения и т.д.)</w:t>
      </w:r>
    </w:p>
    <w:p w:rsidR="00F633F7" w:rsidRPr="00B24BBD" w:rsidRDefault="00F633F7" w:rsidP="00F633F7">
      <w:pPr>
        <w:numPr>
          <w:ilvl w:val="0"/>
          <w:numId w:val="11"/>
        </w:numPr>
        <w:spacing w:line="360" w:lineRule="auto"/>
        <w:ind w:firstLine="709"/>
        <w:jc w:val="both"/>
      </w:pPr>
      <w:r w:rsidRPr="00B24BBD">
        <w:t xml:space="preserve">Наложить на край основы панно и временно закрепить капелькой клея или булавками (фото25). </w:t>
      </w:r>
      <w:r w:rsidRPr="00B24BBD">
        <w:rPr>
          <w:b/>
        </w:rPr>
        <w:t xml:space="preserve">ВАЖНО! </w:t>
      </w:r>
      <w:r w:rsidRPr="00B24BBD">
        <w:t xml:space="preserve">Сначала необходимо </w:t>
      </w:r>
      <w:r w:rsidRPr="00B24BBD">
        <w:rPr>
          <w:b/>
        </w:rPr>
        <w:t xml:space="preserve">заготовить все </w:t>
      </w:r>
      <w:r w:rsidRPr="00B24BBD">
        <w:t xml:space="preserve">картинки-аппликации. Затем </w:t>
      </w:r>
      <w:r w:rsidRPr="00B24BBD">
        <w:rPr>
          <w:b/>
        </w:rPr>
        <w:t>разложить</w:t>
      </w:r>
      <w:r w:rsidRPr="00B24BBD">
        <w:t xml:space="preserve"> по краю панно и только потом </w:t>
      </w:r>
      <w:r w:rsidRPr="00B24BBD">
        <w:rPr>
          <w:b/>
        </w:rPr>
        <w:t>приклеивать</w:t>
      </w:r>
      <w:r w:rsidRPr="00B24BBD">
        <w:t xml:space="preserve"> (фото 26).</w:t>
      </w:r>
    </w:p>
    <w:p w:rsidR="00F633F7" w:rsidRPr="00B24BBD" w:rsidRDefault="00F633F7" w:rsidP="00F633F7">
      <w:pPr>
        <w:spacing w:line="360" w:lineRule="auto"/>
        <w:ind w:firstLine="709"/>
        <w:jc w:val="both"/>
      </w:pP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</w:rPr>
      </w:pPr>
      <w:r w:rsidRPr="00B24BBD">
        <w:rPr>
          <w:b/>
          <w:u w:val="single"/>
        </w:rPr>
        <w:t>4 этап</w:t>
      </w:r>
      <w:r w:rsidRPr="00B24BBD">
        <w:rPr>
          <w:b/>
        </w:rPr>
        <w:t xml:space="preserve"> Окончательная сборка панно.</w:t>
      </w:r>
    </w:p>
    <w:p w:rsidR="00F633F7" w:rsidRPr="00B24BBD" w:rsidRDefault="00F633F7" w:rsidP="00F633F7">
      <w:pPr>
        <w:numPr>
          <w:ilvl w:val="0"/>
          <w:numId w:val="12"/>
        </w:numPr>
        <w:spacing w:line="360" w:lineRule="auto"/>
        <w:ind w:firstLine="709"/>
        <w:jc w:val="both"/>
      </w:pPr>
      <w:r w:rsidRPr="00B24BBD">
        <w:t xml:space="preserve">Распределить «Буквы» на основе панно в алфавитном порядке. На нижнем уровне пришить дополнительные пуговицы для составления слогов и слов. </w:t>
      </w:r>
    </w:p>
    <w:p w:rsidR="00F633F7" w:rsidRPr="00B24BBD" w:rsidRDefault="00F633F7" w:rsidP="00F633F7">
      <w:pPr>
        <w:numPr>
          <w:ilvl w:val="0"/>
          <w:numId w:val="12"/>
        </w:numPr>
        <w:spacing w:line="360" w:lineRule="auto"/>
        <w:ind w:firstLine="709"/>
        <w:jc w:val="both"/>
      </w:pPr>
      <w:r w:rsidRPr="00B24BBD">
        <w:t>Мелком отметить место пришивания пуговицы.</w:t>
      </w:r>
    </w:p>
    <w:p w:rsidR="00F633F7" w:rsidRPr="00B24BBD" w:rsidRDefault="00F633F7" w:rsidP="00F633F7">
      <w:pPr>
        <w:numPr>
          <w:ilvl w:val="0"/>
          <w:numId w:val="12"/>
        </w:numPr>
        <w:spacing w:line="360" w:lineRule="auto"/>
        <w:ind w:firstLine="709"/>
        <w:jc w:val="both"/>
      </w:pPr>
      <w:r w:rsidRPr="00B24BBD">
        <w:t>Пришить пуговицы к основе (фото 27).</w:t>
      </w:r>
    </w:p>
    <w:p w:rsidR="00F633F7" w:rsidRPr="00B24BBD" w:rsidRDefault="00F633F7" w:rsidP="00F633F7">
      <w:pPr>
        <w:numPr>
          <w:ilvl w:val="0"/>
          <w:numId w:val="12"/>
        </w:numPr>
        <w:spacing w:line="360" w:lineRule="auto"/>
        <w:ind w:firstLine="709"/>
        <w:jc w:val="both"/>
      </w:pPr>
      <w:r w:rsidRPr="00B24BBD">
        <w:t>Повесить буквы в алфавитном порядке.</w:t>
      </w:r>
    </w:p>
    <w:p w:rsidR="00F633F7" w:rsidRPr="00B24BBD" w:rsidRDefault="00F633F7" w:rsidP="00F633F7">
      <w:pPr>
        <w:numPr>
          <w:ilvl w:val="0"/>
          <w:numId w:val="12"/>
        </w:numPr>
        <w:spacing w:line="360" w:lineRule="auto"/>
        <w:ind w:firstLine="709"/>
        <w:jc w:val="both"/>
      </w:pPr>
      <w:r w:rsidRPr="00B24BBD">
        <w:lastRenderedPageBreak/>
        <w:t>Продеть гардину в петли и закрепить панно на месте работы (фото 28).</w:t>
      </w:r>
    </w:p>
    <w:p w:rsidR="00F633F7" w:rsidRPr="00B24BBD" w:rsidRDefault="00F633F7" w:rsidP="00F633F7">
      <w:pPr>
        <w:spacing w:line="360" w:lineRule="auto"/>
        <w:ind w:firstLine="709"/>
        <w:jc w:val="both"/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2. Рекомендации по использованию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наглядного пособия - панно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«Родная азбука»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  <w:r w:rsidRPr="00B24BBD">
        <w:rPr>
          <w:b/>
        </w:rPr>
        <w:t>в обучении детей грамоте</w:t>
      </w:r>
    </w:p>
    <w:p w:rsidR="00F633F7" w:rsidRPr="00B24BBD" w:rsidRDefault="00F633F7" w:rsidP="00F633F7">
      <w:pPr>
        <w:shd w:val="clear" w:color="auto" w:fill="FFFFFF"/>
        <w:tabs>
          <w:tab w:val="left" w:pos="709"/>
        </w:tabs>
        <w:spacing w:line="360" w:lineRule="auto"/>
        <w:ind w:firstLine="709"/>
        <w:jc w:val="both"/>
      </w:pPr>
      <w:r w:rsidRPr="00B24BBD">
        <w:t>Первое, что надо сделать, это рассказать детям об истории</w:t>
      </w:r>
      <w:r w:rsidRPr="00B24BBD">
        <w:rPr>
          <w:color w:val="000000"/>
        </w:rPr>
        <w:t xml:space="preserve"> возникновения </w:t>
      </w:r>
      <w:r w:rsidRPr="00B24BBD">
        <w:rPr>
          <w:b/>
          <w:color w:val="000000"/>
        </w:rPr>
        <w:t>«Азбуки»</w:t>
      </w:r>
      <w:r w:rsidRPr="00B24BBD">
        <w:rPr>
          <w:color w:val="000000"/>
        </w:rPr>
        <w:t xml:space="preserve"> (приложение «История азбуки»). </w:t>
      </w:r>
      <w:r w:rsidRPr="00B24BBD">
        <w:t>Затем познакомить ребенка с буквами, объяснить для чего они нужны, и чем буква отличается от звука. Можно дать такое объяснение: «Слова, которые мы произносим, состоят из звуков, но звук, прозвучав, исчезает бесследно, И чтобы сделать звуки видимыми, сохранить их, люди придумали буквы. Буква – это изображение звука, его портрет. Звуки мы говорим, слышим, а буквы мы видим и пишем».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t xml:space="preserve">Как видим, на панно расположены разноцветные картинки не в алфавитном порядке, а в разнобой. Также изготовлены буквы, которые ребенок должен приложить к каждой картинке так, чтобы они соответствовали той букве, с которой начинается изображение. Это первое задание. Называется оно </w:t>
      </w:r>
      <w:r w:rsidRPr="00B24BBD">
        <w:rPr>
          <w:b/>
        </w:rPr>
        <w:t>«Найди букве домик»</w:t>
      </w:r>
      <w:r w:rsidRPr="00B24BBD">
        <w:t xml:space="preserve">. Кроме этого можно зачитать короткие четверостишия </w:t>
      </w:r>
      <w:r w:rsidRPr="00B24BBD">
        <w:rPr>
          <w:b/>
        </w:rPr>
        <w:t>«На что похожа буква?»</w:t>
      </w:r>
      <w:r w:rsidRPr="00B24BBD">
        <w:t xml:space="preserve"> для того, чтобы легче было представить и запомнить данную букву. Также существует множество загадок, отгадки которых изображены на данных картинках и начинаются на определенную букву.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rPr>
          <w:color w:val="000000"/>
        </w:rPr>
        <w:t xml:space="preserve">Очень интересны популярные стихи, способствующие изучению азбуки. Читая детям стихотворения известных поэтов - Сергея Михалкова, Петра Синявского, Бориса </w:t>
      </w:r>
      <w:proofErr w:type="spellStart"/>
      <w:r w:rsidRPr="00B24BBD">
        <w:rPr>
          <w:color w:val="000000"/>
        </w:rPr>
        <w:t>Заходера</w:t>
      </w:r>
      <w:proofErr w:type="spellEnd"/>
      <w:r w:rsidRPr="00B24BBD">
        <w:rPr>
          <w:color w:val="000000"/>
        </w:rPr>
        <w:t xml:space="preserve"> и многих других авторов – мы показываем детям нарисованные картинки с буквами, и, таким образом, малыши запоминают, как выглядят буквы. </w:t>
      </w:r>
    </w:p>
    <w:p w:rsidR="00F633F7" w:rsidRPr="00B24BBD" w:rsidRDefault="00F633F7" w:rsidP="00F633F7">
      <w:pPr>
        <w:shd w:val="clear" w:color="auto" w:fill="FFFFFF"/>
        <w:tabs>
          <w:tab w:val="left" w:pos="709"/>
        </w:tabs>
        <w:spacing w:line="360" w:lineRule="auto"/>
        <w:ind w:firstLine="709"/>
        <w:jc w:val="both"/>
        <w:rPr>
          <w:color w:val="000000"/>
          <w:u w:val="single"/>
        </w:rPr>
      </w:pPr>
      <w:r w:rsidRPr="00B24BBD">
        <w:rPr>
          <w:u w:val="single"/>
        </w:rPr>
        <w:t xml:space="preserve">Возьмем первую букву </w:t>
      </w:r>
      <w:r w:rsidRPr="00B24BBD">
        <w:rPr>
          <w:b/>
          <w:u w:val="single"/>
        </w:rPr>
        <w:t>«А».</w:t>
      </w:r>
      <w:r w:rsidRPr="00B24BBD">
        <w:rPr>
          <w:u w:val="single"/>
        </w:rPr>
        <w:t xml:space="preserve"> 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Всем известно, буква </w:t>
      </w:r>
      <w:r w:rsidRPr="00B24BBD">
        <w:rPr>
          <w:b/>
          <w:i/>
        </w:rPr>
        <w:t>«А»</w:t>
      </w:r>
      <w:r w:rsidRPr="00B24BBD">
        <w:rPr>
          <w:i/>
        </w:rPr>
        <w:t xml:space="preserve"> - буква очень славная,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Да к тому же буква </w:t>
      </w:r>
      <w:r w:rsidRPr="00B24BBD">
        <w:rPr>
          <w:b/>
          <w:i/>
        </w:rPr>
        <w:t>«А»</w:t>
      </w:r>
      <w:r w:rsidRPr="00B24BBD">
        <w:rPr>
          <w:i/>
        </w:rPr>
        <w:t xml:space="preserve"> в алфавите главная.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t xml:space="preserve">На панно этой букве соответствует картинка </w:t>
      </w:r>
      <w:r w:rsidRPr="00B24BBD">
        <w:rPr>
          <w:b/>
        </w:rPr>
        <w:t>«Арбуз».</w:t>
      </w:r>
      <w:r w:rsidRPr="00B24BBD">
        <w:t xml:space="preserve"> Значит, прикрепить букву </w:t>
      </w:r>
      <w:r w:rsidRPr="00B24BBD">
        <w:rPr>
          <w:b/>
        </w:rPr>
        <w:t>«А»</w:t>
      </w:r>
      <w:r w:rsidRPr="00B24BBD">
        <w:t xml:space="preserve"> к картинке с арбузом (фото 29).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u w:val="single"/>
        </w:rPr>
      </w:pPr>
      <w:r w:rsidRPr="00B24BBD">
        <w:rPr>
          <w:u w:val="single"/>
        </w:rPr>
        <w:t xml:space="preserve">Затем задание </w:t>
      </w:r>
      <w:r w:rsidRPr="00B24BBD">
        <w:rPr>
          <w:b/>
          <w:u w:val="single"/>
        </w:rPr>
        <w:t>«На что похожа буква»:</w:t>
      </w:r>
    </w:p>
    <w:p w:rsidR="00F633F7" w:rsidRPr="00B24BBD" w:rsidRDefault="00F633F7" w:rsidP="00F633F7">
      <w:pPr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b/>
          <w:i/>
          <w:lang w:eastAsia="en-US"/>
        </w:rPr>
        <w:t>«А»</w:t>
      </w:r>
      <w:r w:rsidRPr="00B24BBD">
        <w:rPr>
          <w:rFonts w:eastAsia="Calibri"/>
          <w:i/>
          <w:lang w:eastAsia="en-US"/>
        </w:rPr>
        <w:t xml:space="preserve"> как лесенка, стоит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Перед входом в алфавит.</w:t>
      </w:r>
    </w:p>
    <w:p w:rsidR="00F633F7" w:rsidRPr="00B24BBD" w:rsidRDefault="00F633F7" w:rsidP="00F633F7">
      <w:pPr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Вот буква вроде шалаша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Не правда ль, буква хороша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И хоть она проста на вид,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А начинает алфавит.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F633F7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B24BBD">
        <w:rPr>
          <w:rFonts w:eastAsia="Calibri"/>
          <w:b/>
          <w:lang w:eastAsia="en-US"/>
        </w:rPr>
        <w:t xml:space="preserve"> </w:t>
      </w:r>
      <w:r w:rsidRPr="00B24BBD">
        <w:rPr>
          <w:rFonts w:eastAsia="Calibri"/>
          <w:b/>
          <w:u w:val="single"/>
          <w:lang w:eastAsia="en-US"/>
        </w:rPr>
        <w:t>Загадки</w:t>
      </w:r>
      <w:r w:rsidRPr="00B24BBD">
        <w:rPr>
          <w:rFonts w:eastAsia="Calibri"/>
          <w:b/>
          <w:lang w:eastAsia="en-US"/>
        </w:rPr>
        <w:t>:</w:t>
      </w:r>
    </w:p>
    <w:p w:rsidR="00F633F7" w:rsidRPr="00B24BBD" w:rsidRDefault="00F633F7" w:rsidP="00F633F7">
      <w:pPr>
        <w:numPr>
          <w:ilvl w:val="0"/>
          <w:numId w:val="2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Сам алый, сахарный,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 xml:space="preserve">Кафтан зеленый, бархатный. </w:t>
      </w:r>
      <w:r w:rsidRPr="00B24BBD">
        <w:rPr>
          <w:rFonts w:eastAsia="Calibri"/>
          <w:b/>
          <w:i/>
          <w:lang w:eastAsia="en-US"/>
        </w:rPr>
        <w:t>(Арбуз)</w:t>
      </w:r>
    </w:p>
    <w:p w:rsidR="00F633F7" w:rsidRPr="00B24BBD" w:rsidRDefault="00F633F7" w:rsidP="00F633F7">
      <w:pPr>
        <w:numPr>
          <w:ilvl w:val="0"/>
          <w:numId w:val="2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Он большой, как мяч футбольный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Если спелый – все довольны.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Так приятен он на вкус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 xml:space="preserve">Что это за шар? </w:t>
      </w:r>
      <w:r w:rsidRPr="00B24BBD">
        <w:rPr>
          <w:rFonts w:eastAsia="Calibri"/>
          <w:b/>
          <w:i/>
          <w:lang w:eastAsia="en-US"/>
        </w:rPr>
        <w:t>(Арбуз)</w:t>
      </w:r>
    </w:p>
    <w:p w:rsidR="00F633F7" w:rsidRPr="00B24BBD" w:rsidRDefault="00F633F7" w:rsidP="00F633F7">
      <w:pPr>
        <w:numPr>
          <w:ilvl w:val="0"/>
          <w:numId w:val="2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К нам приехали с бахчи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val="en-US" w:eastAsia="en-US"/>
        </w:rPr>
      </w:pPr>
      <w:r w:rsidRPr="00B24BBD">
        <w:rPr>
          <w:rFonts w:eastAsia="Calibri"/>
          <w:i/>
          <w:lang w:eastAsia="en-US"/>
        </w:rPr>
        <w:t xml:space="preserve">Полосатые мячи </w:t>
      </w:r>
      <w:r w:rsidRPr="00B24BBD">
        <w:rPr>
          <w:rFonts w:eastAsia="Calibri"/>
          <w:b/>
          <w:i/>
          <w:lang w:eastAsia="en-US"/>
        </w:rPr>
        <w:t>(Арбуз)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u w:val="single"/>
          <w:lang w:eastAsia="en-US"/>
        </w:rPr>
      </w:pPr>
      <w:r w:rsidRPr="00B24BBD">
        <w:rPr>
          <w:rFonts w:eastAsia="Calibri"/>
          <w:b/>
          <w:u w:val="single"/>
          <w:lang w:eastAsia="en-US"/>
        </w:rPr>
        <w:t>Поговорка: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rPr>
          <w:b/>
        </w:rPr>
        <w:t>Азбука</w:t>
      </w:r>
      <w:r w:rsidRPr="00B24BBD">
        <w:t xml:space="preserve"> – к мудрости ступенька.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u w:val="single"/>
        </w:rPr>
      </w:pPr>
      <w:r w:rsidRPr="00B24BBD">
        <w:rPr>
          <w:u w:val="single"/>
        </w:rPr>
        <w:t xml:space="preserve">Задание: </w:t>
      </w:r>
      <w:r w:rsidRPr="00B24BBD">
        <w:rPr>
          <w:b/>
          <w:u w:val="single"/>
        </w:rPr>
        <w:t>«Назови слова на букву «А»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Да вот фруктовый магазин! 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Здесь припасли для нас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Антоновку и апельсин,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арбуз и ананас!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Вот абрикос, а вот айва.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Какие вкусные слова – 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i/>
        </w:rPr>
      </w:pPr>
      <w:r w:rsidRPr="00B24BBD">
        <w:rPr>
          <w:i/>
        </w:rPr>
        <w:t>И все на букву …</w:t>
      </w:r>
      <w:r w:rsidRPr="00B24BBD">
        <w:rPr>
          <w:b/>
          <w:i/>
        </w:rPr>
        <w:t>(А)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u w:val="single"/>
        </w:rPr>
      </w:pPr>
      <w:r w:rsidRPr="00B24BBD">
        <w:rPr>
          <w:u w:val="single"/>
        </w:rPr>
        <w:t xml:space="preserve">Или вот, к примеру - буква </w:t>
      </w:r>
      <w:r w:rsidRPr="00B24BBD">
        <w:rPr>
          <w:b/>
          <w:u w:val="single"/>
        </w:rPr>
        <w:t>«М»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t xml:space="preserve">На панно есть картинка с изображением </w:t>
      </w:r>
      <w:r w:rsidRPr="00B24BBD">
        <w:rPr>
          <w:b/>
        </w:rPr>
        <w:t>«Медведь»</w:t>
      </w:r>
      <w:r w:rsidRPr="00B24BBD">
        <w:t xml:space="preserve">. Ребенку нужно найти эту картинку и приложить к ней букву </w:t>
      </w:r>
      <w:r w:rsidRPr="00B24BBD">
        <w:rPr>
          <w:b/>
        </w:rPr>
        <w:t>«М».</w:t>
      </w:r>
      <w:r w:rsidRPr="00B24BBD">
        <w:t xml:space="preserve"> 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u w:val="single"/>
        </w:rPr>
      </w:pPr>
      <w:r w:rsidRPr="00B24BBD">
        <w:rPr>
          <w:u w:val="single"/>
        </w:rPr>
        <w:t xml:space="preserve">Затем небольшое стихотворение </w:t>
      </w:r>
      <w:r w:rsidRPr="00B24BBD">
        <w:rPr>
          <w:b/>
          <w:u w:val="single"/>
        </w:rPr>
        <w:t>«На что похожа буква»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Взялись за руки друзья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И сказали: ты да я.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Между тем, получилась буква </w:t>
      </w:r>
      <w:r w:rsidRPr="00B24BBD">
        <w:rPr>
          <w:b/>
          <w:i/>
        </w:rPr>
        <w:t>«М»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Вот качели – буква </w:t>
      </w:r>
      <w:r w:rsidRPr="00B24BBD">
        <w:rPr>
          <w:b/>
          <w:i/>
        </w:rPr>
        <w:t>«М»!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Здесь качаться можно всем!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Мама, глянь – ка! Две горы,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Словно две родных сестры!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Хорошо известно всем,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 xml:space="preserve">Где метро – там буква </w:t>
      </w:r>
      <w:r w:rsidRPr="00B24BBD">
        <w:rPr>
          <w:b/>
          <w:i/>
        </w:rPr>
        <w:t>«М».</w:t>
      </w:r>
    </w:p>
    <w:p w:rsidR="00F633F7" w:rsidRDefault="00F633F7" w:rsidP="00F633F7">
      <w:pPr>
        <w:spacing w:line="360" w:lineRule="auto"/>
        <w:ind w:firstLine="709"/>
        <w:jc w:val="both"/>
        <w:rPr>
          <w:b/>
          <w:u w:val="single"/>
        </w:rPr>
      </w:pPr>
    </w:p>
    <w:p w:rsidR="00F633F7" w:rsidRDefault="00F633F7" w:rsidP="00F633F7">
      <w:pPr>
        <w:spacing w:line="360" w:lineRule="auto"/>
        <w:ind w:firstLine="709"/>
        <w:jc w:val="both"/>
        <w:rPr>
          <w:b/>
          <w:u w:val="single"/>
        </w:rPr>
      </w:pPr>
    </w:p>
    <w:p w:rsidR="00F633F7" w:rsidRDefault="00F633F7" w:rsidP="00F633F7">
      <w:pPr>
        <w:spacing w:line="360" w:lineRule="auto"/>
        <w:ind w:firstLine="709"/>
        <w:jc w:val="both"/>
        <w:rPr>
          <w:b/>
          <w:u w:val="single"/>
        </w:rPr>
      </w:pPr>
    </w:p>
    <w:p w:rsidR="00F633F7" w:rsidRPr="00B24BBD" w:rsidRDefault="00F633F7" w:rsidP="00F633F7">
      <w:pPr>
        <w:spacing w:line="360" w:lineRule="auto"/>
        <w:ind w:firstLine="709"/>
        <w:jc w:val="both"/>
        <w:rPr>
          <w:b/>
          <w:u w:val="single"/>
        </w:rPr>
      </w:pPr>
      <w:r w:rsidRPr="00B24BBD">
        <w:rPr>
          <w:b/>
          <w:u w:val="single"/>
        </w:rPr>
        <w:t>Загадки</w:t>
      </w:r>
    </w:p>
    <w:p w:rsidR="00F633F7" w:rsidRPr="00B24BBD" w:rsidRDefault="00F633F7" w:rsidP="00F633F7">
      <w:pPr>
        <w:numPr>
          <w:ilvl w:val="0"/>
          <w:numId w:val="3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Зверь мохнатый, косолапый,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Он сосет в берлоге лапу. (Медведь).</w:t>
      </w:r>
    </w:p>
    <w:p w:rsidR="00F633F7" w:rsidRPr="00B24BBD" w:rsidRDefault="00F633F7" w:rsidP="00F633F7">
      <w:pPr>
        <w:numPr>
          <w:ilvl w:val="0"/>
          <w:numId w:val="3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Хозяин лесной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Просыпается весной.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А зимой под вьюжный вой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Спит в избушке снеговой. (Медведь)</w:t>
      </w:r>
    </w:p>
    <w:p w:rsidR="00F633F7" w:rsidRPr="00B24BBD" w:rsidRDefault="00F633F7" w:rsidP="00F633F7">
      <w:pPr>
        <w:numPr>
          <w:ilvl w:val="0"/>
          <w:numId w:val="3"/>
        </w:num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Кто, забыв тревоги,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i/>
          <w:lang w:eastAsia="en-US"/>
        </w:rPr>
      </w:pPr>
      <w:r w:rsidRPr="00B24BBD">
        <w:rPr>
          <w:rFonts w:eastAsia="Calibri"/>
          <w:i/>
          <w:lang w:eastAsia="en-US"/>
        </w:rPr>
        <w:t>Спит в своей берлоге? (Медведь)</w:t>
      </w:r>
    </w:p>
    <w:p w:rsidR="00F633F7" w:rsidRPr="00B24BBD" w:rsidRDefault="00F633F7" w:rsidP="00F633F7">
      <w:pPr>
        <w:spacing w:line="360" w:lineRule="auto"/>
        <w:ind w:firstLine="709"/>
        <w:contextualSpacing/>
        <w:jc w:val="both"/>
        <w:rPr>
          <w:rFonts w:eastAsia="Calibri"/>
          <w:b/>
          <w:u w:val="single"/>
          <w:lang w:eastAsia="en-US"/>
        </w:rPr>
      </w:pPr>
      <w:r w:rsidRPr="00B24BBD">
        <w:rPr>
          <w:rFonts w:eastAsia="Calibri"/>
          <w:b/>
          <w:u w:val="single"/>
          <w:lang w:eastAsia="en-US"/>
        </w:rPr>
        <w:t>Скороговорки: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1. Вымыли мышки миски для мишки.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2. Малина манила Марину и Милу,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Марине и Миле малина мила.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3.Мед в лесу медведь нашел,</w:t>
      </w:r>
    </w:p>
    <w:p w:rsidR="00F633F7" w:rsidRPr="00B24BBD" w:rsidRDefault="00F633F7" w:rsidP="00F633F7">
      <w:pPr>
        <w:spacing w:line="360" w:lineRule="auto"/>
        <w:ind w:firstLine="709"/>
        <w:jc w:val="both"/>
        <w:rPr>
          <w:i/>
        </w:rPr>
      </w:pPr>
      <w:r w:rsidRPr="00B24BBD">
        <w:rPr>
          <w:i/>
        </w:rPr>
        <w:t>Мало меду, много пчел.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t xml:space="preserve">Предложить ребёнку выбрать из различных предметов те, которые начинаются на букву </w:t>
      </w:r>
      <w:r w:rsidRPr="00B24BBD">
        <w:rPr>
          <w:b/>
        </w:rPr>
        <w:t xml:space="preserve">«М» </w:t>
      </w:r>
      <w:r w:rsidRPr="00B24BBD">
        <w:t xml:space="preserve">(фото 30,31). 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t xml:space="preserve">После того, как все буквы будут запомнены детьми, им можно предложить </w:t>
      </w:r>
      <w:r w:rsidRPr="00B24BBD">
        <w:rPr>
          <w:u w:val="single"/>
        </w:rPr>
        <w:t>составить из букв слоги</w:t>
      </w:r>
      <w:r w:rsidRPr="00B24BBD">
        <w:t>. Прикреплять буквы одна за другой можно по низу панно. Для этого на нём пришит свободный ряд пуговиц (фото 32,33).</w:t>
      </w:r>
    </w:p>
    <w:p w:rsidR="00F633F7" w:rsidRPr="00B24BBD" w:rsidRDefault="00F633F7" w:rsidP="00F633F7">
      <w:pPr>
        <w:spacing w:line="360" w:lineRule="auto"/>
        <w:ind w:firstLine="709"/>
        <w:jc w:val="both"/>
      </w:pPr>
      <w:r w:rsidRPr="00B24BBD">
        <w:rPr>
          <w:color w:val="000000"/>
        </w:rPr>
        <w:t xml:space="preserve">Для проведения занятий с обучающим панно </w:t>
      </w:r>
      <w:r w:rsidRPr="00B24BBD">
        <w:rPr>
          <w:b/>
          <w:bCs/>
          <w:color w:val="000000"/>
        </w:rPr>
        <w:t>«Родная азбука»</w:t>
      </w:r>
      <w:r w:rsidRPr="00B24BBD">
        <w:rPr>
          <w:color w:val="000000"/>
        </w:rPr>
        <w:t xml:space="preserve"> подобрано, разработаны развивающие игры и задания. Вот некоторые из них.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color w:val="000000"/>
        </w:rPr>
      </w:pPr>
      <w:r w:rsidRPr="00B24BBD">
        <w:rPr>
          <w:b/>
          <w:bCs/>
          <w:color w:val="000000"/>
        </w:rPr>
        <w:t>Дидактическая игра «Рассели жильцов»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rPr>
          <w:color w:val="000000"/>
          <w:u w:val="single"/>
        </w:rPr>
        <w:t>Цель:</w:t>
      </w:r>
      <w:r w:rsidRPr="00B24BBD">
        <w:rPr>
          <w:color w:val="000000"/>
        </w:rPr>
        <w:t xml:space="preserve"> развивать у детей осознанное восприятие звуков и букв, научить детей различать понятия «буква»,</w:t>
      </w:r>
      <w:r w:rsidRPr="00B24BBD">
        <w:rPr>
          <w:color w:val="FF0000"/>
        </w:rPr>
        <w:t xml:space="preserve"> </w:t>
      </w:r>
      <w:r w:rsidRPr="00B24BBD">
        <w:t>«звук».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Оборудование: Карточки-картинки, в названии которых изучаемая буква стоит в начале слова.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  <w:u w:val="single"/>
        </w:rPr>
        <w:t>Ход игры:</w:t>
      </w:r>
      <w:r w:rsidRPr="00B24BBD">
        <w:rPr>
          <w:color w:val="000000"/>
        </w:rPr>
        <w:t xml:space="preserve"> детям раздают по несколько карточек. Взрослый устанавливает очередность. Ребенок называет свою картинку, выделяет первую букву в слове, показывает букву, и кладет карточку на домик, соответствующий этой букве. Если кто-то допустил ошибку, то карточка остается у него. Выигрывает тот, кто первым правильно разложит свои карточки.</w:t>
      </w:r>
    </w:p>
    <w:p w:rsidR="00F633F7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bCs/>
          <w:color w:val="000000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bCs/>
          <w:color w:val="000000"/>
        </w:rPr>
      </w:pPr>
    </w:p>
    <w:p w:rsidR="00F633F7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bCs/>
          <w:color w:val="000000"/>
        </w:rPr>
      </w:pP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b/>
          <w:bCs/>
          <w:color w:val="000000"/>
        </w:rPr>
        <w:t>«Где буква?»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  <w:u w:val="single"/>
        </w:rPr>
        <w:t>Цель:</w:t>
      </w:r>
      <w:r w:rsidRPr="00B24BBD">
        <w:rPr>
          <w:color w:val="000000"/>
        </w:rPr>
        <w:t xml:space="preserve"> Развитие умений определять, где находится буква.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>Оборудование: Карточки-картинки, в названии которых изучаемая буква стоит в разных позициях (начало, середина, конец слова)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  <w:u w:val="single"/>
        </w:rPr>
        <w:t>Ход игры:</w:t>
      </w:r>
      <w:r w:rsidRPr="00B24BBD">
        <w:rPr>
          <w:color w:val="000000"/>
        </w:rPr>
        <w:t xml:space="preserve"> Педагог показывает картинки (или раздает каждому), а дети должны определить, где находится данная буква и поместить ее на панно.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b/>
          <w:bCs/>
          <w:color w:val="000000"/>
        </w:rPr>
        <w:t>«Где спряталась буква?»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  <w:u w:val="single"/>
        </w:rPr>
        <w:t>Цель:</w:t>
      </w:r>
      <w:r w:rsidRPr="00B24BBD">
        <w:rPr>
          <w:color w:val="000000"/>
        </w:rPr>
        <w:t xml:space="preserve"> Развитие умения устанавливать место звука в слове.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color w:val="000000"/>
        </w:rPr>
      </w:pPr>
      <w:r w:rsidRPr="00B24BBD">
        <w:rPr>
          <w:color w:val="000000"/>
        </w:rPr>
        <w:t xml:space="preserve">Оборудование: У педагога – панно </w:t>
      </w:r>
      <w:r w:rsidRPr="00B24BBD">
        <w:rPr>
          <w:b/>
          <w:color w:val="000000"/>
        </w:rPr>
        <w:t>«Родная азбука»,</w:t>
      </w:r>
      <w:r w:rsidRPr="00B24BBD">
        <w:rPr>
          <w:color w:val="000000"/>
        </w:rPr>
        <w:t xml:space="preserve"> набор предметных картинок; а у детей – карточка, разделенная на три квадрата, в каждом квадрате изображено место звука в слове.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  <w:rPr>
          <w:b/>
          <w:color w:val="000000"/>
        </w:rPr>
      </w:pPr>
      <w:r w:rsidRPr="00B24BBD">
        <w:rPr>
          <w:color w:val="000000"/>
          <w:u w:val="single"/>
        </w:rPr>
        <w:t>Ход игры:</w:t>
      </w:r>
      <w:r w:rsidRPr="00B24BBD">
        <w:rPr>
          <w:color w:val="000000"/>
        </w:rPr>
        <w:t xml:space="preserve"> Воспитатель показывает картинку. Дети называют предмет, который изображен и с помощью карточки указывают место звука в словах, составляя из букв слово на поле панно.</w:t>
      </w:r>
    </w:p>
    <w:p w:rsidR="00F633F7" w:rsidRPr="00B24BBD" w:rsidRDefault="00F633F7" w:rsidP="00F633F7">
      <w:pPr>
        <w:shd w:val="clear" w:color="auto" w:fill="FFFFFF"/>
        <w:spacing w:line="360" w:lineRule="auto"/>
        <w:ind w:firstLine="709"/>
        <w:jc w:val="both"/>
      </w:pPr>
      <w:r w:rsidRPr="00B24BBD">
        <w:rPr>
          <w:color w:val="000000"/>
        </w:rPr>
        <w:t xml:space="preserve">Подходит эта азбука как для детей с ОВЗ, так и для детей дошкольного возраста. Стихи, загадки, поговорки про азбуку вы найдёте в приложениях. </w:t>
      </w:r>
      <w:r w:rsidRPr="00B24BBD">
        <w:t>Процесс обучения будет более интересным и увлекательным, если предложить ребятам зарисовать изучаемые буквы и предметы, связанные с ними. При создании рисунков можно использовать шаблоны букв и аппликаций (смотреть в приложениях). По итогам работы организовать выставку творческих достижений детей.</w:t>
      </w: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  <w:color w:val="000000"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ind w:firstLine="709"/>
        <w:jc w:val="center"/>
        <w:rPr>
          <w:b/>
        </w:rPr>
      </w:pPr>
    </w:p>
    <w:p w:rsidR="00F633F7" w:rsidRPr="00B24BBD" w:rsidRDefault="00F633F7" w:rsidP="00F633F7">
      <w:pPr>
        <w:spacing w:line="360" w:lineRule="auto"/>
        <w:jc w:val="center"/>
      </w:pPr>
      <w:r w:rsidRPr="00B24BBD">
        <w:rPr>
          <w:b/>
          <w:color w:val="000000"/>
        </w:rPr>
        <w:t>Список используемой литературы</w:t>
      </w:r>
    </w:p>
    <w:tbl>
      <w:tblPr>
        <w:tblW w:w="0" w:type="auto"/>
        <w:tblInd w:w="-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3"/>
        <w:gridCol w:w="2957"/>
        <w:gridCol w:w="3693"/>
        <w:gridCol w:w="2750"/>
      </w:tblGrid>
      <w:tr w:rsidR="00F633F7" w:rsidRPr="00B24BBD" w:rsidTr="00997170">
        <w:trPr>
          <w:trHeight w:val="584"/>
        </w:trPr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  <w:jc w:val="center"/>
              <w:rPr>
                <w:b/>
              </w:rPr>
            </w:pPr>
            <w:r w:rsidRPr="00B24BBD">
              <w:rPr>
                <w:b/>
              </w:rPr>
              <w:t>№ п/п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  <w:jc w:val="center"/>
              <w:rPr>
                <w:b/>
              </w:rPr>
            </w:pPr>
            <w:r w:rsidRPr="00B24BBD">
              <w:rPr>
                <w:b/>
              </w:rPr>
              <w:t>Автор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  <w:jc w:val="center"/>
              <w:rPr>
                <w:b/>
              </w:rPr>
            </w:pPr>
            <w:r w:rsidRPr="00B24BBD">
              <w:rPr>
                <w:b/>
              </w:rPr>
              <w:t>Название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  <w:jc w:val="center"/>
              <w:rPr>
                <w:b/>
              </w:rPr>
            </w:pPr>
            <w:r w:rsidRPr="00B24BBD">
              <w:rPr>
                <w:b/>
              </w:rPr>
              <w:t>Место и год издания</w:t>
            </w:r>
          </w:p>
        </w:tc>
      </w:tr>
      <w:tr w:rsidR="00F633F7" w:rsidRPr="00B24BBD" w:rsidTr="00997170">
        <w:trPr>
          <w:trHeight w:val="597"/>
        </w:trPr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  <w:jc w:val="both"/>
            </w:pPr>
            <w:r w:rsidRPr="00B24BBD">
              <w:t xml:space="preserve"> 1.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Журавлёва И.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Ткани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Москва «</w:t>
            </w:r>
            <w:proofErr w:type="spellStart"/>
            <w:r w:rsidRPr="00B24BBD">
              <w:t>Эксимо</w:t>
            </w:r>
            <w:proofErr w:type="spellEnd"/>
            <w:r w:rsidRPr="00B24BBD">
              <w:t>»</w:t>
            </w:r>
          </w:p>
          <w:p w:rsidR="00F633F7" w:rsidRPr="00B24BBD" w:rsidRDefault="00F633F7" w:rsidP="00997170">
            <w:pPr>
              <w:spacing w:line="360" w:lineRule="auto"/>
            </w:pPr>
            <w:r w:rsidRPr="00B24BBD">
              <w:t>2003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2.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Перевод с английского</w:t>
            </w:r>
          </w:p>
          <w:p w:rsidR="00F633F7" w:rsidRPr="00B24BBD" w:rsidRDefault="00F633F7" w:rsidP="00997170">
            <w:pPr>
              <w:spacing w:line="360" w:lineRule="auto"/>
            </w:pPr>
            <w:proofErr w:type="spellStart"/>
            <w:r w:rsidRPr="00B24BBD">
              <w:t>Юрасовской</w:t>
            </w:r>
            <w:proofErr w:type="spellEnd"/>
            <w:r w:rsidRPr="00B24BBD">
              <w:t xml:space="preserve"> А.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Как шить красиво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Москва издательство</w:t>
            </w:r>
          </w:p>
          <w:p w:rsidR="00F633F7" w:rsidRPr="00B24BBD" w:rsidRDefault="00F633F7" w:rsidP="00997170">
            <w:pPr>
              <w:spacing w:line="360" w:lineRule="auto"/>
            </w:pPr>
            <w:r w:rsidRPr="00B24BBD">
              <w:t>«Мир»</w:t>
            </w:r>
          </w:p>
          <w:p w:rsidR="00F633F7" w:rsidRPr="00B24BBD" w:rsidRDefault="00F633F7" w:rsidP="00997170">
            <w:pPr>
              <w:spacing w:line="360" w:lineRule="auto"/>
            </w:pPr>
            <w:r w:rsidRPr="00B24BBD">
              <w:t>1990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3.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Егорова Р.И.</w:t>
            </w:r>
          </w:p>
          <w:p w:rsidR="00F633F7" w:rsidRPr="00B24BBD" w:rsidRDefault="00F633F7" w:rsidP="00997170">
            <w:pPr>
              <w:spacing w:line="360" w:lineRule="auto"/>
            </w:pPr>
            <w:proofErr w:type="spellStart"/>
            <w:r w:rsidRPr="00B24BBD">
              <w:t>Монастырная</w:t>
            </w:r>
            <w:proofErr w:type="spellEnd"/>
            <w:r w:rsidRPr="00B24BBD">
              <w:t xml:space="preserve"> В.П.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Учись шить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Москва «Просвещение» </w:t>
            </w:r>
          </w:p>
          <w:p w:rsidR="00F633F7" w:rsidRPr="00B24BBD" w:rsidRDefault="00F633F7" w:rsidP="00997170">
            <w:pPr>
              <w:spacing w:line="360" w:lineRule="auto"/>
            </w:pPr>
            <w:r w:rsidRPr="00B24BBD">
              <w:t>1989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4.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>Институт инноваций Российской академии образования</w:t>
            </w:r>
          </w:p>
          <w:p w:rsidR="00F633F7" w:rsidRPr="00B24BBD" w:rsidRDefault="00F633F7" w:rsidP="00997170">
            <w:pPr>
              <w:spacing w:line="360" w:lineRule="auto"/>
            </w:pP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>Подходы к реабилитации детей с особенностями развития средствами образования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</w:p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 xml:space="preserve">1996 </w:t>
            </w:r>
          </w:p>
        </w:tc>
      </w:tr>
      <w:tr w:rsidR="00F633F7" w:rsidRPr="00B24BBD" w:rsidTr="00997170">
        <w:trPr>
          <w:trHeight w:val="701"/>
        </w:trPr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5.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 xml:space="preserve">Центр лечебной педагогики 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>Реабилитация и образование особенного ребенка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</w:p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 xml:space="preserve">2003 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6.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</w:pPr>
            <w:proofErr w:type="spellStart"/>
            <w:r w:rsidRPr="00B24BBD">
              <w:rPr>
                <w:color w:val="000000"/>
                <w:shd w:val="clear" w:color="auto" w:fill="FFFFFF"/>
              </w:rPr>
              <w:t>Новоторцева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 xml:space="preserve"> Н.В.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>Обучение грамоте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</w:rPr>
              <w:t>Ярославль Академия развития 1996 г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7.</w:t>
            </w:r>
          </w:p>
        </w:tc>
        <w:tc>
          <w:tcPr>
            <w:tcW w:w="3009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proofErr w:type="spellStart"/>
            <w:r w:rsidRPr="00B24BBD">
              <w:rPr>
                <w:color w:val="000000"/>
                <w:shd w:val="clear" w:color="auto" w:fill="FFFFFF"/>
              </w:rPr>
              <w:t>Новотворцева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 xml:space="preserve"> Н.В.</w:t>
            </w:r>
          </w:p>
        </w:tc>
        <w:tc>
          <w:tcPr>
            <w:tcW w:w="3816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 xml:space="preserve">Популярное пособие для родителей и педагогов </w:t>
            </w:r>
          </w:p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>«1000 загадок»</w:t>
            </w:r>
          </w:p>
        </w:tc>
        <w:tc>
          <w:tcPr>
            <w:tcW w:w="2796" w:type="dxa"/>
          </w:tcPr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 xml:space="preserve">Ярославль </w:t>
            </w:r>
          </w:p>
          <w:p w:rsidR="00F633F7" w:rsidRPr="00B24BBD" w:rsidRDefault="00F633F7" w:rsidP="00997170">
            <w:pPr>
              <w:spacing w:line="360" w:lineRule="auto"/>
              <w:rPr>
                <w:color w:val="000000"/>
                <w:shd w:val="clear" w:color="auto" w:fill="FFFFFF"/>
              </w:rPr>
            </w:pPr>
            <w:r w:rsidRPr="00B24BBD">
              <w:rPr>
                <w:color w:val="000000"/>
                <w:shd w:val="clear" w:color="auto" w:fill="FFFFFF"/>
              </w:rPr>
              <w:t>1996г.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8.</w:t>
            </w:r>
          </w:p>
        </w:tc>
        <w:tc>
          <w:tcPr>
            <w:tcW w:w="9621" w:type="dxa"/>
            <w:gridSpan w:val="3"/>
          </w:tcPr>
          <w:p w:rsidR="00F633F7" w:rsidRPr="00B24BBD" w:rsidRDefault="00F633F7" w:rsidP="00997170">
            <w:pPr>
              <w:spacing w:line="360" w:lineRule="auto"/>
            </w:pPr>
            <w:proofErr w:type="spellStart"/>
            <w:r w:rsidRPr="00B24BBD">
              <w:rPr>
                <w:lang w:val="en-US"/>
              </w:rPr>
              <w:t>yandex</w:t>
            </w:r>
            <w:proofErr w:type="spellEnd"/>
            <w:r w:rsidRPr="00B24BBD">
              <w:t>.</w:t>
            </w:r>
            <w:proofErr w:type="spellStart"/>
            <w:r w:rsidRPr="00B24BBD">
              <w:rPr>
                <w:lang w:val="en-US"/>
              </w:rPr>
              <w:t>ru</w:t>
            </w:r>
            <w:proofErr w:type="spellEnd"/>
            <w:r w:rsidRPr="00B24BBD">
              <w:t>/</w:t>
            </w:r>
            <w:proofErr w:type="spellStart"/>
            <w:r w:rsidRPr="00B24BBD">
              <w:rPr>
                <w:lang w:val="en-US"/>
              </w:rPr>
              <w:t>imaiges</w:t>
            </w:r>
            <w:proofErr w:type="spellEnd"/>
            <w:r w:rsidRPr="00B24BBD">
              <w:t>&gt; - шаблоны для алфавита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 xml:space="preserve"> 9.</w:t>
            </w:r>
          </w:p>
        </w:tc>
        <w:tc>
          <w:tcPr>
            <w:tcW w:w="9621" w:type="dxa"/>
            <w:gridSpan w:val="3"/>
          </w:tcPr>
          <w:p w:rsidR="00F633F7" w:rsidRPr="00B24BBD" w:rsidRDefault="00F633F7" w:rsidP="00997170">
            <w:pPr>
              <w:spacing w:line="360" w:lineRule="auto"/>
              <w:rPr>
                <w:lang w:val="en-US"/>
              </w:rPr>
            </w:pPr>
            <w:r w:rsidRPr="00B24BBD">
              <w:rPr>
                <w:lang w:val="en-US"/>
              </w:rPr>
              <w:t>bebyblog.ru&gt;user/Sasha-1984/28605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10.</w:t>
            </w:r>
          </w:p>
        </w:tc>
        <w:tc>
          <w:tcPr>
            <w:tcW w:w="9621" w:type="dxa"/>
            <w:gridSpan w:val="3"/>
          </w:tcPr>
          <w:p w:rsidR="00F633F7" w:rsidRPr="00B24BBD" w:rsidRDefault="00F633F7" w:rsidP="00997170">
            <w:pPr>
              <w:spacing w:line="360" w:lineRule="auto"/>
            </w:pPr>
            <w:proofErr w:type="spellStart"/>
            <w:r w:rsidRPr="00B24BBD">
              <w:rPr>
                <w:lang w:val="en-US"/>
              </w:rPr>
              <w:t>yandex</w:t>
            </w:r>
            <w:proofErr w:type="spellEnd"/>
            <w:r w:rsidRPr="00B24BBD">
              <w:t>.</w:t>
            </w:r>
            <w:proofErr w:type="spellStart"/>
            <w:r w:rsidRPr="00B24BBD">
              <w:rPr>
                <w:lang w:val="en-US"/>
              </w:rPr>
              <w:t>ru</w:t>
            </w:r>
            <w:proofErr w:type="spellEnd"/>
            <w:r w:rsidRPr="00B24BBD">
              <w:t>/</w:t>
            </w:r>
            <w:proofErr w:type="spellStart"/>
            <w:r w:rsidRPr="00B24BBD">
              <w:rPr>
                <w:lang w:val="en-US"/>
              </w:rPr>
              <w:t>imaiges</w:t>
            </w:r>
            <w:proofErr w:type="spellEnd"/>
            <w:r w:rsidRPr="00B24BBD">
              <w:t>&gt; - аппликации шаблоны распечатать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11.</w:t>
            </w:r>
          </w:p>
        </w:tc>
        <w:tc>
          <w:tcPr>
            <w:tcW w:w="9621" w:type="dxa"/>
            <w:gridSpan w:val="3"/>
          </w:tcPr>
          <w:p w:rsidR="00F633F7" w:rsidRPr="00B24BBD" w:rsidRDefault="00565282" w:rsidP="00997170">
            <w:pPr>
              <w:spacing w:line="360" w:lineRule="auto"/>
            </w:pPr>
            <w:hyperlink r:id="rId5" w:history="1"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http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://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www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.</w:t>
              </w:r>
              <w:proofErr w:type="spellStart"/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liveinternet</w:t>
              </w:r>
              <w:proofErr w:type="spellEnd"/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.</w:t>
              </w:r>
              <w:proofErr w:type="spellStart"/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ru</w:t>
              </w:r>
              <w:proofErr w:type="spellEnd"/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/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users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/</w:t>
              </w:r>
              <w:proofErr w:type="spellStart"/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dobrota</w:t>
              </w:r>
              <w:proofErr w:type="spellEnd"/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.</w:t>
              </w:r>
              <w:proofErr w:type="spellStart"/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rus</w:t>
              </w:r>
              <w:proofErr w:type="spellEnd"/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/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  <w:lang w:val="en-US"/>
                </w:rPr>
                <w:t>post</w:t>
              </w:r>
              <w:r w:rsidR="00F633F7" w:rsidRPr="00B24BBD">
                <w:rPr>
                  <w:color w:val="0563C1"/>
                  <w:u w:val="single"/>
                  <w:shd w:val="clear" w:color="auto" w:fill="FFFFFF"/>
                </w:rPr>
                <w:t>291291006/ -</w:t>
              </w:r>
            </w:hyperlink>
            <w:r w:rsidR="00F633F7" w:rsidRPr="00B24BBD">
              <w:rPr>
                <w:color w:val="000000"/>
                <w:shd w:val="clear" w:color="auto" w:fill="FFFFFF"/>
              </w:rPr>
              <w:t xml:space="preserve"> азбука в загадках</w:t>
            </w:r>
          </w:p>
        </w:tc>
      </w:tr>
      <w:tr w:rsidR="00F633F7" w:rsidRPr="00B24BBD" w:rsidTr="00997170">
        <w:tc>
          <w:tcPr>
            <w:tcW w:w="617" w:type="dxa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t>12.</w:t>
            </w:r>
          </w:p>
        </w:tc>
        <w:tc>
          <w:tcPr>
            <w:tcW w:w="9621" w:type="dxa"/>
            <w:gridSpan w:val="3"/>
          </w:tcPr>
          <w:p w:rsidR="00F633F7" w:rsidRPr="00B24BBD" w:rsidRDefault="00F633F7" w:rsidP="00997170">
            <w:pPr>
              <w:spacing w:line="360" w:lineRule="auto"/>
            </w:pPr>
            <w:r w:rsidRPr="00B24BBD">
              <w:rPr>
                <w:color w:val="000000"/>
                <w:shd w:val="clear" w:color="auto" w:fill="FFFFFF"/>
                <w:lang w:val="en-US"/>
              </w:rPr>
              <w:t>http</w:t>
            </w:r>
            <w:r w:rsidRPr="00B24BBD">
              <w:rPr>
                <w:color w:val="000000"/>
                <w:shd w:val="clear" w:color="auto" w:fill="FFFFFF"/>
              </w:rPr>
              <w:t>://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pedsovet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.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ru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/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praznikazbuki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/5666 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detskie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 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steche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 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prorusskie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 </w:t>
            </w:r>
            <w:proofErr w:type="spellStart"/>
            <w:r w:rsidRPr="00B24BBD">
              <w:rPr>
                <w:color w:val="000000"/>
                <w:shd w:val="clear" w:color="auto" w:fill="FFFFFF"/>
                <w:lang w:val="en-US"/>
              </w:rPr>
              <w:t>bukvu</w:t>
            </w:r>
            <w:proofErr w:type="spellEnd"/>
            <w:r w:rsidRPr="00B24BBD">
              <w:rPr>
                <w:color w:val="000000"/>
                <w:shd w:val="clear" w:color="auto" w:fill="FFFFFF"/>
              </w:rPr>
              <w:t> - стихи про буквы</w:t>
            </w:r>
          </w:p>
        </w:tc>
      </w:tr>
    </w:tbl>
    <w:p w:rsidR="00F633F7" w:rsidRPr="00B24BBD" w:rsidRDefault="00F633F7" w:rsidP="00F633F7">
      <w:pPr>
        <w:spacing w:line="360" w:lineRule="auto"/>
        <w:ind w:firstLine="709"/>
      </w:pPr>
    </w:p>
    <w:p w:rsidR="00F633F7" w:rsidRDefault="00F633F7" w:rsidP="00F633F7"/>
    <w:p w:rsidR="00F633F7" w:rsidRDefault="00F633F7" w:rsidP="00F633F7"/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</w:p>
    <w:p w:rsidR="00F633F7" w:rsidRPr="0014542D" w:rsidRDefault="00F633F7" w:rsidP="00F633F7">
      <w:pPr>
        <w:shd w:val="clear" w:color="auto" w:fill="FFFFFF"/>
        <w:spacing w:before="90" w:after="90" w:line="330" w:lineRule="atLeast"/>
        <w:jc w:val="right"/>
        <w:rPr>
          <w:b/>
          <w:color w:val="000000"/>
          <w:sz w:val="28"/>
          <w:szCs w:val="28"/>
        </w:rPr>
      </w:pPr>
      <w:r w:rsidRPr="0014542D">
        <w:rPr>
          <w:b/>
          <w:color w:val="000000"/>
          <w:sz w:val="28"/>
          <w:szCs w:val="28"/>
        </w:rPr>
        <w:t xml:space="preserve">Приложение </w:t>
      </w:r>
    </w:p>
    <w:p w:rsidR="00F633F7" w:rsidRPr="0014542D" w:rsidRDefault="00F633F7" w:rsidP="00F633F7">
      <w:pPr>
        <w:shd w:val="clear" w:color="auto" w:fill="FFFFFF"/>
        <w:spacing w:before="90" w:after="90" w:line="330" w:lineRule="atLeast"/>
        <w:jc w:val="center"/>
        <w:rPr>
          <w:color w:val="000000"/>
          <w:sz w:val="28"/>
          <w:szCs w:val="28"/>
          <w:u w:val="single"/>
        </w:rPr>
      </w:pPr>
      <w:r w:rsidRPr="0014542D">
        <w:rPr>
          <w:color w:val="000000"/>
          <w:sz w:val="28"/>
          <w:szCs w:val="28"/>
          <w:u w:val="single"/>
        </w:rPr>
        <w:t>«История азбуки»</w:t>
      </w:r>
    </w:p>
    <w:p w:rsidR="00F633F7" w:rsidRPr="0014542D" w:rsidRDefault="00F633F7" w:rsidP="00F633F7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14542D">
        <w:rPr>
          <w:sz w:val="28"/>
          <w:szCs w:val="28"/>
          <w:shd w:val="clear" w:color="auto" w:fill="FFFFFF"/>
        </w:rPr>
        <w:t xml:space="preserve">Кирилл и Мефодий, славянские просветители, создатели славянской азбуки. Кирилл и его старший брат Мефодий родились в г. </w:t>
      </w:r>
      <w:proofErr w:type="spellStart"/>
      <w:r w:rsidRPr="0014542D">
        <w:rPr>
          <w:sz w:val="28"/>
          <w:szCs w:val="28"/>
          <w:shd w:val="clear" w:color="auto" w:fill="FFFFFF"/>
        </w:rPr>
        <w:t>Солуни</w:t>
      </w:r>
      <w:proofErr w:type="spellEnd"/>
      <w:r w:rsidRPr="0014542D">
        <w:rPr>
          <w:sz w:val="28"/>
          <w:szCs w:val="28"/>
          <w:shd w:val="clear" w:color="auto" w:fill="FFFFFF"/>
        </w:rPr>
        <w:t xml:space="preserve"> в семье военачальника. Мать мальчиков была гречанкой, а отец – болгарином, поэтому с детства у них было два родных языка – греческий и славянский. Характеры братьев были очень схожи. Оба много читали, любили учиться. Они не придавали особого значения ни богатству, ни почестям, ни славе, ни карьере. Младший, Кирилл, много читал, размышлял, писал проповеди, а старший, Мефодий, был больше организатором. Кирилл переводил с греческого и латинского на славянский, писал, создав азбуку, по-славянски, Мефодий – «издавал» книги, руководил школой учеников. </w:t>
      </w:r>
      <w:r w:rsidRPr="0014542D">
        <w:rPr>
          <w:sz w:val="28"/>
          <w:szCs w:val="28"/>
        </w:rPr>
        <w:t>Благодаря им сегодня люди умеют </w:t>
      </w:r>
      <w:hyperlink r:id="rId6" w:tgtFrame="_blank" w:history="1">
        <w:r w:rsidRPr="0014542D">
          <w:rPr>
            <w:sz w:val="28"/>
            <w:szCs w:val="28"/>
          </w:rPr>
          <w:t>читать</w:t>
        </w:r>
      </w:hyperlink>
      <w:r w:rsidRPr="0014542D">
        <w:rPr>
          <w:sz w:val="28"/>
          <w:szCs w:val="28"/>
        </w:rPr>
        <w:t xml:space="preserve"> и писать. </w:t>
      </w:r>
    </w:p>
    <w:p w:rsidR="00F633F7" w:rsidRPr="0014542D" w:rsidRDefault="00F633F7" w:rsidP="00F633F7">
      <w:pPr>
        <w:shd w:val="clear" w:color="auto" w:fill="FFFFFF"/>
        <w:spacing w:line="360" w:lineRule="auto"/>
        <w:ind w:firstLine="709"/>
        <w:rPr>
          <w:sz w:val="28"/>
          <w:szCs w:val="28"/>
        </w:rPr>
      </w:pPr>
      <w:r w:rsidRPr="0014542D">
        <w:rPr>
          <w:sz w:val="28"/>
          <w:szCs w:val="28"/>
        </w:rPr>
        <w:t xml:space="preserve">В России день </w:t>
      </w:r>
      <w:r w:rsidRPr="0014542D">
        <w:rPr>
          <w:b/>
          <w:sz w:val="28"/>
          <w:szCs w:val="28"/>
        </w:rPr>
        <w:t>24 мая</w:t>
      </w:r>
      <w:r w:rsidRPr="0014542D">
        <w:rPr>
          <w:sz w:val="28"/>
          <w:szCs w:val="28"/>
        </w:rPr>
        <w:t xml:space="preserve"> объявлен государственным праздником в честь </w:t>
      </w:r>
    </w:p>
    <w:p w:rsidR="00F633F7" w:rsidRPr="0014542D" w:rsidRDefault="00F633F7" w:rsidP="00F633F7">
      <w:pPr>
        <w:shd w:val="clear" w:color="auto" w:fill="FFFFFF"/>
        <w:spacing w:line="360" w:lineRule="auto"/>
        <w:jc w:val="center"/>
        <w:rPr>
          <w:b/>
          <w:sz w:val="36"/>
          <w:szCs w:val="36"/>
          <w:u w:val="single"/>
        </w:rPr>
      </w:pPr>
      <w:r w:rsidRPr="0014542D">
        <w:rPr>
          <w:b/>
          <w:sz w:val="36"/>
          <w:szCs w:val="36"/>
          <w:u w:val="single"/>
          <w:shd w:val="clear" w:color="auto" w:fill="FFFFFF"/>
        </w:rPr>
        <w:t xml:space="preserve">Святых Кирилла и </w:t>
      </w:r>
      <w:proofErr w:type="spellStart"/>
      <w:r w:rsidRPr="0014542D">
        <w:rPr>
          <w:b/>
          <w:sz w:val="36"/>
          <w:szCs w:val="36"/>
          <w:u w:val="single"/>
          <w:shd w:val="clear" w:color="auto" w:fill="FFFFFF"/>
        </w:rPr>
        <w:t>Мефодия</w:t>
      </w:r>
      <w:proofErr w:type="spellEnd"/>
      <w:r w:rsidRPr="0014542D">
        <w:rPr>
          <w:b/>
          <w:sz w:val="36"/>
          <w:szCs w:val="36"/>
          <w:u w:val="single"/>
          <w:shd w:val="clear" w:color="auto" w:fill="FFFFFF"/>
        </w:rPr>
        <w:t>.</w:t>
      </w:r>
    </w:p>
    <w:p w:rsidR="00F633F7" w:rsidRPr="0014542D" w:rsidRDefault="00F633F7" w:rsidP="00F633F7">
      <w:pPr>
        <w:spacing w:after="200" w:line="276" w:lineRule="auto"/>
        <w:jc w:val="center"/>
        <w:rPr>
          <w:rFonts w:ascii="Calibri" w:hAnsi="Calibri"/>
          <w:sz w:val="28"/>
          <w:szCs w:val="28"/>
        </w:rPr>
      </w:pPr>
      <w:r w:rsidRPr="0014542D">
        <w:rPr>
          <w:rFonts w:ascii="Calibri" w:hAnsi="Calibri"/>
          <w:noProof/>
          <w:sz w:val="22"/>
          <w:szCs w:val="22"/>
        </w:rPr>
        <w:drawing>
          <wp:inline distT="0" distB="0" distL="0" distR="0" wp14:anchorId="5676EF80" wp14:editId="2BCED7D2">
            <wp:extent cx="4718983" cy="3486150"/>
            <wp:effectExtent l="0" t="0" r="0" b="0"/>
            <wp:docPr id="1" name="Рисунок 1" descr="http://www.vsehpozdravil.ru/res/files/postcards/5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www.vsehpozdravil.ru/res/files/postcards/58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553" cy="350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542D">
        <w:rPr>
          <w:rFonts w:ascii="Calibri" w:hAnsi="Calibri"/>
          <w:sz w:val="28"/>
          <w:szCs w:val="28"/>
        </w:rPr>
        <w:t xml:space="preserve"> </w:t>
      </w:r>
    </w:p>
    <w:p w:rsidR="00F633F7" w:rsidRPr="0014542D" w:rsidRDefault="00F633F7" w:rsidP="00F633F7">
      <w:pPr>
        <w:spacing w:line="360" w:lineRule="auto"/>
        <w:ind w:firstLine="709"/>
        <w:jc w:val="both"/>
        <w:rPr>
          <w:sz w:val="28"/>
          <w:szCs w:val="28"/>
        </w:rPr>
      </w:pPr>
      <w:r w:rsidRPr="0014542D">
        <w:rPr>
          <w:sz w:val="28"/>
          <w:szCs w:val="28"/>
        </w:rPr>
        <w:lastRenderedPageBreak/>
        <w:t>Русский народ во все времена с большим уважением относился к </w:t>
      </w:r>
      <w:r w:rsidRPr="0014542D">
        <w:rPr>
          <w:bCs/>
          <w:sz w:val="28"/>
          <w:szCs w:val="28"/>
          <w:bdr w:val="none" w:sz="0" w:space="0" w:color="auto" w:frame="1"/>
        </w:rPr>
        <w:t>грамотным людям</w:t>
      </w:r>
      <w:r w:rsidRPr="0014542D">
        <w:rPr>
          <w:b/>
          <w:sz w:val="28"/>
          <w:szCs w:val="28"/>
        </w:rPr>
        <w:t xml:space="preserve">, </w:t>
      </w:r>
      <w:r w:rsidRPr="0014542D">
        <w:rPr>
          <w:sz w:val="28"/>
          <w:szCs w:val="28"/>
        </w:rPr>
        <w:t>к</w:t>
      </w:r>
      <w:r w:rsidRPr="0014542D">
        <w:rPr>
          <w:b/>
          <w:sz w:val="28"/>
          <w:szCs w:val="28"/>
        </w:rPr>
        <w:t> </w:t>
      </w:r>
      <w:r w:rsidRPr="0014542D">
        <w:rPr>
          <w:bCs/>
          <w:sz w:val="28"/>
          <w:szCs w:val="28"/>
          <w:bdr w:val="none" w:sz="0" w:space="0" w:color="auto" w:frame="1"/>
        </w:rPr>
        <w:t>грамоте</w:t>
      </w:r>
      <w:r w:rsidRPr="0014542D">
        <w:rPr>
          <w:b/>
          <w:sz w:val="28"/>
          <w:szCs w:val="28"/>
        </w:rPr>
        <w:t xml:space="preserve">, </w:t>
      </w:r>
      <w:r w:rsidRPr="0014542D">
        <w:rPr>
          <w:sz w:val="28"/>
          <w:szCs w:val="28"/>
        </w:rPr>
        <w:t>справедливо считая, что владение </w:t>
      </w:r>
      <w:r w:rsidRPr="0014542D">
        <w:rPr>
          <w:bCs/>
          <w:sz w:val="28"/>
          <w:szCs w:val="28"/>
          <w:bdr w:val="none" w:sz="0" w:space="0" w:color="auto" w:frame="1"/>
        </w:rPr>
        <w:t>грамотой</w:t>
      </w:r>
      <w:r w:rsidRPr="0014542D">
        <w:rPr>
          <w:b/>
          <w:sz w:val="28"/>
          <w:szCs w:val="28"/>
        </w:rPr>
        <w:t> </w:t>
      </w:r>
      <w:r w:rsidRPr="0014542D">
        <w:rPr>
          <w:sz w:val="28"/>
          <w:szCs w:val="28"/>
        </w:rPr>
        <w:t xml:space="preserve">является важнейшим и непременным условием для приобщения человека к сокровищнице научных знаний. Еще в середине XIX века обучение чтению для русских детишек было нелегкой задачей. Методы, с помощью которых педагоги того времени учили ребят были очень длительным и трудоемким. </w:t>
      </w:r>
      <w:r w:rsidRPr="0014542D">
        <w:rPr>
          <w:color w:val="000000"/>
          <w:sz w:val="28"/>
          <w:szCs w:val="28"/>
        </w:rPr>
        <w:t>Обучение грамоте могло длиться до двух лет. И кто знает, как бы мы с вами учились читать сегодня, если бы в XIX веке замечательные русский педагог К.Д. Ушинский и знаменитый писатель и педагог Л. Н. Толстой не разработали оригинальные методики обучения детей чтению.</w:t>
      </w:r>
    </w:p>
    <w:p w:rsidR="00F633F7" w:rsidRDefault="00F633F7" w:rsidP="00F633F7"/>
    <w:p w:rsidR="00F633F7" w:rsidRPr="00B40A86" w:rsidRDefault="00F633F7" w:rsidP="00F633F7">
      <w:pPr>
        <w:spacing w:after="200" w:line="276" w:lineRule="auto"/>
        <w:jc w:val="right"/>
        <w:rPr>
          <w:b/>
        </w:rPr>
      </w:pPr>
      <w:r w:rsidRPr="00B40A86">
        <w:rPr>
          <w:b/>
        </w:rPr>
        <w:t xml:space="preserve">Приложение </w:t>
      </w:r>
    </w:p>
    <w:p w:rsidR="00F633F7" w:rsidRPr="00B40A86" w:rsidRDefault="00F633F7" w:rsidP="00F633F7">
      <w:pPr>
        <w:spacing w:after="200" w:line="276" w:lineRule="auto"/>
        <w:jc w:val="center"/>
        <w:rPr>
          <w:u w:val="single"/>
        </w:rPr>
      </w:pPr>
      <w:r w:rsidRPr="00B40A86">
        <w:rPr>
          <w:u w:val="single"/>
        </w:rPr>
        <w:t>«Аппликация - шаблоны»</w:t>
      </w: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32"/>
          <w:szCs w:val="32"/>
        </w:rPr>
      </w:pPr>
    </w:p>
    <w:p w:rsidR="00F633F7" w:rsidRPr="00B40A86" w:rsidRDefault="00F633F7" w:rsidP="00F633F7">
      <w:pPr>
        <w:spacing w:after="200" w:line="276" w:lineRule="auto"/>
        <w:ind w:left="-284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t xml:space="preserve">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393A505B" wp14:editId="0D298E53">
            <wp:extent cx="3429000" cy="2162175"/>
            <wp:effectExtent l="19050" t="0" r="0" b="0"/>
            <wp:docPr id="2" name="Рисунок 2" descr="karpuz-tohumlar-ile-karpu_4a15756a10f75-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puz-tohumlar-ile-karpu_4a15756a10f75-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</w:rPr>
        <w:t xml:space="preserve">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0E45C2C6" wp14:editId="254DD762">
            <wp:extent cx="2266950" cy="29432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426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426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lastRenderedPageBreak/>
        <w:t xml:space="preserve">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364C9FF2" wp14:editId="34A0DC7C">
            <wp:extent cx="2619375" cy="3419475"/>
            <wp:effectExtent l="19050" t="0" r="9525" b="0"/>
            <wp:docPr id="4" name="Рисунок 4" descr="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</w:rPr>
        <w:t xml:space="preserve">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1A374529" wp14:editId="5564EDA4">
            <wp:extent cx="2428875" cy="3390900"/>
            <wp:effectExtent l="19050" t="0" r="9525" b="0"/>
            <wp:docPr id="5" name="Рисунок 5" descr="grape coloring p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ape coloring pag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  <w:lang w:val="en-US"/>
        </w:rPr>
        <w:t xml:space="preserve">    </w:t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t xml:space="preserve">                     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1BFD8BD1" wp14:editId="68E97F3B">
            <wp:extent cx="2276475" cy="3276600"/>
            <wp:effectExtent l="0" t="0" r="0" b="0"/>
            <wp:docPr id="6" name="Рисунок 6" descr="2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_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</w:rPr>
        <w:t xml:space="preserve">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60C2DE03" wp14:editId="2ECC024A">
            <wp:extent cx="2619375" cy="3114675"/>
            <wp:effectExtent l="19050" t="0" r="9525" b="0"/>
            <wp:docPr id="7" name="Рисунок 7" descr="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  <w:lang w:val="en-US"/>
        </w:rPr>
      </w:pPr>
      <w:r w:rsidRPr="00B40A86">
        <w:rPr>
          <w:rFonts w:ascii="Calibri" w:hAnsi="Calibri"/>
          <w:sz w:val="22"/>
          <w:szCs w:val="22"/>
        </w:rPr>
        <w:t xml:space="preserve">    </w:t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lastRenderedPageBreak/>
        <w:t xml:space="preserve"> 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6380AB9E" wp14:editId="5A44CB53">
            <wp:extent cx="2790825" cy="3286125"/>
            <wp:effectExtent l="19050" t="0" r="9525" b="0"/>
            <wp:docPr id="8" name="Рисунок 8" descr="bee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eetle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</w:rPr>
        <w:t xml:space="preserve">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1C3923D1" wp14:editId="571FDBA5">
            <wp:extent cx="3267075" cy="3267075"/>
            <wp:effectExtent l="19050" t="0" r="9525" b="0"/>
            <wp:docPr id="9" name="Рисунок 9" descr="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t xml:space="preserve">        </w:t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t xml:space="preserve">                     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7C3A3728" wp14:editId="60630126">
            <wp:extent cx="4638675" cy="3181350"/>
            <wp:effectExtent l="19050" t="0" r="9525" b="0"/>
            <wp:docPr id="10" name="Рисунок 1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504" t="2521" r="1836" b="10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t xml:space="preserve">                     </w:t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noProof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567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t xml:space="preserve">                            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51300651" wp14:editId="3A6F2067">
            <wp:extent cx="3886200" cy="3067050"/>
            <wp:effectExtent l="19050" t="0" r="0" b="0"/>
            <wp:docPr id="11" name="Рисунок 11" descr="Toys_coloring_pages_for_babies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oys_coloring_pages_for_babies_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851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t xml:space="preserve">    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543AD420" wp14:editId="6FE8BF1E">
            <wp:extent cx="2457450" cy="3000375"/>
            <wp:effectExtent l="19050" t="0" r="0" b="0"/>
            <wp:docPr id="12" name="Рисунок 12" descr="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2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  <w:lang w:val="en-US"/>
        </w:rPr>
        <w:t xml:space="preserve">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4EF8C687" wp14:editId="38E500C9">
            <wp:extent cx="3114675" cy="3619500"/>
            <wp:effectExtent l="19050" t="0" r="9525" b="0"/>
            <wp:docPr id="13" name="Рисунок 13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  <w:lang w:val="en-US"/>
        </w:rPr>
        <w:t xml:space="preserve">         </w:t>
      </w: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44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  <w:lang w:val="en-US"/>
        </w:rPr>
        <w:lastRenderedPageBreak/>
        <w:t xml:space="preserve">         </w:t>
      </w:r>
      <w:r w:rsidRPr="00B40A86">
        <w:rPr>
          <w:rFonts w:ascii="Calibri" w:hAnsi="Calibri"/>
          <w:sz w:val="22"/>
          <w:szCs w:val="22"/>
        </w:rPr>
        <w:t xml:space="preserve">                    </w:t>
      </w:r>
      <w:r w:rsidRPr="00B40A86">
        <w:rPr>
          <w:rFonts w:ascii="Calibri" w:hAnsi="Calibri"/>
          <w:sz w:val="22"/>
          <w:szCs w:val="22"/>
          <w:lang w:val="en-US"/>
        </w:rPr>
        <w:t xml:space="preserve">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445BED65" wp14:editId="15AF1562">
            <wp:extent cx="2495550" cy="3114675"/>
            <wp:effectExtent l="19050" t="0" r="0" b="0"/>
            <wp:docPr id="14" name="Рисунок 14" descr="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78D41455" wp14:editId="7B1D08DF">
            <wp:extent cx="3038475" cy="2800350"/>
            <wp:effectExtent l="0" t="0" r="0" b="0"/>
            <wp:docPr id="15" name="Рисунок 15" descr="30014_150_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0014_150_21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/>
                    <a:srcRect t="5542" r="4776" b="20403"/>
                    <a:stretch/>
                  </pic:blipFill>
                  <pic:spPr bwMode="auto">
                    <a:xfrm>
                      <a:off x="0" y="0"/>
                      <a:ext cx="30384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  <w:lang w:val="en-US"/>
        </w:rPr>
      </w:pPr>
      <w:r w:rsidRPr="00B40A86">
        <w:rPr>
          <w:rFonts w:ascii="Calibri" w:hAnsi="Calibri"/>
          <w:sz w:val="22"/>
          <w:szCs w:val="22"/>
          <w:lang w:val="en-US"/>
        </w:rPr>
        <w:t xml:space="preserve">                                 </w:t>
      </w: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  <w:lang w:val="en-US"/>
        </w:rPr>
      </w:pPr>
    </w:p>
    <w:p w:rsidR="00F633F7" w:rsidRPr="00B40A86" w:rsidRDefault="00F633F7" w:rsidP="00F633F7">
      <w:pPr>
        <w:spacing w:after="200" w:line="276" w:lineRule="auto"/>
        <w:ind w:left="-90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  <w:lang w:val="en-US"/>
        </w:rPr>
        <w:t xml:space="preserve">                </w:t>
      </w:r>
      <w:r w:rsidRPr="00B40A86">
        <w:rPr>
          <w:rFonts w:ascii="Calibri" w:hAnsi="Calibri"/>
          <w:sz w:val="22"/>
          <w:szCs w:val="22"/>
        </w:rPr>
        <w:t xml:space="preserve">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23EA46EE" wp14:editId="6DAFCBEF">
            <wp:extent cx="3286125" cy="3495675"/>
            <wp:effectExtent l="19050" t="0" r="9525" b="0"/>
            <wp:docPr id="16" name="Рисунок 1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0C2F87DD" wp14:editId="167BDC77">
            <wp:extent cx="2590800" cy="3267075"/>
            <wp:effectExtent l="19050" t="0" r="0" b="0"/>
            <wp:docPr id="17" name="Рисунок 17" descr="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47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-90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90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90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28C57708" wp14:editId="3A74316B">
            <wp:extent cx="3657600" cy="3038475"/>
            <wp:effectExtent l="19050" t="0" r="0" b="0"/>
            <wp:docPr id="18" name="Рисунок 18" descr="1266557987_otkry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266557987_otkrytka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1698A29A" wp14:editId="78A2A16B">
            <wp:extent cx="3086100" cy="2924175"/>
            <wp:effectExtent l="19050" t="0" r="0" b="0"/>
            <wp:docPr id="19" name="Рисунок 19" descr="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2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12177DE9" wp14:editId="2A4606D2">
            <wp:extent cx="2505075" cy="3181350"/>
            <wp:effectExtent l="19050" t="0" r="9525" b="0"/>
            <wp:docPr id="20" name="Рисунок 20" descr="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47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6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5B808273" wp14:editId="6C195FA6">
            <wp:extent cx="2771775" cy="3228975"/>
            <wp:effectExtent l="19050" t="0" r="9525" b="0"/>
            <wp:docPr id="21" name="Рисунок 21" descr="1225193459_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225193459_14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b="5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24775666" wp14:editId="113A3A89">
            <wp:extent cx="2771775" cy="2724150"/>
            <wp:effectExtent l="19050" t="0" r="9525" b="0"/>
            <wp:docPr id="22" name="Рисунок 22" descr="yu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yula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b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01E44515" wp14:editId="2D3AE9A8">
            <wp:extent cx="4000500" cy="3095625"/>
            <wp:effectExtent l="19050" t="0" r="0" b="0"/>
            <wp:docPr id="23" name="Рисунок 23" descr="turtle color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turtle colori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144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720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ind w:left="-1080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sz w:val="22"/>
          <w:szCs w:val="22"/>
        </w:rPr>
        <w:lastRenderedPageBreak/>
        <w:t xml:space="preserve">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4822A042" wp14:editId="736AE6BB">
            <wp:extent cx="2581275" cy="3219450"/>
            <wp:effectExtent l="19050" t="0" r="9525" b="0"/>
            <wp:docPr id="24" name="Рисунок 24" descr="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1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0A86">
        <w:rPr>
          <w:rFonts w:ascii="Calibri" w:hAnsi="Calibri"/>
          <w:sz w:val="22"/>
          <w:szCs w:val="22"/>
          <w:lang w:val="en-US"/>
        </w:rPr>
        <w:t xml:space="preserve">            </w:t>
      </w: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67227D35" wp14:editId="312A3C09">
            <wp:extent cx="2581275" cy="3295650"/>
            <wp:effectExtent l="0" t="0" r="0" b="0"/>
            <wp:docPr id="25" name="Рисунок 25" descr="1225194748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225194748_27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/>
                    <a:srcRect t="2809"/>
                    <a:stretch/>
                  </pic:blipFill>
                  <pic:spPr bwMode="auto">
                    <a:xfrm>
                      <a:off x="0" y="0"/>
                      <a:ext cx="25812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  <w:r w:rsidRPr="00B40A86">
        <w:rPr>
          <w:rFonts w:ascii="Calibri" w:hAnsi="Calibri"/>
          <w:noProof/>
          <w:sz w:val="22"/>
          <w:szCs w:val="22"/>
        </w:rPr>
        <w:drawing>
          <wp:inline distT="0" distB="0" distL="0" distR="0" wp14:anchorId="3C4E00AF" wp14:editId="177D0421">
            <wp:extent cx="2914650" cy="3076575"/>
            <wp:effectExtent l="19050" t="0" r="0" b="0"/>
            <wp:docPr id="26" name="Рисунок 26" descr="231394-Royalty-Free-RF-Clipart-Illustration-Of-A-Coloring-Page-Outline-Of-An-Anch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31394-Royalty-Free-RF-Clipart-Illustration-Of-A-Coloring-Page-Outline-Of-An-Anchor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r="5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B40A86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14542D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  <w:r w:rsidRPr="0014542D">
        <w:rPr>
          <w:rFonts w:ascii="Calibri" w:hAnsi="Calibri"/>
          <w:sz w:val="22"/>
          <w:szCs w:val="22"/>
        </w:rPr>
        <w:lastRenderedPageBreak/>
        <w:t xml:space="preserve">                                                                                                                                                                   </w:t>
      </w:r>
    </w:p>
    <w:p w:rsidR="00F633F7" w:rsidRPr="0014542D" w:rsidRDefault="00F633F7" w:rsidP="00F633F7">
      <w:pPr>
        <w:spacing w:after="200" w:line="276" w:lineRule="auto"/>
        <w:jc w:val="right"/>
      </w:pPr>
      <w:r w:rsidRPr="0014542D">
        <w:rPr>
          <w:rFonts w:ascii="Calibri" w:hAnsi="Calibri"/>
          <w:sz w:val="22"/>
          <w:szCs w:val="22"/>
        </w:rPr>
        <w:t xml:space="preserve">                                      </w:t>
      </w:r>
      <w:r w:rsidRPr="0014542D">
        <w:rPr>
          <w:b/>
        </w:rPr>
        <w:t>Приложение</w:t>
      </w:r>
      <w:r w:rsidRPr="0014542D">
        <w:t xml:space="preserve">  </w:t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  <w:r w:rsidRPr="0014542D">
        <w:rPr>
          <w:u w:val="single"/>
        </w:rPr>
        <w:t>«Загадки»</w:t>
      </w:r>
      <w:r w:rsidRPr="0014542D">
        <w:rPr>
          <w:u w:val="single"/>
        </w:rPr>
        <w:br/>
      </w:r>
      <w:r w:rsidRPr="0014542D">
        <w:t>А</w:t>
      </w:r>
      <w:r w:rsidRPr="0014542D">
        <w:br/>
        <w:t>Море тёплое вокруг,</w:t>
      </w:r>
      <w:r w:rsidRPr="0014542D">
        <w:br/>
        <w:t>Мы купались в нём, и вдруг</w:t>
      </w:r>
      <w:r w:rsidRPr="0014542D">
        <w:br/>
        <w:t>Всех друзей, как ветром, сдуло -</w:t>
      </w:r>
      <w:r w:rsidRPr="0014542D">
        <w:br/>
        <w:t>К пляжу подплыла...</w:t>
      </w:r>
      <w:r w:rsidRPr="0014542D">
        <w:br/>
        <w:t>(Акула)</w:t>
      </w:r>
      <w:r w:rsidRPr="0014542D">
        <w:br/>
        <w:t>Б</w:t>
      </w:r>
      <w:r w:rsidRPr="0014542D">
        <w:br/>
        <w:t>Вышел пруд из берегов,</w:t>
      </w:r>
      <w:r w:rsidRPr="0014542D">
        <w:br/>
        <w:t>Распугав всех рыбаков -</w:t>
      </w:r>
      <w:r w:rsidRPr="0014542D">
        <w:br/>
        <w:t>В воду прыгнул и плывёт</w:t>
      </w:r>
      <w:r w:rsidRPr="0014542D">
        <w:br/>
        <w:t>Неуклюжий...</w:t>
      </w:r>
      <w:r w:rsidRPr="0014542D">
        <w:br/>
        <w:t>(Бегемот)</w:t>
      </w:r>
      <w:r w:rsidRPr="0014542D">
        <w:br/>
        <w:t>В</w:t>
      </w:r>
      <w:r w:rsidRPr="0014542D">
        <w:br/>
      </w:r>
      <w:proofErr w:type="spellStart"/>
      <w:r w:rsidRPr="0014542D">
        <w:t>В</w:t>
      </w:r>
      <w:proofErr w:type="spellEnd"/>
      <w:r w:rsidRPr="0014542D">
        <w:t xml:space="preserve"> сказках он - всегда злодей,</w:t>
      </w:r>
      <w:r w:rsidRPr="0014542D">
        <w:br/>
        <w:t>Нападает на людей</w:t>
      </w:r>
      <w:r w:rsidRPr="0014542D">
        <w:br/>
        <w:t>И в козлятах знает толк -</w:t>
      </w:r>
      <w:r w:rsidRPr="0014542D">
        <w:br/>
        <w:t>Ненасытный серый...(Волк)</w:t>
      </w:r>
      <w:r w:rsidRPr="0014542D">
        <w:br/>
        <w:t>Г</w:t>
      </w:r>
      <w:r w:rsidRPr="0014542D">
        <w:br/>
        <w:t>Шли птенцы к реке гуськом,</w:t>
      </w:r>
      <w:r w:rsidRPr="0014542D">
        <w:br/>
        <w:t>Я встречал их босиком,</w:t>
      </w:r>
      <w:r w:rsidRPr="0014542D">
        <w:br/>
        <w:t>А теперь сижу и злюсь:</w:t>
      </w:r>
      <w:r w:rsidRPr="0014542D">
        <w:br/>
        <w:t>Ущипнул за пятку...</w:t>
      </w:r>
      <w:r w:rsidRPr="0014542D">
        <w:br/>
        <w:t>(Гусь)</w:t>
      </w:r>
      <w:r w:rsidRPr="0014542D">
        <w:br/>
        <w:t>Д</w:t>
      </w:r>
      <w:r w:rsidRPr="0014542D">
        <w:br/>
        <w:t>У него, у грызуна -</w:t>
      </w:r>
      <w:r w:rsidRPr="0014542D">
        <w:br/>
        <w:t>Вся в иголочках спина,</w:t>
      </w:r>
      <w:r w:rsidRPr="0014542D">
        <w:br/>
        <w:t>Их при встрече всякий раз</w:t>
      </w:r>
      <w:r w:rsidRPr="0014542D">
        <w:br/>
        <w:t>Выставляет...</w:t>
      </w:r>
      <w:r w:rsidRPr="0014542D">
        <w:br/>
        <w:t>(Дикобраз)</w:t>
      </w:r>
      <w:r w:rsidRPr="0014542D">
        <w:br/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  <w:r w:rsidRPr="0014542D">
        <w:lastRenderedPageBreak/>
        <w:t>Е</w:t>
      </w:r>
      <w:r w:rsidRPr="0014542D">
        <w:br/>
        <w:t>Она детёныша не бросит,</w:t>
      </w:r>
      <w:r w:rsidRPr="0014542D">
        <w:br/>
        <w:t>Яйцо на брюшке в сумке носит.</w:t>
      </w:r>
      <w:r w:rsidRPr="0014542D">
        <w:br/>
        <w:t>Её в кустах почти не видно,</w:t>
      </w:r>
      <w:r w:rsidRPr="0014542D">
        <w:br/>
        <w:t>Там ловит муравьёв...</w:t>
      </w:r>
      <w:r w:rsidRPr="0014542D">
        <w:br/>
        <w:t>(Ехидна)</w:t>
      </w:r>
      <w:r w:rsidRPr="0014542D">
        <w:br/>
        <w:t>Ё</w:t>
      </w:r>
      <w:r w:rsidRPr="0014542D">
        <w:br/>
        <w:t>По садам частенько бродит,</w:t>
      </w:r>
      <w:r w:rsidRPr="0014542D">
        <w:br/>
        <w:t>Насекомых разных ловит.</w:t>
      </w:r>
      <w:r w:rsidRPr="0014542D">
        <w:br/>
        <w:t>На игольницу похож</w:t>
      </w:r>
      <w:r w:rsidRPr="0014542D">
        <w:br/>
        <w:t>Маленький, колючий...</w:t>
      </w:r>
      <w:r w:rsidRPr="0014542D">
        <w:br/>
        <w:t>(Ёж)</w:t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  <w:r w:rsidRPr="0014542D">
        <w:t>Ж</w:t>
      </w:r>
      <w:r w:rsidRPr="0014542D">
        <w:br/>
        <w:t>В жаркой Африке гуляет,</w:t>
      </w:r>
      <w:r w:rsidRPr="0014542D">
        <w:br/>
        <w:t>Длинной шеей удивляет.</w:t>
      </w:r>
      <w:r w:rsidRPr="0014542D">
        <w:br/>
        <w:t>Сам - высокий, будто шкаф,</w:t>
      </w:r>
      <w:r w:rsidRPr="0014542D">
        <w:br/>
        <w:t>Жёлтый, в пятнышках ...</w:t>
      </w:r>
      <w:r w:rsidRPr="0014542D">
        <w:br/>
        <w:t>(Жираф)</w:t>
      </w:r>
      <w:r w:rsidRPr="0014542D">
        <w:br/>
        <w:t>З</w:t>
      </w:r>
      <w:r w:rsidRPr="0014542D">
        <w:br/>
        <w:t>Дважды в год он в новых шубках,</w:t>
      </w:r>
      <w:r w:rsidRPr="0014542D">
        <w:br/>
        <w:t>Всех в лесу боится жутко</w:t>
      </w:r>
      <w:r w:rsidRPr="0014542D">
        <w:br/>
        <w:t>Модный плюшевый красавец -</w:t>
      </w:r>
      <w:r w:rsidRPr="0014542D">
        <w:br/>
        <w:t>Длинноухий робкий...</w:t>
      </w:r>
      <w:r w:rsidRPr="0014542D">
        <w:br/>
        <w:t>(Заяц)</w:t>
      </w:r>
      <w:r w:rsidRPr="0014542D">
        <w:br/>
        <w:t>И</w:t>
      </w:r>
      <w:r w:rsidRPr="0014542D">
        <w:br/>
        <w:t>Он себя, хоть не летает,</w:t>
      </w:r>
      <w:r w:rsidRPr="0014542D">
        <w:br/>
        <w:t>Важной птицею считает,</w:t>
      </w:r>
      <w:r w:rsidRPr="0014542D">
        <w:br/>
        <w:t>Но красавцу все вокруг</w:t>
      </w:r>
      <w:r w:rsidRPr="0014542D">
        <w:br/>
        <w:t>Говорят, что он..</w:t>
      </w:r>
      <w:r w:rsidRPr="0014542D">
        <w:br/>
        <w:t>(Индюк)</w:t>
      </w:r>
      <w:r w:rsidRPr="0014542D">
        <w:br/>
        <w:t>Й</w:t>
      </w:r>
      <w:r w:rsidRPr="0014542D">
        <w:br/>
        <w:t>Неприметный он совсем,</w:t>
      </w:r>
      <w:r w:rsidRPr="0014542D">
        <w:br/>
        <w:t>Но поёт на зависть всем!</w:t>
      </w:r>
      <w:r w:rsidRPr="0014542D">
        <w:br/>
        <w:t>Прячется среди ветвей</w:t>
      </w:r>
      <w:r w:rsidRPr="0014542D">
        <w:br/>
        <w:t>Голосистый... (</w:t>
      </w:r>
      <w:proofErr w:type="spellStart"/>
      <w:r w:rsidRPr="0014542D">
        <w:t>СоловеЙ</w:t>
      </w:r>
      <w:proofErr w:type="spellEnd"/>
      <w:r w:rsidRPr="0014542D">
        <w:t>)</w:t>
      </w:r>
      <w:r w:rsidRPr="0014542D">
        <w:br/>
      </w:r>
      <w:r w:rsidRPr="0014542D">
        <w:lastRenderedPageBreak/>
        <w:t>К</w:t>
      </w:r>
      <w:r w:rsidRPr="0014542D">
        <w:br/>
        <w:t>В речке плавает бревно,</w:t>
      </w:r>
      <w:r w:rsidRPr="0014542D">
        <w:br/>
        <w:t>Очень хочет есть оно.</w:t>
      </w:r>
      <w:r w:rsidRPr="0014542D">
        <w:br/>
        <w:t>Пасть зубастую открыл</w:t>
      </w:r>
      <w:r w:rsidRPr="0014542D">
        <w:br/>
        <w:t>Злой, зелёный...</w:t>
      </w:r>
      <w:r w:rsidRPr="0014542D">
        <w:br/>
        <w:t>(Крокодил)</w:t>
      </w:r>
      <w:r w:rsidRPr="0014542D">
        <w:br/>
        <w:t>Л</w:t>
      </w:r>
      <w:r w:rsidRPr="0014542D">
        <w:br/>
        <w:t>Принцесса леса, королева,</w:t>
      </w:r>
      <w:r w:rsidRPr="0014542D">
        <w:br/>
        <w:t>В мехах шикарных для согрева</w:t>
      </w:r>
      <w:r w:rsidRPr="0014542D">
        <w:br/>
        <w:t>Огнём сияет, как жар-птица,</w:t>
      </w:r>
      <w:r w:rsidRPr="0014542D">
        <w:br/>
        <w:t>Плутовка рыжая...</w:t>
      </w:r>
      <w:r w:rsidRPr="0014542D">
        <w:br/>
        <w:t>(Лисица)</w:t>
      </w:r>
      <w:r w:rsidRPr="0014542D">
        <w:br/>
        <w:t>М</w:t>
      </w:r>
      <w:r w:rsidRPr="0014542D">
        <w:br/>
        <w:t>Посреди густого леса</w:t>
      </w:r>
      <w:r w:rsidRPr="0014542D">
        <w:br/>
        <w:t>Нет ни дома, ни навеса,</w:t>
      </w:r>
      <w:r w:rsidRPr="0014542D">
        <w:br/>
        <w:t>А в берлоге тесно ведь,</w:t>
      </w:r>
      <w:r w:rsidRPr="0014542D">
        <w:br/>
        <w:t>Вот и спит зимой...</w:t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  <w:r w:rsidRPr="0014542D">
        <w:t>(Медведь)</w:t>
      </w:r>
      <w:r w:rsidRPr="0014542D">
        <w:br/>
        <w:t>Н</w:t>
      </w:r>
      <w:r w:rsidRPr="0014542D">
        <w:br/>
        <w:t xml:space="preserve">Он тяжёлый и большой, </w:t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</w:pPr>
      <w:r w:rsidRPr="0014542D">
        <w:t>Раздражительный и злой, Потому и одинок</w:t>
      </w:r>
      <w:r w:rsidRPr="0014542D">
        <w:br/>
        <w:t>Этот серый...</w:t>
      </w:r>
      <w:r w:rsidRPr="0014542D">
        <w:br/>
        <w:t>(Носорог)</w:t>
      </w:r>
      <w:r w:rsidRPr="0014542D">
        <w:br/>
        <w:t>О</w:t>
      </w:r>
      <w:r w:rsidRPr="0014542D">
        <w:br/>
        <w:t>Погоняемый кнутом,</w:t>
      </w:r>
      <w:r w:rsidRPr="0014542D">
        <w:br/>
        <w:t>Мчится в упряжи, потом</w:t>
      </w:r>
      <w:r w:rsidRPr="0014542D">
        <w:br/>
        <w:t>Травку щиплет целый день</w:t>
      </w:r>
      <w:r w:rsidRPr="0014542D">
        <w:br/>
        <w:t>Стройный северный...</w:t>
      </w:r>
      <w:r w:rsidRPr="0014542D">
        <w:br/>
        <w:t>(Олень)</w:t>
      </w:r>
      <w:r w:rsidRPr="0014542D">
        <w:br/>
        <w:t>П</w:t>
      </w:r>
      <w:r w:rsidRPr="0014542D">
        <w:br/>
        <w:t>Про полёты позабыл,</w:t>
      </w:r>
      <w:r w:rsidRPr="0014542D">
        <w:br/>
        <w:t>Крылья в ласты превратил,</w:t>
      </w:r>
      <w:r w:rsidRPr="0014542D">
        <w:br/>
        <w:t>Рыбку ловит между льдин</w:t>
      </w:r>
      <w:r w:rsidRPr="0014542D">
        <w:br/>
        <w:t>Антарктический... (Пингвин)</w:t>
      </w:r>
      <w:r w:rsidRPr="0014542D">
        <w:br/>
        <w:t>Р</w:t>
      </w:r>
      <w:r w:rsidRPr="0014542D">
        <w:br/>
      </w:r>
      <w:r w:rsidRPr="0014542D">
        <w:lastRenderedPageBreak/>
        <w:t>В тихой заводи живёт,</w:t>
      </w:r>
      <w:r w:rsidRPr="0014542D">
        <w:br/>
        <w:t>Ходит задом наперёд,</w:t>
      </w:r>
      <w:r w:rsidRPr="0014542D">
        <w:br/>
        <w:t>И на дне среди коряг</w:t>
      </w:r>
      <w:r w:rsidRPr="0014542D">
        <w:br/>
        <w:t>Всё мечтает свистнуть...</w:t>
      </w:r>
      <w:r w:rsidRPr="0014542D">
        <w:br/>
        <w:t>(Рак)</w:t>
      </w:r>
      <w:r w:rsidRPr="0014542D">
        <w:br/>
        <w:t>С</w:t>
      </w:r>
    </w:p>
    <w:p w:rsidR="00F633F7" w:rsidRDefault="00F633F7" w:rsidP="00F633F7">
      <w:pPr>
        <w:shd w:val="clear" w:color="auto" w:fill="FFFFFF"/>
        <w:spacing w:line="360" w:lineRule="auto"/>
        <w:ind w:left="2268"/>
        <w:rPr>
          <w:color w:val="483D8B"/>
        </w:rPr>
      </w:pPr>
      <w:r w:rsidRPr="0014542D">
        <w:t>Уши у него смешные,</w:t>
      </w:r>
      <w:r w:rsidRPr="0014542D">
        <w:br/>
        <w:t>Ноги толстые, большие,</w:t>
      </w:r>
      <w:r w:rsidRPr="0014542D">
        <w:br/>
        <w:t>Хоботом гордится он,</w:t>
      </w:r>
      <w:r w:rsidRPr="0014542D">
        <w:br/>
        <w:t>Добродушный, мудрый...</w:t>
      </w:r>
      <w:r w:rsidRPr="0014542D">
        <w:br/>
        <w:t>(Слон)</w:t>
      </w:r>
      <w:r w:rsidRPr="0014542D">
        <w:br/>
        <w:t>Т</w:t>
      </w:r>
      <w:r w:rsidRPr="0014542D">
        <w:br/>
        <w:t>Он почти что - царь зверей,</w:t>
      </w:r>
      <w:r w:rsidRPr="0014542D">
        <w:br/>
        <w:t>(Близкий родственник царей).</w:t>
      </w:r>
      <w:r w:rsidRPr="0014542D">
        <w:br/>
        <w:t>Когти точит не для игр</w:t>
      </w:r>
      <w:r w:rsidRPr="0014542D">
        <w:br/>
        <w:t>Полосатый хищник...</w:t>
      </w:r>
      <w:r w:rsidRPr="0014542D">
        <w:br/>
        <w:t>(Тигр)</w:t>
      </w:r>
      <w:r w:rsidRPr="0014542D">
        <w:br/>
        <w:t>У</w:t>
      </w:r>
      <w:r w:rsidRPr="0014542D">
        <w:br/>
        <w:t>Профиль - вовсе не орлиный,</w:t>
      </w:r>
      <w:r w:rsidRPr="0014542D">
        <w:br/>
        <w:t>Плоский, сплюснутый, утиный.</w:t>
      </w:r>
      <w:r w:rsidRPr="0014542D">
        <w:br/>
        <w:t>В норке кто-то яйца снёс,</w:t>
      </w:r>
      <w:r w:rsidRPr="0014542D">
        <w:br/>
        <w:t>Но не утка - ...</w:t>
      </w:r>
      <w:r w:rsidRPr="0014542D">
        <w:br/>
        <w:t>(Утконос)</w:t>
      </w:r>
      <w:r w:rsidRPr="0014542D">
        <w:br/>
        <w:t>Ф</w:t>
      </w:r>
      <w:r w:rsidRPr="0014542D">
        <w:br/>
        <w:t>Разноцветный петушок,</w:t>
      </w:r>
      <w:r w:rsidRPr="0014542D">
        <w:br/>
        <w:t>Серой курочки дружок</w:t>
      </w:r>
      <w:r w:rsidRPr="0014542D">
        <w:br/>
        <w:t>Там, где травка, где бурьян,</w:t>
      </w:r>
      <w:r w:rsidRPr="0014542D">
        <w:br/>
        <w:t>Ищет зёрнышки...</w:t>
      </w:r>
      <w:r w:rsidRPr="0014542D">
        <w:br/>
        <w:t>(Фазан)</w:t>
      </w:r>
      <w:r w:rsidRPr="0014542D">
        <w:br/>
        <w:t>Х</w:t>
      </w:r>
      <w:r w:rsidRPr="0014542D">
        <w:br/>
        <w:t xml:space="preserve">Он пушистый, </w:t>
      </w:r>
      <w:proofErr w:type="spellStart"/>
      <w:r w:rsidRPr="0014542D">
        <w:t>длиннотелый</w:t>
      </w:r>
      <w:proofErr w:type="spellEnd"/>
      <w:r w:rsidRPr="0014542D">
        <w:t>,</w:t>
      </w:r>
      <w:r w:rsidRPr="0014542D">
        <w:br/>
        <w:t>Длиннохвостый, гибкий, смелый,</w:t>
      </w:r>
      <w:r w:rsidRPr="0014542D">
        <w:br/>
        <w:t>Мышку в норке подстерёг</w:t>
      </w:r>
      <w:r w:rsidRPr="0014542D">
        <w:br/>
        <w:t>Ловкий, шустренький... (Хорёк)</w:t>
      </w:r>
      <w:r w:rsidRPr="0014542D">
        <w:br/>
        <w:t>Ц</w:t>
      </w:r>
      <w:r w:rsidRPr="0014542D">
        <w:br/>
      </w:r>
      <w:r w:rsidRPr="0014542D">
        <w:lastRenderedPageBreak/>
        <w:t>В ледяной воде болота</w:t>
      </w:r>
      <w:r w:rsidRPr="0014542D">
        <w:br/>
        <w:t>Целый вечер бродит кто-то,</w:t>
      </w:r>
      <w:r w:rsidRPr="0014542D">
        <w:br/>
        <w:t>И не холодно ни капли</w:t>
      </w:r>
      <w:r w:rsidRPr="0014542D">
        <w:br/>
        <w:t>Долговязой грустной...</w:t>
      </w:r>
      <w:r w:rsidRPr="0014542D">
        <w:br/>
        <w:t>(Цапле)</w:t>
      </w:r>
      <w:r w:rsidRPr="0014542D">
        <w:br/>
        <w:t>Ч</w:t>
      </w:r>
      <w:r w:rsidRPr="0014542D">
        <w:br/>
        <w:t>Может плавать в океане,</w:t>
      </w:r>
      <w:r w:rsidRPr="0014542D">
        <w:br/>
        <w:t>Может ползать по саванне,</w:t>
      </w:r>
      <w:r w:rsidRPr="0014542D">
        <w:br/>
        <w:t>Панцирь - в клетку, как рубаха.</w:t>
      </w:r>
      <w:r w:rsidRPr="0014542D">
        <w:br/>
        <w:t>Кто же это? ...</w:t>
      </w:r>
      <w:r w:rsidRPr="0014542D">
        <w:br/>
        <w:t>(Черепаха)</w:t>
      </w:r>
      <w:r w:rsidRPr="0014542D">
        <w:br/>
        <w:t>Ш</w:t>
      </w:r>
      <w:r w:rsidRPr="0014542D">
        <w:br/>
        <w:t>Кто там прыгает по веткам,</w:t>
      </w:r>
      <w:r w:rsidRPr="0014542D">
        <w:br/>
        <w:t>Кожуру кидает метко,</w:t>
      </w:r>
      <w:r w:rsidRPr="0014542D">
        <w:br/>
        <w:t>Ест пирожное «Безе»?</w:t>
      </w:r>
      <w:r w:rsidRPr="0014542D">
        <w:br/>
        <w:t>В зоопарке - ...</w:t>
      </w:r>
      <w:r w:rsidRPr="0014542D">
        <w:br/>
        <w:t>(Шимпанзе)</w:t>
      </w:r>
      <w:r w:rsidRPr="0014542D">
        <w:br/>
        <w:t>Щ</w:t>
      </w:r>
      <w:r w:rsidRPr="0014542D">
        <w:br/>
        <w:t>В дом воришек не пускать,</w:t>
      </w:r>
      <w:r w:rsidRPr="0014542D">
        <w:br/>
        <w:t>Лаять, прогонять, кусать!</w:t>
      </w:r>
      <w:r w:rsidRPr="0014542D">
        <w:br/>
        <w:t>Всю науку назубок</w:t>
      </w:r>
      <w:r w:rsidRPr="0014542D">
        <w:br/>
        <w:t>Знает умненький...</w:t>
      </w:r>
      <w:r w:rsidRPr="0014542D">
        <w:br/>
        <w:t>(Щенок)</w:t>
      </w:r>
      <w:r w:rsidRPr="0014542D">
        <w:br/>
        <w:t>Ъ</w:t>
      </w:r>
      <w:r w:rsidRPr="0014542D">
        <w:br/>
        <w:t>Лёгок на подъём зайчонок,</w:t>
      </w:r>
      <w:r w:rsidRPr="0014542D">
        <w:br/>
        <w:t>Съёжился в клубок ежонок,</w:t>
      </w:r>
      <w:r w:rsidRPr="0014542D">
        <w:br/>
        <w:t>Волк взъерошенный притих,</w:t>
      </w:r>
      <w:r w:rsidRPr="0014542D">
        <w:br/>
        <w:t>Что в словах за буква их? ...</w:t>
      </w:r>
      <w:r w:rsidRPr="0014542D">
        <w:br/>
        <w:t>Ы</w:t>
      </w:r>
      <w:r w:rsidRPr="0014542D">
        <w:br/>
        <w:t>Им не занимать сноровки,</w:t>
      </w:r>
      <w:r w:rsidRPr="0014542D">
        <w:br/>
        <w:t>Без ключей зайдут в кладовки.</w:t>
      </w:r>
      <w:r w:rsidRPr="0014542D">
        <w:br/>
        <w:t>Кто же все запасы сгрыз?</w:t>
      </w:r>
      <w:r w:rsidRPr="0014542D">
        <w:br/>
        <w:t>Много-много хитрых...</w:t>
      </w:r>
      <w:r w:rsidRPr="0014542D">
        <w:br/>
        <w:t>(Крыс)</w:t>
      </w:r>
      <w:r w:rsidRPr="0014542D">
        <w:br/>
        <w:t>Ь</w:t>
      </w:r>
      <w:r w:rsidRPr="0014542D">
        <w:br/>
      </w:r>
      <w:r w:rsidRPr="0014542D">
        <w:lastRenderedPageBreak/>
        <w:t>Можно только удивляться:</w:t>
      </w:r>
      <w:r w:rsidRPr="0014542D">
        <w:br/>
        <w:t>Почему её боятся?</w:t>
      </w:r>
      <w:r w:rsidRPr="0014542D">
        <w:br/>
        <w:t>Все визжат, кричат: «Кыш, кыш!»,</w:t>
      </w:r>
      <w:r w:rsidRPr="0014542D">
        <w:br/>
        <w:t>Если вдруг увидят...</w:t>
      </w:r>
      <w:r w:rsidRPr="0014542D">
        <w:br/>
        <w:t>(Мышь)</w:t>
      </w:r>
      <w:r w:rsidRPr="0014542D">
        <w:br/>
        <w:t>Э</w:t>
      </w:r>
      <w:r w:rsidRPr="0014542D">
        <w:br/>
        <w:t>Красить ли в зелёный цвет</w:t>
      </w:r>
      <w:r w:rsidRPr="0014542D">
        <w:br/>
        <w:t>Яйца в гнёздах, или нет?</w:t>
      </w:r>
      <w:r w:rsidRPr="0014542D">
        <w:br/>
        <w:t>Поболтать на эту тему</w:t>
      </w:r>
      <w:r w:rsidRPr="0014542D">
        <w:br/>
        <w:t>Очень любит птица...</w:t>
      </w:r>
      <w:r w:rsidRPr="0014542D">
        <w:br/>
        <w:t>(Эму)</w:t>
      </w:r>
      <w:r w:rsidRPr="0014542D">
        <w:br/>
        <w:t>Ю</w:t>
      </w:r>
      <w:r w:rsidRPr="0014542D">
        <w:br/>
        <w:t>Кто с собой запасы носит,</w:t>
      </w:r>
      <w:r w:rsidRPr="0014542D">
        <w:br/>
        <w:t>Пить неделями не просит</w:t>
      </w:r>
      <w:r w:rsidRPr="0014542D">
        <w:br/>
        <w:t>И настолько любит труд,</w:t>
      </w:r>
      <w:r w:rsidRPr="0014542D">
        <w:br/>
        <w:t>Что сгорбатился?...</w:t>
      </w:r>
      <w:r w:rsidRPr="0014542D">
        <w:br/>
        <w:t>(Верблюд)</w:t>
      </w:r>
      <w:r w:rsidRPr="0014542D">
        <w:br/>
        <w:t>Я</w:t>
      </w:r>
      <w:r w:rsidRPr="0014542D">
        <w:br/>
        <w:t>Он, гуляя с мамой в паре,</w:t>
      </w:r>
      <w:r w:rsidRPr="0014542D">
        <w:br/>
        <w:t>Учится пастись в отаре,</w:t>
      </w:r>
      <w:r w:rsidRPr="0014542D">
        <w:br/>
        <w:t>«</w:t>
      </w:r>
      <w:proofErr w:type="spellStart"/>
      <w:r w:rsidRPr="0014542D">
        <w:t>Бе</w:t>
      </w:r>
      <w:proofErr w:type="spellEnd"/>
      <w:r w:rsidRPr="0014542D">
        <w:t>!» - зовёт друзей ребёнок,</w:t>
      </w:r>
      <w:r w:rsidRPr="0014542D">
        <w:br/>
        <w:t>Потому, что он - ...</w:t>
      </w:r>
      <w:r w:rsidRPr="0014542D">
        <w:br/>
        <w:t>(Ягнёнок)</w:t>
      </w:r>
      <w:r w:rsidRPr="0014542D">
        <w:br/>
      </w:r>
      <w:r w:rsidRPr="0014542D">
        <w:rPr>
          <w:color w:val="000000"/>
        </w:rPr>
        <w:br/>
      </w:r>
    </w:p>
    <w:p w:rsidR="00F633F7" w:rsidRPr="0014542D" w:rsidRDefault="00F633F7" w:rsidP="00F633F7">
      <w:pPr>
        <w:shd w:val="clear" w:color="auto" w:fill="FFFFFF"/>
        <w:spacing w:line="360" w:lineRule="auto"/>
        <w:ind w:left="2268"/>
        <w:rPr>
          <w:color w:val="483D8B"/>
        </w:rPr>
      </w:pPr>
    </w:p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Pr="0014542D" w:rsidRDefault="00F633F7" w:rsidP="00F633F7">
      <w:pPr>
        <w:shd w:val="clear" w:color="auto" w:fill="FFFFFF"/>
        <w:spacing w:before="100" w:beforeAutospacing="1" w:after="202"/>
        <w:jc w:val="right"/>
        <w:rPr>
          <w:b/>
          <w:bCs/>
        </w:rPr>
      </w:pPr>
      <w:r w:rsidRPr="0014542D">
        <w:rPr>
          <w:b/>
          <w:bCs/>
        </w:rPr>
        <w:t>Приложение</w:t>
      </w:r>
    </w:p>
    <w:p w:rsidR="00F633F7" w:rsidRPr="0014542D" w:rsidRDefault="00F633F7" w:rsidP="00F633F7">
      <w:pPr>
        <w:shd w:val="clear" w:color="auto" w:fill="FFFFFF"/>
        <w:spacing w:before="100" w:beforeAutospacing="1" w:after="202"/>
        <w:jc w:val="center"/>
        <w:rPr>
          <w:b/>
          <w:bCs/>
        </w:rPr>
      </w:pPr>
      <w:r w:rsidRPr="0014542D">
        <w:rPr>
          <w:bCs/>
          <w:u w:val="single"/>
        </w:rPr>
        <w:lastRenderedPageBreak/>
        <w:t>«Поговорки»</w:t>
      </w:r>
      <w:r w:rsidRPr="0014542D">
        <w:rPr>
          <w:bCs/>
          <w:u w:val="single"/>
        </w:rPr>
        <w:br/>
      </w:r>
    </w:p>
    <w:p w:rsidR="00F633F7" w:rsidRPr="0014542D" w:rsidRDefault="00F633F7" w:rsidP="00F633F7">
      <w:pPr>
        <w:shd w:val="clear" w:color="auto" w:fill="FFFFFF"/>
        <w:spacing w:before="100" w:beforeAutospacing="1" w:after="202"/>
        <w:rPr>
          <w:b/>
          <w:bCs/>
        </w:rPr>
      </w:pPr>
      <w:r w:rsidRPr="0014542D">
        <w:rPr>
          <w:b/>
          <w:bCs/>
        </w:rPr>
        <w:t>А</w:t>
      </w:r>
      <w:r w:rsidRPr="0014542D">
        <w:br/>
        <w:t>Аист жил у нас на крыше,</w:t>
      </w:r>
      <w:r w:rsidRPr="0014542D">
        <w:br/>
        <w:t>А в подполье жили мыши.</w:t>
      </w:r>
      <w:r w:rsidRPr="0014542D">
        <w:br/>
      </w:r>
      <w:r w:rsidRPr="0014542D">
        <w:rPr>
          <w:b/>
          <w:bCs/>
        </w:rPr>
        <w:t>Б</w:t>
      </w:r>
      <w:r w:rsidRPr="0014542D">
        <w:br/>
        <w:t>Бегемот разинул рот — Булку просит бегемот. </w:t>
      </w:r>
      <w:r w:rsidRPr="0014542D">
        <w:br/>
      </w:r>
      <w:r w:rsidRPr="0014542D">
        <w:rPr>
          <w:b/>
          <w:bCs/>
        </w:rPr>
        <w:t>В</w:t>
      </w:r>
      <w:r w:rsidRPr="0014542D">
        <w:br/>
        <w:t>Воробей влетел в окно,</w:t>
      </w:r>
      <w:r w:rsidRPr="0014542D">
        <w:br/>
        <w:t>В кладовой клюет пшено.</w:t>
      </w:r>
      <w:r w:rsidRPr="0014542D">
        <w:br/>
      </w:r>
      <w:r w:rsidRPr="0014542D">
        <w:rPr>
          <w:b/>
          <w:bCs/>
        </w:rPr>
        <w:t>Г</w:t>
      </w:r>
      <w:r w:rsidRPr="0014542D">
        <w:br/>
        <w:t>Гриб растет среди дорожки,</w:t>
      </w:r>
      <w:r w:rsidRPr="0014542D">
        <w:br/>
        <w:t>Голова на тонкой ножке.</w:t>
      </w:r>
      <w:r w:rsidRPr="0014542D">
        <w:br/>
      </w:r>
      <w:r w:rsidRPr="0014542D">
        <w:rPr>
          <w:b/>
          <w:bCs/>
        </w:rPr>
        <w:t>Д</w:t>
      </w:r>
      <w:r w:rsidRPr="0014542D">
        <w:br/>
        <w:t>Дятел жил в дупле пустом,</w:t>
      </w:r>
      <w:r w:rsidRPr="0014542D">
        <w:br/>
        <w:t>Дуб долбил, как долотом.</w:t>
      </w:r>
      <w:r w:rsidRPr="0014542D">
        <w:br/>
      </w:r>
      <w:r w:rsidRPr="0014542D">
        <w:rPr>
          <w:b/>
          <w:bCs/>
        </w:rPr>
        <w:t>Е</w:t>
      </w:r>
      <w:r w:rsidRPr="0014542D">
        <w:br/>
        <w:t>Ель на ежика похожа:</w:t>
      </w:r>
      <w:r w:rsidRPr="0014542D">
        <w:br/>
        <w:t>Еж в иголках, елка тоже.</w:t>
      </w:r>
      <w:r w:rsidRPr="0014542D">
        <w:br/>
      </w:r>
      <w:r w:rsidRPr="0014542D">
        <w:rPr>
          <w:b/>
          <w:bCs/>
        </w:rPr>
        <w:t>Ж</w:t>
      </w:r>
      <w:r w:rsidRPr="0014542D">
        <w:br/>
        <w:t>Жук упал и встать не может,</w:t>
      </w:r>
      <w:r w:rsidRPr="0014542D">
        <w:br/>
        <w:t>Ждет он, кто ему поможет.</w:t>
      </w:r>
      <w:r w:rsidRPr="0014542D">
        <w:br/>
      </w:r>
      <w:r w:rsidRPr="0014542D">
        <w:rPr>
          <w:b/>
          <w:bCs/>
        </w:rPr>
        <w:t>З</w:t>
      </w:r>
      <w:r w:rsidRPr="0014542D">
        <w:br/>
        <w:t>Звезды видели мы днем</w:t>
      </w:r>
      <w:r w:rsidRPr="0014542D">
        <w:br/>
        <w:t>За рекою над Кремлем.</w:t>
      </w:r>
      <w:r w:rsidRPr="0014542D">
        <w:br/>
      </w:r>
      <w:r w:rsidRPr="0014542D">
        <w:rPr>
          <w:b/>
          <w:bCs/>
        </w:rPr>
        <w:t>И</w:t>
      </w:r>
      <w:r w:rsidRPr="0014542D">
        <w:br/>
        <w:t>Иней лег на ветви ели,</w:t>
      </w:r>
      <w:r w:rsidRPr="0014542D">
        <w:br/>
        <w:t>Иглы за ночь побелели.</w:t>
      </w:r>
      <w:r w:rsidRPr="0014542D">
        <w:br/>
      </w:r>
      <w:r w:rsidRPr="0014542D">
        <w:rPr>
          <w:b/>
          <w:bCs/>
        </w:rPr>
        <w:t>К</w:t>
      </w:r>
      <w:r w:rsidRPr="0014542D">
        <w:br/>
        <w:t>Кот ловил мышей и крыс,</w:t>
      </w:r>
      <w:r w:rsidRPr="0014542D">
        <w:br/>
        <w:t>Кролик лист капустный грыз.</w:t>
      </w:r>
      <w:r w:rsidRPr="0014542D">
        <w:br/>
      </w:r>
      <w:r w:rsidRPr="0014542D">
        <w:rPr>
          <w:b/>
          <w:bCs/>
        </w:rPr>
        <w:t>Л</w:t>
      </w:r>
      <w:r w:rsidRPr="0014542D">
        <w:br/>
        <w:t>Лодки по морю плывут,</w:t>
      </w:r>
      <w:r w:rsidRPr="0014542D">
        <w:br/>
        <w:t>Люди веслами гребут.</w:t>
      </w:r>
      <w:r w:rsidRPr="0014542D">
        <w:br/>
      </w:r>
      <w:r w:rsidRPr="0014542D">
        <w:rPr>
          <w:b/>
          <w:bCs/>
        </w:rPr>
        <w:t>М</w:t>
      </w:r>
      <w:r w:rsidRPr="0014542D">
        <w:br/>
        <w:t>Мед в лесу медведь нашел:</w:t>
      </w:r>
      <w:r w:rsidRPr="0014542D">
        <w:br/>
        <w:t>Мало меда, много пчел.</w:t>
      </w:r>
      <w:r w:rsidRPr="0014542D">
        <w:br/>
      </w:r>
      <w:r w:rsidRPr="0014542D">
        <w:rPr>
          <w:b/>
          <w:bCs/>
        </w:rPr>
        <w:t>Н</w:t>
      </w:r>
      <w:r w:rsidRPr="0014542D">
        <w:br/>
        <w:t xml:space="preserve">Носорог бодает рогом — </w:t>
      </w:r>
      <w:proofErr w:type="spellStart"/>
      <w:r w:rsidRPr="0014542D">
        <w:t>Hе</w:t>
      </w:r>
      <w:proofErr w:type="spellEnd"/>
      <w:r w:rsidRPr="0014542D">
        <w:t xml:space="preserve"> шутите с носорогом.</w:t>
      </w:r>
      <w:r w:rsidRPr="0014542D">
        <w:br/>
      </w:r>
      <w:r w:rsidRPr="0014542D">
        <w:rPr>
          <w:b/>
          <w:bCs/>
        </w:rPr>
        <w:t>О</w:t>
      </w:r>
      <w:r w:rsidRPr="0014542D">
        <w:br/>
        <w:t>Ослик был сегодня зол:</w:t>
      </w:r>
      <w:r w:rsidRPr="0014542D">
        <w:br/>
        <w:t>Он узнал, что он — осел.</w:t>
      </w:r>
      <w:r w:rsidRPr="0014542D">
        <w:br/>
      </w:r>
      <w:r w:rsidRPr="0014542D">
        <w:rPr>
          <w:b/>
          <w:bCs/>
        </w:rPr>
        <w:t>П</w:t>
      </w:r>
      <w:r w:rsidRPr="0014542D">
        <w:br/>
        <w:t>Панцирь носит черепаха,</w:t>
      </w:r>
      <w:r w:rsidRPr="0014542D">
        <w:br/>
        <w:t>Прячет голову от страха.</w:t>
      </w:r>
      <w:r w:rsidRPr="0014542D">
        <w:br/>
      </w:r>
      <w:r w:rsidRPr="0014542D">
        <w:rPr>
          <w:b/>
          <w:bCs/>
        </w:rPr>
        <w:t>Р</w:t>
      </w:r>
      <w:r w:rsidRPr="0014542D">
        <w:br/>
        <w:t>Роет землю серый крот — Разоряет огород.</w:t>
      </w:r>
      <w:r w:rsidRPr="0014542D">
        <w:br/>
      </w:r>
    </w:p>
    <w:p w:rsidR="00F633F7" w:rsidRPr="0014542D" w:rsidRDefault="00F633F7" w:rsidP="00F633F7">
      <w:pPr>
        <w:shd w:val="clear" w:color="auto" w:fill="FFFFFF"/>
        <w:spacing w:before="100" w:beforeAutospacing="1" w:after="202"/>
      </w:pPr>
      <w:r w:rsidRPr="0014542D">
        <w:rPr>
          <w:b/>
          <w:bCs/>
        </w:rPr>
        <w:t>С</w:t>
      </w:r>
      <w:r w:rsidRPr="0014542D">
        <w:br/>
        <w:t>Спит спокойно старый слон,</w:t>
      </w:r>
      <w:r w:rsidRPr="0014542D">
        <w:br/>
      </w:r>
      <w:r w:rsidRPr="0014542D">
        <w:lastRenderedPageBreak/>
        <w:t>Стоя спать умеет он.</w:t>
      </w:r>
      <w:r w:rsidRPr="0014542D">
        <w:br/>
      </w:r>
      <w:r w:rsidRPr="0014542D">
        <w:rPr>
          <w:b/>
          <w:bCs/>
        </w:rPr>
        <w:t>Т</w:t>
      </w:r>
      <w:r w:rsidRPr="0014542D">
        <w:br/>
        <w:t>Таракан живет за печкой,</w:t>
      </w:r>
      <w:r w:rsidRPr="0014542D">
        <w:br/>
        <w:t>то-то теплое местечко.</w:t>
      </w:r>
      <w:r w:rsidRPr="0014542D">
        <w:br/>
      </w:r>
      <w:r w:rsidRPr="0014542D">
        <w:rPr>
          <w:b/>
          <w:bCs/>
        </w:rPr>
        <w:t>У</w:t>
      </w:r>
      <w:r w:rsidRPr="0014542D">
        <w:br/>
        <w:t>Ученик учил уроки — У него в чернилах щеки.</w:t>
      </w:r>
      <w:r w:rsidRPr="0014542D">
        <w:br/>
      </w:r>
      <w:r w:rsidRPr="0014542D">
        <w:rPr>
          <w:b/>
          <w:bCs/>
        </w:rPr>
        <w:t>Ф</w:t>
      </w:r>
      <w:r w:rsidRPr="0014542D">
        <w:br/>
        <w:t>Флот плывет к родной земле,</w:t>
      </w:r>
      <w:r w:rsidRPr="0014542D">
        <w:br/>
        <w:t>Флаг на каждом корабле.</w:t>
      </w:r>
      <w:r w:rsidRPr="0014542D">
        <w:br/>
      </w:r>
      <w:r w:rsidRPr="0014542D">
        <w:rPr>
          <w:b/>
          <w:bCs/>
        </w:rPr>
        <w:t>Х</w:t>
      </w:r>
      <w:r w:rsidRPr="0014542D">
        <w:br/>
        <w:t>Ходит по лесу хорек — Хищный маленький зверек.</w:t>
      </w:r>
      <w:r w:rsidRPr="0014542D">
        <w:br/>
      </w:r>
      <w:r w:rsidRPr="0014542D">
        <w:rPr>
          <w:b/>
          <w:bCs/>
        </w:rPr>
        <w:t>Ц</w:t>
      </w:r>
      <w:r w:rsidRPr="0014542D">
        <w:br/>
        <w:t>Цапля важная, носатая</w:t>
      </w:r>
      <w:r w:rsidRPr="0014542D">
        <w:br/>
        <w:t>Целый день стоит, как статуя.</w:t>
      </w:r>
      <w:r w:rsidRPr="0014542D">
        <w:br/>
      </w:r>
      <w:r w:rsidRPr="0014542D">
        <w:rPr>
          <w:b/>
          <w:bCs/>
        </w:rPr>
        <w:t>Ч</w:t>
      </w:r>
      <w:r w:rsidRPr="0014542D">
        <w:br/>
        <w:t>Часовщик прищурил глаз:</w:t>
      </w:r>
      <w:r w:rsidRPr="0014542D">
        <w:br/>
        <w:t>Чинит часики для нас.</w:t>
      </w:r>
      <w:r w:rsidRPr="0014542D">
        <w:br/>
      </w:r>
      <w:r w:rsidRPr="0014542D">
        <w:rPr>
          <w:b/>
          <w:bCs/>
        </w:rPr>
        <w:t>Ш</w:t>
      </w:r>
      <w:r w:rsidRPr="0014542D">
        <w:br/>
        <w:t>Школьник, школьник, ты — силач:</w:t>
      </w:r>
      <w:r w:rsidRPr="0014542D">
        <w:br/>
        <w:t>Шар земной несешь, как мяч.</w:t>
      </w:r>
      <w:r w:rsidRPr="0014542D">
        <w:br/>
      </w:r>
      <w:r w:rsidRPr="0014542D">
        <w:rPr>
          <w:b/>
          <w:bCs/>
        </w:rPr>
        <w:t>Щ</w:t>
      </w:r>
      <w:r w:rsidRPr="0014542D">
        <w:br/>
        <w:t>Щеткой чищу я щенка,</w:t>
      </w:r>
      <w:r w:rsidRPr="0014542D">
        <w:br/>
        <w:t>Щекочу ему бока.</w:t>
      </w:r>
      <w:r w:rsidRPr="0014542D">
        <w:br/>
      </w:r>
      <w:r w:rsidRPr="0014542D">
        <w:rPr>
          <w:b/>
          <w:bCs/>
        </w:rPr>
        <w:t>Э</w:t>
      </w:r>
      <w:r w:rsidRPr="0014542D">
        <w:br/>
        <w:t>Эта кнопка и шнурок — Электрический звонок.</w:t>
      </w:r>
      <w:r w:rsidRPr="0014542D">
        <w:br/>
      </w:r>
      <w:r w:rsidRPr="0014542D">
        <w:rPr>
          <w:b/>
          <w:bCs/>
        </w:rPr>
        <w:t>Ю</w:t>
      </w:r>
      <w:r w:rsidRPr="0014542D">
        <w:br/>
        <w:t>Юнга, будущий матрос,</w:t>
      </w:r>
      <w:r w:rsidRPr="0014542D">
        <w:br/>
        <w:t>Южных рыбок нам привез.</w:t>
      </w:r>
      <w:r w:rsidRPr="0014542D">
        <w:br/>
      </w:r>
      <w:r w:rsidRPr="0014542D">
        <w:rPr>
          <w:b/>
          <w:bCs/>
        </w:rPr>
        <w:t>Я</w:t>
      </w:r>
      <w:r w:rsidRPr="0014542D">
        <w:br/>
        <w:t>Ягод нет кислее клюквы,</w:t>
      </w:r>
      <w:r w:rsidRPr="0014542D">
        <w:br/>
        <w:t>Я на память знаю буквы.</w:t>
      </w:r>
    </w:p>
    <w:p w:rsidR="00F633F7" w:rsidRPr="0014542D" w:rsidRDefault="00F633F7" w:rsidP="00F633F7">
      <w:pPr>
        <w:shd w:val="clear" w:color="auto" w:fill="FFFFFF"/>
        <w:spacing w:before="100" w:beforeAutospacing="1" w:after="240"/>
      </w:pPr>
    </w:p>
    <w:p w:rsidR="00F633F7" w:rsidRPr="0014542D" w:rsidRDefault="00F633F7" w:rsidP="00F633F7">
      <w:pPr>
        <w:spacing w:after="200" w:line="276" w:lineRule="auto"/>
        <w:rPr>
          <w:rFonts w:ascii="Calibri" w:hAnsi="Calibri"/>
        </w:rPr>
      </w:pPr>
      <w:r w:rsidRPr="0014542D">
        <w:rPr>
          <w:rFonts w:ascii="Calibri" w:hAnsi="Calibri"/>
        </w:rPr>
        <w:br/>
      </w:r>
    </w:p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Default="00F633F7" w:rsidP="00F633F7"/>
    <w:p w:rsidR="00F633F7" w:rsidRPr="005D2A84" w:rsidRDefault="00F633F7" w:rsidP="00F633F7">
      <w:pPr>
        <w:shd w:val="clear" w:color="auto" w:fill="FFFFFF"/>
        <w:spacing w:line="360" w:lineRule="auto"/>
        <w:jc w:val="right"/>
        <w:rPr>
          <w:b/>
          <w:color w:val="000000"/>
        </w:rPr>
      </w:pPr>
      <w:r w:rsidRPr="005D2A84">
        <w:rPr>
          <w:b/>
          <w:color w:val="000000"/>
        </w:rPr>
        <w:t xml:space="preserve">Приложение 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color w:val="000000"/>
        </w:rPr>
        <w:lastRenderedPageBreak/>
        <w:t>«</w:t>
      </w:r>
      <w:r w:rsidRPr="005D2A84">
        <w:rPr>
          <w:bCs/>
          <w:color w:val="000000"/>
          <w:u w:val="single"/>
        </w:rPr>
        <w:t>Стихи»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bCs/>
          <w:color w:val="000000"/>
        </w:rPr>
        <w:t>Звук «</w:t>
      </w:r>
      <w:proofErr w:type="spellStart"/>
      <w:r w:rsidRPr="005D2A84">
        <w:rPr>
          <w:b/>
          <w:bCs/>
          <w:color w:val="000000"/>
        </w:rPr>
        <w:t>Аа</w:t>
      </w:r>
      <w:proofErr w:type="spellEnd"/>
      <w:r w:rsidRPr="005D2A84">
        <w:rPr>
          <w:b/>
          <w:bCs/>
          <w:color w:val="000000"/>
        </w:rPr>
        <w:t>»</w:t>
      </w:r>
      <w:r w:rsidRPr="005D2A84">
        <w:rPr>
          <w:color w:val="000000"/>
        </w:rPr>
        <w:t xml:space="preserve"> </w:t>
      </w:r>
    </w:p>
    <w:p w:rsidR="00F633F7" w:rsidRPr="005D2A84" w:rsidRDefault="00F633F7" w:rsidP="00F633F7">
      <w:pPr>
        <w:numPr>
          <w:ilvl w:val="0"/>
          <w:numId w:val="71"/>
        </w:numPr>
        <w:shd w:val="clear" w:color="auto" w:fill="FFFFFF"/>
        <w:spacing w:after="200" w:line="360" w:lineRule="auto"/>
        <w:rPr>
          <w:color w:val="000000"/>
          <w:u w:val="single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гав-гав, ква-ква, кар.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Ладушки, ладушки,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Пекла бабушка оладушки,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Маслом поливала,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Деткам подавала.</w:t>
      </w:r>
    </w:p>
    <w:p w:rsidR="00F633F7" w:rsidRPr="005D2A84" w:rsidRDefault="00F633F7" w:rsidP="00F633F7">
      <w:pPr>
        <w:numPr>
          <w:ilvl w:val="0"/>
          <w:numId w:val="16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Ладошки вверх,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Ладошки вниз,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Ладошки на бочок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сжали в кулачок.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 нам пришли два белых гуся: </w:t>
      </w:r>
      <w:proofErr w:type="gramStart"/>
      <w:r w:rsidRPr="005D2A84">
        <w:rPr>
          <w:color w:val="000000"/>
        </w:rPr>
        <w:t>Га-га</w:t>
      </w:r>
      <w:proofErr w:type="gramEnd"/>
      <w:r w:rsidRPr="005D2A84">
        <w:rPr>
          <w:color w:val="000000"/>
        </w:rPr>
        <w:t xml:space="preserve">-га! </w:t>
      </w:r>
      <w:proofErr w:type="gramStart"/>
      <w:r w:rsidRPr="005D2A84">
        <w:rPr>
          <w:color w:val="000000"/>
        </w:rPr>
        <w:t>Га-га</w:t>
      </w:r>
      <w:proofErr w:type="gramEnd"/>
      <w:r w:rsidRPr="005D2A84">
        <w:rPr>
          <w:color w:val="000000"/>
        </w:rPr>
        <w:t>-га!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Прилетели попугаи: Да-да-да! Да-да-да!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Прискакали два зайчонка: Тра-та-та! Тра-та-та!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запели лягушата: </w:t>
      </w:r>
      <w:proofErr w:type="gramStart"/>
      <w:r w:rsidRPr="005D2A84">
        <w:rPr>
          <w:color w:val="000000"/>
        </w:rPr>
        <w:t>Ква-ква</w:t>
      </w:r>
      <w:proofErr w:type="gramEnd"/>
      <w:r w:rsidRPr="005D2A84">
        <w:rPr>
          <w:color w:val="000000"/>
        </w:rPr>
        <w:t>-</w:t>
      </w:r>
      <w:proofErr w:type="spellStart"/>
      <w:r w:rsidRPr="005D2A84">
        <w:rPr>
          <w:color w:val="000000"/>
        </w:rPr>
        <w:t>ква</w:t>
      </w:r>
      <w:proofErr w:type="spellEnd"/>
      <w:r w:rsidRPr="005D2A84">
        <w:rPr>
          <w:color w:val="000000"/>
        </w:rPr>
        <w:t xml:space="preserve">! </w:t>
      </w:r>
      <w:proofErr w:type="gramStart"/>
      <w:r w:rsidRPr="005D2A84">
        <w:rPr>
          <w:color w:val="000000"/>
        </w:rPr>
        <w:t>Ква-ква</w:t>
      </w:r>
      <w:proofErr w:type="gramEnd"/>
      <w:r w:rsidRPr="005D2A84">
        <w:rPr>
          <w:color w:val="000000"/>
        </w:rPr>
        <w:t>-</w:t>
      </w:r>
      <w:proofErr w:type="spellStart"/>
      <w:r w:rsidRPr="005D2A84">
        <w:rPr>
          <w:color w:val="000000"/>
        </w:rPr>
        <w:t>ква</w:t>
      </w:r>
      <w:proofErr w:type="spellEnd"/>
      <w:r w:rsidRPr="005D2A84">
        <w:rPr>
          <w:color w:val="000000"/>
        </w:rPr>
        <w:t>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Всем известна буква </w:t>
      </w:r>
      <w:r w:rsidRPr="005D2A84">
        <w:rPr>
          <w:b/>
          <w:color w:val="000000"/>
        </w:rPr>
        <w:t>«А»</w:t>
      </w:r>
      <w:r w:rsidRPr="005D2A84">
        <w:rPr>
          <w:color w:val="000000"/>
        </w:rPr>
        <w:t xml:space="preserve">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Буква очень славная.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Да к тому же буква </w:t>
      </w:r>
      <w:r w:rsidRPr="005D2A84">
        <w:rPr>
          <w:b/>
          <w:color w:val="000000"/>
        </w:rPr>
        <w:t>«А»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алфавите главная.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АнАнАсом</w:t>
      </w:r>
      <w:proofErr w:type="spellEnd"/>
      <w:r w:rsidRPr="005D2A84">
        <w:rPr>
          <w:color w:val="000000"/>
        </w:rPr>
        <w:t xml:space="preserve">  </w:t>
      </w:r>
      <w:proofErr w:type="spellStart"/>
      <w:r w:rsidRPr="005D2A84">
        <w:rPr>
          <w:color w:val="000000"/>
        </w:rPr>
        <w:t>кАждый</w:t>
      </w:r>
      <w:proofErr w:type="spellEnd"/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рАз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 </w:t>
      </w:r>
      <w:proofErr w:type="spellStart"/>
      <w:r w:rsidRPr="005D2A84">
        <w:rPr>
          <w:color w:val="000000"/>
        </w:rPr>
        <w:t>прАздник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мАмА</w:t>
      </w:r>
      <w:proofErr w:type="spellEnd"/>
      <w:r w:rsidRPr="005D2A84">
        <w:rPr>
          <w:color w:val="000000"/>
        </w:rPr>
        <w:t xml:space="preserve"> кормит </w:t>
      </w:r>
      <w:proofErr w:type="spellStart"/>
      <w:r w:rsidRPr="005D2A84">
        <w:rPr>
          <w:color w:val="000000"/>
        </w:rPr>
        <w:t>нАс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Любит </w:t>
      </w:r>
      <w:proofErr w:type="spellStart"/>
      <w:proofErr w:type="gramStart"/>
      <w:r w:rsidRPr="005D2A84">
        <w:rPr>
          <w:color w:val="000000"/>
        </w:rPr>
        <w:t>слАдкий</w:t>
      </w:r>
      <w:proofErr w:type="spellEnd"/>
      <w:r w:rsidRPr="005D2A84">
        <w:rPr>
          <w:color w:val="000000"/>
        </w:rPr>
        <w:t xml:space="preserve">  </w:t>
      </w:r>
      <w:proofErr w:type="spellStart"/>
      <w:r w:rsidRPr="005D2A84">
        <w:rPr>
          <w:color w:val="000000"/>
        </w:rPr>
        <w:t>АнАнАс</w:t>
      </w:r>
      <w:proofErr w:type="spellEnd"/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ДАже</w:t>
      </w:r>
      <w:proofErr w:type="spellEnd"/>
      <w:r w:rsidRPr="005D2A84">
        <w:rPr>
          <w:color w:val="000000"/>
        </w:rPr>
        <w:t xml:space="preserve">  </w:t>
      </w:r>
      <w:proofErr w:type="spellStart"/>
      <w:r w:rsidRPr="005D2A84">
        <w:rPr>
          <w:color w:val="000000"/>
        </w:rPr>
        <w:t>кАждый</w:t>
      </w:r>
      <w:proofErr w:type="spellEnd"/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пАпуАс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 xml:space="preserve">«Скакалка»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Лежала скакалка,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Хозяйку ждала,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А девочка </w:t>
      </w:r>
      <w:proofErr w:type="spellStart"/>
      <w:r w:rsidRPr="005D2A84">
        <w:rPr>
          <w:color w:val="000000"/>
        </w:rPr>
        <w:t>Алка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Какао пила.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Скакалка терпела,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Скакалка ждала,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Скучала скакалка,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Хозяйку звала…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Гулять без хозяйки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Скакалка ушла.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Бб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16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барабан – бум-бум-бум, машина – би-би,  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чайник кипит, крышка стучит – б-б-б-б-б-б.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Был у бабушки баран,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Бил он громко в барабан,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плясали бабочки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Под окном у бабушки.</w:t>
      </w:r>
    </w:p>
    <w:p w:rsidR="00F633F7" w:rsidRPr="005D2A84" w:rsidRDefault="00F633F7" w:rsidP="00F633F7">
      <w:pPr>
        <w:numPr>
          <w:ilvl w:val="0"/>
          <w:numId w:val="17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«Бабочка»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>Исходное положение: голова, руки и плечи опущены, спина расслаблена.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Спал цветок и вдруг проснулся, (</w:t>
      </w:r>
      <w:r w:rsidRPr="005D2A84">
        <w:rPr>
          <w:i/>
          <w:color w:val="000000"/>
        </w:rPr>
        <w:t>Руки через стороны вверх - вдох.)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Больше спать не захотел.   (</w:t>
      </w:r>
      <w:r w:rsidRPr="005D2A84">
        <w:rPr>
          <w:i/>
          <w:color w:val="000000"/>
        </w:rPr>
        <w:t>Руки через стороны вниз - выдох.)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Шевельнулся, потянулся.   (</w:t>
      </w:r>
      <w:r w:rsidRPr="005D2A84">
        <w:rPr>
          <w:i/>
          <w:color w:val="000000"/>
        </w:rPr>
        <w:t>Руки вверх, смотрим на пальцы, встаём на носочки.)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Взвился вверх и полетел.   (</w:t>
      </w:r>
      <w:r w:rsidRPr="005D2A84">
        <w:rPr>
          <w:i/>
          <w:color w:val="000000"/>
        </w:rPr>
        <w:t>Плавные движения руками.)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Солнце утром лишь проснётся, (</w:t>
      </w:r>
      <w:r w:rsidRPr="005D2A84">
        <w:rPr>
          <w:i/>
          <w:color w:val="000000"/>
        </w:rPr>
        <w:t>Вверх поднимаем «круглые» руки.)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Бабочка кружит и вьется.   (</w:t>
      </w:r>
      <w:r w:rsidRPr="005D2A84">
        <w:rPr>
          <w:i/>
          <w:color w:val="000000"/>
        </w:rPr>
        <w:t>Плавные взмахи руками.)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«Б»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Веселый, толстый клоун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Играет на трубе.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этого пузатого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Похожа буква </w:t>
      </w:r>
      <w:r w:rsidRPr="005D2A84">
        <w:rPr>
          <w:b/>
          <w:color w:val="000000"/>
        </w:rPr>
        <w:t>«Б».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Белка в </w:t>
      </w:r>
      <w:proofErr w:type="spellStart"/>
      <w:r w:rsidRPr="005D2A84">
        <w:rPr>
          <w:color w:val="000000"/>
        </w:rPr>
        <w:t>БуБен</w:t>
      </w:r>
      <w:proofErr w:type="spellEnd"/>
      <w:r w:rsidRPr="005D2A84">
        <w:rPr>
          <w:color w:val="000000"/>
        </w:rPr>
        <w:t xml:space="preserve"> Бойко Била,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>
        <w:rPr>
          <w:color w:val="000000"/>
        </w:rPr>
        <w:t>БараБ</w:t>
      </w:r>
      <w:r w:rsidRPr="005D2A84">
        <w:rPr>
          <w:color w:val="000000"/>
        </w:rPr>
        <w:t>анить</w:t>
      </w:r>
      <w:proofErr w:type="spellEnd"/>
      <w:r w:rsidRPr="005D2A84">
        <w:rPr>
          <w:color w:val="000000"/>
        </w:rPr>
        <w:t xml:space="preserve"> так </w:t>
      </w:r>
      <w:proofErr w:type="spellStart"/>
      <w:r w:rsidRPr="005D2A84">
        <w:rPr>
          <w:color w:val="000000"/>
        </w:rPr>
        <w:t>люБила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БоБр</w:t>
      </w:r>
      <w:proofErr w:type="spellEnd"/>
      <w:r w:rsidRPr="005D2A84">
        <w:rPr>
          <w:color w:val="000000"/>
        </w:rPr>
        <w:t xml:space="preserve"> к ней Быстро </w:t>
      </w:r>
      <w:proofErr w:type="spellStart"/>
      <w:r w:rsidRPr="005D2A84">
        <w:rPr>
          <w:color w:val="000000"/>
        </w:rPr>
        <w:t>приБежал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БуБен</w:t>
      </w:r>
      <w:proofErr w:type="spellEnd"/>
      <w:r w:rsidRPr="005D2A84">
        <w:rPr>
          <w:color w:val="000000"/>
        </w:rPr>
        <w:t xml:space="preserve"> Браво </w:t>
      </w:r>
      <w:proofErr w:type="spellStart"/>
      <w:r w:rsidRPr="005D2A84">
        <w:rPr>
          <w:color w:val="000000"/>
        </w:rPr>
        <w:t>отоБрал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</w:rPr>
      </w:pPr>
      <w:r w:rsidRPr="005D2A84">
        <w:rPr>
          <w:b/>
          <w:bCs/>
          <w:color w:val="000000"/>
        </w:rPr>
        <w:t>«Облако»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b/>
          <w:bCs/>
          <w:color w:val="000000"/>
        </w:rPr>
      </w:pPr>
      <w:r w:rsidRPr="005D2A84">
        <w:rPr>
          <w:color w:val="000000"/>
        </w:rPr>
        <w:t>Ах, какое облако,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Облако глубокое,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Белое, далекое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Прямо надо мной.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Ах, какое облако,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Облако высокое,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Облако далекое,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достать рукой.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Проплывёт и скроется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поле за околицей,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озере умоется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Свежею водой.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Вв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18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ветер воет: в-в-в-в-в-в.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Скачет в парке воробей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 правее, то левее,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 назад, то вперёд,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Всюду зёрнышки клюёт.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когда свой завтрак съел,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Прочь из парка улетел.</w:t>
      </w:r>
    </w:p>
    <w:p w:rsidR="00F633F7" w:rsidRPr="005D2A84" w:rsidRDefault="00F633F7" w:rsidP="00F633F7">
      <w:pPr>
        <w:numPr>
          <w:ilvl w:val="0"/>
          <w:numId w:val="19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«Водичка»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Водичка, </w:t>
      </w:r>
      <w:proofErr w:type="gramStart"/>
      <w:r w:rsidRPr="005D2A84">
        <w:rPr>
          <w:color w:val="000000"/>
        </w:rPr>
        <w:t>водичка,   </w:t>
      </w:r>
      <w:proofErr w:type="gramEnd"/>
      <w:r w:rsidRPr="005D2A84">
        <w:rPr>
          <w:color w:val="000000"/>
        </w:rPr>
        <w:t xml:space="preserve">                  </w:t>
      </w:r>
      <w:r w:rsidRPr="005D2A84">
        <w:rPr>
          <w:i/>
          <w:color w:val="000000"/>
        </w:rPr>
        <w:t xml:space="preserve">(двумя руками по очереди показывать,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как сверху льется водичка)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Умой мое личико                   </w:t>
      </w:r>
      <w:proofErr w:type="gramStart"/>
      <w:r w:rsidRPr="005D2A84">
        <w:rPr>
          <w:color w:val="000000"/>
        </w:rPr>
        <w:t>   (</w:t>
      </w:r>
      <w:proofErr w:type="gramEnd"/>
      <w:r w:rsidRPr="005D2A84">
        <w:rPr>
          <w:i/>
          <w:color w:val="000000"/>
        </w:rPr>
        <w:t>ладошками имитировать умывание)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Чтобы глазки </w:t>
      </w:r>
      <w:proofErr w:type="gramStart"/>
      <w:r w:rsidRPr="005D2A84">
        <w:rPr>
          <w:color w:val="000000"/>
        </w:rPr>
        <w:t xml:space="preserve">блестели,   </w:t>
      </w:r>
      <w:proofErr w:type="gramEnd"/>
      <w:r w:rsidRPr="005D2A84">
        <w:rPr>
          <w:color w:val="000000"/>
        </w:rPr>
        <w:t>    (</w:t>
      </w:r>
      <w:r w:rsidRPr="005D2A84">
        <w:rPr>
          <w:i/>
          <w:color w:val="000000"/>
        </w:rPr>
        <w:t>дотрагиваться до глазок по очереди)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Чтобы щечки </w:t>
      </w:r>
      <w:proofErr w:type="gramStart"/>
      <w:r w:rsidRPr="005D2A84">
        <w:rPr>
          <w:color w:val="000000"/>
        </w:rPr>
        <w:t xml:space="preserve">краснели,   </w:t>
      </w:r>
      <w:proofErr w:type="gramEnd"/>
      <w:r w:rsidRPr="005D2A84">
        <w:rPr>
          <w:color w:val="000000"/>
        </w:rPr>
        <w:t>         </w:t>
      </w:r>
      <w:r w:rsidRPr="005D2A84">
        <w:rPr>
          <w:i/>
          <w:color w:val="000000"/>
        </w:rPr>
        <w:t>(тереть щечки)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Улыбался роток                     </w:t>
      </w:r>
      <w:proofErr w:type="gramStart"/>
      <w:r w:rsidRPr="005D2A84">
        <w:rPr>
          <w:color w:val="000000"/>
        </w:rPr>
        <w:t>   (</w:t>
      </w:r>
      <w:proofErr w:type="gramEnd"/>
      <w:r w:rsidRPr="005D2A84">
        <w:rPr>
          <w:i/>
          <w:color w:val="000000"/>
        </w:rPr>
        <w:t>улыбаться)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И кусался зубок.                        (</w:t>
      </w:r>
      <w:r w:rsidRPr="005D2A84">
        <w:rPr>
          <w:i/>
          <w:color w:val="000000"/>
        </w:rPr>
        <w:t>стучать зубками)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«В»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«В»</w:t>
      </w:r>
      <w:r w:rsidRPr="005D2A84">
        <w:rPr>
          <w:color w:val="000000"/>
        </w:rPr>
        <w:t xml:space="preserve"> - буква очень важная,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Воображала страшная.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Грудь колесом, живот надут,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 будто нет важнее тут.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Волк </w:t>
      </w:r>
      <w:proofErr w:type="gramStart"/>
      <w:r w:rsidRPr="005D2A84">
        <w:rPr>
          <w:color w:val="000000"/>
        </w:rPr>
        <w:t>Вошел</w:t>
      </w:r>
      <w:proofErr w:type="gramEnd"/>
      <w:r w:rsidRPr="005D2A84">
        <w:rPr>
          <w:color w:val="000000"/>
        </w:rPr>
        <w:t xml:space="preserve"> с утра Во </w:t>
      </w:r>
      <w:proofErr w:type="spellStart"/>
      <w:r w:rsidRPr="005D2A84">
        <w:rPr>
          <w:color w:val="000000"/>
        </w:rPr>
        <w:t>дВор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Испугался Волка Вор.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 Всю пасть Волк зарычал,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Вора Весело Встречал.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Вали – вафли,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Светы – конфеты.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Воробей! Воробей!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Начирикай</w:t>
      </w:r>
      <w:proofErr w:type="spellEnd"/>
      <w:r w:rsidRPr="005D2A84">
        <w:rPr>
          <w:color w:val="000000"/>
        </w:rPr>
        <w:t xml:space="preserve"> нам вестей!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«Чик-чирик, весна идет!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Вон вокруг вода течет,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Верба в поле расцвела,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Чик-чирик весна пришла!»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«Жадный Вова»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Из окошка видит Вова: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Подошла к пруду корова.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нахмурил брови Вова,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Глаз не сводит он с пруда: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Выпьет воду всю корова,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Где купаться мне тогда?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Гг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20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гав-гав, </w:t>
      </w:r>
      <w:proofErr w:type="gramStart"/>
      <w:r w:rsidRPr="005D2A84">
        <w:rPr>
          <w:color w:val="000000"/>
        </w:rPr>
        <w:t>га-га</w:t>
      </w:r>
      <w:proofErr w:type="gramEnd"/>
      <w:r w:rsidRPr="005D2A84">
        <w:rPr>
          <w:color w:val="000000"/>
        </w:rPr>
        <w:t>-га, и-</w:t>
      </w:r>
      <w:proofErr w:type="spellStart"/>
      <w:r w:rsidRPr="005D2A84">
        <w:rPr>
          <w:color w:val="000000"/>
        </w:rPr>
        <w:t>го</w:t>
      </w:r>
      <w:proofErr w:type="spellEnd"/>
      <w:r w:rsidRPr="005D2A84">
        <w:rPr>
          <w:color w:val="000000"/>
        </w:rPr>
        <w:t>-</w:t>
      </w:r>
      <w:proofErr w:type="spellStart"/>
      <w:r w:rsidRPr="005D2A84">
        <w:rPr>
          <w:color w:val="000000"/>
        </w:rPr>
        <w:t>го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Гусь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</w:t>
      </w:r>
      <w:proofErr w:type="gramStart"/>
      <w:r w:rsidRPr="005D2A84">
        <w:rPr>
          <w:color w:val="000000"/>
        </w:rPr>
        <w:t>Га-га</w:t>
      </w:r>
      <w:proofErr w:type="gramEnd"/>
      <w:r w:rsidRPr="005D2A84">
        <w:rPr>
          <w:color w:val="000000"/>
        </w:rPr>
        <w:t>-га! — гогочет гусь.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Я семьёй своей горжусь!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гусят и на гусыню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Всё гляжу, не нагляжусь!</w:t>
      </w:r>
    </w:p>
    <w:p w:rsidR="00F633F7" w:rsidRPr="005D2A84" w:rsidRDefault="00F633F7" w:rsidP="00F633F7">
      <w:pPr>
        <w:numPr>
          <w:ilvl w:val="0"/>
          <w:numId w:val="21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Логарифмика,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proofErr w:type="gramStart"/>
      <w:r w:rsidRPr="005D2A84">
        <w:rPr>
          <w:color w:val="000000"/>
        </w:rPr>
        <w:t>« </w:t>
      </w:r>
      <w:r w:rsidRPr="005D2A84">
        <w:rPr>
          <w:b/>
          <w:bCs/>
          <w:color w:val="000000"/>
        </w:rPr>
        <w:t>Гуси</w:t>
      </w:r>
      <w:proofErr w:type="gramEnd"/>
      <w:r w:rsidRPr="005D2A84">
        <w:rPr>
          <w:b/>
          <w:bCs/>
          <w:color w:val="000000"/>
        </w:rPr>
        <w:t>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Шлёпают гуськом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Гусак с гусаком.                             </w:t>
      </w:r>
      <w:r w:rsidRPr="005D2A84">
        <w:rPr>
          <w:i/>
          <w:color w:val="000000"/>
        </w:rPr>
        <w:t>Поочерёдно похлопываем ладонями по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     тыльной стороне кистей.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Смотрят свысока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 Гусак на гусака</w:t>
      </w:r>
      <w:r w:rsidRPr="005D2A84">
        <w:rPr>
          <w:i/>
          <w:color w:val="000000"/>
        </w:rPr>
        <w:t>.                            Фигура из пальцев «Гусак».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Ой, щиплет бока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Гусак у гусака.                      </w:t>
      </w:r>
      <w:r w:rsidRPr="005D2A84">
        <w:rPr>
          <w:i/>
          <w:color w:val="000000"/>
        </w:rPr>
        <w:t>Щиплем поочерёдно тыльные стороны кистей.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Гришка шёл, шёл, шёл,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грибок нашёл.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Раз – грибок, два – грибок, три – грибок.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Положил их в кузовок.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«Г»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Аист на одной ноге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Напоминает букву </w:t>
      </w:r>
      <w:r w:rsidRPr="005D2A84">
        <w:rPr>
          <w:b/>
          <w:color w:val="000000"/>
        </w:rPr>
        <w:t>«Г».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Гуси Громко </w:t>
      </w:r>
      <w:proofErr w:type="spellStart"/>
      <w:r w:rsidRPr="005D2A84">
        <w:rPr>
          <w:color w:val="000000"/>
        </w:rPr>
        <w:t>ГоГотали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Гром Гремучий </w:t>
      </w:r>
      <w:proofErr w:type="spellStart"/>
      <w:r w:rsidRPr="005D2A84">
        <w:rPr>
          <w:color w:val="000000"/>
        </w:rPr>
        <w:t>напуГали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ПриГрозил</w:t>
      </w:r>
      <w:proofErr w:type="spellEnd"/>
      <w:r w:rsidRPr="005D2A84">
        <w:rPr>
          <w:color w:val="000000"/>
        </w:rPr>
        <w:t xml:space="preserve"> им </w:t>
      </w:r>
      <w:proofErr w:type="spellStart"/>
      <w:r w:rsidRPr="005D2A84">
        <w:rPr>
          <w:color w:val="000000"/>
        </w:rPr>
        <w:t>строГо</w:t>
      </w:r>
      <w:proofErr w:type="spellEnd"/>
      <w:r w:rsidRPr="005D2A84">
        <w:rPr>
          <w:color w:val="000000"/>
        </w:rPr>
        <w:t xml:space="preserve"> Гром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Грозным Градом и дождем.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Галстук гусь себе купил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Модный, заграничный.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на шею нацепил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городе столичном.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Гордо голову задрав,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Гусь стоит нарядный: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«</w:t>
      </w:r>
      <w:proofErr w:type="gramStart"/>
      <w:r w:rsidRPr="005D2A84">
        <w:rPr>
          <w:color w:val="000000"/>
        </w:rPr>
        <w:t>Га-га</w:t>
      </w:r>
      <w:proofErr w:type="gramEnd"/>
      <w:r w:rsidRPr="005D2A84">
        <w:rPr>
          <w:color w:val="000000"/>
        </w:rPr>
        <w:t>-га, теперь я граф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галстуке парадном!»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«Галка»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Галки, вороны,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Все ли вы здоровы?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Одна галка не здорова.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Себе ножку наколола.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Мы поедем на </w:t>
      </w:r>
      <w:proofErr w:type="spellStart"/>
      <w:r w:rsidRPr="005D2A84">
        <w:rPr>
          <w:color w:val="000000"/>
        </w:rPr>
        <w:t>торжок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Купим галке сапожок.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Дд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22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дятел</w:t>
      </w:r>
      <w:proofErr w:type="gramEnd"/>
      <w:r w:rsidRPr="005D2A84">
        <w:rPr>
          <w:color w:val="000000"/>
        </w:rPr>
        <w:t xml:space="preserve"> стучит: д-д-д-д-д-д, дудочка: </w:t>
      </w:r>
      <w:proofErr w:type="spellStart"/>
      <w:r w:rsidRPr="005D2A84">
        <w:rPr>
          <w:color w:val="000000"/>
        </w:rPr>
        <w:t>ду-ду-ду</w:t>
      </w:r>
      <w:proofErr w:type="spellEnd"/>
      <w:r w:rsidRPr="005D2A84">
        <w:rPr>
          <w:color w:val="000000"/>
        </w:rPr>
        <w:t>, колокольчик: динь-динь.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proofErr w:type="spellStart"/>
      <w:proofErr w:type="gramStart"/>
      <w:r w:rsidRPr="005D2A84">
        <w:rPr>
          <w:b/>
          <w:bCs/>
          <w:color w:val="000000"/>
        </w:rPr>
        <w:t>Ду-ду</w:t>
      </w:r>
      <w:proofErr w:type="spellEnd"/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Вдоль по улице иду 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в большую дудку дую!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</w:t>
      </w:r>
      <w:proofErr w:type="spellStart"/>
      <w:proofErr w:type="gramStart"/>
      <w:r w:rsidRPr="005D2A84">
        <w:rPr>
          <w:color w:val="000000"/>
        </w:rPr>
        <w:t>Ду-ду</w:t>
      </w:r>
      <w:proofErr w:type="gramEnd"/>
      <w:r w:rsidRPr="005D2A84">
        <w:rPr>
          <w:color w:val="000000"/>
        </w:rPr>
        <w:t>-ду</w:t>
      </w:r>
      <w:proofErr w:type="spellEnd"/>
      <w:r w:rsidRPr="005D2A84">
        <w:rPr>
          <w:color w:val="000000"/>
        </w:rPr>
        <w:t xml:space="preserve"> да </w:t>
      </w:r>
      <w:proofErr w:type="spellStart"/>
      <w:r w:rsidRPr="005D2A84">
        <w:rPr>
          <w:color w:val="000000"/>
        </w:rPr>
        <w:t>ду-ду-ду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по улице иду!</w:t>
      </w:r>
    </w:p>
    <w:p w:rsidR="00F633F7" w:rsidRPr="005D2A84" w:rsidRDefault="00F633F7" w:rsidP="00F633F7">
      <w:pPr>
        <w:numPr>
          <w:ilvl w:val="0"/>
          <w:numId w:val="23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«Дождик»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Лейся, дождик, </w:t>
      </w:r>
      <w:proofErr w:type="gramStart"/>
      <w:r w:rsidRPr="005D2A84">
        <w:rPr>
          <w:color w:val="000000"/>
        </w:rPr>
        <w:t>веселей,   </w:t>
      </w:r>
      <w:proofErr w:type="gramEnd"/>
      <w:r w:rsidRPr="005D2A84">
        <w:rPr>
          <w:color w:val="000000"/>
        </w:rPr>
        <w:t>             </w:t>
      </w:r>
      <w:r w:rsidRPr="005D2A84">
        <w:rPr>
          <w:i/>
          <w:color w:val="000000"/>
        </w:rPr>
        <w:t xml:space="preserve">Руки опускаем сверху вниз,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    «стряхивая» капли.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Мы с тобою дружим.                     </w:t>
      </w:r>
      <w:r w:rsidRPr="005D2A84">
        <w:rPr>
          <w:i/>
          <w:color w:val="000000"/>
        </w:rPr>
        <w:t>Обнимаем себя.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Хорошо нам бегать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Босиком по лужам.                       </w:t>
      </w:r>
      <w:r w:rsidRPr="005D2A84">
        <w:rPr>
          <w:i/>
          <w:color w:val="000000"/>
        </w:rPr>
        <w:t>Бег.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 зелёные лягушки,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Мы попрыгаем по лужам.             </w:t>
      </w:r>
      <w:r w:rsidRPr="005D2A84">
        <w:rPr>
          <w:i/>
          <w:color w:val="000000"/>
        </w:rPr>
        <w:t>Присели и прыгаем, как лягушки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Всё!                                                  </w:t>
      </w:r>
      <w:r w:rsidRPr="005D2A84">
        <w:rPr>
          <w:i/>
          <w:color w:val="000000"/>
        </w:rPr>
        <w:t>Руки прямые вверх.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proofErr w:type="gramStart"/>
      <w:r w:rsidRPr="005D2A84">
        <w:rPr>
          <w:color w:val="000000"/>
        </w:rPr>
        <w:t>Напрыгались,   </w:t>
      </w:r>
      <w:proofErr w:type="gramEnd"/>
      <w:r w:rsidRPr="005D2A84">
        <w:rPr>
          <w:color w:val="000000"/>
        </w:rPr>
        <w:t xml:space="preserve">                             </w:t>
      </w:r>
      <w:r w:rsidRPr="005D2A84">
        <w:rPr>
          <w:i/>
          <w:color w:val="000000"/>
        </w:rPr>
        <w:t>Руки вниз.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Устали.                                </w:t>
      </w:r>
      <w:r w:rsidRPr="005D2A84">
        <w:rPr>
          <w:i/>
          <w:color w:val="000000"/>
        </w:rPr>
        <w:t>Голова, плечи, руки опущены, спина расслаблена.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Побежим сушиться к маме.           </w:t>
      </w:r>
      <w:r w:rsidRPr="005D2A84">
        <w:rPr>
          <w:i/>
          <w:color w:val="000000"/>
        </w:rPr>
        <w:t>Бег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«Д»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«Д»</w:t>
      </w:r>
      <w:r w:rsidRPr="005D2A84">
        <w:rPr>
          <w:color w:val="000000"/>
        </w:rPr>
        <w:t xml:space="preserve"> - словно домик аккуратный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 высокой крышею двускатной.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Дятел в Дубе Долбит Дом,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Долбит Дом с большим </w:t>
      </w:r>
      <w:proofErr w:type="spellStart"/>
      <w:r w:rsidRPr="005D2A84">
        <w:rPr>
          <w:color w:val="000000"/>
        </w:rPr>
        <w:t>труДом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Дрозд на Дереве </w:t>
      </w:r>
      <w:proofErr w:type="spellStart"/>
      <w:r w:rsidRPr="005D2A84">
        <w:rPr>
          <w:color w:val="000000"/>
        </w:rPr>
        <w:t>сиДит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на </w:t>
      </w:r>
      <w:proofErr w:type="spellStart"/>
      <w:r w:rsidRPr="005D2A84">
        <w:rPr>
          <w:color w:val="000000"/>
        </w:rPr>
        <w:t>ДуДочке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ДуДит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«Дятел»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Дятел дом свой конопатил.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Целый день на то потратил: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Нынче мне не до веселья,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Завтра - все на новоселье!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«Ее», «</w:t>
      </w:r>
      <w:proofErr w:type="spellStart"/>
      <w:r w:rsidRPr="005D2A84">
        <w:rPr>
          <w:b/>
          <w:bCs/>
          <w:color w:val="000000"/>
          <w:u w:val="single"/>
        </w:rPr>
        <w:t>Ёё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«Ёжик в бане»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Ёжик в бане вымыл 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Шею, кожицу на брюшке.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сказал еноту ёж: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-Ты мне спинку не потрёшь?</w:t>
      </w:r>
    </w:p>
    <w:p w:rsidR="00F633F7" w:rsidRPr="005D2A84" w:rsidRDefault="00F633F7" w:rsidP="00F633F7">
      <w:pPr>
        <w:numPr>
          <w:ilvl w:val="0"/>
          <w:numId w:val="24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                                                    </w:t>
      </w:r>
      <w:r w:rsidRPr="005D2A84">
        <w:rPr>
          <w:b/>
          <w:bCs/>
          <w:color w:val="000000"/>
        </w:rPr>
        <w:t>«Ежиха с ежатами»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Под цветком                               </w:t>
      </w:r>
      <w:r w:rsidRPr="005D2A84">
        <w:rPr>
          <w:i/>
          <w:color w:val="000000"/>
        </w:rPr>
        <w:t>Фигура из пальцев «Цветок».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Ежиха - мать                              </w:t>
      </w:r>
      <w:r w:rsidRPr="005D2A84">
        <w:rPr>
          <w:i/>
          <w:color w:val="000000"/>
        </w:rPr>
        <w:t>Фигура из пальцев «Ёж».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Принялась ежат купать.           </w:t>
      </w:r>
      <w:r w:rsidRPr="005D2A84">
        <w:rPr>
          <w:i/>
          <w:color w:val="000000"/>
        </w:rPr>
        <w:t>Плавные движения руками перед собой.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Кап- кап, капает роса               </w:t>
      </w:r>
      <w:r w:rsidRPr="005D2A84">
        <w:rPr>
          <w:i/>
          <w:color w:val="000000"/>
        </w:rPr>
        <w:t>Руки опускаем сверху вниз, «стряхивая» капли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 </w:t>
      </w:r>
      <w:proofErr w:type="gramStart"/>
      <w:r w:rsidRPr="005D2A84">
        <w:rPr>
          <w:color w:val="000000"/>
        </w:rPr>
        <w:t>мордашку,   </w:t>
      </w:r>
      <w:proofErr w:type="gramEnd"/>
      <w:r w:rsidRPr="005D2A84">
        <w:rPr>
          <w:color w:val="000000"/>
        </w:rPr>
        <w:t>                         </w:t>
      </w:r>
      <w:r w:rsidRPr="005D2A84">
        <w:rPr>
          <w:i/>
          <w:color w:val="000000"/>
        </w:rPr>
        <w:t>Погладить себя по щекам.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 xml:space="preserve"> на глаза.                                    </w:t>
      </w:r>
      <w:r w:rsidRPr="005D2A84">
        <w:rPr>
          <w:i/>
          <w:color w:val="000000"/>
        </w:rPr>
        <w:t>Погладить себя по глазам.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Не поймёт ежиха - </w:t>
      </w:r>
      <w:proofErr w:type="gramStart"/>
      <w:r w:rsidRPr="005D2A84">
        <w:rPr>
          <w:color w:val="000000"/>
        </w:rPr>
        <w:t>мать,   </w:t>
      </w:r>
      <w:proofErr w:type="gramEnd"/>
      <w:r w:rsidRPr="005D2A84">
        <w:rPr>
          <w:color w:val="000000"/>
        </w:rPr>
        <w:t xml:space="preserve">       </w:t>
      </w:r>
      <w:r w:rsidRPr="005D2A84">
        <w:rPr>
          <w:i/>
          <w:color w:val="000000"/>
        </w:rPr>
        <w:t>Развести руки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Как им спинки отмывать?       </w:t>
      </w:r>
      <w:r w:rsidRPr="005D2A84">
        <w:rPr>
          <w:i/>
          <w:color w:val="000000"/>
        </w:rPr>
        <w:t>Потираем ладошки.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Буквы «Е» и «Ё»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«Е»</w:t>
      </w:r>
      <w:r w:rsidRPr="005D2A84">
        <w:rPr>
          <w:color w:val="000000"/>
        </w:rPr>
        <w:t xml:space="preserve"> и </w:t>
      </w:r>
      <w:r w:rsidRPr="005D2A84">
        <w:rPr>
          <w:b/>
          <w:color w:val="000000"/>
        </w:rPr>
        <w:t>«Ё»</w:t>
      </w:r>
      <w:r w:rsidRPr="005D2A84">
        <w:rPr>
          <w:color w:val="000000"/>
        </w:rPr>
        <w:t xml:space="preserve"> - родные сёстры.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Различить сестёр – не просто,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Но у буквы </w:t>
      </w:r>
      <w:r w:rsidRPr="005D2A84">
        <w:rPr>
          <w:b/>
          <w:color w:val="000000"/>
        </w:rPr>
        <w:t>«Ё»</w:t>
      </w:r>
      <w:r w:rsidRPr="005D2A84">
        <w:rPr>
          <w:color w:val="000000"/>
        </w:rPr>
        <w:t xml:space="preserve"> две точки,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Словно в лесенке – </w:t>
      </w:r>
      <w:proofErr w:type="spellStart"/>
      <w:r w:rsidRPr="005D2A84">
        <w:rPr>
          <w:color w:val="000000"/>
        </w:rPr>
        <w:t>гвоздочки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ЕжЕвику</w:t>
      </w:r>
      <w:proofErr w:type="spellEnd"/>
      <w:r w:rsidRPr="005D2A84">
        <w:rPr>
          <w:color w:val="000000"/>
        </w:rPr>
        <w:t xml:space="preserve"> </w:t>
      </w:r>
      <w:proofErr w:type="gramStart"/>
      <w:r w:rsidRPr="005D2A84">
        <w:rPr>
          <w:color w:val="000000"/>
        </w:rPr>
        <w:t>Лена  Ела</w:t>
      </w:r>
      <w:proofErr w:type="gram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ЛЕнЕ</w:t>
      </w:r>
      <w:proofErr w:type="spellEnd"/>
      <w:r w:rsidRPr="005D2A84">
        <w:rPr>
          <w:color w:val="000000"/>
        </w:rPr>
        <w:t xml:space="preserve">  </w:t>
      </w:r>
      <w:proofErr w:type="spellStart"/>
      <w:r w:rsidRPr="005D2A84">
        <w:rPr>
          <w:color w:val="000000"/>
        </w:rPr>
        <w:t>грЕчка</w:t>
      </w:r>
      <w:proofErr w:type="spellEnd"/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надоЕла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А </w:t>
      </w:r>
      <w:proofErr w:type="spellStart"/>
      <w:r w:rsidRPr="005D2A84">
        <w:rPr>
          <w:color w:val="000000"/>
        </w:rPr>
        <w:t>ЕщЕ</w:t>
      </w:r>
      <w:proofErr w:type="spellEnd"/>
      <w:r w:rsidRPr="005D2A84">
        <w:rPr>
          <w:color w:val="000000"/>
        </w:rPr>
        <w:t xml:space="preserve"> кило </w:t>
      </w:r>
      <w:proofErr w:type="spellStart"/>
      <w:r w:rsidRPr="005D2A84">
        <w:rPr>
          <w:color w:val="000000"/>
        </w:rPr>
        <w:t>конфЕт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ЛЕна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съЕла</w:t>
      </w:r>
      <w:proofErr w:type="spellEnd"/>
      <w:r w:rsidRPr="005D2A84">
        <w:rPr>
          <w:color w:val="000000"/>
        </w:rPr>
        <w:t xml:space="preserve"> на </w:t>
      </w:r>
      <w:proofErr w:type="spellStart"/>
      <w:r w:rsidRPr="005D2A84">
        <w:rPr>
          <w:color w:val="000000"/>
        </w:rPr>
        <w:t>обЕд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Ёжик Ёршик </w:t>
      </w:r>
      <w:proofErr w:type="spellStart"/>
      <w:r w:rsidRPr="005D2A84">
        <w:rPr>
          <w:color w:val="000000"/>
        </w:rPr>
        <w:t>достаЁт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Ёмкость </w:t>
      </w:r>
      <w:proofErr w:type="spellStart"/>
      <w:r w:rsidRPr="005D2A84">
        <w:rPr>
          <w:color w:val="000000"/>
        </w:rPr>
        <w:t>жЁлтую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скребЁт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Тут </w:t>
      </w:r>
      <w:proofErr w:type="spellStart"/>
      <w:r w:rsidRPr="005D2A84">
        <w:rPr>
          <w:color w:val="000000"/>
        </w:rPr>
        <w:t>пришЁл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весЁлый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пЁс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Ёлку из лесу </w:t>
      </w:r>
      <w:proofErr w:type="spellStart"/>
      <w:r w:rsidRPr="005D2A84">
        <w:rPr>
          <w:color w:val="000000"/>
        </w:rPr>
        <w:t>принЁс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Ежевику ел енот,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Широко разинув рот.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Вдруг из ягоды червяк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Показал ему кулак.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«Ёж»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Ёж колючий торопился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обед и - заблудился!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Влез на кочку еле-еле: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-Вон мой домик, возле ели!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Жж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25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жук: ж-ж-ж-ж-</w:t>
      </w:r>
      <w:proofErr w:type="gramStart"/>
      <w:r w:rsidRPr="005D2A84">
        <w:rPr>
          <w:color w:val="000000"/>
        </w:rPr>
        <w:t>ж .</w:t>
      </w:r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«Жук»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Я увидела жука                                       </w:t>
      </w:r>
      <w:r w:rsidRPr="005D2A84">
        <w:rPr>
          <w:i/>
          <w:color w:val="000000"/>
        </w:rPr>
        <w:t>Фигура из пальцев «Жук».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На большой ромашке.                            </w:t>
      </w:r>
      <w:r w:rsidRPr="005D2A84">
        <w:rPr>
          <w:i/>
          <w:color w:val="000000"/>
        </w:rPr>
        <w:t>Рисуем большой круг руками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Подержу его в </w:t>
      </w:r>
      <w:proofErr w:type="gramStart"/>
      <w:r w:rsidRPr="005D2A84">
        <w:rPr>
          <w:color w:val="000000"/>
        </w:rPr>
        <w:t>руках,   </w:t>
      </w:r>
      <w:proofErr w:type="gramEnd"/>
      <w:r w:rsidRPr="005D2A84">
        <w:rPr>
          <w:color w:val="000000"/>
        </w:rPr>
        <w:t>                           </w:t>
      </w:r>
      <w:r w:rsidRPr="005D2A84">
        <w:rPr>
          <w:i/>
          <w:color w:val="000000"/>
        </w:rPr>
        <w:t>Руки вперёд, ладони вверх.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потом в кармашке.                              </w:t>
      </w:r>
      <w:r w:rsidRPr="005D2A84">
        <w:rPr>
          <w:i/>
          <w:color w:val="000000"/>
        </w:rPr>
        <w:t>Руки на пояс.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Ой, упал, упал мой жук                          </w:t>
      </w:r>
      <w:r w:rsidRPr="005D2A84">
        <w:rPr>
          <w:i/>
          <w:color w:val="000000"/>
        </w:rPr>
        <w:t>Наклоны вперёд.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Нос испачкал пылью.                             </w:t>
      </w:r>
      <w:r w:rsidRPr="005D2A84">
        <w:rPr>
          <w:i/>
          <w:color w:val="000000"/>
        </w:rPr>
        <w:t>Вытираем носик.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Посажу его на </w:t>
      </w:r>
      <w:proofErr w:type="gramStart"/>
      <w:r w:rsidRPr="005D2A84">
        <w:rPr>
          <w:color w:val="000000"/>
        </w:rPr>
        <w:t>сук,   </w:t>
      </w:r>
      <w:proofErr w:type="gramEnd"/>
      <w:r w:rsidRPr="005D2A84">
        <w:rPr>
          <w:color w:val="000000"/>
        </w:rPr>
        <w:t>                               </w:t>
      </w:r>
      <w:r w:rsidRPr="005D2A84">
        <w:rPr>
          <w:i/>
          <w:color w:val="000000"/>
        </w:rPr>
        <w:t>Подняться на носки, руки вверх.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>Пусть расправит крылья.                      </w:t>
      </w:r>
      <w:r w:rsidRPr="005D2A84">
        <w:rPr>
          <w:i/>
          <w:color w:val="000000"/>
        </w:rPr>
        <w:t>Плавные взмахи руками.</w:t>
      </w:r>
    </w:p>
    <w:p w:rsidR="00F633F7" w:rsidRPr="005D2A84" w:rsidRDefault="00F633F7" w:rsidP="00F633F7">
      <w:pPr>
        <w:numPr>
          <w:ilvl w:val="0"/>
          <w:numId w:val="26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«Жираф»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У жирафов пятна, пятна, пятна, пятнышки везде.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У жирафов пятна, пятна, пятна, пятнышки везде.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i/>
          <w:color w:val="000000"/>
        </w:rPr>
      </w:pPr>
      <w:r w:rsidRPr="005D2A84">
        <w:rPr>
          <w:i/>
          <w:color w:val="000000"/>
        </w:rPr>
        <w:t>(Хлопаем по всему телу ладонями).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На лбу, ушах, на шее, на локтях,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На носах, на животах, на коленях и носках.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>(Обоими указательными пальцами дотрагиваемся до соответствующих частей тела.)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«Ж»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«Ж»</w:t>
      </w:r>
      <w:r w:rsidRPr="005D2A84">
        <w:rPr>
          <w:color w:val="000000"/>
        </w:rPr>
        <w:t xml:space="preserve"> имеет столько ножек,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Будто буква ползать может.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«Ж»,</w:t>
      </w:r>
      <w:r w:rsidRPr="005D2A84">
        <w:rPr>
          <w:color w:val="000000"/>
        </w:rPr>
        <w:t xml:space="preserve"> наверняка,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бумаге - тень жука.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Жук Живет у </w:t>
      </w:r>
      <w:proofErr w:type="spellStart"/>
      <w:r w:rsidRPr="005D2A84">
        <w:rPr>
          <w:color w:val="000000"/>
        </w:rPr>
        <w:t>береЖка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БезмятеЖна</w:t>
      </w:r>
      <w:proofErr w:type="spellEnd"/>
      <w:r w:rsidRPr="005D2A84">
        <w:rPr>
          <w:color w:val="000000"/>
        </w:rPr>
        <w:t xml:space="preserve"> Жизнь Жука.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То на солнышке </w:t>
      </w:r>
      <w:proofErr w:type="spellStart"/>
      <w:r w:rsidRPr="005D2A84">
        <w:rPr>
          <w:color w:val="000000"/>
        </w:rPr>
        <w:t>леЖит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То </w:t>
      </w:r>
      <w:proofErr w:type="spellStart"/>
      <w:r w:rsidRPr="005D2A84">
        <w:rPr>
          <w:color w:val="000000"/>
        </w:rPr>
        <w:t>круЖится</w:t>
      </w:r>
      <w:proofErr w:type="spell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ЖуЖЖит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Лежебока рыжий кот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Отлежал себе живот.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Кушать хочется,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 лень ворочаться.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Вот и ждет рыжий кот,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Может, миска подползет?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Меня ужалила пчела.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закричал: «Как ты смогла?!»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Пчела в ответ: «А как ты мог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Сорвать любимый мой цветок?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Ведь он мне был уж-ж-</w:t>
      </w:r>
      <w:proofErr w:type="spellStart"/>
      <w:r w:rsidRPr="005D2A84">
        <w:rPr>
          <w:color w:val="000000"/>
        </w:rPr>
        <w:t>жасно</w:t>
      </w:r>
      <w:proofErr w:type="spellEnd"/>
      <w:r w:rsidRPr="005D2A84">
        <w:rPr>
          <w:color w:val="000000"/>
        </w:rPr>
        <w:t xml:space="preserve"> нужен: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берегла его на уж-ж-</w:t>
      </w:r>
      <w:proofErr w:type="spellStart"/>
      <w:r w:rsidRPr="005D2A84">
        <w:rPr>
          <w:color w:val="000000"/>
        </w:rPr>
        <w:t>жин</w:t>
      </w:r>
      <w:proofErr w:type="spellEnd"/>
      <w:r w:rsidRPr="005D2A84">
        <w:rPr>
          <w:color w:val="000000"/>
        </w:rPr>
        <w:t>».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Зз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27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комарики</w:t>
      </w:r>
      <w:proofErr w:type="gramEnd"/>
      <w:r w:rsidRPr="005D2A84">
        <w:rPr>
          <w:color w:val="000000"/>
        </w:rPr>
        <w:t xml:space="preserve"> поют: з-з-з-з-з, </w:t>
      </w:r>
      <w:proofErr w:type="spellStart"/>
      <w:r w:rsidRPr="005D2A84">
        <w:rPr>
          <w:color w:val="000000"/>
        </w:rPr>
        <w:t>зь-зь-зь-зь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Заяц, заяц, чем ты занят?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Я морковку разгрызаю.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— А чему ты, заяц, рад?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Рад, что зубы не болят.</w:t>
      </w:r>
    </w:p>
    <w:p w:rsidR="00F633F7" w:rsidRPr="005D2A84" w:rsidRDefault="00F633F7" w:rsidP="00F633F7">
      <w:pPr>
        <w:numPr>
          <w:ilvl w:val="0"/>
          <w:numId w:val="28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«Зарядка»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Каждый день по утрам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Делаем зарядку.                                 </w:t>
      </w:r>
      <w:r w:rsidRPr="005D2A84">
        <w:rPr>
          <w:i/>
          <w:color w:val="000000"/>
        </w:rPr>
        <w:t>Ходьба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Очень нравится нам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Делать по </w:t>
      </w:r>
      <w:proofErr w:type="gramStart"/>
      <w:r w:rsidRPr="005D2A84">
        <w:rPr>
          <w:color w:val="000000"/>
        </w:rPr>
        <w:t>порядку:   </w:t>
      </w:r>
      <w:proofErr w:type="gramEnd"/>
      <w:r w:rsidRPr="005D2A84">
        <w:rPr>
          <w:color w:val="000000"/>
        </w:rPr>
        <w:t xml:space="preserve">                        </w:t>
      </w:r>
      <w:r w:rsidRPr="005D2A84">
        <w:rPr>
          <w:i/>
          <w:color w:val="000000"/>
        </w:rPr>
        <w:t>Руки в стороны: согнуть, выпрямить.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Весело </w:t>
      </w:r>
      <w:proofErr w:type="gramStart"/>
      <w:r w:rsidRPr="005D2A84">
        <w:rPr>
          <w:color w:val="000000"/>
        </w:rPr>
        <w:t>шагать,   </w:t>
      </w:r>
      <w:proofErr w:type="gramEnd"/>
      <w:r w:rsidRPr="005D2A84">
        <w:rPr>
          <w:color w:val="000000"/>
        </w:rPr>
        <w:t>                               </w:t>
      </w:r>
      <w:r w:rsidRPr="005D2A84">
        <w:rPr>
          <w:i/>
          <w:color w:val="000000"/>
        </w:rPr>
        <w:t>Ходьба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Руки </w:t>
      </w:r>
      <w:proofErr w:type="gramStart"/>
      <w:r w:rsidRPr="005D2A84">
        <w:rPr>
          <w:color w:val="000000"/>
        </w:rPr>
        <w:t>поднимать,   </w:t>
      </w:r>
      <w:proofErr w:type="gramEnd"/>
      <w:r w:rsidRPr="005D2A84">
        <w:rPr>
          <w:color w:val="000000"/>
        </w:rPr>
        <w:t xml:space="preserve">                            </w:t>
      </w:r>
      <w:r w:rsidRPr="005D2A84">
        <w:rPr>
          <w:i/>
          <w:color w:val="000000"/>
        </w:rPr>
        <w:t>Поднимаем руки вверх 5 раз.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Приседать и </w:t>
      </w:r>
      <w:proofErr w:type="gramStart"/>
      <w:r w:rsidRPr="005D2A84">
        <w:rPr>
          <w:color w:val="000000"/>
        </w:rPr>
        <w:t>вставать,   </w:t>
      </w:r>
      <w:proofErr w:type="gramEnd"/>
      <w:r w:rsidRPr="005D2A84">
        <w:rPr>
          <w:color w:val="000000"/>
        </w:rPr>
        <w:t>                   </w:t>
      </w:r>
      <w:r w:rsidRPr="005D2A84">
        <w:rPr>
          <w:i/>
          <w:color w:val="000000"/>
        </w:rPr>
        <w:t>Приседания 5 раз.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Прыгать и скакать.                           </w:t>
      </w:r>
      <w:r w:rsidRPr="005D2A84">
        <w:rPr>
          <w:i/>
          <w:color w:val="000000"/>
        </w:rPr>
        <w:t>Прыжки 5 раз.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«Зайчики»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Жили-были зайчики                      </w:t>
      </w:r>
      <w:proofErr w:type="gramStart"/>
      <w:r w:rsidRPr="005D2A84">
        <w:rPr>
          <w:color w:val="000000"/>
        </w:rPr>
        <w:t xml:space="preserve">   </w:t>
      </w:r>
      <w:r w:rsidRPr="005D2A84">
        <w:rPr>
          <w:i/>
          <w:color w:val="000000"/>
        </w:rPr>
        <w:t>(</w:t>
      </w:r>
      <w:proofErr w:type="gramEnd"/>
      <w:r w:rsidRPr="005D2A84">
        <w:rPr>
          <w:i/>
          <w:color w:val="000000"/>
        </w:rPr>
        <w:t>показывать на голове заячьи ушки)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На лесной опушке.     (</w:t>
      </w:r>
      <w:r w:rsidRPr="005D2A84">
        <w:rPr>
          <w:i/>
          <w:color w:val="000000"/>
        </w:rPr>
        <w:t>разводить руками перед собой, описывая окружность)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Жили-были зайчики                    </w:t>
      </w:r>
      <w:proofErr w:type="gramStart"/>
      <w:r w:rsidRPr="005D2A84">
        <w:rPr>
          <w:color w:val="000000"/>
        </w:rPr>
        <w:t xml:space="preserve">   </w:t>
      </w:r>
      <w:r w:rsidRPr="005D2A84">
        <w:rPr>
          <w:i/>
          <w:color w:val="000000"/>
        </w:rPr>
        <w:t>(</w:t>
      </w:r>
      <w:proofErr w:type="gramEnd"/>
      <w:r w:rsidRPr="005D2A84">
        <w:rPr>
          <w:i/>
          <w:color w:val="000000"/>
        </w:rPr>
        <w:t>показывать на голове заячьи ушки)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В беленькой избушке.                 </w:t>
      </w:r>
      <w:r w:rsidRPr="005D2A84">
        <w:rPr>
          <w:i/>
          <w:color w:val="000000"/>
        </w:rPr>
        <w:t xml:space="preserve">(сложить руки над головой в </w:t>
      </w:r>
      <w:proofErr w:type="gramStart"/>
      <w:r w:rsidRPr="005D2A84">
        <w:rPr>
          <w:i/>
          <w:color w:val="000000"/>
        </w:rPr>
        <w:t>форме  домика</w:t>
      </w:r>
      <w:proofErr w:type="gramEnd"/>
      <w:r w:rsidRPr="005D2A84">
        <w:rPr>
          <w:i/>
          <w:color w:val="000000"/>
        </w:rPr>
        <w:t>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Мыли свои </w:t>
      </w:r>
      <w:proofErr w:type="gramStart"/>
      <w:r w:rsidRPr="005D2A84">
        <w:rPr>
          <w:color w:val="000000"/>
        </w:rPr>
        <w:t xml:space="preserve">ушки,   </w:t>
      </w:r>
      <w:proofErr w:type="gramEnd"/>
      <w:r w:rsidRPr="005D2A84">
        <w:rPr>
          <w:color w:val="000000"/>
        </w:rPr>
        <w:t xml:space="preserve">                    </w:t>
      </w:r>
      <w:r w:rsidRPr="005D2A84">
        <w:rPr>
          <w:i/>
          <w:color w:val="000000"/>
        </w:rPr>
        <w:t>(проводить руками по воображаемым ушкам)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Мыли свои лапочки.                  </w:t>
      </w:r>
      <w:r w:rsidRPr="005D2A84">
        <w:rPr>
          <w:i/>
          <w:color w:val="000000"/>
        </w:rPr>
        <w:t>(имитировать мытье рук)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Наряжались </w:t>
      </w:r>
      <w:proofErr w:type="gramStart"/>
      <w:r w:rsidRPr="005D2A84">
        <w:rPr>
          <w:color w:val="000000"/>
        </w:rPr>
        <w:t xml:space="preserve">зайчики,   </w:t>
      </w:r>
      <w:proofErr w:type="gramEnd"/>
      <w:r w:rsidRPr="005D2A84">
        <w:rPr>
          <w:color w:val="000000"/>
        </w:rPr>
        <w:t xml:space="preserve">  </w:t>
      </w:r>
      <w:r w:rsidRPr="005D2A84">
        <w:rPr>
          <w:i/>
          <w:color w:val="000000"/>
        </w:rPr>
        <w:t>(руки на бока, слегка поворачиваться в обе стороны)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Надевали тапочки.       </w:t>
      </w:r>
      <w:r w:rsidRPr="005D2A84">
        <w:rPr>
          <w:i/>
          <w:color w:val="000000"/>
        </w:rPr>
        <w:t>(поочередно выставлять вперед правую и левую ноги)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«З»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эту букву посмотри!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Она совсем как цифра 3.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«З»</w:t>
      </w:r>
      <w:r w:rsidRPr="005D2A84">
        <w:rPr>
          <w:color w:val="000000"/>
        </w:rPr>
        <w:t xml:space="preserve"> не просто завитушка,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«З»</w:t>
      </w:r>
      <w:r w:rsidRPr="005D2A84">
        <w:rPr>
          <w:color w:val="000000"/>
        </w:rPr>
        <w:t xml:space="preserve"> - пружина, крендель, стружка.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«Зимним днем не </w:t>
      </w:r>
      <w:proofErr w:type="spellStart"/>
      <w:r w:rsidRPr="005D2A84">
        <w:rPr>
          <w:color w:val="000000"/>
        </w:rPr>
        <w:t>ЗамерЗай</w:t>
      </w:r>
      <w:proofErr w:type="spellEnd"/>
      <w:r w:rsidRPr="005D2A84">
        <w:rPr>
          <w:color w:val="000000"/>
        </w:rPr>
        <w:t>-ка»-,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Говорит Зайчишке Зайка.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Отчего же Злой </w:t>
      </w:r>
      <w:proofErr w:type="spellStart"/>
      <w:r w:rsidRPr="005D2A84">
        <w:rPr>
          <w:color w:val="000000"/>
        </w:rPr>
        <w:t>мороЗ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ЗамороЗил</w:t>
      </w:r>
      <w:proofErr w:type="spellEnd"/>
      <w:r w:rsidRPr="005D2A84">
        <w:rPr>
          <w:color w:val="000000"/>
        </w:rPr>
        <w:t xml:space="preserve"> Зайке нос?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«Не будь козой»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Идёт коза... Растёт лоза,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густой листвой одета.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Глядит коза во все глаза: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Не для меня ли это?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Спешит коза — трещит лоза.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Козе и горя мало.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Закрыв глаза, грызёт коза —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всю красоту сжевала.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Когда, малыш, ты в сад бежишь,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обрызганный росою,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рви цветов, не гни кустов!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надо быть козою!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color w:val="000000"/>
          <w:u w:val="single"/>
        </w:rPr>
        <w:t xml:space="preserve">Звук </w:t>
      </w:r>
      <w:r w:rsidRPr="005D2A84">
        <w:rPr>
          <w:color w:val="000000"/>
          <w:u w:val="single"/>
        </w:rPr>
        <w:t>«</w:t>
      </w:r>
      <w:r w:rsidRPr="005D2A84">
        <w:rPr>
          <w:b/>
          <w:bCs/>
          <w:color w:val="000000"/>
          <w:u w:val="single"/>
        </w:rPr>
        <w:t>Ии</w:t>
      </w:r>
      <w:proofErr w:type="gramStart"/>
      <w:r w:rsidRPr="005D2A84">
        <w:rPr>
          <w:b/>
          <w:bCs/>
          <w:color w:val="000000"/>
          <w:u w:val="single"/>
        </w:rPr>
        <w:t>»,«</w:t>
      </w:r>
      <w:proofErr w:type="spellStart"/>
      <w:proofErr w:type="gramEnd"/>
      <w:r w:rsidRPr="005D2A84">
        <w:rPr>
          <w:b/>
          <w:bCs/>
          <w:color w:val="000000"/>
          <w:u w:val="single"/>
        </w:rPr>
        <w:t>Йй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29"/>
        </w:numPr>
        <w:shd w:val="clear" w:color="auto" w:fill="FFFFFF"/>
        <w:spacing w:after="200" w:line="360" w:lineRule="auto"/>
        <w:ind w:left="0" w:firstLine="0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 лошадка: </w:t>
      </w:r>
      <w:proofErr w:type="gramStart"/>
      <w:r w:rsidRPr="005D2A84">
        <w:rPr>
          <w:color w:val="000000"/>
        </w:rPr>
        <w:t>и-</w:t>
      </w:r>
      <w:proofErr w:type="spellStart"/>
      <w:r w:rsidRPr="005D2A84">
        <w:rPr>
          <w:color w:val="000000"/>
        </w:rPr>
        <w:t>го</w:t>
      </w:r>
      <w:proofErr w:type="spellEnd"/>
      <w:proofErr w:type="gramEnd"/>
      <w:r w:rsidRPr="005D2A84">
        <w:rPr>
          <w:color w:val="000000"/>
        </w:rPr>
        <w:t>-</w:t>
      </w:r>
      <w:proofErr w:type="spellStart"/>
      <w:r w:rsidRPr="005D2A84">
        <w:rPr>
          <w:color w:val="000000"/>
        </w:rPr>
        <w:t>го</w:t>
      </w:r>
      <w:proofErr w:type="spellEnd"/>
      <w:r w:rsidRPr="005D2A84">
        <w:rPr>
          <w:color w:val="000000"/>
        </w:rPr>
        <w:t>; цыплята: пи-пи-пи; часы: тик-так; машина: би-би; колокольчик: динь-динь.   Ай! Ой!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Улитка, улитка,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Покажи рога.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Дам кусочек пирога,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Пышки, ватрушки,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Сдобной лепёшки.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– </w:t>
      </w:r>
      <w:proofErr w:type="spellStart"/>
      <w:r w:rsidRPr="005D2A84">
        <w:rPr>
          <w:color w:val="000000"/>
        </w:rPr>
        <w:t>ОЙ-ой-ой</w:t>
      </w:r>
      <w:proofErr w:type="spellEnd"/>
      <w:r w:rsidRPr="005D2A84">
        <w:rPr>
          <w:color w:val="000000"/>
        </w:rPr>
        <w:t>! – сказал ОЙ-ОЙ.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Я, мой друг, совсем больной!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– Ты пойди-ка погуляй!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Все пройдет! – сказал АЙ-АЙ.</w:t>
      </w:r>
    </w:p>
    <w:p w:rsidR="00F633F7" w:rsidRPr="005D2A84" w:rsidRDefault="00F633F7" w:rsidP="00F633F7">
      <w:pPr>
        <w:numPr>
          <w:ilvl w:val="0"/>
          <w:numId w:val="30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Заиграли мы на скрипке: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Ди</w:t>
      </w:r>
      <w:proofErr w:type="spellEnd"/>
      <w:r w:rsidRPr="005D2A84">
        <w:rPr>
          <w:color w:val="000000"/>
        </w:rPr>
        <w:t>-ли</w:t>
      </w:r>
      <w:proofErr w:type="gramEnd"/>
      <w:r w:rsidRPr="005D2A84">
        <w:rPr>
          <w:color w:val="000000"/>
        </w:rPr>
        <w:t xml:space="preserve">-ли, </w:t>
      </w:r>
      <w:proofErr w:type="spellStart"/>
      <w:r w:rsidRPr="005D2A84">
        <w:rPr>
          <w:color w:val="000000"/>
        </w:rPr>
        <w:t>ди</w:t>
      </w:r>
      <w:proofErr w:type="spellEnd"/>
      <w:r w:rsidRPr="005D2A84">
        <w:rPr>
          <w:color w:val="000000"/>
        </w:rPr>
        <w:t>-ли-ли!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Зайки танец свой под липкой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Завели, завели!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теперь - на балалайке: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Динь-</w:t>
      </w:r>
      <w:proofErr w:type="spellStart"/>
      <w:r w:rsidRPr="005D2A84">
        <w:rPr>
          <w:color w:val="000000"/>
        </w:rPr>
        <w:t>ди</w:t>
      </w:r>
      <w:proofErr w:type="spellEnd"/>
      <w:r w:rsidRPr="005D2A84">
        <w:rPr>
          <w:color w:val="000000"/>
        </w:rPr>
        <w:t>-лень, динь-</w:t>
      </w:r>
      <w:proofErr w:type="spellStart"/>
      <w:r w:rsidRPr="005D2A84">
        <w:rPr>
          <w:color w:val="000000"/>
        </w:rPr>
        <w:t>ди</w:t>
      </w:r>
      <w:proofErr w:type="spellEnd"/>
      <w:r w:rsidRPr="005D2A84">
        <w:rPr>
          <w:color w:val="000000"/>
        </w:rPr>
        <w:t>-лень!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Пляшут зайки на лужайке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Целый день, целый день!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proofErr w:type="gramStart"/>
      <w:r w:rsidRPr="005D2A84">
        <w:rPr>
          <w:b/>
          <w:bCs/>
          <w:color w:val="000000"/>
          <w:u w:val="single"/>
        </w:rPr>
        <w:t>Буквы  «</w:t>
      </w:r>
      <w:proofErr w:type="gramEnd"/>
      <w:r w:rsidRPr="005D2A84">
        <w:rPr>
          <w:b/>
          <w:bCs/>
          <w:color w:val="000000"/>
          <w:u w:val="single"/>
        </w:rPr>
        <w:t>И», «Й».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«И»</w:t>
      </w:r>
      <w:r w:rsidRPr="005D2A84">
        <w:rPr>
          <w:color w:val="000000"/>
        </w:rPr>
        <w:t xml:space="preserve"> похожа на гармошку,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испуганную кошку.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«И»</w:t>
      </w:r>
      <w:r w:rsidRPr="005D2A84">
        <w:rPr>
          <w:color w:val="000000"/>
        </w:rPr>
        <w:t xml:space="preserve"> - меж двух прямых дорог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Одна легла наискосок.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А дальше по порядку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 назову </w:t>
      </w:r>
      <w:r w:rsidRPr="005D2A84">
        <w:rPr>
          <w:b/>
          <w:color w:val="000000"/>
        </w:rPr>
        <w:t>«Й»</w:t>
      </w:r>
      <w:r w:rsidRPr="005D2A84">
        <w:rPr>
          <w:color w:val="000000"/>
        </w:rPr>
        <w:t xml:space="preserve"> - и краткое.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Индюшата И </w:t>
      </w:r>
      <w:proofErr w:type="spellStart"/>
      <w:r w:rsidRPr="005D2A84">
        <w:rPr>
          <w:color w:val="000000"/>
        </w:rPr>
        <w:t>утяткИ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Целый день </w:t>
      </w:r>
      <w:proofErr w:type="spellStart"/>
      <w:proofErr w:type="gramStart"/>
      <w:r w:rsidRPr="005D2A84">
        <w:rPr>
          <w:color w:val="000000"/>
        </w:rPr>
        <w:t>ИгралИ</w:t>
      </w:r>
      <w:proofErr w:type="spellEnd"/>
      <w:proofErr w:type="gramEnd"/>
      <w:r w:rsidRPr="005D2A84">
        <w:rPr>
          <w:color w:val="000000"/>
        </w:rPr>
        <w:t xml:space="preserve"> в </w:t>
      </w:r>
      <w:proofErr w:type="spellStart"/>
      <w:r w:rsidRPr="005D2A84">
        <w:rPr>
          <w:color w:val="000000"/>
        </w:rPr>
        <w:t>пряткИ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ВеселИлИсь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песнИ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пелИ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Им </w:t>
      </w:r>
      <w:proofErr w:type="spellStart"/>
      <w:r w:rsidRPr="005D2A84">
        <w:rPr>
          <w:color w:val="000000"/>
        </w:rPr>
        <w:t>ИгрушкИ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надоелИ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Йогурт </w:t>
      </w:r>
      <w:proofErr w:type="spellStart"/>
      <w:r w:rsidRPr="005D2A84">
        <w:rPr>
          <w:color w:val="000000"/>
        </w:rPr>
        <w:t>вкусныЙ</w:t>
      </w:r>
      <w:proofErr w:type="spellEnd"/>
      <w:r w:rsidRPr="005D2A84">
        <w:rPr>
          <w:color w:val="000000"/>
        </w:rPr>
        <w:t xml:space="preserve"> с </w:t>
      </w:r>
      <w:proofErr w:type="spellStart"/>
      <w:r w:rsidRPr="005D2A84">
        <w:rPr>
          <w:color w:val="000000"/>
        </w:rPr>
        <w:t>ежевикоЙ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 </w:t>
      </w:r>
      <w:proofErr w:type="spellStart"/>
      <w:r w:rsidRPr="005D2A84">
        <w:rPr>
          <w:color w:val="000000"/>
        </w:rPr>
        <w:t>вишнеЙ</w:t>
      </w:r>
      <w:proofErr w:type="spellEnd"/>
      <w:r w:rsidRPr="005D2A84">
        <w:rPr>
          <w:color w:val="000000"/>
        </w:rPr>
        <w:t xml:space="preserve">, с </w:t>
      </w:r>
      <w:proofErr w:type="spellStart"/>
      <w:r w:rsidRPr="005D2A84">
        <w:rPr>
          <w:color w:val="000000"/>
        </w:rPr>
        <w:t>дынеЙ</w:t>
      </w:r>
      <w:proofErr w:type="spell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клубникоЙ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Только </w:t>
      </w:r>
      <w:proofErr w:type="spellStart"/>
      <w:r w:rsidRPr="005D2A84">
        <w:rPr>
          <w:color w:val="000000"/>
        </w:rPr>
        <w:t>самыЙ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моЙ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любимыЙ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Йогурт </w:t>
      </w:r>
      <w:proofErr w:type="spellStart"/>
      <w:r w:rsidRPr="005D2A84">
        <w:rPr>
          <w:color w:val="000000"/>
        </w:rPr>
        <w:t>розовыЙ</w:t>
      </w:r>
      <w:proofErr w:type="spellEnd"/>
      <w:r w:rsidRPr="005D2A84">
        <w:rPr>
          <w:color w:val="000000"/>
        </w:rPr>
        <w:t xml:space="preserve"> с </w:t>
      </w:r>
      <w:proofErr w:type="spellStart"/>
      <w:r w:rsidRPr="005D2A84">
        <w:rPr>
          <w:color w:val="000000"/>
        </w:rPr>
        <w:t>малиноЙ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Иголки есть у ёлки,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у ежа иголки.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у дикобраза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Торчат все иглы разом.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людям без иголок,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Нельзя нашить футболок!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Йод хороший, йод не злой.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Зря кричишь ты: «Ой-ой-ой!»  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Чуть завидев с йодом склянку.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Йод порой, конечно, жжёт,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 быстрее заживет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Йодом смазанная ранка.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  <w:u w:val="single"/>
        </w:rPr>
      </w:pPr>
      <w:r w:rsidRPr="005D2A84">
        <w:rPr>
          <w:b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Кк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31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ку-ка-ре-ку, ко-ко-ко, кря-кря, ква-ква, ку-ку.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 у нашего кота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Шубка очень хороша!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 у котика усы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Удивительной красы,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Глаза смелые,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Зубки белые!</w:t>
      </w:r>
    </w:p>
    <w:p w:rsidR="00F633F7" w:rsidRPr="005D2A84" w:rsidRDefault="00F633F7" w:rsidP="00F633F7">
      <w:pPr>
        <w:numPr>
          <w:ilvl w:val="0"/>
          <w:numId w:val="32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На болоте две подружки,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Две зеленые лягушки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Утром рано </w:t>
      </w:r>
      <w:proofErr w:type="gramStart"/>
      <w:r w:rsidRPr="005D2A84">
        <w:rPr>
          <w:color w:val="000000"/>
        </w:rPr>
        <w:t xml:space="preserve">умывались,   </w:t>
      </w:r>
      <w:proofErr w:type="gramEnd"/>
      <w:r w:rsidRPr="005D2A84">
        <w:rPr>
          <w:color w:val="000000"/>
        </w:rPr>
        <w:t>         </w:t>
      </w:r>
      <w:r w:rsidRPr="005D2A84">
        <w:rPr>
          <w:i/>
          <w:color w:val="000000"/>
        </w:rPr>
        <w:t>(имитировать умывание)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>Полотенцем растирались</w:t>
      </w:r>
      <w:r w:rsidRPr="005D2A84">
        <w:rPr>
          <w:i/>
          <w:color w:val="000000"/>
        </w:rPr>
        <w:t>.       (имитировать растирание спины полотенцем)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Ножками </w:t>
      </w:r>
      <w:proofErr w:type="gramStart"/>
      <w:r w:rsidRPr="005D2A84">
        <w:rPr>
          <w:color w:val="000000"/>
        </w:rPr>
        <w:t xml:space="preserve">топали,   </w:t>
      </w:r>
      <w:proofErr w:type="gramEnd"/>
      <w:r w:rsidRPr="005D2A84">
        <w:rPr>
          <w:color w:val="000000"/>
        </w:rPr>
        <w:t xml:space="preserve">                  </w:t>
      </w:r>
      <w:r w:rsidRPr="005D2A84">
        <w:rPr>
          <w:i/>
          <w:color w:val="000000"/>
        </w:rPr>
        <w:t>(имитировать движения, указанные в тексте)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Ручками хлопали.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Вправо-влево наклонялись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обратно возвращались.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«К»</w:t>
      </w:r>
      <w:r w:rsidRPr="005D2A84">
        <w:rPr>
          <w:color w:val="000000"/>
        </w:rPr>
        <w:t xml:space="preserve"> одною лапкой пляшет,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другою лапкой машет.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при этом буква </w:t>
      </w:r>
      <w:r w:rsidRPr="005D2A84">
        <w:rPr>
          <w:b/>
          <w:color w:val="000000"/>
        </w:rPr>
        <w:t>«К»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Будто усики жука.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Кот Катал Кругом </w:t>
      </w:r>
      <w:proofErr w:type="spellStart"/>
      <w:r w:rsidRPr="005D2A84">
        <w:rPr>
          <w:color w:val="000000"/>
        </w:rPr>
        <w:t>КлубочеК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Красный </w:t>
      </w:r>
      <w:proofErr w:type="spellStart"/>
      <w:r w:rsidRPr="005D2A84">
        <w:rPr>
          <w:color w:val="000000"/>
        </w:rPr>
        <w:t>КругленьКий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КомочеК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КаК</w:t>
      </w:r>
      <w:proofErr w:type="spellEnd"/>
      <w:r w:rsidRPr="005D2A84">
        <w:rPr>
          <w:color w:val="000000"/>
        </w:rPr>
        <w:t xml:space="preserve"> </w:t>
      </w:r>
      <w:proofErr w:type="spellStart"/>
      <w:proofErr w:type="gramStart"/>
      <w:r w:rsidRPr="005D2A84">
        <w:rPr>
          <w:color w:val="000000"/>
        </w:rPr>
        <w:t>проКазниК</w:t>
      </w:r>
      <w:proofErr w:type="spellEnd"/>
      <w:r w:rsidRPr="005D2A84">
        <w:rPr>
          <w:color w:val="000000"/>
        </w:rPr>
        <w:t xml:space="preserve"> ,</w:t>
      </w:r>
      <w:proofErr w:type="spellStart"/>
      <w:r w:rsidRPr="005D2A84">
        <w:rPr>
          <w:color w:val="000000"/>
        </w:rPr>
        <w:t>КаК</w:t>
      </w:r>
      <w:proofErr w:type="spellEnd"/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чертеноК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КувырКался</w:t>
      </w:r>
      <w:proofErr w:type="spellEnd"/>
      <w:r w:rsidRPr="005D2A84">
        <w:rPr>
          <w:color w:val="000000"/>
        </w:rPr>
        <w:t xml:space="preserve">  наш</w:t>
      </w:r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КотеноК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«Коза»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Козонька рогатая,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Козонька </w:t>
      </w:r>
      <w:proofErr w:type="spellStart"/>
      <w:r w:rsidRPr="005D2A84">
        <w:rPr>
          <w:color w:val="000000"/>
        </w:rPr>
        <w:t>бодатая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Убежала за плетень,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Проплясала целый день.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Ножками коза: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Топ-топ!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Глазками коза: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Хлоп-хлоп!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Плачет киска в коридоре.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нее большое горе: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Злые люди бедной киске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дают украсть сосиски!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Лл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33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Алло!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Сел медведь на бревнышко,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Стал глядеть на солнышко.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гляди на свет, медведь!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Глазки могут заболеть.</w:t>
      </w:r>
    </w:p>
    <w:p w:rsidR="00F633F7" w:rsidRPr="005D2A84" w:rsidRDefault="00F633F7" w:rsidP="00F633F7">
      <w:pPr>
        <w:numPr>
          <w:ilvl w:val="0"/>
          <w:numId w:val="34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5D2A84">
        <w:rPr>
          <w:b/>
          <w:bCs/>
          <w:color w:val="000000"/>
        </w:rPr>
        <w:lastRenderedPageBreak/>
        <w:t>«Корабль»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Вёз корабль </w:t>
      </w:r>
      <w:proofErr w:type="gramStart"/>
      <w:r w:rsidRPr="005D2A84">
        <w:rPr>
          <w:color w:val="000000"/>
        </w:rPr>
        <w:t>карамель,   </w:t>
      </w:r>
      <w:proofErr w:type="gramEnd"/>
      <w:r w:rsidRPr="005D2A84">
        <w:rPr>
          <w:color w:val="000000"/>
        </w:rPr>
        <w:t xml:space="preserve">           </w:t>
      </w:r>
      <w:r w:rsidRPr="005D2A84">
        <w:rPr>
          <w:i/>
          <w:color w:val="000000"/>
        </w:rPr>
        <w:t>Волнообразные движения перед собой сначала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правой, потом левой рукой.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Наскочил корабль на мель.      </w:t>
      </w:r>
      <w:r w:rsidRPr="005D2A84">
        <w:rPr>
          <w:i/>
          <w:color w:val="000000"/>
        </w:rPr>
        <w:t>Прыжок вперёд.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И матросы три недели              </w:t>
      </w:r>
      <w:r w:rsidRPr="005D2A84">
        <w:rPr>
          <w:i/>
          <w:color w:val="000000"/>
        </w:rPr>
        <w:t xml:space="preserve">Пальцы широко расставлены, рисуем на теле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полоски.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Карамель на мели ели.              </w:t>
      </w:r>
      <w:r w:rsidRPr="005D2A84">
        <w:rPr>
          <w:i/>
          <w:color w:val="000000"/>
        </w:rPr>
        <w:t xml:space="preserve">Рука согнута в локте перед собой. Круговые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движения кистью сначала одной, потом другой руки.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«Л»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Алфавит продолжит наш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«Л»</w:t>
      </w:r>
      <w:r w:rsidRPr="005D2A84">
        <w:rPr>
          <w:color w:val="000000"/>
        </w:rPr>
        <w:t xml:space="preserve"> - лесной шалаш.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Львенок </w:t>
      </w:r>
      <w:proofErr w:type="spellStart"/>
      <w:r w:rsidRPr="005D2A84">
        <w:rPr>
          <w:color w:val="000000"/>
        </w:rPr>
        <w:t>выпиЛ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моЛоко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Спит он </w:t>
      </w:r>
      <w:proofErr w:type="spellStart"/>
      <w:r w:rsidRPr="005D2A84">
        <w:rPr>
          <w:color w:val="000000"/>
        </w:rPr>
        <w:t>сЛадко</w:t>
      </w:r>
      <w:proofErr w:type="spellEnd"/>
      <w:r w:rsidRPr="005D2A84">
        <w:rPr>
          <w:color w:val="000000"/>
        </w:rPr>
        <w:t xml:space="preserve"> и Легко.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 </w:t>
      </w:r>
      <w:proofErr w:type="spellStart"/>
      <w:r w:rsidRPr="005D2A84">
        <w:rPr>
          <w:color w:val="000000"/>
        </w:rPr>
        <w:t>ЛюЛьке</w:t>
      </w:r>
      <w:proofErr w:type="spellEnd"/>
      <w:r w:rsidRPr="005D2A84">
        <w:rPr>
          <w:color w:val="000000"/>
        </w:rPr>
        <w:t xml:space="preserve"> Львенок </w:t>
      </w:r>
      <w:proofErr w:type="spellStart"/>
      <w:r w:rsidRPr="005D2A84">
        <w:rPr>
          <w:color w:val="000000"/>
        </w:rPr>
        <w:t>засопеЛ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Сны </w:t>
      </w:r>
      <w:proofErr w:type="spellStart"/>
      <w:r w:rsidRPr="005D2A84">
        <w:rPr>
          <w:color w:val="000000"/>
        </w:rPr>
        <w:t>воЛшебные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смотреЛ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«Лисичка»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Четыре лисички сестрички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Нашли на пеньке рукавички,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Но, как делить, не решили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зайчику их подарили.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«Мм»</w:t>
      </w:r>
    </w:p>
    <w:p w:rsidR="00F633F7" w:rsidRPr="005D2A84" w:rsidRDefault="00F633F7" w:rsidP="00F633F7">
      <w:pPr>
        <w:numPr>
          <w:ilvl w:val="0"/>
          <w:numId w:val="35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 корова: </w:t>
      </w:r>
      <w:proofErr w:type="spellStart"/>
      <w:r w:rsidRPr="005D2A84">
        <w:rPr>
          <w:color w:val="000000"/>
        </w:rPr>
        <w:t>му</w:t>
      </w:r>
      <w:proofErr w:type="spellEnd"/>
      <w:r w:rsidRPr="005D2A84">
        <w:rPr>
          <w:color w:val="000000"/>
        </w:rPr>
        <w:t xml:space="preserve">-у-у; кошка: мяу, </w:t>
      </w:r>
      <w:proofErr w:type="spellStart"/>
      <w:r w:rsidRPr="005D2A84">
        <w:rPr>
          <w:color w:val="000000"/>
        </w:rPr>
        <w:t>мур-мур</w:t>
      </w:r>
      <w:proofErr w:type="spellEnd"/>
      <w:r w:rsidRPr="005D2A84">
        <w:rPr>
          <w:color w:val="000000"/>
        </w:rPr>
        <w:t xml:space="preserve">; коза: </w:t>
      </w:r>
      <w:proofErr w:type="spellStart"/>
      <w:r w:rsidRPr="005D2A84">
        <w:rPr>
          <w:color w:val="000000"/>
        </w:rPr>
        <w:t>ме</w:t>
      </w:r>
      <w:proofErr w:type="spellEnd"/>
      <w:r w:rsidRPr="005D2A84">
        <w:rPr>
          <w:color w:val="000000"/>
        </w:rPr>
        <w:t>-е-</w:t>
      </w:r>
      <w:proofErr w:type="gramStart"/>
      <w:r w:rsidRPr="005D2A84">
        <w:rPr>
          <w:color w:val="000000"/>
        </w:rPr>
        <w:t>е .</w:t>
      </w:r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Среди елок и сосенок,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Маму потерял теленок: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- Где же мама, не </w:t>
      </w:r>
      <w:proofErr w:type="spellStart"/>
      <w:r w:rsidRPr="005D2A84">
        <w:rPr>
          <w:color w:val="000000"/>
        </w:rPr>
        <w:t>поймууу</w:t>
      </w:r>
      <w:proofErr w:type="spellEnd"/>
      <w:r w:rsidRPr="005D2A84">
        <w:rPr>
          <w:color w:val="000000"/>
        </w:rPr>
        <w:t>?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«Здесь я, мой хороший, </w:t>
      </w:r>
      <w:proofErr w:type="spellStart"/>
      <w:r w:rsidRPr="005D2A84">
        <w:rPr>
          <w:color w:val="000000"/>
        </w:rPr>
        <w:t>мууууууу</w:t>
      </w:r>
      <w:proofErr w:type="spellEnd"/>
      <w:r w:rsidRPr="005D2A84">
        <w:rPr>
          <w:color w:val="000000"/>
        </w:rPr>
        <w:t>!»</w:t>
      </w:r>
    </w:p>
    <w:p w:rsidR="00F633F7" w:rsidRPr="005D2A84" w:rsidRDefault="00F633F7" w:rsidP="00F633F7">
      <w:pPr>
        <w:numPr>
          <w:ilvl w:val="0"/>
          <w:numId w:val="36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«Мяч»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Это мяч, круглый </w:t>
      </w:r>
      <w:proofErr w:type="gramStart"/>
      <w:r w:rsidRPr="005D2A84">
        <w:rPr>
          <w:color w:val="000000"/>
        </w:rPr>
        <w:t xml:space="preserve">мяч,   </w:t>
      </w:r>
      <w:proofErr w:type="gramEnd"/>
      <w:r w:rsidRPr="005D2A84">
        <w:rPr>
          <w:color w:val="000000"/>
        </w:rPr>
        <w:t xml:space="preserve">                  </w:t>
      </w:r>
      <w:r w:rsidRPr="005D2A84">
        <w:rPr>
          <w:i/>
          <w:color w:val="000000"/>
        </w:rPr>
        <w:t>«Рисовать» руками круг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Красный мяч, гладкий мяч.             </w:t>
      </w:r>
      <w:r w:rsidRPr="005D2A84">
        <w:rPr>
          <w:i/>
          <w:color w:val="000000"/>
        </w:rPr>
        <w:t>Двумя руками «рисовать» полукруг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Любит мячик прыгать вскачь.        </w:t>
      </w:r>
      <w:r w:rsidRPr="005D2A84">
        <w:rPr>
          <w:i/>
          <w:color w:val="000000"/>
        </w:rPr>
        <w:t>Четыре прыжка на двух ногах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Вот так мяч, круглый мяч!              </w:t>
      </w:r>
      <w:r w:rsidRPr="005D2A84">
        <w:rPr>
          <w:i/>
          <w:color w:val="000000"/>
        </w:rPr>
        <w:t>«Рисовать» руками круг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«М»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Палочка и палочка,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Между ними галочка.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понятно сразу всем: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Получилась буква </w:t>
      </w:r>
      <w:r w:rsidRPr="005D2A84">
        <w:rPr>
          <w:b/>
          <w:color w:val="000000"/>
        </w:rPr>
        <w:t>«М».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МаМа</w:t>
      </w:r>
      <w:proofErr w:type="spellEnd"/>
      <w:r w:rsidRPr="005D2A84">
        <w:rPr>
          <w:color w:val="000000"/>
        </w:rPr>
        <w:t xml:space="preserve"> Мыла Мишку </w:t>
      </w:r>
      <w:proofErr w:type="spellStart"/>
      <w:r w:rsidRPr="005D2A84">
        <w:rPr>
          <w:color w:val="000000"/>
        </w:rPr>
        <w:t>МылоМ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Мишку </w:t>
      </w:r>
      <w:proofErr w:type="spellStart"/>
      <w:r w:rsidRPr="005D2A84">
        <w:rPr>
          <w:color w:val="000000"/>
        </w:rPr>
        <w:t>МаМа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утоМила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Скушал Мишка </w:t>
      </w:r>
      <w:proofErr w:type="spellStart"/>
      <w:r w:rsidRPr="005D2A84">
        <w:rPr>
          <w:color w:val="000000"/>
        </w:rPr>
        <w:t>МиМоходоМ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Миску Маленькую с </w:t>
      </w:r>
      <w:proofErr w:type="spellStart"/>
      <w:r w:rsidRPr="005D2A84">
        <w:rPr>
          <w:color w:val="000000"/>
        </w:rPr>
        <w:t>МёдоМ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-Мишка, мишка! Что с тобой?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Почему ты спишь зимой?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-Потому что снег и лед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малина и не мед!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b/>
          <w:bCs/>
          <w:color w:val="000000"/>
          <w:u w:val="single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Нн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37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лошадке говорим: Н-но! На!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залез на коня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держусь руками.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Посмотрите на меня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поехал к маме!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Тили-тень, тили-тень!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Село солнце на плетень,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Рядом с ним сел петух,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Кукарекнул – день потух!</w:t>
      </w:r>
    </w:p>
    <w:p w:rsidR="00F633F7" w:rsidRPr="005D2A84" w:rsidRDefault="00F633F7" w:rsidP="00F633F7">
      <w:pPr>
        <w:numPr>
          <w:ilvl w:val="0"/>
          <w:numId w:val="38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Бабушка </w:t>
      </w:r>
      <w:proofErr w:type="spellStart"/>
      <w:r w:rsidRPr="005D2A84">
        <w:rPr>
          <w:color w:val="000000"/>
        </w:rPr>
        <w:t>Ненила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 По воду ходила.                       </w:t>
      </w:r>
      <w:r w:rsidRPr="005D2A84">
        <w:rPr>
          <w:i/>
          <w:color w:val="000000"/>
        </w:rPr>
        <w:t>Ходьба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Полны вёдра набрала               </w:t>
      </w:r>
      <w:r w:rsidRPr="005D2A84">
        <w:rPr>
          <w:i/>
          <w:color w:val="000000"/>
        </w:rPr>
        <w:t xml:space="preserve">Круг руками </w:t>
      </w:r>
      <w:proofErr w:type="gramStart"/>
      <w:r w:rsidRPr="005D2A84">
        <w:rPr>
          <w:i/>
          <w:color w:val="000000"/>
        </w:rPr>
        <w:t>снизу вверх</w:t>
      </w:r>
      <w:proofErr w:type="gramEnd"/>
      <w:r w:rsidRPr="005D2A84">
        <w:rPr>
          <w:i/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И домой их понесла.                </w:t>
      </w:r>
      <w:r w:rsidRPr="005D2A84">
        <w:rPr>
          <w:i/>
          <w:color w:val="000000"/>
        </w:rPr>
        <w:t>Круг руками сверху вниз.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Всю посуду перемыла.     </w:t>
      </w:r>
      <w:r w:rsidRPr="005D2A84">
        <w:rPr>
          <w:i/>
          <w:color w:val="000000"/>
        </w:rPr>
        <w:t>Руки прямые перед собой, движение «тарелочки».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Каши внукам </w:t>
      </w:r>
      <w:proofErr w:type="gramStart"/>
      <w:r w:rsidRPr="005D2A84">
        <w:rPr>
          <w:color w:val="000000"/>
        </w:rPr>
        <w:t>наварила,   </w:t>
      </w:r>
      <w:proofErr w:type="gramEnd"/>
      <w:r w:rsidRPr="005D2A84">
        <w:rPr>
          <w:color w:val="000000"/>
        </w:rPr>
        <w:t> </w:t>
      </w:r>
      <w:r w:rsidRPr="005D2A84">
        <w:rPr>
          <w:i/>
          <w:color w:val="000000"/>
        </w:rPr>
        <w:t>Круговые горизонтальные движения руками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перед собой: «мешаем кашу».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Пол в избе подмела           </w:t>
      </w:r>
      <w:r w:rsidRPr="005D2A84">
        <w:rPr>
          <w:i/>
          <w:color w:val="000000"/>
        </w:rPr>
        <w:t>Наклониться вперёд, движения руками из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стороны в сторону.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И присела у окна.             </w:t>
      </w:r>
      <w:r w:rsidRPr="005D2A84">
        <w:rPr>
          <w:i/>
          <w:color w:val="000000"/>
        </w:rPr>
        <w:t>Присесть.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«Н»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 xml:space="preserve">У меня про букву </w:t>
      </w:r>
      <w:r w:rsidRPr="005D2A84">
        <w:rPr>
          <w:b/>
          <w:color w:val="000000"/>
        </w:rPr>
        <w:t>«Н»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Вдруг сложилась песенка: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Н-н-н-н-н-н-н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Получилась лесенка.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НожНиц</w:t>
      </w:r>
      <w:proofErr w:type="spellEnd"/>
      <w:r w:rsidRPr="005D2A84">
        <w:rPr>
          <w:color w:val="000000"/>
        </w:rPr>
        <w:t xml:space="preserve">  </w:t>
      </w:r>
      <w:proofErr w:type="spellStart"/>
      <w:r w:rsidRPr="005D2A84">
        <w:rPr>
          <w:color w:val="000000"/>
        </w:rPr>
        <w:t>мНого</w:t>
      </w:r>
      <w:proofErr w:type="spellEnd"/>
      <w:proofErr w:type="gramEnd"/>
      <w:r w:rsidRPr="005D2A84">
        <w:rPr>
          <w:color w:val="000000"/>
        </w:rPr>
        <w:t xml:space="preserve"> купят </w:t>
      </w:r>
      <w:proofErr w:type="spellStart"/>
      <w:r w:rsidRPr="005D2A84">
        <w:rPr>
          <w:color w:val="000000"/>
        </w:rPr>
        <w:t>НиНе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 </w:t>
      </w:r>
      <w:proofErr w:type="spellStart"/>
      <w:r w:rsidRPr="005D2A84">
        <w:rPr>
          <w:color w:val="000000"/>
        </w:rPr>
        <w:t>деНь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рождеНья</w:t>
      </w:r>
      <w:proofErr w:type="spellEnd"/>
      <w:r w:rsidRPr="005D2A84">
        <w:rPr>
          <w:color w:val="000000"/>
        </w:rPr>
        <w:t xml:space="preserve"> в </w:t>
      </w:r>
      <w:proofErr w:type="spellStart"/>
      <w:r w:rsidRPr="005D2A84">
        <w:rPr>
          <w:color w:val="000000"/>
        </w:rPr>
        <w:t>магазиНе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Будет </w:t>
      </w:r>
      <w:proofErr w:type="spellStart"/>
      <w:r w:rsidRPr="005D2A84">
        <w:rPr>
          <w:color w:val="000000"/>
        </w:rPr>
        <w:t>НиНа</w:t>
      </w:r>
      <w:proofErr w:type="spellEnd"/>
      <w:r w:rsidRPr="005D2A84">
        <w:rPr>
          <w:color w:val="000000"/>
        </w:rPr>
        <w:t xml:space="preserve"> у </w:t>
      </w:r>
      <w:proofErr w:type="spellStart"/>
      <w:r w:rsidRPr="005D2A84">
        <w:rPr>
          <w:color w:val="000000"/>
        </w:rPr>
        <w:t>камиНа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Резать </w:t>
      </w:r>
      <w:proofErr w:type="spellStart"/>
      <w:r w:rsidRPr="005D2A84">
        <w:rPr>
          <w:color w:val="000000"/>
        </w:rPr>
        <w:t>длиННые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штаНиНы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«Неваляшка»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Наклонилась Неваляшка,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 упасть – не упадёт,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Даже если кот мой Яшка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Неваляшку в бок толкнёт.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бок толкнёт игрушку он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в ответ услышит звон.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Интересно очень Яшке: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Что внутри у Неваляшки?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Оо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39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кукла удивляется: О-о-о-о-о!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Тили-бом, тили-бом,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Загорелся кошкин дом!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Бежит курица с ведром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Заливать кошкин дом.</w:t>
      </w:r>
    </w:p>
    <w:p w:rsidR="00F633F7" w:rsidRPr="005D2A84" w:rsidRDefault="00F633F7" w:rsidP="00F633F7">
      <w:pPr>
        <w:numPr>
          <w:ilvl w:val="0"/>
          <w:numId w:val="40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color w:val="000000"/>
        </w:rPr>
        <w:t>,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«</w:t>
      </w:r>
      <w:r w:rsidRPr="005D2A84">
        <w:rPr>
          <w:b/>
          <w:bCs/>
          <w:color w:val="000000"/>
        </w:rPr>
        <w:t>Новый дом»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Ох, ох, что за гром!                         Руки к щекам, наклоны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Муха строит                                     Фигура из пальцев «Муха».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новый дом.                                       Фигура из пальцев «Дом».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Молоток: стук- стук.                       Стучим кулачком по ладошке одной рукой,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                                                           потом другой.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Помогать идёт петух.                      Руки за спиной, шаги с высоким подниманием ног.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«О»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«О»</w:t>
      </w:r>
      <w:r w:rsidRPr="005D2A84">
        <w:rPr>
          <w:color w:val="000000"/>
        </w:rPr>
        <w:t xml:space="preserve"> - луна и солнце,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доме круглое оконце.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И часы, и колесо,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это, кажется, не всё.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Огуречек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мОлОдОй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 </w:t>
      </w:r>
      <w:proofErr w:type="spellStart"/>
      <w:r w:rsidRPr="005D2A84">
        <w:rPr>
          <w:color w:val="000000"/>
        </w:rPr>
        <w:t>пОлью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егО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вОдОй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 </w:t>
      </w:r>
      <w:proofErr w:type="spellStart"/>
      <w:r w:rsidRPr="005D2A84">
        <w:rPr>
          <w:color w:val="000000"/>
        </w:rPr>
        <w:t>ОгОрОде</w:t>
      </w:r>
      <w:proofErr w:type="spellEnd"/>
      <w:r w:rsidRPr="005D2A84">
        <w:rPr>
          <w:color w:val="000000"/>
        </w:rPr>
        <w:t xml:space="preserve"> Он растёт,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МнОгО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пОльзы</w:t>
      </w:r>
      <w:proofErr w:type="spellEnd"/>
      <w:r w:rsidRPr="005D2A84">
        <w:rPr>
          <w:color w:val="000000"/>
        </w:rPr>
        <w:t xml:space="preserve"> принесёт.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Около дома овечка стоит,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окна она одиноко глядит.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доме ее заперся домовой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не пускает овечку домой.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«Одуванчик»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Одуванчик золотой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Был красивый, молодой,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боялся никого,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Даже ветра самого!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Одуванчик золотой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Постарел и стал седой,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как только поседел,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Вместе с ветром улетел.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Пп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41"/>
        </w:numPr>
        <w:shd w:val="clear" w:color="auto" w:fill="FFFFFF"/>
        <w:spacing w:after="200" w:line="360" w:lineRule="auto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ёжик</w:t>
      </w:r>
      <w:proofErr w:type="gramEnd"/>
      <w:r w:rsidRPr="005D2A84">
        <w:rPr>
          <w:color w:val="000000"/>
        </w:rPr>
        <w:t xml:space="preserve"> пыхтит: пых – пых; мышка пищит: пи-пи.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«Петушок»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Петушок, петушок,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Золотой гребешок,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Масляна</w:t>
      </w:r>
      <w:proofErr w:type="spellEnd"/>
      <w:r w:rsidRPr="005D2A84">
        <w:rPr>
          <w:color w:val="000000"/>
        </w:rPr>
        <w:t xml:space="preserve"> головушка,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Шелкова бородушка!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Что ты рано встаешь,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Голосисто поешь,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Деткам спать не даешь?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(народная </w:t>
      </w:r>
      <w:proofErr w:type="spellStart"/>
      <w:r w:rsidRPr="005D2A84">
        <w:rPr>
          <w:color w:val="000000"/>
        </w:rPr>
        <w:t>потешка</w:t>
      </w:r>
      <w:proofErr w:type="spellEnd"/>
      <w:r w:rsidRPr="005D2A84">
        <w:rPr>
          <w:color w:val="000000"/>
        </w:rPr>
        <w:t>)</w:t>
      </w:r>
    </w:p>
    <w:p w:rsidR="00F633F7" w:rsidRPr="005D2A84" w:rsidRDefault="00F633F7" w:rsidP="00F633F7">
      <w:pPr>
        <w:numPr>
          <w:ilvl w:val="0"/>
          <w:numId w:val="42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Топ-топ-</w:t>
      </w:r>
      <w:proofErr w:type="spellStart"/>
      <w:r w:rsidRPr="005D2A84">
        <w:rPr>
          <w:color w:val="000000"/>
        </w:rPr>
        <w:t>топотушки</w:t>
      </w:r>
      <w:proofErr w:type="spellEnd"/>
      <w:r w:rsidRPr="005D2A84">
        <w:rPr>
          <w:color w:val="000000"/>
        </w:rPr>
        <w:t xml:space="preserve">!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зайка на опушке,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ежик на пеньке,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Пляшет чижик на сучке,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песик на крылечке,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котик возле печки,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мышка возле норки,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козочка на горке,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Пляшет утка на реке,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Черепаха на песке.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Топ-топ-</w:t>
      </w:r>
      <w:proofErr w:type="spellStart"/>
      <w:r w:rsidRPr="005D2A84">
        <w:rPr>
          <w:color w:val="000000"/>
        </w:rPr>
        <w:t>топотушки</w:t>
      </w:r>
      <w:proofErr w:type="spellEnd"/>
      <w:r w:rsidRPr="005D2A84">
        <w:rPr>
          <w:color w:val="000000"/>
        </w:rPr>
        <w:t>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Пляшут лапки, пляшут 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Пляшут рожки и хвосты!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Что стоишь? Пляши и ты!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Перед нами – ёлочка!                             </w:t>
      </w:r>
      <w:r w:rsidRPr="005D2A84">
        <w:rPr>
          <w:i/>
          <w:color w:val="000000"/>
        </w:rPr>
        <w:t>Руки вверх,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Шишечки, </w:t>
      </w:r>
      <w:proofErr w:type="gramStart"/>
      <w:r w:rsidRPr="005D2A84">
        <w:rPr>
          <w:color w:val="000000"/>
        </w:rPr>
        <w:t xml:space="preserve">иголочки,   </w:t>
      </w:r>
      <w:proofErr w:type="gramEnd"/>
      <w:r w:rsidRPr="005D2A84">
        <w:rPr>
          <w:color w:val="000000"/>
        </w:rPr>
        <w:t>         </w:t>
      </w:r>
      <w:r w:rsidRPr="005D2A84">
        <w:rPr>
          <w:i/>
          <w:color w:val="000000"/>
        </w:rPr>
        <w:t>Показать кулачки, потом - напрячь, развести пальцы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Шарики, </w:t>
      </w:r>
      <w:proofErr w:type="gramStart"/>
      <w:r w:rsidRPr="005D2A84">
        <w:rPr>
          <w:color w:val="000000"/>
        </w:rPr>
        <w:t>фонарики</w:t>
      </w:r>
      <w:r w:rsidRPr="005D2A84">
        <w:rPr>
          <w:i/>
          <w:color w:val="000000"/>
        </w:rPr>
        <w:t xml:space="preserve">,   </w:t>
      </w:r>
      <w:proofErr w:type="gramEnd"/>
      <w:r w:rsidRPr="005D2A84">
        <w:rPr>
          <w:i/>
          <w:color w:val="000000"/>
        </w:rPr>
        <w:t>                           Фигура из рук «Шар»; фигура «Фонарики»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Зайчики и </w:t>
      </w:r>
      <w:proofErr w:type="gramStart"/>
      <w:r w:rsidRPr="005D2A84">
        <w:rPr>
          <w:color w:val="000000"/>
        </w:rPr>
        <w:t xml:space="preserve">свечки,   </w:t>
      </w:r>
      <w:proofErr w:type="gramEnd"/>
      <w:r w:rsidRPr="005D2A84">
        <w:rPr>
          <w:color w:val="000000"/>
        </w:rPr>
        <w:t xml:space="preserve">             </w:t>
      </w:r>
      <w:r w:rsidRPr="005D2A84">
        <w:rPr>
          <w:i/>
          <w:color w:val="000000"/>
        </w:rPr>
        <w:t>Двумя пальцами показать ушки;  сложить ладони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Звёзды, человечки.             </w:t>
      </w:r>
      <w:r w:rsidRPr="005D2A84">
        <w:rPr>
          <w:i/>
          <w:color w:val="000000"/>
        </w:rPr>
        <w:t xml:space="preserve">Сложить ладони с разведёнными пальцами;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два пальчика «бегут» по столу.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«П»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Говорил недавно кто-то: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«П»</w:t>
      </w:r>
      <w:r w:rsidRPr="005D2A84">
        <w:rPr>
          <w:color w:val="000000"/>
        </w:rPr>
        <w:t xml:space="preserve"> похожа на ворота,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Возражать мне было лень,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Я-то знал, что «П» - как пень.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Пестрый Птенчик </w:t>
      </w:r>
      <w:proofErr w:type="spellStart"/>
      <w:r w:rsidRPr="005D2A84">
        <w:rPr>
          <w:color w:val="000000"/>
        </w:rPr>
        <w:t>ПоПугай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Петь нам Песню Помогай.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Про Пустыни, Про Поля,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Про Простые </w:t>
      </w:r>
      <w:proofErr w:type="spellStart"/>
      <w:r w:rsidRPr="005D2A84">
        <w:rPr>
          <w:color w:val="000000"/>
        </w:rPr>
        <w:t>тоПоля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</w:rPr>
      </w:pPr>
      <w:r w:rsidRPr="005D2A84">
        <w:rPr>
          <w:b/>
          <w:bCs/>
          <w:color w:val="000000"/>
        </w:rPr>
        <w:t>«Прятки»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Солнце с тучкою опять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прядки начали играть.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Только солнце спрячется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Тучка вся расплачется.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как солнышко найдется-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небе радуга смеется!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Рр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43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лев рычит: р-р-р-р-р-р.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В небе гром, гроза.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Закрывай глаза!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Дождь прошел. Трава блестит,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небе радуга стоит.    </w:t>
      </w:r>
    </w:p>
    <w:p w:rsidR="00F633F7" w:rsidRPr="005D2A84" w:rsidRDefault="00F633F7" w:rsidP="00F633F7">
      <w:pPr>
        <w:numPr>
          <w:ilvl w:val="0"/>
          <w:numId w:val="44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color w:val="000000"/>
        </w:rPr>
        <w:t>«</w:t>
      </w:r>
      <w:r w:rsidRPr="005D2A84">
        <w:rPr>
          <w:b/>
          <w:bCs/>
          <w:color w:val="000000"/>
        </w:rPr>
        <w:t>Семейная зарядка»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Осенью, </w:t>
      </w:r>
      <w:proofErr w:type="gramStart"/>
      <w:r w:rsidRPr="005D2A84">
        <w:rPr>
          <w:color w:val="000000"/>
        </w:rPr>
        <w:t>весною,  летом</w:t>
      </w:r>
      <w:proofErr w:type="gramEnd"/>
      <w:r w:rsidRPr="005D2A84">
        <w:rPr>
          <w:color w:val="000000"/>
        </w:rPr>
        <w:t xml:space="preserve"> и зимой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Мы во двор выходим дружною семьёй.           </w:t>
      </w:r>
      <w:r w:rsidRPr="005D2A84">
        <w:rPr>
          <w:i/>
          <w:color w:val="000000"/>
        </w:rPr>
        <w:t>Ходьба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Встанем прямо по порядку,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Каждый делает </w:t>
      </w:r>
      <w:proofErr w:type="gramStart"/>
      <w:r w:rsidRPr="005D2A84">
        <w:rPr>
          <w:color w:val="000000"/>
        </w:rPr>
        <w:t>зарядку:   </w:t>
      </w:r>
      <w:proofErr w:type="gramEnd"/>
      <w:r w:rsidRPr="005D2A84">
        <w:rPr>
          <w:color w:val="000000"/>
        </w:rPr>
        <w:t>                                 </w:t>
      </w:r>
      <w:r w:rsidRPr="005D2A84">
        <w:rPr>
          <w:i/>
          <w:color w:val="000000"/>
        </w:rPr>
        <w:t>Встали прямо, спина прямая,</w:t>
      </w:r>
      <w:r w:rsidRPr="005D2A84">
        <w:rPr>
          <w:color w:val="000000"/>
        </w:rPr>
        <w:t xml:space="preserve"> свели лопатки.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Мама руки </w:t>
      </w:r>
      <w:proofErr w:type="gramStart"/>
      <w:r w:rsidRPr="005D2A84">
        <w:rPr>
          <w:color w:val="000000"/>
        </w:rPr>
        <w:t>поднимает,   </w:t>
      </w:r>
      <w:proofErr w:type="gramEnd"/>
      <w:r w:rsidRPr="005D2A84">
        <w:rPr>
          <w:color w:val="000000"/>
        </w:rPr>
        <w:t xml:space="preserve">                                    </w:t>
      </w:r>
      <w:r w:rsidRPr="005D2A84">
        <w:rPr>
          <w:i/>
          <w:color w:val="000000"/>
        </w:rPr>
        <w:t>Руки вверх-вниз.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Папа бодро </w:t>
      </w:r>
      <w:proofErr w:type="gramStart"/>
      <w:r w:rsidRPr="005D2A84">
        <w:rPr>
          <w:color w:val="000000"/>
        </w:rPr>
        <w:t>приседает,   </w:t>
      </w:r>
      <w:proofErr w:type="gramEnd"/>
      <w:r w:rsidRPr="005D2A84">
        <w:rPr>
          <w:color w:val="000000"/>
        </w:rPr>
        <w:t xml:space="preserve">                                    </w:t>
      </w:r>
      <w:r w:rsidRPr="005D2A84">
        <w:rPr>
          <w:i/>
          <w:color w:val="000000"/>
        </w:rPr>
        <w:t>Приседания.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Повороты вправо- влево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Делает мой братик Сева.      </w:t>
      </w:r>
      <w:r w:rsidRPr="005D2A84">
        <w:rPr>
          <w:i/>
          <w:color w:val="000000"/>
        </w:rPr>
        <w:t xml:space="preserve">Руки на поясе, делаем </w:t>
      </w:r>
      <w:proofErr w:type="gramStart"/>
      <w:r w:rsidRPr="005D2A84">
        <w:rPr>
          <w:i/>
          <w:color w:val="000000"/>
        </w:rPr>
        <w:t>повороты  всем</w:t>
      </w:r>
      <w:proofErr w:type="gramEnd"/>
      <w:r w:rsidRPr="005D2A84">
        <w:rPr>
          <w:i/>
          <w:color w:val="000000"/>
        </w:rPr>
        <w:t xml:space="preserve"> корпусом.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Я сама бегу </w:t>
      </w:r>
      <w:proofErr w:type="spellStart"/>
      <w:r w:rsidRPr="005D2A84">
        <w:rPr>
          <w:color w:val="000000"/>
        </w:rPr>
        <w:t>трусцою</w:t>
      </w:r>
      <w:proofErr w:type="spellEnd"/>
      <w:r w:rsidRPr="005D2A84">
        <w:rPr>
          <w:color w:val="000000"/>
        </w:rPr>
        <w:t xml:space="preserve">                                         </w:t>
      </w:r>
      <w:r w:rsidRPr="005D2A84">
        <w:rPr>
          <w:i/>
          <w:color w:val="000000"/>
        </w:rPr>
        <w:t>Бег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И качаю головою.                                              </w:t>
      </w:r>
      <w:r w:rsidRPr="005D2A84">
        <w:rPr>
          <w:i/>
          <w:color w:val="000000"/>
        </w:rPr>
        <w:t>Наклоны головой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«Р»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Как запомнить букву </w:t>
      </w:r>
      <w:r w:rsidRPr="005D2A84">
        <w:rPr>
          <w:b/>
          <w:color w:val="000000"/>
        </w:rPr>
        <w:t>«Р»?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Каждый может, например,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Руку на бочок поставить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друг другу «Р» представить.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Рыбки </w:t>
      </w:r>
      <w:proofErr w:type="spellStart"/>
      <w:r w:rsidRPr="005D2A84">
        <w:rPr>
          <w:color w:val="000000"/>
        </w:rPr>
        <w:t>утРом</w:t>
      </w:r>
      <w:proofErr w:type="spellEnd"/>
      <w:r w:rsidRPr="005D2A84">
        <w:rPr>
          <w:color w:val="000000"/>
        </w:rPr>
        <w:t xml:space="preserve"> </w:t>
      </w:r>
      <w:proofErr w:type="gramStart"/>
      <w:r w:rsidRPr="005D2A84">
        <w:rPr>
          <w:color w:val="000000"/>
        </w:rPr>
        <w:t>Расшалились</w:t>
      </w:r>
      <w:proofErr w:type="gram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Раки </w:t>
      </w:r>
      <w:proofErr w:type="spellStart"/>
      <w:r w:rsidRPr="005D2A84">
        <w:rPr>
          <w:color w:val="000000"/>
        </w:rPr>
        <w:t>сРазу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РассеРдились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</w:t>
      </w:r>
      <w:proofErr w:type="spellStart"/>
      <w:r w:rsidRPr="005D2A84">
        <w:rPr>
          <w:color w:val="000000"/>
        </w:rPr>
        <w:t>РаскРылись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вдРуг</w:t>
      </w:r>
      <w:proofErr w:type="spellEnd"/>
      <w:r w:rsidRPr="005D2A84">
        <w:rPr>
          <w:color w:val="000000"/>
        </w:rPr>
        <w:t xml:space="preserve"> Ракушки,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РазвоРчались</w:t>
      </w:r>
      <w:proofErr w:type="spellEnd"/>
      <w:r w:rsidRPr="005D2A84">
        <w:rPr>
          <w:color w:val="000000"/>
        </w:rPr>
        <w:t xml:space="preserve">, как </w:t>
      </w:r>
      <w:proofErr w:type="spellStart"/>
      <w:r w:rsidRPr="005D2A84">
        <w:rPr>
          <w:color w:val="000000"/>
        </w:rPr>
        <w:t>стаРушки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«Рябинка»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-Ты, </w:t>
      </w:r>
      <w:proofErr w:type="spellStart"/>
      <w:r w:rsidRPr="005D2A84">
        <w:rPr>
          <w:color w:val="000000"/>
        </w:rPr>
        <w:t>рябинушка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Раскудрявая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Ты</w:t>
      </w:r>
      <w:proofErr w:type="gramEnd"/>
      <w:r w:rsidRPr="005D2A84">
        <w:rPr>
          <w:color w:val="000000"/>
        </w:rPr>
        <w:t xml:space="preserve"> когда взошла?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Когда выросла?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Я весной взошла,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Летом выросла,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 зорям цвела,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Солнцем вызрела.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Сс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45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насосом накачиваем шину: с-с-с-с-с-с.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Слонёнок удивил ребят,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Слонёнок стал на самокат,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Немножко покатался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самокат сломался.</w:t>
      </w:r>
    </w:p>
    <w:p w:rsidR="00F633F7" w:rsidRPr="005D2A84" w:rsidRDefault="00F633F7" w:rsidP="00F633F7">
      <w:pPr>
        <w:numPr>
          <w:ilvl w:val="0"/>
          <w:numId w:val="46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«Хвастуны»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Тень- тень, </w:t>
      </w:r>
      <w:proofErr w:type="spellStart"/>
      <w:proofErr w:type="gramStart"/>
      <w:r w:rsidRPr="005D2A84">
        <w:rPr>
          <w:color w:val="000000"/>
        </w:rPr>
        <w:t>потетень</w:t>
      </w:r>
      <w:proofErr w:type="spellEnd"/>
      <w:r w:rsidRPr="005D2A84">
        <w:rPr>
          <w:color w:val="000000"/>
        </w:rPr>
        <w:t>,   </w:t>
      </w:r>
      <w:proofErr w:type="gramEnd"/>
      <w:r w:rsidRPr="005D2A84">
        <w:rPr>
          <w:color w:val="000000"/>
        </w:rPr>
        <w:t xml:space="preserve">                    </w:t>
      </w:r>
      <w:r w:rsidRPr="005D2A84">
        <w:rPr>
          <w:i/>
          <w:color w:val="000000"/>
        </w:rPr>
        <w:t>Хлопки руками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Выше города плетень.                    </w:t>
      </w:r>
      <w:r w:rsidRPr="005D2A84">
        <w:rPr>
          <w:i/>
          <w:color w:val="000000"/>
        </w:rPr>
        <w:t>Руки вверх, встать на носки, потянуться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Сели звери под </w:t>
      </w:r>
      <w:proofErr w:type="gramStart"/>
      <w:r w:rsidRPr="005D2A84">
        <w:rPr>
          <w:color w:val="000000"/>
        </w:rPr>
        <w:t>плетень,   </w:t>
      </w:r>
      <w:proofErr w:type="gramEnd"/>
      <w:r w:rsidRPr="005D2A84">
        <w:rPr>
          <w:color w:val="000000"/>
        </w:rPr>
        <w:t xml:space="preserve">              </w:t>
      </w:r>
      <w:r w:rsidRPr="005D2A84">
        <w:rPr>
          <w:i/>
          <w:color w:val="000000"/>
        </w:rPr>
        <w:t>Присесть.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Похвалялися</w:t>
      </w:r>
      <w:proofErr w:type="spellEnd"/>
      <w:r w:rsidRPr="005D2A84">
        <w:rPr>
          <w:color w:val="000000"/>
        </w:rPr>
        <w:t xml:space="preserve"> весь день.                  </w:t>
      </w:r>
      <w:r w:rsidRPr="005D2A84">
        <w:rPr>
          <w:i/>
          <w:color w:val="000000"/>
        </w:rPr>
        <w:t>Руки к щекам, наклоны головой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proofErr w:type="spellStart"/>
      <w:r w:rsidRPr="005D2A84">
        <w:rPr>
          <w:color w:val="000000"/>
        </w:rPr>
        <w:t>Похвалялася</w:t>
      </w:r>
      <w:proofErr w:type="spellEnd"/>
      <w:r w:rsidRPr="005D2A84">
        <w:rPr>
          <w:color w:val="000000"/>
        </w:rPr>
        <w:t xml:space="preserve"> </w:t>
      </w:r>
      <w:proofErr w:type="gramStart"/>
      <w:r w:rsidRPr="005D2A84">
        <w:rPr>
          <w:color w:val="000000"/>
        </w:rPr>
        <w:t>лиса:   </w:t>
      </w:r>
      <w:proofErr w:type="gramEnd"/>
      <w:r w:rsidRPr="005D2A84">
        <w:rPr>
          <w:color w:val="000000"/>
        </w:rPr>
        <w:t xml:space="preserve">                        </w:t>
      </w:r>
      <w:r w:rsidRPr="005D2A84">
        <w:rPr>
          <w:i/>
          <w:color w:val="000000"/>
        </w:rPr>
        <w:t>Фигура из пальцев «Лиса».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-Всему свету я краса!                     </w:t>
      </w:r>
      <w:r w:rsidRPr="005D2A84">
        <w:rPr>
          <w:i/>
          <w:color w:val="000000"/>
        </w:rPr>
        <w:t>Наклон вперёд, развести руки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Похвалялся </w:t>
      </w:r>
      <w:proofErr w:type="gramStart"/>
      <w:r w:rsidRPr="005D2A84">
        <w:rPr>
          <w:color w:val="000000"/>
        </w:rPr>
        <w:t>зайка:   </w:t>
      </w:r>
      <w:proofErr w:type="gramEnd"/>
      <w:r w:rsidRPr="005D2A84">
        <w:rPr>
          <w:color w:val="000000"/>
        </w:rPr>
        <w:t xml:space="preserve">                        </w:t>
      </w:r>
      <w:r w:rsidRPr="005D2A84">
        <w:rPr>
          <w:i/>
          <w:color w:val="000000"/>
        </w:rPr>
        <w:t>Фигура из пальцев «Заяц».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-Поди, догоняй-ка!                          </w:t>
      </w:r>
      <w:r w:rsidRPr="005D2A84">
        <w:rPr>
          <w:i/>
          <w:color w:val="000000"/>
        </w:rPr>
        <w:t>Прыжки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proofErr w:type="spellStart"/>
      <w:r w:rsidRPr="005D2A84">
        <w:rPr>
          <w:color w:val="000000"/>
        </w:rPr>
        <w:t>Похвалялися</w:t>
      </w:r>
      <w:proofErr w:type="spellEnd"/>
      <w:r w:rsidRPr="005D2A84">
        <w:rPr>
          <w:color w:val="000000"/>
        </w:rPr>
        <w:t xml:space="preserve"> </w:t>
      </w:r>
      <w:proofErr w:type="gramStart"/>
      <w:r w:rsidRPr="005D2A84">
        <w:rPr>
          <w:color w:val="000000"/>
        </w:rPr>
        <w:t>ежи:   </w:t>
      </w:r>
      <w:proofErr w:type="gramEnd"/>
      <w:r w:rsidRPr="005D2A84">
        <w:rPr>
          <w:color w:val="000000"/>
        </w:rPr>
        <w:t xml:space="preserve">                        </w:t>
      </w:r>
      <w:r w:rsidRPr="005D2A84">
        <w:rPr>
          <w:i/>
          <w:color w:val="000000"/>
        </w:rPr>
        <w:t>Фигура из пальцев «Ёж».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-У нас шубы хороши!                     </w:t>
      </w:r>
      <w:r w:rsidRPr="005D2A84">
        <w:rPr>
          <w:i/>
          <w:color w:val="000000"/>
        </w:rPr>
        <w:t>Погладить себя по телу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Похвалялся медведь: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Могу песни я петь!                      </w:t>
      </w:r>
      <w:r w:rsidRPr="005D2A84">
        <w:rPr>
          <w:i/>
          <w:color w:val="000000"/>
        </w:rPr>
        <w:t>Имитация походки медведя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«С»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небе таял лунный серп,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Cерп</w:t>
      </w:r>
      <w:proofErr w:type="spellEnd"/>
      <w:r w:rsidRPr="005D2A84">
        <w:rPr>
          <w:color w:val="000000"/>
        </w:rPr>
        <w:t xml:space="preserve"> склонялся на ущерб.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поэтому с небес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Нам светила буква </w:t>
      </w:r>
      <w:r w:rsidRPr="005D2A84">
        <w:rPr>
          <w:b/>
          <w:color w:val="000000"/>
        </w:rPr>
        <w:t>«С».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Слон </w:t>
      </w:r>
      <w:proofErr w:type="spellStart"/>
      <w:r w:rsidRPr="005D2A84">
        <w:rPr>
          <w:color w:val="000000"/>
        </w:rPr>
        <w:t>раССелСя</w:t>
      </w:r>
      <w:proofErr w:type="spellEnd"/>
      <w:r w:rsidRPr="005D2A84">
        <w:rPr>
          <w:color w:val="000000"/>
        </w:rPr>
        <w:t xml:space="preserve"> за Столом,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Съел Салат С большим трудом.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Вдруг достал он </w:t>
      </w:r>
      <w:proofErr w:type="spellStart"/>
      <w:r w:rsidRPr="005D2A84">
        <w:rPr>
          <w:color w:val="000000"/>
        </w:rPr>
        <w:t>СакСофон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Стал играть Сонату Слон.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«Светлячок»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Зеленый жучок-светлячок,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Свой яркий фонарик зажег.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Как искорка в небе летает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ночью всем путь освещает.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Тт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47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молоток: тук-тук, часы: тик-так, поезд: ту-</w:t>
      </w:r>
      <w:proofErr w:type="gramStart"/>
      <w:r w:rsidRPr="005D2A84">
        <w:rPr>
          <w:color w:val="000000"/>
        </w:rPr>
        <w:t>ту .</w:t>
      </w:r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Тень – тень – </w:t>
      </w:r>
      <w:proofErr w:type="spellStart"/>
      <w:r w:rsidRPr="005D2A84">
        <w:rPr>
          <w:color w:val="000000"/>
        </w:rPr>
        <w:t>потетень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Села кошка на плетень.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Налетели воробьи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Хлопни им в ладошки.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Улетайте, воробьи,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Берегитесь кошки.</w:t>
      </w:r>
    </w:p>
    <w:p w:rsidR="00F633F7" w:rsidRPr="005D2A84" w:rsidRDefault="00F633F7" w:rsidP="00F633F7">
      <w:pPr>
        <w:numPr>
          <w:ilvl w:val="0"/>
          <w:numId w:val="48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Тик-так, тик-так – так часы стучат.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Тук-так, тук-</w:t>
      </w:r>
      <w:proofErr w:type="gramStart"/>
      <w:r w:rsidRPr="005D2A84">
        <w:rPr>
          <w:color w:val="000000"/>
        </w:rPr>
        <w:t>так  -</w:t>
      </w:r>
      <w:proofErr w:type="gramEnd"/>
      <w:r w:rsidRPr="005D2A84">
        <w:rPr>
          <w:color w:val="000000"/>
        </w:rPr>
        <w:t xml:space="preserve"> так колёса стучат.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Тук-ток, тук-ток – так стучит молоток.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Так-</w:t>
      </w:r>
      <w:proofErr w:type="spellStart"/>
      <w:r w:rsidRPr="005D2A84">
        <w:rPr>
          <w:color w:val="000000"/>
        </w:rPr>
        <w:t>чок</w:t>
      </w:r>
      <w:proofErr w:type="spellEnd"/>
      <w:r w:rsidRPr="005D2A84">
        <w:rPr>
          <w:color w:val="000000"/>
        </w:rPr>
        <w:t>, так-</w:t>
      </w:r>
      <w:proofErr w:type="spellStart"/>
      <w:r w:rsidRPr="005D2A84">
        <w:rPr>
          <w:color w:val="000000"/>
        </w:rPr>
        <w:t>чок</w:t>
      </w:r>
      <w:proofErr w:type="spellEnd"/>
      <w:r w:rsidRPr="005D2A84">
        <w:rPr>
          <w:color w:val="000000"/>
        </w:rPr>
        <w:t xml:space="preserve"> – так стучит каблучок.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«Т»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На антенну </w:t>
      </w:r>
      <w:r w:rsidRPr="005D2A84">
        <w:rPr>
          <w:b/>
          <w:color w:val="000000"/>
        </w:rPr>
        <w:t>«Т»</w:t>
      </w:r>
      <w:r w:rsidRPr="005D2A84">
        <w:rPr>
          <w:color w:val="000000"/>
        </w:rPr>
        <w:t xml:space="preserve"> похожа,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на зонт, как будто, тоже.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Таракан на </w:t>
      </w:r>
      <w:proofErr w:type="spellStart"/>
      <w:r w:rsidRPr="005D2A84">
        <w:rPr>
          <w:color w:val="000000"/>
        </w:rPr>
        <w:t>ТабуреТке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Обнаружил  Три</w:t>
      </w:r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ТаблеТки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Таракан их </w:t>
      </w:r>
      <w:proofErr w:type="spellStart"/>
      <w:r w:rsidRPr="005D2A84">
        <w:rPr>
          <w:color w:val="000000"/>
        </w:rPr>
        <w:t>расТопТал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ЕсТь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ТаблеТки</w:t>
      </w:r>
      <w:proofErr w:type="spellEnd"/>
      <w:r w:rsidRPr="005D2A84">
        <w:rPr>
          <w:color w:val="000000"/>
        </w:rPr>
        <w:t xml:space="preserve"> он не </w:t>
      </w:r>
      <w:proofErr w:type="spellStart"/>
      <w:r w:rsidRPr="005D2A84">
        <w:rPr>
          <w:color w:val="000000"/>
        </w:rPr>
        <w:t>сТал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«Скучный дом»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Кубик с кубиком не дружит,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уголке скакалка тужит,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 квартире ходит кот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зевает во весь рот.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Целый день грустит в сторонке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Кукла в платье мятом…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Брат поссорился с сестренкой,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сестренка – с братом.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Головой качает гном: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До чего же скучный дом!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Уу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49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lastRenderedPageBreak/>
        <w:t>Звукоподражание:</w:t>
      </w:r>
      <w:r w:rsidRPr="005D2A84">
        <w:rPr>
          <w:color w:val="000000"/>
        </w:rPr>
        <w:t xml:space="preserve"> корова: </w:t>
      </w:r>
      <w:proofErr w:type="spellStart"/>
      <w:r w:rsidRPr="005D2A84">
        <w:rPr>
          <w:color w:val="000000"/>
        </w:rPr>
        <w:t>му</w:t>
      </w:r>
      <w:proofErr w:type="spellEnd"/>
      <w:r w:rsidRPr="005D2A84">
        <w:rPr>
          <w:color w:val="000000"/>
        </w:rPr>
        <w:t xml:space="preserve">-у-у-у; поезд: </w:t>
      </w:r>
      <w:proofErr w:type="gramStart"/>
      <w:r w:rsidRPr="005D2A84">
        <w:rPr>
          <w:color w:val="000000"/>
        </w:rPr>
        <w:t>ту-ту</w:t>
      </w:r>
      <w:proofErr w:type="gramEnd"/>
      <w:r w:rsidRPr="005D2A84">
        <w:rPr>
          <w:color w:val="000000"/>
        </w:rPr>
        <w:t>-у-у.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Чух-чух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чух-чух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Мчится поезд во весь дух,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Паровоз пыхтит.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Тороплюсь, - гудит,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Тороплюсь,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Тороплюсь,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Тороплю-у-у-</w:t>
      </w:r>
      <w:proofErr w:type="spellStart"/>
      <w:r w:rsidRPr="005D2A84">
        <w:rPr>
          <w:color w:val="000000"/>
        </w:rPr>
        <w:t>сь</w:t>
      </w:r>
      <w:proofErr w:type="spellEnd"/>
      <w:r w:rsidRPr="005D2A84">
        <w:rPr>
          <w:color w:val="000000"/>
        </w:rPr>
        <w:t>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У-у-у! </w:t>
      </w:r>
      <w:proofErr w:type="gramStart"/>
      <w:r w:rsidRPr="005D2A84">
        <w:rPr>
          <w:color w:val="000000"/>
        </w:rPr>
        <w:t>Ту-ту</w:t>
      </w:r>
      <w:proofErr w:type="gramEnd"/>
      <w:r w:rsidRPr="005D2A84">
        <w:rPr>
          <w:color w:val="000000"/>
        </w:rPr>
        <w:t>-у-у-у!</w:t>
      </w:r>
    </w:p>
    <w:p w:rsidR="00F633F7" w:rsidRPr="005D2A84" w:rsidRDefault="00F633F7" w:rsidP="00F633F7">
      <w:pPr>
        <w:numPr>
          <w:ilvl w:val="0"/>
          <w:numId w:val="50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руки дудочку беру,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 Туру- туру- туру!                               </w:t>
      </w:r>
      <w:r w:rsidRPr="005D2A84">
        <w:rPr>
          <w:i/>
          <w:color w:val="000000"/>
        </w:rPr>
        <w:t>Имитируем игру на дудочке.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Созываю </w:t>
      </w:r>
      <w:proofErr w:type="gramStart"/>
      <w:r w:rsidRPr="005D2A84">
        <w:rPr>
          <w:color w:val="000000"/>
        </w:rPr>
        <w:t>детвору,   </w:t>
      </w:r>
      <w:proofErr w:type="gramEnd"/>
      <w:r w:rsidRPr="005D2A84">
        <w:rPr>
          <w:color w:val="000000"/>
        </w:rPr>
        <w:t xml:space="preserve">                            </w:t>
      </w:r>
      <w:r w:rsidRPr="005D2A84">
        <w:rPr>
          <w:i/>
          <w:color w:val="000000"/>
        </w:rPr>
        <w:t>Манящие движения руками.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Туру- туру- туру!                                </w:t>
      </w:r>
      <w:r w:rsidRPr="005D2A84">
        <w:rPr>
          <w:i/>
          <w:color w:val="000000"/>
        </w:rPr>
        <w:t>Имитация игры на дудочке.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на скрипочке играю,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Тили-тили-тили!                                 </w:t>
      </w:r>
      <w:r w:rsidRPr="005D2A84">
        <w:rPr>
          <w:i/>
          <w:color w:val="000000"/>
        </w:rPr>
        <w:t>Имитация игры на скрипке.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Скачут зайки на </w:t>
      </w:r>
      <w:proofErr w:type="gramStart"/>
      <w:r w:rsidRPr="005D2A84">
        <w:rPr>
          <w:color w:val="000000"/>
        </w:rPr>
        <w:t>лужайке,   </w:t>
      </w:r>
      <w:proofErr w:type="gramEnd"/>
      <w:r w:rsidRPr="005D2A84">
        <w:rPr>
          <w:color w:val="000000"/>
        </w:rPr>
        <w:t xml:space="preserve">              </w:t>
      </w:r>
      <w:r w:rsidRPr="005D2A84">
        <w:rPr>
          <w:i/>
          <w:color w:val="000000"/>
        </w:rPr>
        <w:t>Прыжки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Тили- тили- тили!                               </w:t>
      </w:r>
      <w:r w:rsidRPr="005D2A84">
        <w:rPr>
          <w:i/>
          <w:color w:val="000000"/>
        </w:rPr>
        <w:t>Имитация игры на скрипке.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потом на барабане,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 </w:t>
      </w:r>
      <w:proofErr w:type="spellStart"/>
      <w:r w:rsidRPr="005D2A84">
        <w:rPr>
          <w:color w:val="000000"/>
        </w:rPr>
        <w:t>Бам-бам-бам</w:t>
      </w:r>
      <w:proofErr w:type="spellEnd"/>
      <w:r w:rsidRPr="005D2A84">
        <w:rPr>
          <w:color w:val="000000"/>
        </w:rPr>
        <w:t xml:space="preserve">!                                     </w:t>
      </w:r>
      <w:r w:rsidRPr="005D2A84">
        <w:rPr>
          <w:i/>
          <w:color w:val="000000"/>
        </w:rPr>
        <w:t>Имитация игры на барабане.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страхе зайки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Разбежались по кустам!                    </w:t>
      </w:r>
      <w:r w:rsidRPr="005D2A84">
        <w:rPr>
          <w:i/>
          <w:color w:val="000000"/>
        </w:rPr>
        <w:t>Бег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bCs/>
          <w:color w:val="000000"/>
        </w:rPr>
        <w:t>«Тук-тук»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- Тук-тук-тук.                                    </w:t>
      </w:r>
      <w:r w:rsidRPr="005D2A84">
        <w:rPr>
          <w:i/>
          <w:color w:val="000000"/>
        </w:rPr>
        <w:t>Три удара кулаками друг о друга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- Да-да-да.                                         </w:t>
      </w:r>
      <w:r w:rsidRPr="005D2A84">
        <w:rPr>
          <w:i/>
          <w:color w:val="000000"/>
        </w:rPr>
        <w:t>Три хлопка в ладоши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- Можно к вам?                                </w:t>
      </w:r>
      <w:r w:rsidRPr="005D2A84">
        <w:rPr>
          <w:i/>
          <w:color w:val="000000"/>
        </w:rPr>
        <w:t>Три удара кулаками друг о друга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- Рад всегда!                                     </w:t>
      </w:r>
      <w:r w:rsidRPr="005D2A84">
        <w:rPr>
          <w:i/>
          <w:color w:val="000000"/>
        </w:rPr>
        <w:t>Три хлопка в ладоши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«У»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«У»</w:t>
      </w:r>
      <w:r w:rsidRPr="005D2A84">
        <w:rPr>
          <w:color w:val="000000"/>
        </w:rPr>
        <w:t xml:space="preserve"> напоминает ушки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зайчонка на макушке.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улитки рожки тоже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Так на букву «У» похожи.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Утка Утром У калитки,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Увидала, как Улитки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От </w:t>
      </w:r>
      <w:proofErr w:type="gramStart"/>
      <w:r w:rsidRPr="005D2A84">
        <w:rPr>
          <w:color w:val="000000"/>
        </w:rPr>
        <w:t>Ушастых  </w:t>
      </w:r>
      <w:proofErr w:type="spellStart"/>
      <w:r w:rsidRPr="005D2A84">
        <w:rPr>
          <w:color w:val="000000"/>
        </w:rPr>
        <w:t>кенгУрУ</w:t>
      </w:r>
      <w:proofErr w:type="spellEnd"/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Уползали в </w:t>
      </w:r>
      <w:proofErr w:type="spellStart"/>
      <w:r w:rsidRPr="005D2A84">
        <w:rPr>
          <w:color w:val="000000"/>
        </w:rPr>
        <w:t>конУрУ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На одной ноге </w:t>
      </w:r>
      <w:proofErr w:type="spellStart"/>
      <w:r w:rsidRPr="005D2A84">
        <w:rPr>
          <w:color w:val="000000"/>
        </w:rPr>
        <w:t>непрытко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Под дождем ползет улитка.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намокнет под дождем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 неё с собою дом.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-Почему не выходят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Из дома улитки?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В их домике нет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Ни дверей, ни калитки.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Фф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51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ёжик фыркает: ф-ф-ф-ф.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Федя полез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За конфетой в буфет.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Значит, не будет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В буфете конфет.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                                                                </w:t>
      </w:r>
    </w:p>
    <w:p w:rsidR="00F633F7" w:rsidRPr="005D2A84" w:rsidRDefault="00F633F7" w:rsidP="00F633F7">
      <w:pPr>
        <w:numPr>
          <w:ilvl w:val="0"/>
          <w:numId w:val="52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Ёжик Федя в лес пошёл           </w:t>
      </w:r>
      <w:r w:rsidRPr="005D2A84">
        <w:rPr>
          <w:i/>
          <w:color w:val="000000"/>
        </w:rPr>
        <w:t>Показать ладонь с прямыми пальцами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огромный гриб нашёл         </w:t>
      </w:r>
      <w:r w:rsidRPr="005D2A84">
        <w:rPr>
          <w:i/>
          <w:color w:val="000000"/>
        </w:rPr>
        <w:t>Ладонь левой руки сложить ковшиком –</w:t>
      </w:r>
      <w:r w:rsidRPr="005D2A84">
        <w:rPr>
          <w:color w:val="000000"/>
        </w:rPr>
        <w:t xml:space="preserve">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«шляпка</w:t>
      </w:r>
      <w:proofErr w:type="gramStart"/>
      <w:r w:rsidRPr="005D2A84">
        <w:rPr>
          <w:i/>
          <w:color w:val="000000"/>
        </w:rPr>
        <w:t>»,  указательный</w:t>
      </w:r>
      <w:proofErr w:type="gramEnd"/>
      <w:r w:rsidRPr="005D2A84">
        <w:rPr>
          <w:i/>
          <w:color w:val="000000"/>
        </w:rPr>
        <w:t xml:space="preserve"> палец правой – «ножка»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иголки нацепил            </w:t>
      </w:r>
      <w:proofErr w:type="gramStart"/>
      <w:r w:rsidRPr="005D2A84">
        <w:rPr>
          <w:color w:val="000000"/>
        </w:rPr>
        <w:t xml:space="preserve">   </w:t>
      </w:r>
      <w:r w:rsidRPr="005D2A84">
        <w:rPr>
          <w:i/>
          <w:color w:val="000000"/>
        </w:rPr>
        <w:t>«</w:t>
      </w:r>
      <w:proofErr w:type="gramEnd"/>
      <w:r w:rsidRPr="005D2A84">
        <w:rPr>
          <w:i/>
          <w:color w:val="000000"/>
        </w:rPr>
        <w:t>Шляпку» надеть на ладонь с прямыми пальцами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Запыхтел и потащил: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Ф-ф-ф-ф.  </w:t>
      </w:r>
    </w:p>
    <w:p w:rsidR="00F633F7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  <w:u w:val="single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>
        <w:rPr>
          <w:b/>
          <w:bCs/>
          <w:color w:val="000000"/>
          <w:u w:val="single"/>
        </w:rPr>
        <w:t>Б</w:t>
      </w:r>
      <w:r w:rsidRPr="005D2A84">
        <w:rPr>
          <w:b/>
          <w:bCs/>
          <w:color w:val="000000"/>
          <w:u w:val="single"/>
        </w:rPr>
        <w:t>уква «Ф»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«Ф»</w:t>
      </w:r>
      <w:r w:rsidRPr="005D2A84">
        <w:rPr>
          <w:color w:val="000000"/>
        </w:rPr>
        <w:t xml:space="preserve"> надула щеки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Или встала руки в боки.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Филин любит яркость Фар,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Звуки Флейты и </w:t>
      </w:r>
      <w:proofErr w:type="spellStart"/>
      <w:r w:rsidRPr="005D2A84">
        <w:rPr>
          <w:color w:val="000000"/>
        </w:rPr>
        <w:t>ФанФар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</w:t>
      </w:r>
      <w:proofErr w:type="gramStart"/>
      <w:r w:rsidRPr="005D2A84">
        <w:rPr>
          <w:color w:val="000000"/>
        </w:rPr>
        <w:t>Фонтаны</w:t>
      </w:r>
      <w:proofErr w:type="gram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ФарФор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Он </w:t>
      </w:r>
      <w:proofErr w:type="spellStart"/>
      <w:r w:rsidRPr="005D2A84">
        <w:rPr>
          <w:color w:val="000000"/>
        </w:rPr>
        <w:t>ФилосоФ</w:t>
      </w:r>
      <w:proofErr w:type="spellEnd"/>
      <w:r w:rsidRPr="005D2A84">
        <w:rPr>
          <w:color w:val="000000"/>
        </w:rPr>
        <w:t>-Фантазер.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Это-филин. Днем он спит.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У него усталый вид.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ночью спать не хочется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Ночью он охотится!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Хх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53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хрю-хрю, ха-ха-ха, хо-хо-хо, ох-ох, ах-</w:t>
      </w:r>
      <w:proofErr w:type="gramStart"/>
      <w:r w:rsidRPr="005D2A84">
        <w:rPr>
          <w:color w:val="000000"/>
        </w:rPr>
        <w:t>ах .</w:t>
      </w:r>
      <w:proofErr w:type="gram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Хороши цыплятки у Хохлатки!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Хохлатка квохчет, кудахчет: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— Ах, вы мои милые,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хворые, не хилые,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Хорошенькие!</w:t>
      </w:r>
    </w:p>
    <w:p w:rsidR="00F633F7" w:rsidRPr="005D2A84" w:rsidRDefault="00F633F7" w:rsidP="00F633F7">
      <w:pPr>
        <w:numPr>
          <w:ilvl w:val="0"/>
          <w:numId w:val="54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«Хомячок»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Хомка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хомка</w:t>
      </w:r>
      <w:proofErr w:type="spellEnd"/>
      <w:r w:rsidRPr="005D2A84">
        <w:rPr>
          <w:color w:val="000000"/>
        </w:rPr>
        <w:t>, хомячок —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Полосатенький</w:t>
      </w:r>
      <w:proofErr w:type="spellEnd"/>
      <w:r w:rsidRPr="005D2A84">
        <w:rPr>
          <w:color w:val="000000"/>
        </w:rPr>
        <w:t xml:space="preserve"> бочок.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Хомка</w:t>
      </w:r>
      <w:proofErr w:type="spellEnd"/>
      <w:r w:rsidRPr="005D2A84">
        <w:rPr>
          <w:color w:val="000000"/>
        </w:rPr>
        <w:t xml:space="preserve"> рано встаёт,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Шейку моет, щёчки трёт.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Подметает </w:t>
      </w:r>
      <w:proofErr w:type="spellStart"/>
      <w:r w:rsidRPr="005D2A84">
        <w:rPr>
          <w:color w:val="000000"/>
        </w:rPr>
        <w:t>Хомка</w:t>
      </w:r>
      <w:proofErr w:type="spellEnd"/>
      <w:r w:rsidRPr="005D2A84">
        <w:rPr>
          <w:color w:val="000000"/>
        </w:rPr>
        <w:t xml:space="preserve"> хатку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выходит на зарядку: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Раз, два, три, четыре, пять,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Хомка</w:t>
      </w:r>
      <w:proofErr w:type="spellEnd"/>
      <w:r w:rsidRPr="005D2A84">
        <w:rPr>
          <w:color w:val="000000"/>
        </w:rPr>
        <w:t xml:space="preserve"> сильным хочет стать!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«Х»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Буква «</w:t>
      </w:r>
      <w:r w:rsidRPr="005D2A84">
        <w:rPr>
          <w:b/>
          <w:color w:val="000000"/>
        </w:rPr>
        <w:t>Х»,</w:t>
      </w:r>
      <w:r w:rsidRPr="005D2A84">
        <w:rPr>
          <w:color w:val="000000"/>
        </w:rPr>
        <w:t xml:space="preserve"> ты хохотушка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хорошая </w:t>
      </w:r>
      <w:proofErr w:type="spellStart"/>
      <w:r w:rsidRPr="005D2A84">
        <w:rPr>
          <w:color w:val="000000"/>
        </w:rPr>
        <w:t>хвастушка</w:t>
      </w:r>
      <w:proofErr w:type="spellEnd"/>
      <w:r w:rsidRPr="005D2A84">
        <w:rPr>
          <w:color w:val="000000"/>
        </w:rPr>
        <w:t>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Хвалишься:  -</w:t>
      </w:r>
      <w:proofErr w:type="gramEnd"/>
      <w:r w:rsidRPr="005D2A84">
        <w:rPr>
          <w:color w:val="000000"/>
        </w:rPr>
        <w:t xml:space="preserve"> Не упаду 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своих ногах – ходулях!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Захочу – перевернусь,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руках легко пройдусь!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ХоХотунчик</w:t>
      </w:r>
      <w:proofErr w:type="spellEnd"/>
      <w:r w:rsidRPr="005D2A84">
        <w:rPr>
          <w:color w:val="000000"/>
        </w:rPr>
        <w:t xml:space="preserve"> Хомячок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РазлоХматил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ХоХолок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ХороХорился</w:t>
      </w:r>
      <w:proofErr w:type="spellEnd"/>
      <w:r w:rsidRPr="005D2A84">
        <w:rPr>
          <w:color w:val="000000"/>
        </w:rPr>
        <w:t xml:space="preserve">, </w:t>
      </w:r>
      <w:proofErr w:type="gramStart"/>
      <w:r w:rsidRPr="005D2A84">
        <w:rPr>
          <w:color w:val="000000"/>
        </w:rPr>
        <w:t>Ходил</w:t>
      </w:r>
      <w:proofErr w:type="gram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Хорошо с Хорьком </w:t>
      </w:r>
      <w:proofErr w:type="spellStart"/>
      <w:r w:rsidRPr="005D2A84">
        <w:rPr>
          <w:color w:val="000000"/>
        </w:rPr>
        <w:t>ХоХмил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«Хомяк»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Рыжий хомяк щеки набил,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Домой прибежал, двери открыл,-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А войти-то он не может!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Кто ему теперь поможет?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Цц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55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цып-цып-</w:t>
      </w:r>
      <w:proofErr w:type="spellStart"/>
      <w:r w:rsidRPr="005D2A84">
        <w:rPr>
          <w:color w:val="000000"/>
        </w:rPr>
        <w:t>цып</w:t>
      </w:r>
      <w:proofErr w:type="spellEnd"/>
      <w:r w:rsidRPr="005D2A84">
        <w:rPr>
          <w:color w:val="000000"/>
        </w:rPr>
        <w:t>. Цыц! Цыц!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Эй, кузнец-молодец!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Расковался жеребец.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Ты подкуй его опять!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  Отчего не подковать?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Вот гвоздь, вот подкова,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Раз-два, и готово!</w:t>
      </w:r>
    </w:p>
    <w:p w:rsidR="00F633F7" w:rsidRPr="005D2A84" w:rsidRDefault="00F633F7" w:rsidP="00F633F7">
      <w:pPr>
        <w:numPr>
          <w:ilvl w:val="0"/>
          <w:numId w:val="56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color w:val="000000"/>
        </w:rPr>
        <w:t>,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«Цветы»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Наши нежные цветки                   </w:t>
      </w:r>
      <w:r w:rsidRPr="005D2A84">
        <w:rPr>
          <w:i/>
          <w:color w:val="000000"/>
        </w:rPr>
        <w:t>Щепоть руки смотрит вверх, руки перед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                                                        </w:t>
      </w:r>
      <w:r w:rsidRPr="005D2A84">
        <w:rPr>
          <w:i/>
          <w:color w:val="000000"/>
        </w:rPr>
        <w:t>собой согнуты в локтях.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Распускают лепестки.                  </w:t>
      </w:r>
      <w:r w:rsidRPr="005D2A84">
        <w:rPr>
          <w:i/>
          <w:color w:val="000000"/>
        </w:rPr>
        <w:t>Медленно раскрываем пальцы.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Ветерок чуть дышит,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Лепестки колышет.                      </w:t>
      </w:r>
      <w:r w:rsidRPr="005D2A84">
        <w:rPr>
          <w:i/>
          <w:color w:val="000000"/>
        </w:rPr>
        <w:t>Плавные движения кистями вправо- влево.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Наши алые цветки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Закрывают лепестки.                   </w:t>
      </w:r>
      <w:r w:rsidRPr="005D2A84">
        <w:rPr>
          <w:i/>
          <w:color w:val="000000"/>
        </w:rPr>
        <w:t>Медленно соединяем пальцы в щепоть.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Тихо </w:t>
      </w:r>
      <w:proofErr w:type="gramStart"/>
      <w:r w:rsidRPr="005D2A84">
        <w:rPr>
          <w:color w:val="000000"/>
        </w:rPr>
        <w:t>засыпают,   </w:t>
      </w:r>
      <w:proofErr w:type="gramEnd"/>
      <w:r w:rsidRPr="005D2A84">
        <w:rPr>
          <w:color w:val="000000"/>
        </w:rPr>
        <w:t>   </w:t>
      </w:r>
      <w:r w:rsidRPr="005D2A84">
        <w:rPr>
          <w:i/>
          <w:color w:val="000000"/>
        </w:rPr>
        <w:t>Опускаем кисти вниз, руки согнуты перед собой в локтях.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Головой качают.      </w:t>
      </w:r>
      <w:r w:rsidRPr="005D2A84">
        <w:rPr>
          <w:i/>
          <w:color w:val="000000"/>
        </w:rPr>
        <w:t>Качаем кистями, руки перед собой согнуты в локтях.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«Ц»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«Ц»</w:t>
      </w:r>
      <w:r w:rsidRPr="005D2A84">
        <w:rPr>
          <w:color w:val="000000"/>
        </w:rPr>
        <w:t xml:space="preserve"> стоит бочком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цепляет всех крючком.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Цапля – Царственная </w:t>
      </w:r>
      <w:proofErr w:type="spellStart"/>
      <w:r w:rsidRPr="005D2A84">
        <w:rPr>
          <w:color w:val="000000"/>
        </w:rPr>
        <w:t>птиЦа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 Цирке Цапля как </w:t>
      </w:r>
      <w:proofErr w:type="spellStart"/>
      <w:r w:rsidRPr="005D2A84">
        <w:rPr>
          <w:color w:val="000000"/>
        </w:rPr>
        <w:t>ЦариЦа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Но однажды у </w:t>
      </w:r>
      <w:proofErr w:type="spellStart"/>
      <w:r w:rsidRPr="005D2A84">
        <w:rPr>
          <w:color w:val="000000"/>
        </w:rPr>
        <w:t>крыльЦа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Цаплю  Цапнула</w:t>
      </w:r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овЦа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«Цветок»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Цветок на лугу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сорвал на бегу.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Сорвал,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А зачем –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Объяснить не могу.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стакане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Он день простоял - и завял.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сколько бы он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 лугу простоял?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Чч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57"/>
        </w:numPr>
        <w:shd w:val="clear" w:color="auto" w:fill="FFFFFF"/>
        <w:spacing w:after="200" w:line="360" w:lineRule="auto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кузнечик</w:t>
      </w:r>
      <w:proofErr w:type="gramEnd"/>
      <w:r w:rsidRPr="005D2A84">
        <w:rPr>
          <w:color w:val="000000"/>
        </w:rPr>
        <w:t xml:space="preserve"> стрекочет: ч-ч-ч-ч-ч-ч.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Над домами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над печками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небо дым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Идет колечками.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Дым из маленьких колечек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Превращается в овечек.</w:t>
      </w:r>
    </w:p>
    <w:p w:rsidR="00F633F7" w:rsidRPr="005D2A84" w:rsidRDefault="00F633F7" w:rsidP="00F633F7">
      <w:pPr>
        <w:numPr>
          <w:ilvl w:val="0"/>
          <w:numId w:val="58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«Чайник»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 пыхчу, пыхчу, </w:t>
      </w:r>
      <w:proofErr w:type="gramStart"/>
      <w:r w:rsidRPr="005D2A84">
        <w:rPr>
          <w:color w:val="000000"/>
        </w:rPr>
        <w:t xml:space="preserve">пыхчу,   </w:t>
      </w:r>
      <w:proofErr w:type="gramEnd"/>
      <w:r w:rsidRPr="005D2A84">
        <w:rPr>
          <w:color w:val="000000"/>
        </w:rPr>
        <w:t> </w:t>
      </w:r>
      <w:r w:rsidRPr="005D2A84">
        <w:rPr>
          <w:i/>
          <w:color w:val="000000"/>
        </w:rPr>
        <w:t>«Круглые» руки перед собой разводим в стороны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Больше греться не хочу.             </w:t>
      </w:r>
      <w:r w:rsidRPr="005D2A84">
        <w:rPr>
          <w:i/>
          <w:color w:val="000000"/>
        </w:rPr>
        <w:t>Руки к щекам, качаем головой.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Крышка громко </w:t>
      </w:r>
      <w:proofErr w:type="gramStart"/>
      <w:r w:rsidRPr="005D2A84">
        <w:rPr>
          <w:color w:val="000000"/>
        </w:rPr>
        <w:t>зазвенела:   </w:t>
      </w:r>
      <w:proofErr w:type="gramEnd"/>
      <w:r w:rsidRPr="005D2A84">
        <w:rPr>
          <w:color w:val="000000"/>
        </w:rPr>
        <w:t>     </w:t>
      </w:r>
      <w:r w:rsidRPr="005D2A84">
        <w:rPr>
          <w:i/>
          <w:color w:val="000000"/>
        </w:rPr>
        <w:t xml:space="preserve">Руки вверх, имитация - «звеним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 колокольчиком».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 «Пейте чай, вода поспела!»     </w:t>
      </w:r>
      <w:r w:rsidRPr="005D2A84">
        <w:rPr>
          <w:i/>
          <w:color w:val="000000"/>
        </w:rPr>
        <w:t>Руки в стороны с наклоном вперёд.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«Черепаха»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Маленькая черепаха                </w:t>
      </w:r>
      <w:proofErr w:type="gramStart"/>
      <w:r w:rsidRPr="005D2A84">
        <w:rPr>
          <w:color w:val="000000"/>
        </w:rPr>
        <w:t xml:space="preserve">   </w:t>
      </w:r>
      <w:r w:rsidRPr="005D2A84">
        <w:rPr>
          <w:i/>
          <w:color w:val="000000"/>
        </w:rPr>
        <w:t>(</w:t>
      </w:r>
      <w:proofErr w:type="gramEnd"/>
      <w:r w:rsidRPr="005D2A84">
        <w:rPr>
          <w:i/>
          <w:color w:val="000000"/>
        </w:rPr>
        <w:t>кулачок сжат)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Путешествует без страха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В твёрдом панцире живёт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На спине его везёт                   </w:t>
      </w:r>
      <w:proofErr w:type="gramStart"/>
      <w:r w:rsidRPr="005D2A84">
        <w:rPr>
          <w:color w:val="000000"/>
        </w:rPr>
        <w:t>   </w:t>
      </w:r>
      <w:r w:rsidRPr="005D2A84">
        <w:rPr>
          <w:i/>
          <w:color w:val="000000"/>
        </w:rPr>
        <w:t>(</w:t>
      </w:r>
      <w:proofErr w:type="gramEnd"/>
      <w:r w:rsidRPr="005D2A84">
        <w:rPr>
          <w:i/>
          <w:color w:val="000000"/>
        </w:rPr>
        <w:t>кулачок движется по поверхности)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Нас она не испугалась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и наружу показалась              </w:t>
      </w:r>
      <w:proofErr w:type="gramStart"/>
      <w:r w:rsidRPr="005D2A84">
        <w:rPr>
          <w:color w:val="000000"/>
        </w:rPr>
        <w:t xml:space="preserve">   </w:t>
      </w:r>
      <w:r w:rsidRPr="005D2A84">
        <w:rPr>
          <w:i/>
          <w:color w:val="000000"/>
        </w:rPr>
        <w:t>(</w:t>
      </w:r>
      <w:proofErr w:type="gramEnd"/>
      <w:r w:rsidRPr="005D2A84">
        <w:rPr>
          <w:i/>
          <w:color w:val="000000"/>
        </w:rPr>
        <w:t>большой пальчик высовывается из кулачка)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когда захочет спать-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 В панцирь спрячется опять!     </w:t>
      </w:r>
      <w:r w:rsidRPr="005D2A84">
        <w:rPr>
          <w:i/>
          <w:color w:val="000000"/>
        </w:rPr>
        <w:t>(пальчик прячется обратно)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«Ч»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Говорила чайке чайка: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«Слушай, чайка, выручай-ка!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Чаю хочется попить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Где бы чайник раздобыть?»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Чёрный Чай из Чистой Чашки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Пьёт Частенько Черепашка.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Дружит </w:t>
      </w:r>
      <w:proofErr w:type="spellStart"/>
      <w:r w:rsidRPr="005D2A84">
        <w:rPr>
          <w:color w:val="000000"/>
        </w:rPr>
        <w:t>оЧень</w:t>
      </w:r>
      <w:proofErr w:type="spellEnd"/>
      <w:r w:rsidRPr="005D2A84">
        <w:rPr>
          <w:color w:val="000000"/>
        </w:rPr>
        <w:t xml:space="preserve"> с </w:t>
      </w:r>
      <w:proofErr w:type="spellStart"/>
      <w:r w:rsidRPr="005D2A84">
        <w:rPr>
          <w:color w:val="000000"/>
        </w:rPr>
        <w:t>ЧервяЧком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Угощает </w:t>
      </w:r>
      <w:proofErr w:type="spellStart"/>
      <w:r w:rsidRPr="005D2A84">
        <w:rPr>
          <w:color w:val="000000"/>
        </w:rPr>
        <w:t>ЧесноЧком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«Разноцветные сны»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Тому, кто лёг на правый бочок,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Может присниться белый бычок.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Тому, кто лёг на левый бочок,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Может  присниться</w:t>
      </w:r>
      <w:proofErr w:type="gramEnd"/>
      <w:r w:rsidRPr="005D2A84">
        <w:rPr>
          <w:color w:val="000000"/>
        </w:rPr>
        <w:t xml:space="preserve"> чёрный бычок.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gramStart"/>
      <w:r w:rsidRPr="005D2A84">
        <w:rPr>
          <w:color w:val="000000"/>
        </w:rPr>
        <w:t>А  тому</w:t>
      </w:r>
      <w:proofErr w:type="gramEnd"/>
      <w:r w:rsidRPr="005D2A84">
        <w:rPr>
          <w:color w:val="000000"/>
        </w:rPr>
        <w:t>,  кто  спит на спинке,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Красные яблоки снятся в корзинке.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Шш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59"/>
        </w:numPr>
        <w:shd w:val="clear" w:color="auto" w:fill="FFFFFF"/>
        <w:spacing w:after="200" w:line="360" w:lineRule="auto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шарик</w:t>
      </w:r>
      <w:proofErr w:type="gramEnd"/>
      <w:r w:rsidRPr="005D2A84">
        <w:rPr>
          <w:color w:val="000000"/>
        </w:rPr>
        <w:t xml:space="preserve"> сдувается: ш-ш-ш-ш-ш-ш-ш.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Шёл я, шёл,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Мешок нашёл,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мешке том шишки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Подарок от мишки.</w:t>
      </w:r>
    </w:p>
    <w:p w:rsidR="00F633F7" w:rsidRPr="005D2A84" w:rsidRDefault="00F633F7" w:rsidP="00F633F7">
      <w:pPr>
        <w:numPr>
          <w:ilvl w:val="0"/>
          <w:numId w:val="60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5D2A84">
        <w:rPr>
          <w:b/>
          <w:color w:val="000000"/>
        </w:rPr>
        <w:t>«</w:t>
      </w:r>
      <w:r w:rsidRPr="005D2A84">
        <w:rPr>
          <w:b/>
          <w:bCs/>
          <w:color w:val="000000"/>
        </w:rPr>
        <w:t>В лесу»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Мы по лесу шли, шли, </w:t>
      </w:r>
      <w:proofErr w:type="gramStart"/>
      <w:r w:rsidRPr="005D2A84">
        <w:rPr>
          <w:color w:val="000000"/>
        </w:rPr>
        <w:t>шли,   </w:t>
      </w:r>
      <w:proofErr w:type="gramEnd"/>
      <w:r w:rsidRPr="005D2A84">
        <w:rPr>
          <w:color w:val="000000"/>
        </w:rPr>
        <w:t>    </w:t>
      </w:r>
      <w:r w:rsidRPr="005D2A84">
        <w:rPr>
          <w:i/>
          <w:color w:val="000000"/>
        </w:rPr>
        <w:t>Ходьба на месте с высоким подниманием ног.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Только шишку нашли.                </w:t>
      </w:r>
      <w:r w:rsidRPr="005D2A84">
        <w:rPr>
          <w:i/>
          <w:color w:val="000000"/>
        </w:rPr>
        <w:t>Наклоны вперёд.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Дети дальше побежали               </w:t>
      </w:r>
      <w:r w:rsidRPr="005D2A84">
        <w:rPr>
          <w:i/>
          <w:color w:val="000000"/>
        </w:rPr>
        <w:t>Бег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И лягушку повстречали.             </w:t>
      </w:r>
      <w:r w:rsidRPr="005D2A84">
        <w:rPr>
          <w:i/>
          <w:color w:val="000000"/>
        </w:rPr>
        <w:t>Фигура из пальцев - «лягушка».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Лягушка-</w:t>
      </w:r>
      <w:proofErr w:type="spellStart"/>
      <w:r w:rsidRPr="005D2A84">
        <w:rPr>
          <w:color w:val="000000"/>
        </w:rPr>
        <w:t>попрыгушка</w:t>
      </w:r>
      <w:proofErr w:type="spellEnd"/>
      <w:r w:rsidRPr="005D2A84">
        <w:rPr>
          <w:color w:val="000000"/>
        </w:rPr>
        <w:t xml:space="preserve">                </w:t>
      </w:r>
      <w:r w:rsidRPr="005D2A84">
        <w:rPr>
          <w:i/>
          <w:color w:val="000000"/>
        </w:rPr>
        <w:t>Присесть, руки на полу перед собой,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глазки на макушке.                     </w:t>
      </w:r>
      <w:r w:rsidRPr="005D2A84">
        <w:rPr>
          <w:i/>
          <w:color w:val="000000"/>
        </w:rPr>
        <w:t>прыгаем как лягушки.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Прячьтесь от лягушки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Комары и мушки.                         </w:t>
      </w:r>
      <w:r w:rsidRPr="005D2A84">
        <w:rPr>
          <w:i/>
          <w:color w:val="000000"/>
        </w:rPr>
        <w:t>Бег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«Ш»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«Ш»</w:t>
      </w:r>
      <w:r w:rsidRPr="005D2A84">
        <w:rPr>
          <w:color w:val="000000"/>
        </w:rPr>
        <w:t xml:space="preserve"> в таких словах: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Школа, шест, шарада, шах.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Букву </w:t>
      </w:r>
      <w:r w:rsidRPr="005D2A84">
        <w:rPr>
          <w:b/>
          <w:color w:val="000000"/>
        </w:rPr>
        <w:t>«Ш»</w:t>
      </w:r>
      <w:r w:rsidRPr="005D2A84">
        <w:rPr>
          <w:color w:val="000000"/>
        </w:rPr>
        <w:t xml:space="preserve"> я написала: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Три шеста и снизу шпала.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Шьёт </w:t>
      </w:r>
      <w:proofErr w:type="spellStart"/>
      <w:r w:rsidRPr="005D2A84">
        <w:rPr>
          <w:color w:val="000000"/>
        </w:rPr>
        <w:t>больШущим</w:t>
      </w:r>
      <w:proofErr w:type="spellEnd"/>
      <w:r w:rsidRPr="005D2A84">
        <w:rPr>
          <w:color w:val="000000"/>
        </w:rPr>
        <w:t xml:space="preserve"> острым Шилом,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 xml:space="preserve">Шубки теплые </w:t>
      </w:r>
      <w:proofErr w:type="spellStart"/>
      <w:r w:rsidRPr="005D2A84">
        <w:rPr>
          <w:color w:val="000000"/>
        </w:rPr>
        <w:t>ШинШилла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Шьёт </w:t>
      </w:r>
      <w:proofErr w:type="spellStart"/>
      <w:r w:rsidRPr="005D2A84">
        <w:rPr>
          <w:color w:val="000000"/>
        </w:rPr>
        <w:t>ШинШилла</w:t>
      </w:r>
      <w:proofErr w:type="spellEnd"/>
      <w:r w:rsidRPr="005D2A84">
        <w:rPr>
          <w:color w:val="000000"/>
        </w:rPr>
        <w:t xml:space="preserve"> от </w:t>
      </w:r>
      <w:proofErr w:type="spellStart"/>
      <w:r w:rsidRPr="005D2A84">
        <w:rPr>
          <w:color w:val="000000"/>
        </w:rPr>
        <w:t>дуШи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Шибко Шубки </w:t>
      </w:r>
      <w:proofErr w:type="spellStart"/>
      <w:r w:rsidRPr="005D2A84">
        <w:rPr>
          <w:color w:val="000000"/>
        </w:rPr>
        <w:t>хороШи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Школьник в школу собирался,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Потеплее одевался: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Шубу, шапку, шарф надел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Шёл до школы и вспотел.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«Весёлая мышка»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Весёлая мышка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Перчатку нашла,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Гнездо в ней устроив,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Мышат позвала.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Им корочку хлеба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Дала покусать,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Погладила всех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отправила спать.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Петушился, петушился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Забияка петушок.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Забияке где-то в драке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Оторвали гребешок.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Ходит он без гребешка.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похож на петушка.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Щщ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61"/>
        </w:numPr>
        <w:shd w:val="clear" w:color="auto" w:fill="FFFFFF"/>
        <w:spacing w:after="200" w:line="360" w:lineRule="auto"/>
        <w:rPr>
          <w:color w:val="000000"/>
        </w:rPr>
      </w:pPr>
      <w:proofErr w:type="gramStart"/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 щётка</w:t>
      </w:r>
      <w:proofErr w:type="gramEnd"/>
      <w:r w:rsidRPr="005D2A84">
        <w:rPr>
          <w:color w:val="000000"/>
        </w:rPr>
        <w:t xml:space="preserve"> чистит: щ-щ-щ-щ-щ.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Ща-ща-ща, ща-ща-ща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Дождь идёт — я без плаща,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Ще-ще-ще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ще-ще-ще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Нет дождя, а я в плаще.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Щу-щу-щу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щу-щу-щу</w:t>
      </w:r>
      <w:proofErr w:type="spellEnd"/>
      <w:r w:rsidRPr="005D2A84">
        <w:rPr>
          <w:color w:val="000000"/>
        </w:rPr>
        <w:t> 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 тебя не отыщу,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Щи-щи-щи, щи-щи-щи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Ты иди, меня ищи!</w:t>
      </w:r>
    </w:p>
    <w:p w:rsidR="00F633F7" w:rsidRPr="005D2A84" w:rsidRDefault="00F633F7" w:rsidP="00F633F7">
      <w:pPr>
        <w:numPr>
          <w:ilvl w:val="0"/>
          <w:numId w:val="62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«Щётки»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 xml:space="preserve">Этой щёткой         </w:t>
      </w:r>
      <w:r w:rsidRPr="005D2A84">
        <w:rPr>
          <w:i/>
          <w:color w:val="000000"/>
        </w:rPr>
        <w:t>Плавное движение левой рукой в сторону, ладонью вверх.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чищу </w:t>
      </w:r>
      <w:proofErr w:type="gramStart"/>
      <w:r w:rsidRPr="005D2A84">
        <w:rPr>
          <w:color w:val="000000"/>
        </w:rPr>
        <w:t>зубы</w:t>
      </w:r>
      <w:r w:rsidRPr="005D2A84">
        <w:rPr>
          <w:i/>
          <w:color w:val="000000"/>
        </w:rPr>
        <w:t>,   </w:t>
      </w:r>
      <w:proofErr w:type="gramEnd"/>
      <w:r w:rsidRPr="005D2A84">
        <w:rPr>
          <w:i/>
          <w:color w:val="000000"/>
        </w:rPr>
        <w:t>        Правой рукой - имитация движения «чистим зубы».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Этой щёткой -     </w:t>
      </w:r>
      <w:r w:rsidRPr="005D2A84">
        <w:rPr>
          <w:i/>
          <w:color w:val="000000"/>
        </w:rPr>
        <w:t xml:space="preserve">Плавное движение левой рукой в сторону, ладонью вверх. </w:t>
      </w:r>
      <w:proofErr w:type="gramStart"/>
      <w:r w:rsidRPr="005D2A84">
        <w:rPr>
          <w:color w:val="000000"/>
        </w:rPr>
        <w:t>башмаки,</w:t>
      </w:r>
      <w:r w:rsidRPr="005D2A84">
        <w:rPr>
          <w:i/>
          <w:color w:val="000000"/>
        </w:rPr>
        <w:t>   </w:t>
      </w:r>
      <w:proofErr w:type="gramEnd"/>
      <w:r w:rsidRPr="005D2A84">
        <w:rPr>
          <w:i/>
          <w:color w:val="000000"/>
        </w:rPr>
        <w:t>          Наклон вперёд, дотронуться руками до пола.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Этой щёткой       </w:t>
      </w:r>
      <w:r w:rsidRPr="005D2A84">
        <w:rPr>
          <w:i/>
          <w:color w:val="000000"/>
        </w:rPr>
        <w:t xml:space="preserve">Плавное движение левой рукой в </w:t>
      </w:r>
      <w:proofErr w:type="spellStart"/>
      <w:proofErr w:type="gramStart"/>
      <w:r w:rsidRPr="005D2A84">
        <w:rPr>
          <w:i/>
          <w:color w:val="000000"/>
        </w:rPr>
        <w:t>сторону,ладонью</w:t>
      </w:r>
      <w:proofErr w:type="spellEnd"/>
      <w:proofErr w:type="gramEnd"/>
      <w:r w:rsidRPr="005D2A84">
        <w:rPr>
          <w:i/>
          <w:color w:val="000000"/>
        </w:rPr>
        <w:t xml:space="preserve"> вверх.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чищу </w:t>
      </w:r>
      <w:proofErr w:type="gramStart"/>
      <w:r w:rsidRPr="005D2A84">
        <w:rPr>
          <w:color w:val="000000"/>
        </w:rPr>
        <w:t>брюки,   </w:t>
      </w:r>
      <w:proofErr w:type="gramEnd"/>
      <w:r w:rsidRPr="005D2A84">
        <w:rPr>
          <w:color w:val="000000"/>
        </w:rPr>
        <w:t xml:space="preserve">   </w:t>
      </w:r>
      <w:r w:rsidRPr="005D2A84">
        <w:rPr>
          <w:i/>
          <w:color w:val="000000"/>
        </w:rPr>
        <w:t>Гладим руками по ногам.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Все три щётки   </w:t>
      </w:r>
      <w:r w:rsidRPr="005D2A84">
        <w:rPr>
          <w:i/>
          <w:color w:val="000000"/>
        </w:rPr>
        <w:t>Показать три пальца перед собой.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мне нужны.       </w:t>
      </w:r>
      <w:r w:rsidRPr="005D2A84">
        <w:rPr>
          <w:i/>
          <w:color w:val="000000"/>
        </w:rPr>
        <w:t>Ладони приложить к груди.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«Щ»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Щука щи всю ночь варила,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щавель в них положила,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Наварила вкусных щей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Стала созывать гостей.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Щуке песню </w:t>
      </w:r>
      <w:proofErr w:type="spellStart"/>
      <w:r w:rsidRPr="005D2A84">
        <w:rPr>
          <w:color w:val="000000"/>
        </w:rPr>
        <w:t>леЩ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пиЩал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Щёткой хвостик </w:t>
      </w:r>
      <w:proofErr w:type="spellStart"/>
      <w:r w:rsidRPr="005D2A84">
        <w:rPr>
          <w:color w:val="000000"/>
        </w:rPr>
        <w:t>вычиЩал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Щами Щедро </w:t>
      </w:r>
      <w:proofErr w:type="spellStart"/>
      <w:r w:rsidRPr="005D2A84">
        <w:rPr>
          <w:color w:val="000000"/>
        </w:rPr>
        <w:t>угоЩал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Щипцами </w:t>
      </w:r>
      <w:proofErr w:type="spellStart"/>
      <w:r w:rsidRPr="005D2A84">
        <w:rPr>
          <w:color w:val="000000"/>
        </w:rPr>
        <w:t>заЩиЩал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Щучка в речке жила,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Щёткой воду мела,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Щи варила для гостей,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Угощала пескарей.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Знаки «Ъ» и «Ь»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яме спит зимою длинной,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Но чуть солнце станет греть,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путь за мёдом и малиной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Отправляется медведь.</w:t>
      </w:r>
    </w:p>
    <w:p w:rsidR="00F633F7" w:rsidRPr="005D2A84" w:rsidRDefault="00F633F7" w:rsidP="00F633F7">
      <w:pPr>
        <w:numPr>
          <w:ilvl w:val="0"/>
          <w:numId w:val="63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«Ручеёк»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Вьётся </w:t>
      </w:r>
      <w:proofErr w:type="spellStart"/>
      <w:r w:rsidRPr="005D2A84">
        <w:rPr>
          <w:color w:val="000000"/>
        </w:rPr>
        <w:t>недалечко</w:t>
      </w:r>
      <w:proofErr w:type="spellEnd"/>
      <w:r w:rsidRPr="005D2A84">
        <w:rPr>
          <w:color w:val="000000"/>
        </w:rPr>
        <w:t xml:space="preserve">                   </w:t>
      </w:r>
      <w:r w:rsidRPr="005D2A84">
        <w:rPr>
          <w:i/>
          <w:color w:val="000000"/>
        </w:rPr>
        <w:t>Плавные, волнообразные движения перед собой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Реченька - река.                      </w:t>
      </w:r>
      <w:r w:rsidRPr="005D2A84">
        <w:rPr>
          <w:i/>
          <w:color w:val="000000"/>
        </w:rPr>
        <w:t>сначала левой, потом правой рукой.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Маленькая речка,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Меньше </w:t>
      </w:r>
      <w:proofErr w:type="gramStart"/>
      <w:r w:rsidRPr="005D2A84">
        <w:rPr>
          <w:color w:val="000000"/>
        </w:rPr>
        <w:t>ручейка:   </w:t>
      </w:r>
      <w:proofErr w:type="gramEnd"/>
      <w:r w:rsidRPr="005D2A84">
        <w:rPr>
          <w:color w:val="000000"/>
        </w:rPr>
        <w:t xml:space="preserve">                </w:t>
      </w:r>
      <w:r w:rsidRPr="005D2A84">
        <w:rPr>
          <w:i/>
          <w:color w:val="000000"/>
        </w:rPr>
        <w:t>Руки согнуты в локтях, ладонями с силой давим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друг на друга.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Ни </w:t>
      </w:r>
      <w:proofErr w:type="gramStart"/>
      <w:r w:rsidRPr="005D2A84">
        <w:rPr>
          <w:color w:val="000000"/>
        </w:rPr>
        <w:t>поплыть,   </w:t>
      </w:r>
      <w:proofErr w:type="gramEnd"/>
      <w:r w:rsidRPr="005D2A84">
        <w:rPr>
          <w:color w:val="000000"/>
        </w:rPr>
        <w:t>                       </w:t>
      </w:r>
      <w:r w:rsidRPr="005D2A84">
        <w:rPr>
          <w:i/>
          <w:color w:val="000000"/>
        </w:rPr>
        <w:t>Руки перед собой - «плывём».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Ни </w:t>
      </w:r>
      <w:proofErr w:type="gramStart"/>
      <w:r w:rsidRPr="005D2A84">
        <w:rPr>
          <w:color w:val="000000"/>
        </w:rPr>
        <w:t>нырнуть,   </w:t>
      </w:r>
      <w:proofErr w:type="gramEnd"/>
      <w:r w:rsidRPr="005D2A84">
        <w:rPr>
          <w:color w:val="000000"/>
        </w:rPr>
        <w:t>                       </w:t>
      </w:r>
      <w:r w:rsidRPr="005D2A84">
        <w:rPr>
          <w:i/>
          <w:color w:val="000000"/>
        </w:rPr>
        <w:t>Присесть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Только ножки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Окунуть чуть- чуть!             </w:t>
      </w:r>
      <w:r w:rsidRPr="005D2A84">
        <w:rPr>
          <w:i/>
          <w:color w:val="000000"/>
        </w:rPr>
        <w:t>Потряхиваем поочерёдно ногами.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  <w:u w:val="single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bCs/>
          <w:color w:val="000000"/>
          <w:u w:val="single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Буквы «Ъ», «Ь»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Твердый знак </w:t>
      </w:r>
      <w:r w:rsidRPr="005D2A84">
        <w:rPr>
          <w:b/>
          <w:color w:val="000000"/>
        </w:rPr>
        <w:t>«Ъ»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Пишут так: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Колесо и спичка,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Позади - косичка.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Букву Р перевернули,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уселись как на стуле,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назвали букву так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Мягкий знак - «Ь».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Твердый знак ужасно гордый: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«Я на свете самый твердый!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Даже самый мягкий знак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Не смягчит меня ни как!»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Ъ - этот знак зовется твёрдый,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РазЪяснит</w:t>
      </w:r>
      <w:proofErr w:type="spellEnd"/>
      <w:r w:rsidRPr="005D2A84">
        <w:rPr>
          <w:color w:val="000000"/>
        </w:rPr>
        <w:t xml:space="preserve"> всегда он гордо.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Есть в </w:t>
      </w:r>
      <w:proofErr w:type="gramStart"/>
      <w:r w:rsidRPr="005D2A84">
        <w:rPr>
          <w:color w:val="000000"/>
        </w:rPr>
        <w:t>словах :</w:t>
      </w:r>
      <w:proofErr w:type="gram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обЪект</w:t>
      </w:r>
      <w:proofErr w:type="spell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сЪезд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СЪёмка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сЪесть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обЪём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подЪезд</w:t>
      </w:r>
      <w:proofErr w:type="spellEnd"/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Ь – эта буква мягкий знак,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алфавите не пустяк.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ЕстЬ</w:t>
      </w:r>
      <w:proofErr w:type="spellEnd"/>
      <w:r w:rsidRPr="005D2A84">
        <w:rPr>
          <w:color w:val="000000"/>
        </w:rPr>
        <w:t xml:space="preserve"> в словах он: </w:t>
      </w:r>
      <w:proofErr w:type="spellStart"/>
      <w:r w:rsidRPr="005D2A84">
        <w:rPr>
          <w:color w:val="000000"/>
        </w:rPr>
        <w:t>тенЬ</w:t>
      </w:r>
      <w:proofErr w:type="spell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пенЬ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proofErr w:type="gramStart"/>
      <w:r w:rsidRPr="005D2A84">
        <w:rPr>
          <w:color w:val="000000"/>
        </w:rPr>
        <w:t>ДенЬ,мишенЬ</w:t>
      </w:r>
      <w:proofErr w:type="spellEnd"/>
      <w:proofErr w:type="gram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ременЬ</w:t>
      </w:r>
      <w:proofErr w:type="spellEnd"/>
      <w:r w:rsidRPr="005D2A84">
        <w:rPr>
          <w:color w:val="000000"/>
        </w:rPr>
        <w:t xml:space="preserve">, и </w:t>
      </w:r>
      <w:proofErr w:type="spellStart"/>
      <w:r w:rsidRPr="005D2A84">
        <w:rPr>
          <w:color w:val="000000"/>
        </w:rPr>
        <w:t>ленЬ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«Ы»</w:t>
      </w:r>
    </w:p>
    <w:p w:rsidR="00F633F7" w:rsidRPr="005D2A84" w:rsidRDefault="00F633F7" w:rsidP="00F633F7">
      <w:pPr>
        <w:numPr>
          <w:ilvl w:val="0"/>
          <w:numId w:val="64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ёжик: пых-пых-пых.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Сыр бывает в мышеловке,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Сыр бывает на столе.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мышонок очень ловкий,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Он найдет его везде!</w:t>
      </w:r>
    </w:p>
    <w:p w:rsidR="00F633F7" w:rsidRPr="005D2A84" w:rsidRDefault="00F633F7" w:rsidP="00F633F7">
      <w:pPr>
        <w:numPr>
          <w:ilvl w:val="0"/>
          <w:numId w:val="65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«Пузырь»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Раздувайся, </w:t>
      </w:r>
      <w:proofErr w:type="gramStart"/>
      <w:r w:rsidRPr="005D2A84">
        <w:rPr>
          <w:color w:val="000000"/>
        </w:rPr>
        <w:t xml:space="preserve">пузырь,   </w:t>
      </w:r>
      <w:proofErr w:type="gramEnd"/>
      <w:r w:rsidRPr="005D2A84">
        <w:rPr>
          <w:color w:val="000000"/>
        </w:rPr>
        <w:t xml:space="preserve">          </w:t>
      </w:r>
      <w:r w:rsidRPr="005D2A84">
        <w:rPr>
          <w:i/>
          <w:color w:val="000000"/>
        </w:rPr>
        <w:t>«Круглые» руки перед собой разводим в стороны.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 xml:space="preserve">                                                 </w:t>
      </w:r>
      <w:r w:rsidRPr="005D2A84">
        <w:rPr>
          <w:i/>
          <w:color w:val="000000"/>
        </w:rPr>
        <w:t>Вдох носом.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Раздувайся </w:t>
      </w:r>
      <w:proofErr w:type="gramStart"/>
      <w:r w:rsidRPr="005D2A84">
        <w:rPr>
          <w:color w:val="000000"/>
        </w:rPr>
        <w:t xml:space="preserve">большой,   </w:t>
      </w:r>
      <w:proofErr w:type="gramEnd"/>
      <w:r w:rsidRPr="005D2A84">
        <w:rPr>
          <w:color w:val="000000"/>
        </w:rPr>
        <w:t>         </w:t>
      </w:r>
      <w:r w:rsidRPr="005D2A84">
        <w:rPr>
          <w:i/>
          <w:color w:val="000000"/>
        </w:rPr>
        <w:t>Выдыхаем через нос, «круглые» руки медленно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                                                </w:t>
      </w:r>
      <w:r w:rsidRPr="005D2A84">
        <w:rPr>
          <w:i/>
          <w:color w:val="000000"/>
        </w:rPr>
        <w:t>Скрещиваем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Оставайся такой                   </w:t>
      </w:r>
      <w:r w:rsidRPr="005D2A84">
        <w:rPr>
          <w:i/>
          <w:color w:val="000000"/>
        </w:rPr>
        <w:t>перед собой, постепенно обнимая себя руками.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Да не лопайся!                                      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«Ы»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b/>
          <w:color w:val="000000"/>
        </w:rPr>
        <w:t>«</w:t>
      </w:r>
      <w:proofErr w:type="gramStart"/>
      <w:r w:rsidRPr="005D2A84">
        <w:rPr>
          <w:b/>
          <w:color w:val="000000"/>
        </w:rPr>
        <w:t>Ы»...</w:t>
      </w:r>
      <w:proofErr w:type="gramEnd"/>
      <w:r w:rsidRPr="005D2A84">
        <w:rPr>
          <w:color w:val="000000"/>
        </w:rPr>
        <w:t xml:space="preserve"> Какая ты толстушка!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Твой животик как подушка.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Чтоб легко тебе ходить,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Палочку пришлось добыть.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русском языке, увы,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Не бывает слов на </w:t>
      </w:r>
      <w:r w:rsidRPr="005D2A84">
        <w:rPr>
          <w:b/>
          <w:color w:val="000000"/>
        </w:rPr>
        <w:t>«Ы».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МЫшки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вЫшли</w:t>
      </w:r>
      <w:proofErr w:type="spellEnd"/>
      <w:r w:rsidRPr="005D2A84">
        <w:rPr>
          <w:color w:val="000000"/>
        </w:rPr>
        <w:t xml:space="preserve"> из </w:t>
      </w:r>
      <w:proofErr w:type="spellStart"/>
      <w:r w:rsidRPr="005D2A84">
        <w:rPr>
          <w:color w:val="000000"/>
        </w:rPr>
        <w:t>норЫ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proofErr w:type="spellStart"/>
      <w:r w:rsidRPr="005D2A84">
        <w:rPr>
          <w:color w:val="000000"/>
        </w:rPr>
        <w:t>грЫзли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сЫтнЫе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сЫрЫ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</w:t>
      </w:r>
      <w:proofErr w:type="spellStart"/>
      <w:proofErr w:type="gramStart"/>
      <w:r w:rsidRPr="005D2A84">
        <w:rPr>
          <w:color w:val="000000"/>
        </w:rPr>
        <w:t>конфетЫ</w:t>
      </w:r>
      <w:proofErr w:type="spellEnd"/>
      <w:proofErr w:type="gram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бобЫ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</w:t>
      </w:r>
      <w:proofErr w:type="spellStart"/>
      <w:proofErr w:type="gramStart"/>
      <w:r w:rsidRPr="005D2A84">
        <w:rPr>
          <w:color w:val="000000"/>
        </w:rPr>
        <w:t>котлетЫ</w:t>
      </w:r>
      <w:proofErr w:type="spellEnd"/>
      <w:proofErr w:type="gramEnd"/>
      <w:r w:rsidRPr="005D2A84">
        <w:rPr>
          <w:color w:val="000000"/>
        </w:rPr>
        <w:t xml:space="preserve"> и </w:t>
      </w:r>
      <w:proofErr w:type="spellStart"/>
      <w:r w:rsidRPr="005D2A84">
        <w:rPr>
          <w:color w:val="000000"/>
        </w:rPr>
        <w:t>грибЫ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Ээ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66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коза: </w:t>
      </w:r>
      <w:proofErr w:type="spellStart"/>
      <w:r w:rsidRPr="005D2A84">
        <w:rPr>
          <w:color w:val="000000"/>
        </w:rPr>
        <w:t>ме</w:t>
      </w:r>
      <w:proofErr w:type="spellEnd"/>
      <w:r w:rsidRPr="005D2A84">
        <w:rPr>
          <w:color w:val="000000"/>
        </w:rPr>
        <w:t xml:space="preserve">-э-э-э-э; баран: </w:t>
      </w:r>
      <w:proofErr w:type="spellStart"/>
      <w:r w:rsidRPr="005D2A84">
        <w:rPr>
          <w:color w:val="000000"/>
        </w:rPr>
        <w:t>бе</w:t>
      </w:r>
      <w:proofErr w:type="spellEnd"/>
      <w:r w:rsidRPr="005D2A84">
        <w:rPr>
          <w:color w:val="000000"/>
        </w:rPr>
        <w:t>-э-э-э-э.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Этот пальчик – дедушка,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Этот пальчик – бабушка,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Этот пальчик – папочка,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Этот пальчик – мамочка,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Этот пальчик – 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Вот и вся моя семья.</w:t>
      </w:r>
    </w:p>
    <w:p w:rsidR="00F633F7" w:rsidRPr="005D2A84" w:rsidRDefault="00F633F7" w:rsidP="00F633F7">
      <w:pPr>
        <w:numPr>
          <w:ilvl w:val="0"/>
          <w:numId w:val="67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«</w:t>
      </w:r>
      <w:r w:rsidRPr="005D2A84">
        <w:rPr>
          <w:b/>
          <w:bCs/>
          <w:color w:val="000000"/>
        </w:rPr>
        <w:t>Я могу!»</w:t>
      </w:r>
    </w:p>
    <w:p w:rsidR="00F633F7" w:rsidRPr="005D2A84" w:rsidRDefault="00F633F7" w:rsidP="00F633F7">
      <w:pPr>
        <w:shd w:val="clear" w:color="auto" w:fill="FFFFFF"/>
        <w:spacing w:line="360" w:lineRule="auto"/>
        <w:jc w:val="both"/>
        <w:rPr>
          <w:i/>
          <w:color w:val="000000"/>
        </w:rPr>
      </w:pPr>
      <w:r w:rsidRPr="005D2A84">
        <w:rPr>
          <w:bCs/>
          <w:i/>
          <w:color w:val="000000"/>
        </w:rPr>
        <w:t>Дети повторяют движения за взрослым,</w:t>
      </w:r>
      <w:r w:rsidRPr="005D2A84">
        <w:rPr>
          <w:b/>
          <w:bCs/>
          <w:color w:val="000000"/>
        </w:rPr>
        <w:t xml:space="preserve"> </w:t>
      </w:r>
      <w:r w:rsidRPr="005D2A84">
        <w:rPr>
          <w:bCs/>
          <w:i/>
          <w:color w:val="000000"/>
        </w:rPr>
        <w:t>сопровождая их словами: «Это тоже я могу».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-Кто, скажите, сможет, дети,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повторить движенья эти?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Руки вверх я подниму.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-Это тоже я могу!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 -Вправо- влево разведу.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-И, как птица, полечу.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lastRenderedPageBreak/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-Головою поверчу.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-А потом присяду, встану.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-И нисколько не устану.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-Я попрыгаю немного.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-И пешком пойду в дорогу.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-Если надо, побегу.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-Это тоже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 -Всё на свете я могу!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«Э»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Буква </w:t>
      </w:r>
      <w:r w:rsidRPr="005D2A84">
        <w:rPr>
          <w:b/>
          <w:color w:val="000000"/>
        </w:rPr>
        <w:t>«Э»</w:t>
      </w:r>
      <w:r w:rsidRPr="005D2A84">
        <w:rPr>
          <w:color w:val="000000"/>
        </w:rPr>
        <w:t xml:space="preserve"> - как ни взгляни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Увидишь клещи и клешни.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Эскимос не Эгоист,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Он </w:t>
      </w:r>
      <w:proofErr w:type="spellStart"/>
      <w:proofErr w:type="gramStart"/>
      <w:r w:rsidRPr="005D2A84">
        <w:rPr>
          <w:color w:val="000000"/>
        </w:rPr>
        <w:t>поЭт</w:t>
      </w:r>
      <w:proofErr w:type="spellEnd"/>
      <w:r w:rsidRPr="005D2A84">
        <w:rPr>
          <w:color w:val="000000"/>
        </w:rPr>
        <w:t>.-</w:t>
      </w:r>
      <w:proofErr w:type="gramEnd"/>
      <w:r w:rsidRPr="005D2A84">
        <w:rPr>
          <w:color w:val="000000"/>
        </w:rPr>
        <w:t xml:space="preserve"> Эквилибрист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Элегантно Эскимос,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Эскимо для Эльфов нёс.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Эхо раздалось в лесу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Это я зову грозу.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 кричу ей: - </w:t>
      </w:r>
      <w:proofErr w:type="gramStart"/>
      <w:r w:rsidRPr="005D2A84">
        <w:rPr>
          <w:color w:val="000000"/>
        </w:rPr>
        <w:t>Э-</w:t>
      </w:r>
      <w:proofErr w:type="spellStart"/>
      <w:r w:rsidRPr="005D2A84">
        <w:rPr>
          <w:color w:val="000000"/>
        </w:rPr>
        <w:t>ге</w:t>
      </w:r>
      <w:proofErr w:type="spellEnd"/>
      <w:proofErr w:type="gramEnd"/>
      <w:r w:rsidRPr="005D2A84">
        <w:rPr>
          <w:color w:val="000000"/>
        </w:rPr>
        <w:t>-</w:t>
      </w:r>
      <w:proofErr w:type="spellStart"/>
      <w:r w:rsidRPr="005D2A84">
        <w:rPr>
          <w:color w:val="000000"/>
        </w:rPr>
        <w:t>геееей</w:t>
      </w:r>
      <w:proofErr w:type="spellEnd"/>
      <w:r w:rsidRPr="005D2A84">
        <w:rPr>
          <w:color w:val="000000"/>
        </w:rPr>
        <w:t>!!!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Эхо повторяет: - Э-эй!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Юю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68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 xml:space="preserve"> юла в юбочке: ю-ю-ю-ю.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 гости к мячику юла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Раз приглашена была.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Как добраться ей до друга?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Ведь юла идет по кругу!</w:t>
      </w:r>
    </w:p>
    <w:p w:rsidR="00F633F7" w:rsidRPr="005D2A84" w:rsidRDefault="00F633F7" w:rsidP="00F633F7">
      <w:pPr>
        <w:numPr>
          <w:ilvl w:val="0"/>
          <w:numId w:val="69"/>
        </w:numPr>
        <w:shd w:val="clear" w:color="auto" w:fill="FFFFFF"/>
        <w:spacing w:after="200" w:line="360" w:lineRule="auto"/>
        <w:rPr>
          <w:color w:val="000000"/>
        </w:rPr>
      </w:pPr>
      <w:proofErr w:type="spellStart"/>
      <w:r w:rsidRPr="005D2A84">
        <w:rPr>
          <w:b/>
          <w:color w:val="000000"/>
        </w:rPr>
        <w:t>Логоритмика</w:t>
      </w:r>
      <w:proofErr w:type="spellEnd"/>
      <w:r w:rsidRPr="005D2A84">
        <w:rPr>
          <w:b/>
          <w:color w:val="000000"/>
        </w:rPr>
        <w:t>,</w:t>
      </w:r>
      <w:r w:rsidRPr="005D2A84">
        <w:rPr>
          <w:color w:val="000000"/>
        </w:rPr>
        <w:t xml:space="preserve"> пальчиковые и жестовые игры.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«Непоседа»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Юра очень утомился -                    </w:t>
      </w:r>
      <w:r w:rsidRPr="005D2A84">
        <w:rPr>
          <w:i/>
          <w:color w:val="000000"/>
        </w:rPr>
        <w:t>Руки к щекам, наклоны головой в стороны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lastRenderedPageBreak/>
        <w:t>Целый день юлой крутился!          </w:t>
      </w:r>
      <w:r w:rsidRPr="005D2A84">
        <w:rPr>
          <w:i/>
          <w:color w:val="000000"/>
        </w:rPr>
        <w:t>Кружимся на месте.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Юра только сел на </w:t>
      </w:r>
      <w:proofErr w:type="gramStart"/>
      <w:r w:rsidRPr="005D2A84">
        <w:rPr>
          <w:color w:val="000000"/>
        </w:rPr>
        <w:t>стул,   </w:t>
      </w:r>
      <w:proofErr w:type="gramEnd"/>
      <w:r w:rsidRPr="005D2A84">
        <w:rPr>
          <w:color w:val="000000"/>
        </w:rPr>
        <w:t xml:space="preserve">             </w:t>
      </w:r>
      <w:r w:rsidRPr="005D2A84">
        <w:rPr>
          <w:i/>
          <w:color w:val="000000"/>
        </w:rPr>
        <w:t>Фигура из пальцев – «стул»; присесть,</w:t>
      </w:r>
      <w:r w:rsidRPr="005D2A84">
        <w:rPr>
          <w:color w:val="000000"/>
        </w:rPr>
        <w:t xml:space="preserve"> 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                                                         </w:t>
      </w:r>
      <w:r w:rsidRPr="005D2A84">
        <w:rPr>
          <w:i/>
          <w:color w:val="000000"/>
        </w:rPr>
        <w:t>встать.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proofErr w:type="gramStart"/>
      <w:r w:rsidRPr="005D2A84">
        <w:rPr>
          <w:color w:val="000000"/>
        </w:rPr>
        <w:t>Ножки  свесил</w:t>
      </w:r>
      <w:proofErr w:type="gramEnd"/>
      <w:r w:rsidRPr="005D2A84">
        <w:rPr>
          <w:color w:val="000000"/>
        </w:rPr>
        <w:t xml:space="preserve">                               </w:t>
      </w:r>
      <w:r w:rsidRPr="005D2A84">
        <w:rPr>
          <w:i/>
          <w:color w:val="000000"/>
        </w:rPr>
        <w:t>Потряхиваем поочерёдно ногами.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заснул</w:t>
      </w:r>
      <w:r w:rsidRPr="005D2A84">
        <w:rPr>
          <w:i/>
          <w:color w:val="000000"/>
        </w:rPr>
        <w:t>.                                       Руки вниз, плечи опущены, спина</w:t>
      </w:r>
      <w:r w:rsidRPr="005D2A84">
        <w:rPr>
          <w:color w:val="000000"/>
        </w:rPr>
        <w:t xml:space="preserve"> </w:t>
      </w:r>
      <w:r w:rsidRPr="005D2A84">
        <w:rPr>
          <w:i/>
          <w:color w:val="000000"/>
        </w:rPr>
        <w:t>расслаблена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«Ю»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Вся согнулась буква </w:t>
      </w:r>
      <w:r w:rsidRPr="005D2A84">
        <w:rPr>
          <w:b/>
          <w:color w:val="000000"/>
        </w:rPr>
        <w:t>«Ю»,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Держит палочку свою.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Вот и выглядит такою -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Старой </w:t>
      </w:r>
      <w:proofErr w:type="spellStart"/>
      <w:r w:rsidRPr="005D2A84">
        <w:rPr>
          <w:color w:val="000000"/>
        </w:rPr>
        <w:t>бабкою</w:t>
      </w:r>
      <w:proofErr w:type="spellEnd"/>
      <w:r w:rsidRPr="005D2A84">
        <w:rPr>
          <w:color w:val="000000"/>
        </w:rPr>
        <w:t xml:space="preserve"> с клюкою.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Юный Юрка встретил </w:t>
      </w:r>
      <w:proofErr w:type="spellStart"/>
      <w:r w:rsidRPr="005D2A84">
        <w:rPr>
          <w:color w:val="000000"/>
        </w:rPr>
        <w:t>ЮлЮ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Дал ей </w:t>
      </w:r>
      <w:proofErr w:type="spellStart"/>
      <w:r w:rsidRPr="005D2A84">
        <w:rPr>
          <w:color w:val="000000"/>
        </w:rPr>
        <w:t>сладкуЮ</w:t>
      </w:r>
      <w:proofErr w:type="spellEnd"/>
      <w:r w:rsidRPr="005D2A84">
        <w:rPr>
          <w:color w:val="000000"/>
        </w:rPr>
        <w:t xml:space="preserve"> </w:t>
      </w:r>
      <w:proofErr w:type="spellStart"/>
      <w:r w:rsidRPr="005D2A84">
        <w:rPr>
          <w:color w:val="000000"/>
        </w:rPr>
        <w:t>пилЮлЮ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Юля Юрку </w:t>
      </w:r>
      <w:proofErr w:type="spellStart"/>
      <w:r w:rsidRPr="005D2A84">
        <w:rPr>
          <w:color w:val="000000"/>
        </w:rPr>
        <w:t>заЮлила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Жаль, </w:t>
      </w:r>
      <w:proofErr w:type="spellStart"/>
      <w:r w:rsidRPr="005D2A84">
        <w:rPr>
          <w:color w:val="000000"/>
        </w:rPr>
        <w:t>пилЮлЮ</w:t>
      </w:r>
      <w:proofErr w:type="spellEnd"/>
      <w:r w:rsidRPr="005D2A84">
        <w:rPr>
          <w:color w:val="000000"/>
        </w:rPr>
        <w:t xml:space="preserve"> не </w:t>
      </w:r>
      <w:proofErr w:type="spellStart"/>
      <w:r w:rsidRPr="005D2A84">
        <w:rPr>
          <w:color w:val="000000"/>
        </w:rPr>
        <w:t>лЮбила</w:t>
      </w:r>
      <w:proofErr w:type="spellEnd"/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b/>
          <w:bCs/>
          <w:color w:val="000000"/>
        </w:rPr>
        <w:t>«Юла»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Куклы вальс танцуют старый,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Пара кружится за парой,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А юла, юла, юла,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Пары так и не нашла.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Кто с юлой подружится,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Тот совсем закружится.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  <w:u w:val="single"/>
        </w:rPr>
      </w:pPr>
    </w:p>
    <w:p w:rsidR="00F633F7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  <w:u w:val="single"/>
        </w:rPr>
      </w:pP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b/>
          <w:color w:val="000000"/>
          <w:u w:val="single"/>
        </w:rPr>
      </w:pPr>
      <w:r w:rsidRPr="005D2A84">
        <w:rPr>
          <w:b/>
          <w:color w:val="000000"/>
          <w:u w:val="single"/>
        </w:rPr>
        <w:t>Звук «</w:t>
      </w:r>
      <w:proofErr w:type="spellStart"/>
      <w:r w:rsidRPr="005D2A84">
        <w:rPr>
          <w:b/>
          <w:bCs/>
          <w:color w:val="000000"/>
          <w:u w:val="single"/>
        </w:rPr>
        <w:t>Яя</w:t>
      </w:r>
      <w:proofErr w:type="spellEnd"/>
      <w:r w:rsidRPr="005D2A84">
        <w:rPr>
          <w:b/>
          <w:bCs/>
          <w:color w:val="000000"/>
          <w:u w:val="single"/>
        </w:rPr>
        <w:t>»</w:t>
      </w:r>
    </w:p>
    <w:p w:rsidR="00F633F7" w:rsidRPr="005D2A84" w:rsidRDefault="00F633F7" w:rsidP="00F633F7">
      <w:pPr>
        <w:numPr>
          <w:ilvl w:val="0"/>
          <w:numId w:val="70"/>
        </w:numPr>
        <w:shd w:val="clear" w:color="auto" w:fill="FFFFFF"/>
        <w:spacing w:after="200" w:line="360" w:lineRule="auto"/>
        <w:rPr>
          <w:color w:val="000000"/>
        </w:rPr>
      </w:pPr>
      <w:r w:rsidRPr="005D2A84">
        <w:rPr>
          <w:b/>
          <w:color w:val="000000"/>
        </w:rPr>
        <w:t>Звукоподражание:</w:t>
      </w:r>
      <w:r w:rsidRPr="005D2A84">
        <w:rPr>
          <w:color w:val="000000"/>
        </w:rPr>
        <w:t> А-я-</w:t>
      </w:r>
      <w:proofErr w:type="spellStart"/>
      <w:r w:rsidRPr="005D2A84">
        <w:rPr>
          <w:color w:val="000000"/>
        </w:rPr>
        <w:t>яй</w:t>
      </w:r>
      <w:proofErr w:type="spellEnd"/>
      <w:r w:rsidRPr="005D2A84">
        <w:rPr>
          <w:color w:val="000000"/>
        </w:rPr>
        <w:t>!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Ялик с якорем у Яшки.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Якорь даже на тельняшке.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Моряк наш Яшка!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</w:rPr>
      </w:pPr>
      <w:r w:rsidRPr="005D2A84">
        <w:rPr>
          <w:color w:val="000000"/>
        </w:rPr>
        <w:t>«</w:t>
      </w:r>
      <w:r w:rsidRPr="005D2A84">
        <w:rPr>
          <w:b/>
          <w:bCs/>
          <w:color w:val="000000"/>
        </w:rPr>
        <w:t>Яблоко»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Вот так яблоко!                                 </w:t>
      </w:r>
      <w:r w:rsidRPr="005D2A84">
        <w:rPr>
          <w:i/>
          <w:color w:val="000000"/>
        </w:rPr>
        <w:t>Рисуем руками круг</w:t>
      </w:r>
      <w:r w:rsidRPr="005D2A84">
        <w:rPr>
          <w:color w:val="000000"/>
        </w:rPr>
        <w:t>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Оно соку сладкого полно.                </w:t>
      </w:r>
      <w:r w:rsidRPr="005D2A84">
        <w:rPr>
          <w:i/>
          <w:color w:val="000000"/>
        </w:rPr>
        <w:t>Поглаживаем руками живот круговыми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        движениями.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Руку протяните,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Яблоко сорвите.                                </w:t>
      </w:r>
      <w:r w:rsidRPr="005D2A84">
        <w:rPr>
          <w:i/>
          <w:color w:val="000000"/>
        </w:rPr>
        <w:t>Подняться на носки, руки вверх,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lastRenderedPageBreak/>
        <w:t xml:space="preserve">                                                             потянуться.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Стал ветер веточку </w:t>
      </w:r>
      <w:proofErr w:type="gramStart"/>
      <w:r w:rsidRPr="005D2A84">
        <w:rPr>
          <w:color w:val="000000"/>
        </w:rPr>
        <w:t>качать,   </w:t>
      </w:r>
      <w:proofErr w:type="gramEnd"/>
      <w:r w:rsidRPr="005D2A84">
        <w:rPr>
          <w:color w:val="000000"/>
        </w:rPr>
        <w:t xml:space="preserve">          </w:t>
      </w:r>
      <w:r w:rsidRPr="005D2A84">
        <w:rPr>
          <w:i/>
          <w:color w:val="000000"/>
        </w:rPr>
        <w:t>Плавные движения руками над головой.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И трудно яблоко достать.               </w:t>
      </w:r>
      <w:r w:rsidRPr="005D2A84">
        <w:rPr>
          <w:i/>
          <w:color w:val="000000"/>
        </w:rPr>
        <w:t>Развести руки перед собой.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Подпрыгну, руку протяну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 И быстро яблоко сорву!                </w:t>
      </w:r>
      <w:r w:rsidRPr="005D2A84">
        <w:rPr>
          <w:i/>
          <w:color w:val="000000"/>
        </w:rPr>
        <w:t>Прыжки с поднятыми руками.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>Вот так яблоко</w:t>
      </w:r>
      <w:r w:rsidRPr="005D2A84">
        <w:rPr>
          <w:i/>
          <w:color w:val="000000"/>
        </w:rPr>
        <w:t>!                               Рисуем руками круг.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color w:val="000000"/>
        </w:rPr>
        <w:t xml:space="preserve">Оно соку сладкого полно.             </w:t>
      </w:r>
      <w:r w:rsidRPr="005D2A84">
        <w:rPr>
          <w:i/>
          <w:color w:val="000000"/>
        </w:rPr>
        <w:t>Поглаживаем руками живот круговыми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i/>
          <w:color w:val="000000"/>
        </w:rPr>
      </w:pPr>
      <w:r w:rsidRPr="005D2A84">
        <w:rPr>
          <w:i/>
          <w:color w:val="000000"/>
        </w:rPr>
        <w:t xml:space="preserve">                                                         движениями.</w:t>
      </w:r>
    </w:p>
    <w:p w:rsidR="00F633F7" w:rsidRPr="005D2A84" w:rsidRDefault="00F633F7" w:rsidP="00F633F7">
      <w:pPr>
        <w:shd w:val="clear" w:color="auto" w:fill="FFFFFF"/>
        <w:spacing w:line="360" w:lineRule="auto"/>
        <w:jc w:val="center"/>
        <w:rPr>
          <w:color w:val="000000"/>
          <w:u w:val="single"/>
        </w:rPr>
      </w:pPr>
      <w:r w:rsidRPr="005D2A84">
        <w:rPr>
          <w:b/>
          <w:bCs/>
          <w:color w:val="000000"/>
          <w:u w:val="single"/>
        </w:rPr>
        <w:t>Буква «Я»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Куча яблок на прилавке...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И заметил, я друзья: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Если б яблоку две лапки,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Сразу б вышла буква </w:t>
      </w:r>
      <w:r w:rsidRPr="005D2A84">
        <w:rPr>
          <w:b/>
          <w:color w:val="000000"/>
        </w:rPr>
        <w:t>«Я».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Ясным утром </w:t>
      </w:r>
      <w:proofErr w:type="spellStart"/>
      <w:r w:rsidRPr="005D2A84">
        <w:rPr>
          <w:color w:val="000000"/>
        </w:rPr>
        <w:t>сентЯбрЯ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Яблок цвета </w:t>
      </w:r>
      <w:proofErr w:type="spellStart"/>
      <w:r w:rsidRPr="005D2A84">
        <w:rPr>
          <w:color w:val="000000"/>
        </w:rPr>
        <w:t>ЯнтарЯ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Сладких, </w:t>
      </w:r>
      <w:proofErr w:type="spellStart"/>
      <w:r w:rsidRPr="005D2A84">
        <w:rPr>
          <w:color w:val="000000"/>
        </w:rPr>
        <w:t>прЯных</w:t>
      </w:r>
      <w:proofErr w:type="spellEnd"/>
      <w:r w:rsidRPr="005D2A84">
        <w:rPr>
          <w:color w:val="000000"/>
        </w:rPr>
        <w:t xml:space="preserve">, </w:t>
      </w:r>
      <w:proofErr w:type="spellStart"/>
      <w:r w:rsidRPr="005D2A84">
        <w:rPr>
          <w:color w:val="000000"/>
        </w:rPr>
        <w:t>настоЯщих</w:t>
      </w:r>
      <w:proofErr w:type="spellEnd"/>
      <w:r w:rsidRPr="005D2A84">
        <w:rPr>
          <w:color w:val="000000"/>
        </w:rPr>
        <w:t>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 xml:space="preserve">Я собрал </w:t>
      </w:r>
      <w:proofErr w:type="spellStart"/>
      <w:r w:rsidRPr="005D2A84">
        <w:rPr>
          <w:color w:val="000000"/>
        </w:rPr>
        <w:t>тЯжёлый</w:t>
      </w:r>
      <w:proofErr w:type="spellEnd"/>
      <w:r w:rsidRPr="005D2A84">
        <w:rPr>
          <w:color w:val="000000"/>
        </w:rPr>
        <w:t xml:space="preserve"> Ящик.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Призадумалось яйцо: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Кто же я, в конце концов?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Лебедь, утка, или я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Ядовитая змея?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Яблоко спелое, красное, сладкое,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Яблоко хрусткое, с кожицей гладкою,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Яблоко я пополам разломлю,</w:t>
      </w:r>
    </w:p>
    <w:p w:rsidR="00F633F7" w:rsidRPr="005D2A84" w:rsidRDefault="00F633F7" w:rsidP="00F633F7">
      <w:pPr>
        <w:shd w:val="clear" w:color="auto" w:fill="FFFFFF"/>
        <w:spacing w:line="360" w:lineRule="auto"/>
        <w:rPr>
          <w:color w:val="000000"/>
        </w:rPr>
      </w:pPr>
      <w:r w:rsidRPr="005D2A84">
        <w:rPr>
          <w:color w:val="000000"/>
        </w:rPr>
        <w:t>Яблоко с другом своим разделю.</w:t>
      </w:r>
    </w:p>
    <w:p w:rsidR="00F633F7" w:rsidRDefault="00F633F7" w:rsidP="00F633F7"/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Default="00F633F7" w:rsidP="00F633F7">
      <w:pPr>
        <w:spacing w:after="200" w:line="276" w:lineRule="auto"/>
        <w:rPr>
          <w:b/>
          <w:sz w:val="32"/>
          <w:szCs w:val="32"/>
        </w:rPr>
      </w:pPr>
    </w:p>
    <w:p w:rsidR="00F633F7" w:rsidRPr="0012399A" w:rsidRDefault="00F633F7" w:rsidP="00F633F7">
      <w:pPr>
        <w:spacing w:after="200" w:line="276" w:lineRule="auto"/>
        <w:jc w:val="right"/>
        <w:rPr>
          <w:sz w:val="28"/>
          <w:szCs w:val="28"/>
          <w:u w:val="single"/>
        </w:rPr>
      </w:pPr>
      <w:r w:rsidRPr="0012399A">
        <w:rPr>
          <w:b/>
          <w:sz w:val="28"/>
          <w:szCs w:val="28"/>
        </w:rPr>
        <w:t xml:space="preserve">Приложение </w:t>
      </w:r>
      <w:r w:rsidRPr="0012399A">
        <w:rPr>
          <w:sz w:val="28"/>
          <w:szCs w:val="28"/>
          <w:u w:val="single"/>
        </w:rPr>
        <w:t>«Фотографии 1-28»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32143590" wp14:editId="4C57AB68">
            <wp:extent cx="2381250" cy="2085975"/>
            <wp:effectExtent l="19050" t="0" r="0" b="0"/>
            <wp:docPr id="27" name="Рисунок 27" descr="IMG_6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681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</w:t>
      </w:r>
      <w:r w:rsidRPr="00822C0A">
        <w:rPr>
          <w:rFonts w:ascii="Calibri" w:hAnsi="Calibri"/>
          <w:sz w:val="28"/>
          <w:szCs w:val="28"/>
        </w:rPr>
        <w:t xml:space="preserve">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5A57834E" wp14:editId="6A552EF6">
            <wp:extent cx="2790825" cy="2066925"/>
            <wp:effectExtent l="19050" t="0" r="9525" b="0"/>
            <wp:docPr id="28" name="Рисунок 28" descr="IMG_3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399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lastRenderedPageBreak/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0F77539" wp14:editId="1058EE17">
            <wp:extent cx="2714625" cy="2028825"/>
            <wp:effectExtent l="19050" t="0" r="9525" b="0"/>
            <wp:docPr id="29" name="Рисунок 29" descr="IMG_6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679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фото№3</w:t>
      </w:r>
      <w:r w:rsidRPr="00822C0A">
        <w:rPr>
          <w:rFonts w:ascii="Calibri" w:hAnsi="Calibri"/>
          <w:sz w:val="28"/>
          <w:szCs w:val="28"/>
        </w:rPr>
        <w:t xml:space="preserve">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3EB2AECA" wp14:editId="67E84B54">
            <wp:extent cx="2124075" cy="2600325"/>
            <wp:effectExtent l="19050" t="0" r="9525" b="0"/>
            <wp:docPr id="30" name="Рисунок 30" descr="IMG_6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679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фото№4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559ECE73" wp14:editId="4862F20F">
            <wp:extent cx="1952625" cy="2295525"/>
            <wp:effectExtent l="19050" t="0" r="9525" b="0"/>
            <wp:docPr id="31" name="Рисунок 31" descr="IMG_6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679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фото№5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6ED12F3" wp14:editId="1FFCC487">
            <wp:extent cx="3200400" cy="2371725"/>
            <wp:effectExtent l="19050" t="0" r="0" b="0"/>
            <wp:docPr id="32" name="Рисунок 32" descr="IMG_6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679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фото№6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709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3F0C3720" wp14:editId="52AB966C">
            <wp:extent cx="1895710" cy="2371725"/>
            <wp:effectExtent l="19050" t="0" r="9290" b="0"/>
            <wp:docPr id="33" name="Рисунок 33" descr="IMG_6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679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71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фото№7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BB6983C" wp14:editId="46FAF7F5">
            <wp:extent cx="2739464" cy="2305050"/>
            <wp:effectExtent l="19050" t="0" r="3736" b="0"/>
            <wp:docPr id="34" name="Рисунок 34" descr="IMG_6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679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215" cy="230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фото№8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25075AC1" wp14:editId="26317568">
            <wp:extent cx="2094841" cy="2752725"/>
            <wp:effectExtent l="19050" t="0" r="659" b="0"/>
            <wp:docPr id="35" name="Рисунок 35" descr="IMG_6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679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41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фото№9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5271E1B5" wp14:editId="75ECCF2B">
            <wp:extent cx="1314450" cy="2808143"/>
            <wp:effectExtent l="19050" t="0" r="0" b="0"/>
            <wp:docPr id="36" name="Рисунок 36" descr="IMG_6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680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808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фото№10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8D48C79" wp14:editId="2D1DCE82">
            <wp:extent cx="2914650" cy="2238375"/>
            <wp:effectExtent l="19050" t="0" r="0" b="0"/>
            <wp:docPr id="37" name="Рисунок 37" descr="IMG_6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680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фото№11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B880ED1" wp14:editId="5DAD4D9A">
            <wp:extent cx="2105025" cy="2228850"/>
            <wp:effectExtent l="19050" t="0" r="9525" b="0"/>
            <wp:docPr id="38" name="Рисунок 38" descr="IMG_6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680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фото№12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lastRenderedPageBreak/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5C86F984" wp14:editId="411F1E5C">
            <wp:extent cx="1657350" cy="2457450"/>
            <wp:effectExtent l="19050" t="0" r="0" b="0"/>
            <wp:docPr id="39" name="Рисунок 39" descr="IMG_6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680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фото№13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1DC8E5B" wp14:editId="654E1837">
            <wp:extent cx="2781300" cy="2438400"/>
            <wp:effectExtent l="19050" t="0" r="0" b="0"/>
            <wp:docPr id="40" name="Рисунок 40" descr="IMG_6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684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фото№14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0003EA0C" wp14:editId="31368FB3">
            <wp:extent cx="2400300" cy="3133725"/>
            <wp:effectExtent l="19050" t="0" r="0" b="0"/>
            <wp:docPr id="41" name="Рисунок 41" descr="IMG_6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684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фото№15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533887E" wp14:editId="75080F7E">
            <wp:extent cx="2076450" cy="3143250"/>
            <wp:effectExtent l="19050" t="0" r="0" b="0"/>
            <wp:docPr id="42" name="Рисунок 42" descr="IMG_6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684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фото№16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5147426E" wp14:editId="35CC5C8A">
            <wp:extent cx="2571750" cy="1924050"/>
            <wp:effectExtent l="19050" t="0" r="0" b="0"/>
            <wp:docPr id="43" name="Рисунок 43" descr="IMG_6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684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фото№17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7C06E728" wp14:editId="2FDEDF3F">
            <wp:extent cx="2419350" cy="1876425"/>
            <wp:effectExtent l="19050" t="0" r="0" b="0"/>
            <wp:docPr id="44" name="Рисунок 44" descr="IMG_6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681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фото№18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4273527" wp14:editId="3F2ED4A9">
            <wp:extent cx="2543175" cy="1895475"/>
            <wp:effectExtent l="19050" t="0" r="9525" b="0"/>
            <wp:docPr id="45" name="Рисунок 45" descr="IMG_6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682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фото№19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02A139C8" wp14:editId="7E324DB9">
            <wp:extent cx="2352675" cy="1743075"/>
            <wp:effectExtent l="19050" t="0" r="9525" b="0"/>
            <wp:docPr id="46" name="Рисунок 46" descr="IMG_6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682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фото№20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ADCA885" wp14:editId="2E39DFE4">
            <wp:extent cx="2790825" cy="1695450"/>
            <wp:effectExtent l="19050" t="0" r="9525" b="0"/>
            <wp:docPr id="47" name="Рисунок 47" descr="IMG_6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683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фото№21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7D4F051E" wp14:editId="5B844130">
            <wp:extent cx="2247900" cy="1724025"/>
            <wp:effectExtent l="19050" t="0" r="0" b="0"/>
            <wp:docPr id="48" name="Рисунок 48" descr="IMG_6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680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фото№22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7BC5C0DA" wp14:editId="6C84530B">
            <wp:extent cx="2619375" cy="2600325"/>
            <wp:effectExtent l="19050" t="0" r="9525" b="0"/>
            <wp:docPr id="49" name="Рисунок 49" descr="IMG_6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678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фото№23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2B72C3E9" wp14:editId="6CD27F4F">
            <wp:extent cx="2295525" cy="2705100"/>
            <wp:effectExtent l="19050" t="0" r="9525" b="0"/>
            <wp:docPr id="50" name="Рисунок 50" descr="IMG_6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679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фото№24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26AE658" wp14:editId="3A13A67F">
            <wp:extent cx="2924175" cy="1790700"/>
            <wp:effectExtent l="19050" t="0" r="9525" b="0"/>
            <wp:docPr id="51" name="Рисунок 51" descr="IMG_6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680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фото№25</w:t>
      </w:r>
    </w:p>
    <w:p w:rsidR="00F633F7" w:rsidRPr="00822C0A" w:rsidRDefault="00F633F7" w:rsidP="00F633F7">
      <w:pPr>
        <w:spacing w:after="200" w:line="276" w:lineRule="auto"/>
        <w:ind w:left="-1260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 xml:space="preserve">       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1EE71887" wp14:editId="22A4A3F9">
            <wp:extent cx="2162175" cy="4076700"/>
            <wp:effectExtent l="19050" t="0" r="9525" b="0"/>
            <wp:docPr id="52" name="Рисунок 52" descr="IMG_6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683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фото№26   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21335263" wp14:editId="48EC6C04">
            <wp:extent cx="2667000" cy="2000250"/>
            <wp:effectExtent l="19050" t="0" r="0" b="0"/>
            <wp:docPr id="53" name="Рисунок 53" descr="IMG_6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G_683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фото№27</w:t>
      </w:r>
    </w:p>
    <w:p w:rsidR="00F633F7" w:rsidRPr="00822C0A" w:rsidRDefault="00F633F7" w:rsidP="00F633F7">
      <w:pPr>
        <w:spacing w:after="200" w:line="276" w:lineRule="auto"/>
        <w:ind w:left="-709"/>
        <w:rPr>
          <w:rFonts w:ascii="Calibri" w:hAnsi="Calibri"/>
          <w:sz w:val="28"/>
          <w:szCs w:val="28"/>
        </w:rPr>
      </w:pPr>
      <w:r w:rsidRPr="00822C0A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30F8BD4E" wp14:editId="518329BC">
            <wp:extent cx="2971800" cy="2352675"/>
            <wp:effectExtent l="19050" t="0" r="0" b="0"/>
            <wp:docPr id="54" name="Рисунок 54" descr="IMG_4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G_432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фото№28</w:t>
      </w: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8C43E5" w:rsidRDefault="008C43E5" w:rsidP="00F633F7">
      <w:pPr>
        <w:spacing w:after="200" w:line="276" w:lineRule="auto"/>
        <w:ind w:left="426" w:hanging="426"/>
        <w:jc w:val="right"/>
        <w:rPr>
          <w:b/>
          <w:sz w:val="28"/>
          <w:szCs w:val="28"/>
        </w:rPr>
      </w:pPr>
    </w:p>
    <w:p w:rsidR="008C43E5" w:rsidRDefault="008C43E5" w:rsidP="00F633F7">
      <w:pPr>
        <w:spacing w:after="200" w:line="276" w:lineRule="auto"/>
        <w:ind w:left="426" w:hanging="426"/>
        <w:jc w:val="right"/>
        <w:rPr>
          <w:b/>
          <w:sz w:val="28"/>
          <w:szCs w:val="28"/>
        </w:rPr>
      </w:pPr>
    </w:p>
    <w:p w:rsidR="008C43E5" w:rsidRDefault="008C43E5" w:rsidP="00F633F7">
      <w:pPr>
        <w:spacing w:after="200" w:line="276" w:lineRule="auto"/>
        <w:ind w:left="426" w:hanging="426"/>
        <w:jc w:val="right"/>
        <w:rPr>
          <w:b/>
          <w:sz w:val="28"/>
          <w:szCs w:val="28"/>
        </w:rPr>
      </w:pPr>
    </w:p>
    <w:p w:rsidR="008C43E5" w:rsidRDefault="008C43E5" w:rsidP="00F633F7">
      <w:pPr>
        <w:spacing w:after="200" w:line="276" w:lineRule="auto"/>
        <w:ind w:left="426" w:hanging="426"/>
        <w:jc w:val="right"/>
        <w:rPr>
          <w:b/>
          <w:sz w:val="28"/>
          <w:szCs w:val="28"/>
        </w:rPr>
      </w:pPr>
    </w:p>
    <w:p w:rsidR="008C43E5" w:rsidRDefault="008C43E5" w:rsidP="00F633F7">
      <w:pPr>
        <w:spacing w:after="200" w:line="276" w:lineRule="auto"/>
        <w:ind w:left="426" w:hanging="426"/>
        <w:jc w:val="right"/>
        <w:rPr>
          <w:b/>
          <w:sz w:val="28"/>
          <w:szCs w:val="28"/>
        </w:rPr>
      </w:pPr>
    </w:p>
    <w:p w:rsidR="00F633F7" w:rsidRPr="0012399A" w:rsidRDefault="00F633F7" w:rsidP="00F633F7">
      <w:pPr>
        <w:spacing w:after="200" w:line="276" w:lineRule="auto"/>
        <w:ind w:left="426" w:hanging="426"/>
        <w:jc w:val="right"/>
        <w:rPr>
          <w:sz w:val="28"/>
          <w:szCs w:val="28"/>
          <w:u w:val="single"/>
        </w:rPr>
      </w:pPr>
      <w:r w:rsidRPr="0012399A">
        <w:rPr>
          <w:b/>
          <w:sz w:val="28"/>
          <w:szCs w:val="28"/>
        </w:rPr>
        <w:t xml:space="preserve">Приложение </w:t>
      </w:r>
      <w:r w:rsidRPr="0012399A">
        <w:rPr>
          <w:sz w:val="28"/>
          <w:szCs w:val="28"/>
          <w:u w:val="single"/>
        </w:rPr>
        <w:t>(Фотографии 29-33)</w:t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sz w:val="22"/>
          <w:szCs w:val="22"/>
        </w:rPr>
        <w:t>фото №29</w:t>
      </w: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2FE4E751" wp14:editId="7B8AD5FB">
            <wp:extent cx="3714750" cy="2162175"/>
            <wp:effectExtent l="19050" t="0" r="0" b="0"/>
            <wp:docPr id="55" name="Рисунок 55" descr="IMG_4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435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183FE9EF" wp14:editId="66FE3117">
            <wp:extent cx="3381282" cy="2959820"/>
            <wp:effectExtent l="19050" t="0" r="0" b="0"/>
            <wp:docPr id="56" name="Рисунок 56" descr="IMG_4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435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282" cy="295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 №30</w:t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40AE3332" wp14:editId="75EED7F5">
            <wp:extent cx="3314700" cy="2496358"/>
            <wp:effectExtent l="19050" t="0" r="0" b="0"/>
            <wp:docPr id="57" name="Рисунок 57" descr="IMG_4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435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96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 фото№31</w:t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 wp14:anchorId="66DFC731" wp14:editId="31E97FF0">
            <wp:extent cx="2562225" cy="3094316"/>
            <wp:effectExtent l="19050" t="0" r="9525" b="0"/>
            <wp:docPr id="58" name="Рисунок 58" descr="IMG_4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435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09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фото№32</w:t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22"/>
          <w:szCs w:val="22"/>
        </w:rPr>
      </w:pPr>
      <w:r w:rsidRPr="00822C0A">
        <w:rPr>
          <w:rFonts w:ascii="Calibri" w:hAnsi="Calibri"/>
          <w:noProof/>
          <w:sz w:val="22"/>
          <w:szCs w:val="22"/>
        </w:rPr>
        <w:drawing>
          <wp:inline distT="0" distB="0" distL="0" distR="0" wp14:anchorId="65DDEB8F" wp14:editId="0DA2B0D5">
            <wp:extent cx="2971800" cy="2105025"/>
            <wp:effectExtent l="19050" t="0" r="0" b="0"/>
            <wp:docPr id="59" name="Рисунок 59" descr="IMG_4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434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2C0A">
        <w:rPr>
          <w:rFonts w:ascii="Calibri" w:hAnsi="Calibri"/>
          <w:sz w:val="22"/>
          <w:szCs w:val="22"/>
        </w:rPr>
        <w:t xml:space="preserve"> фото№33</w:t>
      </w:r>
    </w:p>
    <w:p w:rsidR="00F633F7" w:rsidRPr="00822C0A" w:rsidRDefault="00F633F7" w:rsidP="00F633F7">
      <w:pPr>
        <w:spacing w:after="200" w:line="276" w:lineRule="auto"/>
        <w:ind w:left="426" w:hanging="426"/>
        <w:rPr>
          <w:rFonts w:ascii="Calibri" w:hAnsi="Calibri"/>
          <w:sz w:val="32"/>
          <w:szCs w:val="32"/>
          <w:u w:val="single"/>
        </w:rPr>
      </w:pPr>
      <w:r w:rsidRPr="00822C0A">
        <w:rPr>
          <w:rFonts w:ascii="Calibri" w:hAnsi="Calibri"/>
          <w:sz w:val="22"/>
          <w:szCs w:val="22"/>
        </w:rPr>
        <w:t xml:space="preserve"> </w:t>
      </w:r>
    </w:p>
    <w:p w:rsidR="008219FF" w:rsidRDefault="00900A83" w:rsidP="008219FF">
      <w:pPr>
        <w:rPr>
          <w:sz w:val="36"/>
          <w:szCs w:val="36"/>
        </w:rPr>
      </w:pPr>
      <w:r>
        <w:rPr>
          <w:sz w:val="36"/>
          <w:szCs w:val="36"/>
        </w:rPr>
        <w:t xml:space="preserve"> </w:t>
      </w: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p w:rsidR="008219FF" w:rsidRDefault="008219FF" w:rsidP="008219FF">
      <w:pPr>
        <w:rPr>
          <w:sz w:val="36"/>
          <w:szCs w:val="36"/>
        </w:rPr>
      </w:pPr>
    </w:p>
    <w:sectPr w:rsidR="008219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85434"/>
    <w:multiLevelType w:val="hybridMultilevel"/>
    <w:tmpl w:val="190E759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" w15:restartNumberingAfterBreak="0">
    <w:nsid w:val="03CF3DC0"/>
    <w:multiLevelType w:val="hybridMultilevel"/>
    <w:tmpl w:val="B584244A"/>
    <w:lvl w:ilvl="0" w:tplc="751C165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A80A14"/>
    <w:multiLevelType w:val="hybridMultilevel"/>
    <w:tmpl w:val="920EBC9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" w15:restartNumberingAfterBreak="0">
    <w:nsid w:val="07AB6A84"/>
    <w:multiLevelType w:val="hybridMultilevel"/>
    <w:tmpl w:val="2A8C9B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E93728"/>
    <w:multiLevelType w:val="hybridMultilevel"/>
    <w:tmpl w:val="603C44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B6834"/>
    <w:multiLevelType w:val="hybridMultilevel"/>
    <w:tmpl w:val="CBD2AB9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" w15:restartNumberingAfterBreak="0">
    <w:nsid w:val="0CF25EAB"/>
    <w:multiLevelType w:val="hybridMultilevel"/>
    <w:tmpl w:val="184A580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7" w15:restartNumberingAfterBreak="0">
    <w:nsid w:val="0D09379D"/>
    <w:multiLevelType w:val="hybridMultilevel"/>
    <w:tmpl w:val="94BA2C6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8" w15:restartNumberingAfterBreak="0">
    <w:nsid w:val="0DEA73C8"/>
    <w:multiLevelType w:val="hybridMultilevel"/>
    <w:tmpl w:val="03F08CC8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07F0FA7"/>
    <w:multiLevelType w:val="hybridMultilevel"/>
    <w:tmpl w:val="45A8C2C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0" w15:restartNumberingAfterBreak="0">
    <w:nsid w:val="10B535AB"/>
    <w:multiLevelType w:val="hybridMultilevel"/>
    <w:tmpl w:val="1988DDF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1" w15:restartNumberingAfterBreak="0">
    <w:nsid w:val="111D46D9"/>
    <w:multiLevelType w:val="hybridMultilevel"/>
    <w:tmpl w:val="6112469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2" w15:restartNumberingAfterBreak="0">
    <w:nsid w:val="11495349"/>
    <w:multiLevelType w:val="hybridMultilevel"/>
    <w:tmpl w:val="DB62FAA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3" w15:restartNumberingAfterBreak="0">
    <w:nsid w:val="139C70E5"/>
    <w:multiLevelType w:val="hybridMultilevel"/>
    <w:tmpl w:val="B726A4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465294"/>
    <w:multiLevelType w:val="hybridMultilevel"/>
    <w:tmpl w:val="5AF28D56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 w15:restartNumberingAfterBreak="0">
    <w:nsid w:val="17C76102"/>
    <w:multiLevelType w:val="hybridMultilevel"/>
    <w:tmpl w:val="D742B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87E5E68"/>
    <w:multiLevelType w:val="hybridMultilevel"/>
    <w:tmpl w:val="0CBE31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C43C61"/>
    <w:multiLevelType w:val="hybridMultilevel"/>
    <w:tmpl w:val="239EE6D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18" w15:restartNumberingAfterBreak="0">
    <w:nsid w:val="1D016E73"/>
    <w:multiLevelType w:val="hybridMultilevel"/>
    <w:tmpl w:val="97701AFA"/>
    <w:lvl w:ilvl="0" w:tplc="116CBF18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5" w:hanging="360"/>
      </w:pPr>
    </w:lvl>
    <w:lvl w:ilvl="2" w:tplc="0419001B" w:tentative="1">
      <w:start w:val="1"/>
      <w:numFmt w:val="lowerRoman"/>
      <w:lvlText w:val="%3."/>
      <w:lvlJc w:val="right"/>
      <w:pPr>
        <w:ind w:left="2115" w:hanging="180"/>
      </w:pPr>
    </w:lvl>
    <w:lvl w:ilvl="3" w:tplc="0419000F" w:tentative="1">
      <w:start w:val="1"/>
      <w:numFmt w:val="decimal"/>
      <w:lvlText w:val="%4."/>
      <w:lvlJc w:val="left"/>
      <w:pPr>
        <w:ind w:left="2835" w:hanging="360"/>
      </w:pPr>
    </w:lvl>
    <w:lvl w:ilvl="4" w:tplc="04190019" w:tentative="1">
      <w:start w:val="1"/>
      <w:numFmt w:val="lowerLetter"/>
      <w:lvlText w:val="%5."/>
      <w:lvlJc w:val="left"/>
      <w:pPr>
        <w:ind w:left="3555" w:hanging="360"/>
      </w:pPr>
    </w:lvl>
    <w:lvl w:ilvl="5" w:tplc="0419001B" w:tentative="1">
      <w:start w:val="1"/>
      <w:numFmt w:val="lowerRoman"/>
      <w:lvlText w:val="%6."/>
      <w:lvlJc w:val="right"/>
      <w:pPr>
        <w:ind w:left="4275" w:hanging="180"/>
      </w:pPr>
    </w:lvl>
    <w:lvl w:ilvl="6" w:tplc="0419000F" w:tentative="1">
      <w:start w:val="1"/>
      <w:numFmt w:val="decimal"/>
      <w:lvlText w:val="%7."/>
      <w:lvlJc w:val="left"/>
      <w:pPr>
        <w:ind w:left="4995" w:hanging="360"/>
      </w:pPr>
    </w:lvl>
    <w:lvl w:ilvl="7" w:tplc="04190019" w:tentative="1">
      <w:start w:val="1"/>
      <w:numFmt w:val="lowerLetter"/>
      <w:lvlText w:val="%8."/>
      <w:lvlJc w:val="left"/>
      <w:pPr>
        <w:ind w:left="5715" w:hanging="360"/>
      </w:pPr>
    </w:lvl>
    <w:lvl w:ilvl="8" w:tplc="041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9" w15:restartNumberingAfterBreak="0">
    <w:nsid w:val="1E4445F7"/>
    <w:multiLevelType w:val="hybridMultilevel"/>
    <w:tmpl w:val="C3900FC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20" w15:restartNumberingAfterBreak="0">
    <w:nsid w:val="20F21CC2"/>
    <w:multiLevelType w:val="hybridMultilevel"/>
    <w:tmpl w:val="0964BAE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21" w15:restartNumberingAfterBreak="0">
    <w:nsid w:val="2190374F"/>
    <w:multiLevelType w:val="hybridMultilevel"/>
    <w:tmpl w:val="23FE4FB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3F40FF0"/>
    <w:multiLevelType w:val="hybridMultilevel"/>
    <w:tmpl w:val="5C42A82A"/>
    <w:lvl w:ilvl="0" w:tplc="04190009">
      <w:start w:val="1"/>
      <w:numFmt w:val="bullet"/>
      <w:lvlText w:val=""/>
      <w:lvlJc w:val="left"/>
      <w:pPr>
        <w:ind w:left="14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23" w15:restartNumberingAfterBreak="0">
    <w:nsid w:val="25974FB1"/>
    <w:multiLevelType w:val="hybridMultilevel"/>
    <w:tmpl w:val="E162309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24" w15:restartNumberingAfterBreak="0">
    <w:nsid w:val="264E2D3C"/>
    <w:multiLevelType w:val="hybridMultilevel"/>
    <w:tmpl w:val="112C2F7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25" w15:restartNumberingAfterBreak="0">
    <w:nsid w:val="2671786D"/>
    <w:multiLevelType w:val="hybridMultilevel"/>
    <w:tmpl w:val="62944E4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76E58F0"/>
    <w:multiLevelType w:val="hybridMultilevel"/>
    <w:tmpl w:val="8A04295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7D41CC3"/>
    <w:multiLevelType w:val="hybridMultilevel"/>
    <w:tmpl w:val="2A1CDC46"/>
    <w:lvl w:ilvl="0" w:tplc="04190009">
      <w:start w:val="1"/>
      <w:numFmt w:val="bullet"/>
      <w:lvlText w:val=""/>
      <w:lvlJc w:val="left"/>
      <w:pPr>
        <w:ind w:left="4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28" w15:restartNumberingAfterBreak="0">
    <w:nsid w:val="286A372C"/>
    <w:multiLevelType w:val="hybridMultilevel"/>
    <w:tmpl w:val="A264529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8840123"/>
    <w:multiLevelType w:val="hybridMultilevel"/>
    <w:tmpl w:val="83CEE54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0" w15:restartNumberingAfterBreak="0">
    <w:nsid w:val="2890483D"/>
    <w:multiLevelType w:val="hybridMultilevel"/>
    <w:tmpl w:val="0332F1B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1" w15:restartNumberingAfterBreak="0">
    <w:nsid w:val="2ED55EEA"/>
    <w:multiLevelType w:val="hybridMultilevel"/>
    <w:tmpl w:val="0EAA095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2" w15:restartNumberingAfterBreak="0">
    <w:nsid w:val="31F12B79"/>
    <w:multiLevelType w:val="hybridMultilevel"/>
    <w:tmpl w:val="EB7C84B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3" w15:restartNumberingAfterBreak="0">
    <w:nsid w:val="33F45053"/>
    <w:multiLevelType w:val="hybridMultilevel"/>
    <w:tmpl w:val="8A321F5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4" w15:restartNumberingAfterBreak="0">
    <w:nsid w:val="3DA23D14"/>
    <w:multiLevelType w:val="hybridMultilevel"/>
    <w:tmpl w:val="D23E178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5" w15:restartNumberingAfterBreak="0">
    <w:nsid w:val="3E0177F7"/>
    <w:multiLevelType w:val="hybridMultilevel"/>
    <w:tmpl w:val="03146D38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6" w15:restartNumberingAfterBreak="0">
    <w:nsid w:val="3E41062D"/>
    <w:multiLevelType w:val="hybridMultilevel"/>
    <w:tmpl w:val="2E70E18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7" w15:restartNumberingAfterBreak="0">
    <w:nsid w:val="40AA6C74"/>
    <w:multiLevelType w:val="hybridMultilevel"/>
    <w:tmpl w:val="E8886FC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8" w15:restartNumberingAfterBreak="0">
    <w:nsid w:val="46641B20"/>
    <w:multiLevelType w:val="hybridMultilevel"/>
    <w:tmpl w:val="9C84E4CE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39" w15:restartNumberingAfterBreak="0">
    <w:nsid w:val="48A100D5"/>
    <w:multiLevelType w:val="hybridMultilevel"/>
    <w:tmpl w:val="4000CA5E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0" w15:restartNumberingAfterBreak="0">
    <w:nsid w:val="49C43684"/>
    <w:multiLevelType w:val="hybridMultilevel"/>
    <w:tmpl w:val="5172EBEA"/>
    <w:lvl w:ilvl="0" w:tplc="04190009">
      <w:start w:val="1"/>
      <w:numFmt w:val="bullet"/>
      <w:lvlText w:val=""/>
      <w:lvlJc w:val="left"/>
      <w:pPr>
        <w:ind w:left="115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1" w15:restartNumberingAfterBreak="0">
    <w:nsid w:val="49CA0685"/>
    <w:multiLevelType w:val="hybridMultilevel"/>
    <w:tmpl w:val="B15A3DD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2" w15:restartNumberingAfterBreak="0">
    <w:nsid w:val="49F031BF"/>
    <w:multiLevelType w:val="hybridMultilevel"/>
    <w:tmpl w:val="41A482CE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3" w15:restartNumberingAfterBreak="0">
    <w:nsid w:val="4C0E7863"/>
    <w:multiLevelType w:val="hybridMultilevel"/>
    <w:tmpl w:val="6FBCD714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4" w15:restartNumberingAfterBreak="0">
    <w:nsid w:val="4C5101D7"/>
    <w:multiLevelType w:val="hybridMultilevel"/>
    <w:tmpl w:val="A6E8ABB8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5" w15:restartNumberingAfterBreak="0">
    <w:nsid w:val="4CB91151"/>
    <w:multiLevelType w:val="hybridMultilevel"/>
    <w:tmpl w:val="E190F2DE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6" w15:restartNumberingAfterBreak="0">
    <w:nsid w:val="4DF568DC"/>
    <w:multiLevelType w:val="hybridMultilevel"/>
    <w:tmpl w:val="A7D0613A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7" w15:restartNumberingAfterBreak="0">
    <w:nsid w:val="53663484"/>
    <w:multiLevelType w:val="hybridMultilevel"/>
    <w:tmpl w:val="C3029E6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8" w15:restartNumberingAfterBreak="0">
    <w:nsid w:val="54840CA3"/>
    <w:multiLevelType w:val="hybridMultilevel"/>
    <w:tmpl w:val="F2AC40C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49" w15:restartNumberingAfterBreak="0">
    <w:nsid w:val="563D25D8"/>
    <w:multiLevelType w:val="hybridMultilevel"/>
    <w:tmpl w:val="F864DB5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0" w15:restartNumberingAfterBreak="0">
    <w:nsid w:val="581978E0"/>
    <w:multiLevelType w:val="hybridMultilevel"/>
    <w:tmpl w:val="D35274D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1" w15:restartNumberingAfterBreak="0">
    <w:nsid w:val="582832B6"/>
    <w:multiLevelType w:val="hybridMultilevel"/>
    <w:tmpl w:val="50FE7CE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2" w15:restartNumberingAfterBreak="0">
    <w:nsid w:val="5D694843"/>
    <w:multiLevelType w:val="hybridMultilevel"/>
    <w:tmpl w:val="49F834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5404BD"/>
    <w:multiLevelType w:val="hybridMultilevel"/>
    <w:tmpl w:val="0C741F3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4" w15:restartNumberingAfterBreak="0">
    <w:nsid w:val="5F337288"/>
    <w:multiLevelType w:val="hybridMultilevel"/>
    <w:tmpl w:val="51C2FCF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5" w15:restartNumberingAfterBreak="0">
    <w:nsid w:val="61967CF9"/>
    <w:multiLevelType w:val="hybridMultilevel"/>
    <w:tmpl w:val="475AA0A8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6" w15:restartNumberingAfterBreak="0">
    <w:nsid w:val="61F12513"/>
    <w:multiLevelType w:val="hybridMultilevel"/>
    <w:tmpl w:val="E194987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7" w15:restartNumberingAfterBreak="0">
    <w:nsid w:val="659426D2"/>
    <w:multiLevelType w:val="hybridMultilevel"/>
    <w:tmpl w:val="F452A4B2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8" w15:restartNumberingAfterBreak="0">
    <w:nsid w:val="672E2976"/>
    <w:multiLevelType w:val="hybridMultilevel"/>
    <w:tmpl w:val="982EBA5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59" w15:restartNumberingAfterBreak="0">
    <w:nsid w:val="6751601D"/>
    <w:multiLevelType w:val="hybridMultilevel"/>
    <w:tmpl w:val="08A60222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9133A30"/>
    <w:multiLevelType w:val="hybridMultilevel"/>
    <w:tmpl w:val="1D9A068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1" w15:restartNumberingAfterBreak="0">
    <w:nsid w:val="6BB1260A"/>
    <w:multiLevelType w:val="hybridMultilevel"/>
    <w:tmpl w:val="11321CAE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2" w15:restartNumberingAfterBreak="0">
    <w:nsid w:val="6D983430"/>
    <w:multiLevelType w:val="hybridMultilevel"/>
    <w:tmpl w:val="AAE0D41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3" w15:restartNumberingAfterBreak="0">
    <w:nsid w:val="6FB83C32"/>
    <w:multiLevelType w:val="hybridMultilevel"/>
    <w:tmpl w:val="21B6A48A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4" w15:restartNumberingAfterBreak="0">
    <w:nsid w:val="730A22B8"/>
    <w:multiLevelType w:val="hybridMultilevel"/>
    <w:tmpl w:val="35FED2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6334B20"/>
    <w:multiLevelType w:val="hybridMultilevel"/>
    <w:tmpl w:val="BEBEFB1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6" w15:restartNumberingAfterBreak="0">
    <w:nsid w:val="768F2801"/>
    <w:multiLevelType w:val="hybridMultilevel"/>
    <w:tmpl w:val="D61A6488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7" w15:restartNumberingAfterBreak="0">
    <w:nsid w:val="76C245A9"/>
    <w:multiLevelType w:val="hybridMultilevel"/>
    <w:tmpl w:val="54800934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8" w15:restartNumberingAfterBreak="0">
    <w:nsid w:val="78483BFF"/>
    <w:multiLevelType w:val="hybridMultilevel"/>
    <w:tmpl w:val="A858CB20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69" w15:restartNumberingAfterBreak="0">
    <w:nsid w:val="79092E29"/>
    <w:multiLevelType w:val="hybridMultilevel"/>
    <w:tmpl w:val="2EA0FB06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70" w15:restartNumberingAfterBreak="0">
    <w:nsid w:val="798C4451"/>
    <w:multiLevelType w:val="hybridMultilevel"/>
    <w:tmpl w:val="272C343C"/>
    <w:lvl w:ilvl="0" w:tplc="04190009">
      <w:start w:val="1"/>
      <w:numFmt w:val="bullet"/>
      <w:lvlText w:val=""/>
      <w:lvlJc w:val="left"/>
      <w:pPr>
        <w:ind w:left="1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8" w:hanging="360"/>
      </w:pPr>
      <w:rPr>
        <w:rFonts w:ascii="Wingdings" w:hAnsi="Wingdings" w:hint="default"/>
      </w:rPr>
    </w:lvl>
  </w:abstractNum>
  <w:abstractNum w:abstractNumId="71" w15:restartNumberingAfterBreak="0">
    <w:nsid w:val="7F791F11"/>
    <w:multiLevelType w:val="hybridMultilevel"/>
    <w:tmpl w:val="E9FC090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2"/>
  </w:num>
  <w:num w:numId="2">
    <w:abstractNumId w:val="18"/>
  </w:num>
  <w:num w:numId="3">
    <w:abstractNumId w:val="64"/>
  </w:num>
  <w:num w:numId="4">
    <w:abstractNumId w:val="26"/>
  </w:num>
  <w:num w:numId="5">
    <w:abstractNumId w:val="25"/>
  </w:num>
  <w:num w:numId="6">
    <w:abstractNumId w:val="8"/>
  </w:num>
  <w:num w:numId="7">
    <w:abstractNumId w:val="16"/>
  </w:num>
  <w:num w:numId="8">
    <w:abstractNumId w:val="3"/>
  </w:num>
  <w:num w:numId="9">
    <w:abstractNumId w:val="13"/>
  </w:num>
  <w:num w:numId="10">
    <w:abstractNumId w:val="14"/>
  </w:num>
  <w:num w:numId="11">
    <w:abstractNumId w:val="28"/>
  </w:num>
  <w:num w:numId="12">
    <w:abstractNumId w:val="43"/>
  </w:num>
  <w:num w:numId="13">
    <w:abstractNumId w:val="4"/>
  </w:num>
  <w:num w:numId="14">
    <w:abstractNumId w:val="40"/>
  </w:num>
  <w:num w:numId="15">
    <w:abstractNumId w:val="1"/>
  </w:num>
  <w:num w:numId="16">
    <w:abstractNumId w:val="46"/>
  </w:num>
  <w:num w:numId="17">
    <w:abstractNumId w:val="27"/>
  </w:num>
  <w:num w:numId="18">
    <w:abstractNumId w:val="11"/>
  </w:num>
  <w:num w:numId="19">
    <w:abstractNumId w:val="66"/>
  </w:num>
  <w:num w:numId="20">
    <w:abstractNumId w:val="2"/>
  </w:num>
  <w:num w:numId="21">
    <w:abstractNumId w:val="59"/>
  </w:num>
  <w:num w:numId="22">
    <w:abstractNumId w:val="17"/>
  </w:num>
  <w:num w:numId="23">
    <w:abstractNumId w:val="23"/>
  </w:num>
  <w:num w:numId="24">
    <w:abstractNumId w:val="21"/>
  </w:num>
  <w:num w:numId="25">
    <w:abstractNumId w:val="33"/>
  </w:num>
  <w:num w:numId="26">
    <w:abstractNumId w:val="36"/>
  </w:num>
  <w:num w:numId="27">
    <w:abstractNumId w:val="7"/>
  </w:num>
  <w:num w:numId="28">
    <w:abstractNumId w:val="61"/>
  </w:num>
  <w:num w:numId="29">
    <w:abstractNumId w:val="41"/>
  </w:num>
  <w:num w:numId="30">
    <w:abstractNumId w:val="19"/>
  </w:num>
  <w:num w:numId="31">
    <w:abstractNumId w:val="24"/>
  </w:num>
  <w:num w:numId="32">
    <w:abstractNumId w:val="57"/>
  </w:num>
  <w:num w:numId="33">
    <w:abstractNumId w:val="45"/>
  </w:num>
  <w:num w:numId="34">
    <w:abstractNumId w:val="62"/>
  </w:num>
  <w:num w:numId="35">
    <w:abstractNumId w:val="69"/>
  </w:num>
  <w:num w:numId="36">
    <w:abstractNumId w:val="47"/>
  </w:num>
  <w:num w:numId="37">
    <w:abstractNumId w:val="67"/>
  </w:num>
  <w:num w:numId="38">
    <w:abstractNumId w:val="38"/>
  </w:num>
  <w:num w:numId="39">
    <w:abstractNumId w:val="32"/>
  </w:num>
  <w:num w:numId="40">
    <w:abstractNumId w:val="29"/>
  </w:num>
  <w:num w:numId="41">
    <w:abstractNumId w:val="60"/>
  </w:num>
  <w:num w:numId="42">
    <w:abstractNumId w:val="55"/>
  </w:num>
  <w:num w:numId="43">
    <w:abstractNumId w:val="53"/>
  </w:num>
  <w:num w:numId="44">
    <w:abstractNumId w:val="56"/>
  </w:num>
  <w:num w:numId="45">
    <w:abstractNumId w:val="10"/>
  </w:num>
  <w:num w:numId="46">
    <w:abstractNumId w:val="42"/>
  </w:num>
  <w:num w:numId="47">
    <w:abstractNumId w:val="35"/>
  </w:num>
  <w:num w:numId="48">
    <w:abstractNumId w:val="44"/>
  </w:num>
  <w:num w:numId="49">
    <w:abstractNumId w:val="31"/>
  </w:num>
  <w:num w:numId="50">
    <w:abstractNumId w:val="63"/>
  </w:num>
  <w:num w:numId="51">
    <w:abstractNumId w:val="68"/>
  </w:num>
  <w:num w:numId="52">
    <w:abstractNumId w:val="9"/>
  </w:num>
  <w:num w:numId="53">
    <w:abstractNumId w:val="49"/>
  </w:num>
  <w:num w:numId="54">
    <w:abstractNumId w:val="65"/>
  </w:num>
  <w:num w:numId="55">
    <w:abstractNumId w:val="70"/>
  </w:num>
  <w:num w:numId="56">
    <w:abstractNumId w:val="30"/>
  </w:num>
  <w:num w:numId="57">
    <w:abstractNumId w:val="34"/>
  </w:num>
  <w:num w:numId="58">
    <w:abstractNumId w:val="71"/>
  </w:num>
  <w:num w:numId="59">
    <w:abstractNumId w:val="54"/>
  </w:num>
  <w:num w:numId="60">
    <w:abstractNumId w:val="6"/>
  </w:num>
  <w:num w:numId="61">
    <w:abstractNumId w:val="50"/>
  </w:num>
  <w:num w:numId="62">
    <w:abstractNumId w:val="48"/>
  </w:num>
  <w:num w:numId="63">
    <w:abstractNumId w:val="51"/>
  </w:num>
  <w:num w:numId="64">
    <w:abstractNumId w:val="39"/>
  </w:num>
  <w:num w:numId="65">
    <w:abstractNumId w:val="5"/>
  </w:num>
  <w:num w:numId="66">
    <w:abstractNumId w:val="20"/>
  </w:num>
  <w:num w:numId="67">
    <w:abstractNumId w:val="12"/>
  </w:num>
  <w:num w:numId="68">
    <w:abstractNumId w:val="58"/>
  </w:num>
  <w:num w:numId="69">
    <w:abstractNumId w:val="0"/>
  </w:num>
  <w:num w:numId="70">
    <w:abstractNumId w:val="37"/>
  </w:num>
  <w:num w:numId="71">
    <w:abstractNumId w:val="22"/>
  </w:num>
  <w:num w:numId="72">
    <w:abstractNumId w:val="15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2584"/>
    <w:rsid w:val="00565282"/>
    <w:rsid w:val="008219FF"/>
    <w:rsid w:val="0086084B"/>
    <w:rsid w:val="008C43E5"/>
    <w:rsid w:val="00900A83"/>
    <w:rsid w:val="00997170"/>
    <w:rsid w:val="00AA1E01"/>
    <w:rsid w:val="00B42584"/>
    <w:rsid w:val="00C403A5"/>
    <w:rsid w:val="00CD71FA"/>
    <w:rsid w:val="00DB2EA4"/>
    <w:rsid w:val="00E0029B"/>
    <w:rsid w:val="00F63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2B432"/>
  <w15:chartTrackingRefBased/>
  <w15:docId w15:val="{E79636E8-3155-4FF8-A4FE-FA7224B25A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029B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0029B"/>
    <w:rPr>
      <w:b/>
      <w:bCs/>
    </w:rPr>
  </w:style>
  <w:style w:type="paragraph" w:styleId="a4">
    <w:name w:val="footer"/>
    <w:basedOn w:val="a"/>
    <w:link w:val="a5"/>
    <w:uiPriority w:val="99"/>
    <w:rsid w:val="00F633F7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F633F7"/>
    <w:rPr>
      <w:sz w:val="24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F633F7"/>
  </w:style>
  <w:style w:type="paragraph" w:styleId="a6">
    <w:name w:val="Normal (Web)"/>
    <w:basedOn w:val="a"/>
    <w:uiPriority w:val="99"/>
    <w:unhideWhenUsed/>
    <w:rsid w:val="00F633F7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F633F7"/>
  </w:style>
  <w:style w:type="character" w:customStyle="1" w:styleId="a7">
    <w:name w:val="Текст концевой сноски Знак"/>
    <w:basedOn w:val="a0"/>
    <w:link w:val="a8"/>
    <w:uiPriority w:val="99"/>
    <w:semiHidden/>
    <w:rsid w:val="00F633F7"/>
  </w:style>
  <w:style w:type="paragraph" w:customStyle="1" w:styleId="10">
    <w:name w:val="Текст концевой сноски1"/>
    <w:basedOn w:val="a"/>
    <w:next w:val="a8"/>
    <w:uiPriority w:val="99"/>
    <w:semiHidden/>
    <w:unhideWhenUsed/>
    <w:rsid w:val="00F633F7"/>
    <w:pPr>
      <w:widowControl w:val="0"/>
      <w:autoSpaceDE w:val="0"/>
      <w:autoSpaceDN w:val="0"/>
      <w:adjustRightInd w:val="0"/>
      <w:jc w:val="both"/>
    </w:pPr>
    <w:rPr>
      <w:sz w:val="20"/>
      <w:szCs w:val="20"/>
    </w:rPr>
  </w:style>
  <w:style w:type="character" w:customStyle="1" w:styleId="11">
    <w:name w:val="Текст концевой сноски Знак1"/>
    <w:basedOn w:val="a0"/>
    <w:uiPriority w:val="99"/>
    <w:semiHidden/>
    <w:rsid w:val="00F633F7"/>
    <w:rPr>
      <w:sz w:val="20"/>
      <w:szCs w:val="20"/>
    </w:rPr>
  </w:style>
  <w:style w:type="character" w:customStyle="1" w:styleId="slide-number">
    <w:name w:val="slide-number"/>
    <w:basedOn w:val="a0"/>
    <w:rsid w:val="00F633F7"/>
  </w:style>
  <w:style w:type="character" w:customStyle="1" w:styleId="a9">
    <w:name w:val="Текст выноски Знак"/>
    <w:basedOn w:val="a0"/>
    <w:link w:val="aa"/>
    <w:uiPriority w:val="99"/>
    <w:semiHidden/>
    <w:rsid w:val="00F633F7"/>
    <w:rPr>
      <w:rFonts w:ascii="Tahoma" w:hAnsi="Tahoma" w:cs="Tahoma"/>
      <w:sz w:val="16"/>
      <w:szCs w:val="16"/>
    </w:rPr>
  </w:style>
  <w:style w:type="paragraph" w:customStyle="1" w:styleId="12">
    <w:name w:val="Текст выноски1"/>
    <w:basedOn w:val="a"/>
    <w:next w:val="aa"/>
    <w:uiPriority w:val="99"/>
    <w:semiHidden/>
    <w:unhideWhenUsed/>
    <w:rsid w:val="00F633F7"/>
    <w:rPr>
      <w:rFonts w:ascii="Tahoma" w:hAnsi="Tahoma" w:cs="Tahoma"/>
      <w:sz w:val="16"/>
      <w:szCs w:val="16"/>
    </w:rPr>
  </w:style>
  <w:style w:type="character" w:customStyle="1" w:styleId="13">
    <w:name w:val="Текст выноски Знак1"/>
    <w:basedOn w:val="a0"/>
    <w:uiPriority w:val="99"/>
    <w:semiHidden/>
    <w:rsid w:val="00F633F7"/>
    <w:rPr>
      <w:rFonts w:ascii="Segoe UI" w:hAnsi="Segoe UI" w:cs="Segoe UI"/>
      <w:sz w:val="18"/>
      <w:szCs w:val="18"/>
    </w:rPr>
  </w:style>
  <w:style w:type="paragraph" w:styleId="a8">
    <w:name w:val="endnote text"/>
    <w:basedOn w:val="a"/>
    <w:link w:val="a7"/>
    <w:uiPriority w:val="99"/>
    <w:semiHidden/>
    <w:unhideWhenUsed/>
    <w:rsid w:val="00F633F7"/>
    <w:rPr>
      <w:sz w:val="20"/>
      <w:szCs w:val="20"/>
      <w:lang w:eastAsia="en-US"/>
    </w:rPr>
  </w:style>
  <w:style w:type="character" w:customStyle="1" w:styleId="2">
    <w:name w:val="Текст концевой сноски Знак2"/>
    <w:basedOn w:val="a0"/>
    <w:uiPriority w:val="99"/>
    <w:semiHidden/>
    <w:rsid w:val="00F633F7"/>
    <w:rPr>
      <w:lang w:eastAsia="ru-RU"/>
    </w:rPr>
  </w:style>
  <w:style w:type="paragraph" w:styleId="aa">
    <w:name w:val="Balloon Text"/>
    <w:basedOn w:val="a"/>
    <w:link w:val="a9"/>
    <w:uiPriority w:val="99"/>
    <w:semiHidden/>
    <w:unhideWhenUsed/>
    <w:rsid w:val="00F633F7"/>
    <w:rPr>
      <w:rFonts w:ascii="Tahoma" w:hAnsi="Tahoma" w:cs="Tahoma"/>
      <w:sz w:val="16"/>
      <w:szCs w:val="16"/>
      <w:lang w:eastAsia="en-US"/>
    </w:rPr>
  </w:style>
  <w:style w:type="character" w:customStyle="1" w:styleId="20">
    <w:name w:val="Текст выноски Знак2"/>
    <w:basedOn w:val="a0"/>
    <w:uiPriority w:val="99"/>
    <w:semiHidden/>
    <w:rsid w:val="00F633F7"/>
    <w:rPr>
      <w:rFonts w:ascii="Segoe UI" w:hAnsi="Segoe UI" w:cs="Segoe UI"/>
      <w:sz w:val="18"/>
      <w:szCs w:val="18"/>
      <w:lang w:eastAsia="ru-RU"/>
    </w:rPr>
  </w:style>
  <w:style w:type="paragraph" w:styleId="ab">
    <w:name w:val="List Paragraph"/>
    <w:basedOn w:val="a"/>
    <w:uiPriority w:val="34"/>
    <w:qFormat/>
    <w:rsid w:val="005652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hyperlink" Target="https://clck.yandex.ru/redir/dv/*data=url%3Dhttp%253A%252F%252Fkak-bog.ru%252Fkak-nauchitsya-bystro-chitat%26ts%3D1485976116%26uid%3D7742347321451162993&amp;sign=c10399df8bc725d569533f8fb4e72e2c&amp;keyno=1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fontTable" Target="fontTable.xml"/><Relationship Id="rId5" Type="http://schemas.openxmlformats.org/officeDocument/2006/relationships/hyperlink" Target="http://www.liveinternet.ru/users/dobrota.rus/post291291006/%20-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72</Pages>
  <Words>8728</Words>
  <Characters>49755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Home</cp:lastModifiedBy>
  <cp:revision>3</cp:revision>
  <cp:lastPrinted>2018-10-17T05:24:00Z</cp:lastPrinted>
  <dcterms:created xsi:type="dcterms:W3CDTF">2022-06-24T17:52:00Z</dcterms:created>
  <dcterms:modified xsi:type="dcterms:W3CDTF">2022-06-29T11:30:00Z</dcterms:modified>
</cp:coreProperties>
</file>