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C81E90" w:rsidRPr="001D02BA" w:rsidTr="004A4EE3">
        <w:tc>
          <w:tcPr>
            <w:tcW w:w="9571" w:type="dxa"/>
          </w:tcPr>
          <w:p w:rsidR="00C81E90" w:rsidRPr="00C81E90" w:rsidRDefault="00C81E90" w:rsidP="004A4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1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</w:t>
            </w:r>
          </w:p>
          <w:p w:rsidR="00C81E90" w:rsidRPr="00C81E90" w:rsidRDefault="00C81E90" w:rsidP="00F5775B">
            <w:pPr>
              <w:tabs>
                <w:tab w:val="center" w:pos="4950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1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СПОРТИВНАЯ ШКОЛА </w:t>
            </w:r>
            <w:r w:rsidR="00F577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C81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Маяк</w:t>
            </w:r>
            <w:r w:rsidR="00F577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C81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81E90" w:rsidRPr="001D02BA" w:rsidTr="004A4EE3">
        <w:trPr>
          <w:trHeight w:val="627"/>
        </w:trPr>
        <w:tc>
          <w:tcPr>
            <w:tcW w:w="9571" w:type="dxa"/>
          </w:tcPr>
          <w:p w:rsidR="00C81E90" w:rsidRPr="00C81E90" w:rsidRDefault="00C81E90" w:rsidP="004A4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E90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302894" wp14:editId="52917441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8890</wp:posOffset>
                      </wp:positionV>
                      <wp:extent cx="5038725" cy="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0387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3376206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55pt,.7pt" to="426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C8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Свердловская область, г. Краснотурьинск</w:t>
            </w:r>
            <w:r w:rsidRPr="00C81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C8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ул. Чкалова 20, стадион “Маяк”. </w:t>
            </w:r>
          </w:p>
          <w:p w:rsidR="00C81E90" w:rsidRPr="00C81E90" w:rsidRDefault="00C81E90" w:rsidP="004A4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Тел.4-82-42, </w:t>
            </w:r>
            <w:r w:rsid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="00F5775B" w:rsidRP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mayak</w:t>
            </w:r>
            <w:proofErr w:type="spellEnd"/>
            <w:r w:rsidR="00F5775B" w:rsidRP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2010@</w:t>
            </w:r>
            <w:proofErr w:type="spellStart"/>
            <w:r w:rsid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yandex</w:t>
            </w:r>
            <w:proofErr w:type="spellEnd"/>
            <w:r w:rsidR="00F5775B" w:rsidRP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="00F57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ru</w:t>
            </w:r>
            <w:proofErr w:type="spellEnd"/>
            <w:r w:rsidRPr="00C81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81E90" w:rsidRPr="00C81E90" w:rsidRDefault="00C81E90" w:rsidP="004A4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1E90">
        <w:rPr>
          <w:rFonts w:ascii="Times New Roman" w:eastAsia="Calibri" w:hAnsi="Times New Roman" w:cs="Times New Roman"/>
          <w:b/>
          <w:sz w:val="28"/>
          <w:szCs w:val="28"/>
        </w:rPr>
        <w:t>«</w:t>
      </w:r>
      <w:bookmarkStart w:id="0" w:name="_GoBack"/>
      <w:r w:rsidR="00156D5C">
        <w:rPr>
          <w:rFonts w:ascii="Times New Roman" w:eastAsia="Calibri" w:hAnsi="Times New Roman" w:cs="Times New Roman"/>
          <w:b/>
          <w:sz w:val="28"/>
          <w:szCs w:val="28"/>
        </w:rPr>
        <w:t>ПАМП</w:t>
      </w:r>
      <w:r w:rsidRPr="00C81E90">
        <w:rPr>
          <w:rFonts w:ascii="Times New Roman" w:eastAsia="Calibri" w:hAnsi="Times New Roman" w:cs="Times New Roman"/>
          <w:b/>
          <w:sz w:val="28"/>
          <w:szCs w:val="28"/>
        </w:rPr>
        <w:t xml:space="preserve"> ТРЕНИРОВКА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="00DA660C">
        <w:rPr>
          <w:rFonts w:ascii="Times New Roman" w:eastAsia="Calibri" w:hAnsi="Times New Roman" w:cs="Times New Roman"/>
          <w:b/>
          <w:sz w:val="28"/>
          <w:szCs w:val="28"/>
        </w:rPr>
        <w:t>СПОРТСМЕНОВ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5775B">
        <w:rPr>
          <w:rFonts w:ascii="Times New Roman" w:eastAsia="Calibri" w:hAnsi="Times New Roman" w:cs="Times New Roman"/>
          <w:b/>
          <w:sz w:val="28"/>
          <w:szCs w:val="28"/>
        </w:rPr>
        <w:t>11</w:t>
      </w:r>
      <w:r>
        <w:rPr>
          <w:rFonts w:ascii="Times New Roman" w:eastAsia="Calibri" w:hAnsi="Times New Roman" w:cs="Times New Roman"/>
          <w:b/>
          <w:sz w:val="28"/>
          <w:szCs w:val="28"/>
        </w:rPr>
        <w:t>-1</w:t>
      </w:r>
      <w:r w:rsidR="00F5775B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  <w:bookmarkEnd w:id="0"/>
      <w:r w:rsidRPr="00C81E9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C81E90" w:rsidRPr="00C81E90" w:rsidRDefault="00C81E90" w:rsidP="00C81E9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1E90">
        <w:rPr>
          <w:rFonts w:ascii="Times New Roman" w:eastAsia="Calibri" w:hAnsi="Times New Roman" w:cs="Times New Roman"/>
          <w:b/>
          <w:sz w:val="28"/>
          <w:szCs w:val="28"/>
        </w:rPr>
        <w:t>Конспект занятия</w:t>
      </w: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E90" w:rsidRDefault="00C81E90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E90" w:rsidRDefault="00C81E90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E90" w:rsidRPr="00C81E90" w:rsidRDefault="00C81E90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 с</w:t>
      </w:r>
      <w:r w:rsidRPr="00C81E90">
        <w:rPr>
          <w:rFonts w:ascii="Times New Roman" w:eastAsia="Calibri" w:hAnsi="Times New Roman" w:cs="Times New Roman"/>
          <w:sz w:val="28"/>
          <w:szCs w:val="28"/>
        </w:rPr>
        <w:t xml:space="preserve">порта: </w:t>
      </w:r>
      <w:r w:rsidRPr="00C81E90">
        <w:rPr>
          <w:rFonts w:ascii="Times New Roman" w:eastAsia="Calibri" w:hAnsi="Times New Roman" w:cs="Times New Roman"/>
          <w:b/>
          <w:sz w:val="28"/>
          <w:szCs w:val="28"/>
          <w:u w:val="single"/>
        </w:rPr>
        <w:t>хоккей с мячом</w:t>
      </w:r>
    </w:p>
    <w:p w:rsidR="00C81E90" w:rsidRPr="00C81E90" w:rsidRDefault="00C81E90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1E90">
        <w:rPr>
          <w:rFonts w:ascii="Times New Roman" w:eastAsia="Calibri" w:hAnsi="Times New Roman" w:cs="Times New Roman"/>
          <w:sz w:val="28"/>
          <w:szCs w:val="28"/>
        </w:rPr>
        <w:t xml:space="preserve">Группа: </w:t>
      </w:r>
      <w:r w:rsidRPr="00C81E90">
        <w:rPr>
          <w:rFonts w:ascii="Times New Roman" w:eastAsia="Calibri" w:hAnsi="Times New Roman" w:cs="Times New Roman"/>
          <w:b/>
          <w:sz w:val="28"/>
          <w:szCs w:val="28"/>
          <w:u w:val="single"/>
        </w:rPr>
        <w:t>УТГ-</w:t>
      </w:r>
      <w:r w:rsidR="00F5775B">
        <w:rPr>
          <w:rFonts w:ascii="Times New Roman" w:eastAsia="Calibri" w:hAnsi="Times New Roman" w:cs="Times New Roman"/>
          <w:b/>
          <w:sz w:val="28"/>
          <w:szCs w:val="28"/>
          <w:u w:val="single"/>
        </w:rPr>
        <w:t>2,3</w:t>
      </w: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ind w:left="524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1E90">
        <w:rPr>
          <w:rFonts w:ascii="Times New Roman" w:eastAsia="Calibri" w:hAnsi="Times New Roman" w:cs="Times New Roman"/>
          <w:b/>
          <w:sz w:val="28"/>
          <w:szCs w:val="28"/>
        </w:rPr>
        <w:t>Разработчики:</w:t>
      </w:r>
    </w:p>
    <w:p w:rsidR="00C81E90" w:rsidRDefault="00F5775B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Тренера-преподаватели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F5775B" w:rsidRDefault="00F5775B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Алексеев Юрий Анатольевич,</w:t>
      </w:r>
    </w:p>
    <w:p w:rsidR="00F5775B" w:rsidRPr="00C81E90" w:rsidRDefault="00F5775B" w:rsidP="00C81E90">
      <w:pPr>
        <w:spacing w:after="0"/>
        <w:ind w:left="524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Легаев Максим Александрович</w:t>
      </w: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5B" w:rsidRDefault="00F5775B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5B" w:rsidRPr="00C81E90" w:rsidRDefault="00F5775B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1E90" w:rsidRPr="00C81E90" w:rsidRDefault="00F5775B" w:rsidP="00C81E9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C81E90" w:rsidRPr="00C81E90">
        <w:rPr>
          <w:rFonts w:ascii="Times New Roman" w:eastAsia="Calibri" w:hAnsi="Times New Roman" w:cs="Times New Roman"/>
          <w:sz w:val="28"/>
          <w:szCs w:val="28"/>
        </w:rPr>
        <w:t>Краснотурьинск</w:t>
      </w:r>
    </w:p>
    <w:p w:rsidR="00C81E90" w:rsidRPr="00C81E90" w:rsidRDefault="00F5775B" w:rsidP="00C81E9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  <w:sectPr w:rsidR="00C81E90" w:rsidRPr="00C81E90" w:rsidSect="00B5268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</w:rPr>
        <w:t>2025</w:t>
      </w:r>
    </w:p>
    <w:p w:rsidR="000C3CB6" w:rsidRPr="000C3CB6" w:rsidRDefault="00C81E90" w:rsidP="00C81E9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)Тема занятия: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Регламентированная силовая тренировка (памп)</w:t>
      </w:r>
    </w:p>
    <w:p w:rsidR="000C3CB6" w:rsidRPr="000C3CB6" w:rsidRDefault="00C81E90" w:rsidP="000C3CB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) Задачи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ab/>
      </w:r>
    </w:p>
    <w:p w:rsidR="000C3CB6" w:rsidRPr="000C3CB6" w:rsidRDefault="000C3CB6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0C3CB6">
        <w:rPr>
          <w:rFonts w:ascii="Times New Roman" w:eastAsia="Calibri" w:hAnsi="Times New Roman" w:cs="Times New Roman"/>
          <w:sz w:val="28"/>
          <w:szCs w:val="28"/>
        </w:rPr>
        <w:t>Развивать силу мышц ног и рук посредством упражнений с</w:t>
      </w:r>
      <w:r w:rsidR="00B526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52682">
        <w:rPr>
          <w:rFonts w:ascii="Times New Roman" w:eastAsia="Calibri" w:hAnsi="Times New Roman" w:cs="Times New Roman"/>
          <w:sz w:val="28"/>
          <w:szCs w:val="28"/>
        </w:rPr>
        <w:t>бодибаром</w:t>
      </w:r>
      <w:proofErr w:type="spellEnd"/>
      <w:r w:rsidR="00B52682">
        <w:rPr>
          <w:rFonts w:ascii="Times New Roman" w:eastAsia="Calibri" w:hAnsi="Times New Roman" w:cs="Times New Roman"/>
          <w:sz w:val="28"/>
          <w:szCs w:val="28"/>
        </w:rPr>
        <w:t xml:space="preserve"> и собственным весом.</w:t>
      </w:r>
    </w:p>
    <w:p w:rsidR="000C3CB6" w:rsidRPr="000C3CB6" w:rsidRDefault="000C3CB6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0C3CB6">
        <w:rPr>
          <w:rFonts w:ascii="Times New Roman" w:eastAsia="Calibri" w:hAnsi="Times New Roman" w:cs="Times New Roman"/>
          <w:sz w:val="28"/>
          <w:szCs w:val="28"/>
        </w:rPr>
        <w:t xml:space="preserve">Способствовать развитию силовой выносливости четырёхглавой мышцы бедра, двуглавой мышцы бедра через приседания с различной постановкой ног с использованием </w:t>
      </w:r>
      <w:proofErr w:type="spellStart"/>
      <w:r w:rsidRPr="000C3CB6">
        <w:rPr>
          <w:rFonts w:ascii="Times New Roman" w:eastAsia="Calibri" w:hAnsi="Times New Roman" w:cs="Times New Roman"/>
          <w:sz w:val="28"/>
          <w:szCs w:val="28"/>
        </w:rPr>
        <w:t>бодибара</w:t>
      </w:r>
      <w:proofErr w:type="spellEnd"/>
      <w:r w:rsidRPr="000C3CB6">
        <w:rPr>
          <w:rFonts w:ascii="Times New Roman" w:eastAsia="Calibri" w:hAnsi="Times New Roman" w:cs="Times New Roman"/>
          <w:sz w:val="28"/>
          <w:szCs w:val="28"/>
        </w:rPr>
        <w:t xml:space="preserve"> и свободного веса</w:t>
      </w:r>
      <w:r w:rsidR="00B526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3CB6" w:rsidRPr="000C3CB6" w:rsidRDefault="000C3CB6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0C3CB6">
        <w:rPr>
          <w:rFonts w:ascii="Times New Roman" w:eastAsia="Calibri" w:hAnsi="Times New Roman" w:cs="Times New Roman"/>
          <w:sz w:val="28"/>
          <w:szCs w:val="28"/>
        </w:rPr>
        <w:t xml:space="preserve">Способствовать развитию силовой выносливости трицепса с помощью упражнений с </w:t>
      </w:r>
      <w:proofErr w:type="spellStart"/>
      <w:r w:rsidRPr="000C3CB6">
        <w:rPr>
          <w:rFonts w:ascii="Times New Roman" w:eastAsia="Calibri" w:hAnsi="Times New Roman" w:cs="Times New Roman"/>
          <w:sz w:val="28"/>
          <w:szCs w:val="28"/>
        </w:rPr>
        <w:t>бодибаром</w:t>
      </w:r>
      <w:proofErr w:type="spellEnd"/>
      <w:r w:rsidRPr="000C3CB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81E90" w:rsidRDefault="00C81E90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Методы: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C3CB6" w:rsidRPr="000C3CB6">
        <w:rPr>
          <w:rFonts w:ascii="Times New Roman" w:eastAsia="Calibri" w:hAnsi="Times New Roman" w:cs="Times New Roman"/>
          <w:sz w:val="28"/>
          <w:szCs w:val="28"/>
        </w:rPr>
        <w:t>одновременный</w:t>
      </w:r>
      <w:proofErr w:type="gramEnd"/>
      <w:r w:rsidR="000C3CB6" w:rsidRPr="000C3CB6">
        <w:rPr>
          <w:rFonts w:ascii="Times New Roman" w:eastAsia="Calibri" w:hAnsi="Times New Roman" w:cs="Times New Roman"/>
          <w:sz w:val="28"/>
          <w:szCs w:val="28"/>
        </w:rPr>
        <w:t>, наглядный, групповой</w:t>
      </w:r>
    </w:p>
    <w:p w:rsidR="000C3CB6" w:rsidRPr="000C3CB6" w:rsidRDefault="00C81E90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52682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Тип занятия: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закрепление и совершенствование знаний, умений и навыков</w:t>
      </w:r>
    </w:p>
    <w:p w:rsidR="000C3CB6" w:rsidRPr="000C3CB6" w:rsidRDefault="00C81E90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Форма занятия: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C3CB6" w:rsidRPr="000C3CB6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</w:p>
    <w:p w:rsidR="000C3CB6" w:rsidRPr="000C3CB6" w:rsidRDefault="00C81E90" w:rsidP="00C81E9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) Оборудование: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музыкальное сопровождение, </w:t>
      </w:r>
      <w:proofErr w:type="spellStart"/>
      <w:r w:rsidR="000C3CB6" w:rsidRPr="000C3CB6">
        <w:rPr>
          <w:rFonts w:ascii="Times New Roman" w:eastAsia="Calibri" w:hAnsi="Times New Roman" w:cs="Times New Roman"/>
          <w:sz w:val="28"/>
          <w:szCs w:val="28"/>
        </w:rPr>
        <w:t>бодибар</w:t>
      </w:r>
      <w:proofErr w:type="spellEnd"/>
      <w:r w:rsidR="000C3CB6" w:rsidRPr="000C3CB6">
        <w:rPr>
          <w:rFonts w:ascii="Times New Roman" w:eastAsia="Calibri" w:hAnsi="Times New Roman" w:cs="Times New Roman"/>
          <w:sz w:val="28"/>
          <w:szCs w:val="28"/>
        </w:rPr>
        <w:t>, гимнастический коврик, степ-</w:t>
      </w:r>
      <w:r>
        <w:rPr>
          <w:rFonts w:ascii="Times New Roman" w:eastAsia="Calibri" w:hAnsi="Times New Roman" w:cs="Times New Roman"/>
          <w:sz w:val="28"/>
          <w:szCs w:val="28"/>
        </w:rPr>
        <w:t>платформа 1</w:t>
      </w:r>
      <w:r w:rsidR="00F5775B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-1</w:t>
      </w:r>
      <w:r w:rsidR="00F5775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лет</w:t>
      </w:r>
    </w:p>
    <w:p w:rsidR="000C3CB6" w:rsidRPr="000C3CB6" w:rsidRDefault="00C81E90" w:rsidP="000C3C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0C3CB6" w:rsidRPr="000C3CB6">
        <w:rPr>
          <w:rFonts w:ascii="Times New Roman" w:eastAsia="Calibri" w:hAnsi="Times New Roman" w:cs="Times New Roman"/>
          <w:b/>
          <w:sz w:val="28"/>
          <w:szCs w:val="28"/>
        </w:rPr>
        <w:t>) Структура занятия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60 минут</w:t>
      </w:r>
      <w:r w:rsidR="000C3CB6" w:rsidRPr="000C3C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B7352" w:rsidRDefault="002B7352" w:rsidP="002B735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  <w:sectPr w:rsidR="002B7352" w:rsidSect="00B5268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416D7" w:rsidRPr="00040DF2" w:rsidRDefault="009416D7" w:rsidP="001E439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6D7">
        <w:rPr>
          <w:rFonts w:ascii="Times New Roman" w:eastAsia="Calibri" w:hAnsi="Times New Roman" w:cs="Times New Roman"/>
          <w:sz w:val="28"/>
          <w:szCs w:val="28"/>
        </w:rPr>
        <w:lastRenderedPageBreak/>
        <w:t>БЛОК</w:t>
      </w:r>
      <w:r w:rsidR="00040DF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D789B">
        <w:rPr>
          <w:rFonts w:ascii="Times New Roman" w:eastAsia="Calibri" w:hAnsi="Times New Roman" w:cs="Times New Roman"/>
          <w:sz w:val="28"/>
          <w:szCs w:val="28"/>
        </w:rPr>
        <w:t>РАЗМИНКА</w:t>
      </w:r>
      <w:r w:rsidRPr="009416D7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040DF2">
        <w:rPr>
          <w:rFonts w:ascii="Times New Roman" w:eastAsia="Calibri" w:hAnsi="Times New Roman" w:cs="Times New Roman"/>
          <w:sz w:val="28"/>
          <w:szCs w:val="28"/>
        </w:rPr>
        <w:t xml:space="preserve">                             РЕКОМЕНДУЕМЫЙ ВЕС: </w:t>
      </w:r>
      <w:r w:rsidR="009D789B" w:rsidRPr="009D789B">
        <w:rPr>
          <w:rFonts w:ascii="Times New Roman" w:eastAsia="Calibri" w:hAnsi="Times New Roman" w:cs="Times New Roman"/>
          <w:sz w:val="28"/>
        </w:rPr>
        <w:t>50% ТРЕНИРОВОЧНОГО ВЕСА</w:t>
      </w:r>
    </w:p>
    <w:tbl>
      <w:tblPr>
        <w:tblStyle w:val="1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701"/>
        <w:gridCol w:w="4820"/>
        <w:gridCol w:w="3827"/>
      </w:tblGrid>
      <w:tr w:rsidR="009416D7" w:rsidRPr="009416D7" w:rsidTr="001315C0">
        <w:tc>
          <w:tcPr>
            <w:tcW w:w="2977" w:type="dxa"/>
            <w:vMerge w:val="restart"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двигательного действия с указанием ИП</w:t>
            </w:r>
          </w:p>
        </w:tc>
        <w:tc>
          <w:tcPr>
            <w:tcW w:w="992" w:type="dxa"/>
            <w:vMerge w:val="restart"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Режим/темп</w:t>
            </w:r>
          </w:p>
        </w:tc>
        <w:tc>
          <w:tcPr>
            <w:tcW w:w="1701" w:type="dxa"/>
            <w:vMerge w:val="restart"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повторений</w:t>
            </w:r>
          </w:p>
        </w:tc>
        <w:tc>
          <w:tcPr>
            <w:tcW w:w="8647" w:type="dxa"/>
            <w:gridSpan w:val="2"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Методические указания:</w:t>
            </w:r>
          </w:p>
        </w:tc>
      </w:tr>
      <w:tr w:rsidR="001315C0" w:rsidRPr="009416D7" w:rsidTr="001315C0">
        <w:tc>
          <w:tcPr>
            <w:tcW w:w="2977" w:type="dxa"/>
            <w:vMerge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9416D7" w:rsidRPr="009416D7" w:rsidRDefault="009416D7" w:rsidP="008A61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ИП и ТБ</w:t>
            </w:r>
          </w:p>
        </w:tc>
        <w:tc>
          <w:tcPr>
            <w:tcW w:w="3827" w:type="dxa"/>
            <w:vAlign w:val="center"/>
          </w:tcPr>
          <w:p w:rsidR="009416D7" w:rsidRPr="009416D7" w:rsidRDefault="009416D7" w:rsidP="00331F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</w:t>
            </w:r>
            <w:r w:rsid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 на дыхание</w:t>
            </w:r>
          </w:p>
        </w:tc>
      </w:tr>
      <w:tr w:rsidR="009416D7" w:rsidRPr="009416D7" w:rsidTr="001315C0">
        <w:tc>
          <w:tcPr>
            <w:tcW w:w="2977" w:type="dxa"/>
            <w:vAlign w:val="center"/>
          </w:tcPr>
          <w:p w:rsidR="009416D7" w:rsidRPr="009416D7" w:rsidRDefault="009416D7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Вступление</w:t>
            </w:r>
            <w:r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>счетов</w:t>
            </w:r>
          </w:p>
        </w:tc>
        <w:tc>
          <w:tcPr>
            <w:tcW w:w="11340" w:type="dxa"/>
            <w:gridSpan w:val="4"/>
            <w:vAlign w:val="center"/>
          </w:tcPr>
          <w:p w:rsidR="009416D7" w:rsidRPr="009416D7" w:rsidRDefault="00040DF2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</w:t>
            </w:r>
            <w:r w:rsidR="009416D7"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оборудования:</w:t>
            </w:r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, гимнастический коврик, степ платформа</w:t>
            </w:r>
          </w:p>
        </w:tc>
      </w:tr>
      <w:tr w:rsidR="001315C0" w:rsidRPr="009416D7" w:rsidTr="001315C0">
        <w:tc>
          <w:tcPr>
            <w:tcW w:w="2977" w:type="dxa"/>
          </w:tcPr>
          <w:p w:rsidR="009416D7" w:rsidRPr="009416D7" w:rsidRDefault="00742C95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Наклон туловища</w:t>
            </w:r>
          </w:p>
          <w:p w:rsidR="009416D7" w:rsidRPr="009416D7" w:rsidRDefault="009416D7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16D7" w:rsidRPr="009416D7" w:rsidRDefault="00742C95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701" w:type="dxa"/>
          </w:tcPr>
          <w:p w:rsidR="009416D7" w:rsidRPr="009416D7" w:rsidRDefault="00742C95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4820" w:type="dxa"/>
          </w:tcPr>
          <w:p w:rsidR="00742C95" w:rsidRPr="008A61BA" w:rsidRDefault="00742C95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стопы на ширине таза, </w:t>
            </w:r>
            <w:proofErr w:type="spellStart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внизу, хват прямой на ширине плеч, ноги в коленях чуть согнуты, спина прямая, плечи и лопатку опущены.</w:t>
            </w:r>
          </w:p>
          <w:p w:rsidR="009416D7" w:rsidRPr="009416D7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стопы равномерно прижаты </w:t>
            </w:r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полу, н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клон выполнять с прямой спиной, не допуская сгибания в поясничном 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отделе позвоночника.</w:t>
            </w:r>
            <w:r w:rsidR="00742C95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9416D7" w:rsidRPr="009416D7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Вдох –</w:t>
            </w:r>
            <w:r w:rsid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наклон туловища, выдох – ИП.</w:t>
            </w:r>
          </w:p>
        </w:tc>
      </w:tr>
      <w:tr w:rsidR="001315C0" w:rsidRPr="009416D7" w:rsidTr="001315C0">
        <w:tc>
          <w:tcPr>
            <w:tcW w:w="2977" w:type="dxa"/>
          </w:tcPr>
          <w:p w:rsidR="009416D7" w:rsidRPr="009416D7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Наклон туловища + 1 тяга к поясу прямым хватом</w:t>
            </w:r>
          </w:p>
          <w:p w:rsidR="009416D7" w:rsidRPr="009416D7" w:rsidRDefault="009416D7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16D7" w:rsidRPr="009416D7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9416D7" w:rsidRPr="009416D7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4 раз</w:t>
            </w:r>
          </w:p>
        </w:tc>
        <w:tc>
          <w:tcPr>
            <w:tcW w:w="4820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ИП: стоя, ноги на ширине плеч, чуть согнуты в коленях, спина прямая, плечи опущены.</w:t>
            </w:r>
          </w:p>
          <w:p w:rsidR="009416D7" w:rsidRPr="009416D7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ТБ:  спина прямая, шея продолжение позвоночника, запястья зафиксированы.</w:t>
            </w:r>
          </w:p>
        </w:tc>
        <w:tc>
          <w:tcPr>
            <w:tcW w:w="3827" w:type="dxa"/>
          </w:tcPr>
          <w:p w:rsidR="009416D7" w:rsidRPr="009416D7" w:rsidRDefault="000C3CB6" w:rsidP="005828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="008A61BA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опускаемся в наклон с ровной спиной, с выдохом подтягиваем </w:t>
            </w:r>
            <w:proofErr w:type="spellStart"/>
            <w:r w:rsidR="00582818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5828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61BA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к нижним ребрам с акцентом на сведение лопаток. Локти направляем в сторону и чуть назад к лопаткам</w:t>
            </w:r>
          </w:p>
        </w:tc>
      </w:tr>
      <w:tr w:rsidR="008A61BA" w:rsidRPr="009416D7" w:rsidTr="001315C0">
        <w:tc>
          <w:tcPr>
            <w:tcW w:w="2977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Вертикальная тяга к плечам </w:t>
            </w:r>
          </w:p>
        </w:tc>
        <w:tc>
          <w:tcPr>
            <w:tcW w:w="992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раза (на последнем повторе поставить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грудь)</w:t>
            </w:r>
          </w:p>
        </w:tc>
        <w:tc>
          <w:tcPr>
            <w:tcW w:w="4820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стоя, ноги на ширине плеч, колени чуть согнуты, спина прямая, плечи опущены. </w:t>
            </w:r>
          </w:p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суставе, в плечевом.</w:t>
            </w:r>
            <w:proofErr w:type="gram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Локти поднимаем наверх, в диагональ, не к ушам.</w:t>
            </w:r>
          </w:p>
        </w:tc>
        <w:tc>
          <w:tcPr>
            <w:tcW w:w="3827" w:type="dxa"/>
          </w:tcPr>
          <w:p w:rsidR="008A61BA" w:rsidRPr="008A61BA" w:rsidRDefault="008A61BA" w:rsidP="005828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выдохом поднимаем </w:t>
            </w:r>
            <w:proofErr w:type="spellStart"/>
            <w:r w:rsidR="00582818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уровне груди. На вдохе возвращаемся в ИП.</w:t>
            </w:r>
          </w:p>
        </w:tc>
      </w:tr>
      <w:tr w:rsidR="008A61BA" w:rsidRPr="009416D7" w:rsidTr="001315C0">
        <w:tc>
          <w:tcPr>
            <w:tcW w:w="2977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Жимы от груди</w:t>
            </w:r>
          </w:p>
        </w:tc>
        <w:tc>
          <w:tcPr>
            <w:tcW w:w="992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раз (на последнем повторе перевести на плечи) </w:t>
            </w:r>
          </w:p>
        </w:tc>
        <w:tc>
          <w:tcPr>
            <w:tcW w:w="4820" w:type="dxa"/>
          </w:tcPr>
          <w:p w:rsidR="008A61BA" w:rsidRPr="008A61BA" w:rsidRDefault="008A61BA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стоя, ноги на ширине плеч, колени чуть согнуты, спина прямая, плечи опущены.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руках, локти направлены вперед.  </w:t>
            </w:r>
          </w:p>
          <w:p w:rsidR="008A61BA" w:rsidRPr="008A61BA" w:rsidRDefault="008A61BA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зафиксированное положение в лучезапястном суставе. Поднимая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наверх, удерживаем локти в одном направлении и чуть </w:t>
            </w:r>
            <w:proofErr w:type="gramStart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согнутыми</w:t>
            </w:r>
            <w:proofErr w:type="gram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8A61BA" w:rsidRPr="008A61BA" w:rsidRDefault="008A61BA" w:rsidP="005828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выдохом поднимаем </w:t>
            </w:r>
            <w:proofErr w:type="spellStart"/>
            <w:r w:rsidR="00582818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наверх. На вдохе возвращаемся в ИП.</w:t>
            </w:r>
          </w:p>
        </w:tc>
      </w:tr>
      <w:tr w:rsidR="001C6C2F" w:rsidRPr="009416D7" w:rsidTr="001315C0">
        <w:tc>
          <w:tcPr>
            <w:tcW w:w="2977" w:type="dxa"/>
            <w:vMerge w:val="restart"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Приседания  с обычной постановкой ног </w:t>
            </w:r>
          </w:p>
        </w:tc>
        <w:tc>
          <w:tcPr>
            <w:tcW w:w="992" w:type="dxa"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701" w:type="dxa"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4820" w:type="dxa"/>
            <w:vMerge w:val="restart"/>
          </w:tcPr>
          <w:p w:rsidR="001C6C2F" w:rsidRPr="001C6C2F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стопы на ширине таза/плеч. Колени и носки смотрят вперед.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плечах. </w:t>
            </w:r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Спина прямая, лопатки опущены.</w:t>
            </w:r>
          </w:p>
          <w:p w:rsidR="001C6C2F" w:rsidRPr="008A61BA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</w:t>
            </w:r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>колени не выходят за проекцию стопы. Грудная клетка раскрыта и «смотрит» вперед».</w:t>
            </w:r>
          </w:p>
        </w:tc>
        <w:tc>
          <w:tcPr>
            <w:tcW w:w="3827" w:type="dxa"/>
            <w:vMerge w:val="restart"/>
          </w:tcPr>
          <w:p w:rsidR="001C6C2F" w:rsidRPr="008A61BA" w:rsidRDefault="000C3CB6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вдохе </w:t>
            </w:r>
            <w:r w:rsidR="001C6C2F"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сгибаем ноги в коленных суставах, доводя бедро до </w:t>
            </w:r>
            <w:r w:rsidR="001C6C2F"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параллели с полом. На выдохе возвращаемся в ИП.</w:t>
            </w:r>
          </w:p>
        </w:tc>
      </w:tr>
      <w:tr w:rsidR="001C6C2F" w:rsidRPr="009416D7" w:rsidTr="001315C0">
        <w:tc>
          <w:tcPr>
            <w:tcW w:w="2977" w:type="dxa"/>
            <w:vMerge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4820" w:type="dxa"/>
            <w:vMerge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C6C2F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61BA" w:rsidRPr="009416D7" w:rsidTr="001315C0">
        <w:tc>
          <w:tcPr>
            <w:tcW w:w="2977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Жимы от груди</w:t>
            </w:r>
          </w:p>
        </w:tc>
        <w:tc>
          <w:tcPr>
            <w:tcW w:w="992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раз </w:t>
            </w:r>
          </w:p>
        </w:tc>
        <w:tc>
          <w:tcPr>
            <w:tcW w:w="4820" w:type="dxa"/>
          </w:tcPr>
          <w:p w:rsidR="001C6C2F" w:rsidRPr="008A61BA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стоя, ноги на ширине плеч, колени чуть согнуты, спина прямая, плечи опущены.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руках, локти направлены вперед.  </w:t>
            </w:r>
          </w:p>
          <w:p w:rsidR="008A61BA" w:rsidRPr="008A61BA" w:rsidRDefault="001C6C2F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зафиксированное положение в лучезапястном суставе. Поднимая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наверх, удерживаем локти в одном направлении и чуть </w:t>
            </w:r>
            <w:proofErr w:type="gramStart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согнутыми</w:t>
            </w:r>
            <w:proofErr w:type="gram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8A61BA" w:rsidRPr="008A61BA" w:rsidRDefault="001C6C2F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выдохом поднимаем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наверх. На вдохе возвращаемся в ИП.</w:t>
            </w:r>
          </w:p>
        </w:tc>
      </w:tr>
      <w:tr w:rsidR="008A61BA" w:rsidRPr="009416D7" w:rsidTr="001315C0">
        <w:tc>
          <w:tcPr>
            <w:tcW w:w="2977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Наклон туловища </w:t>
            </w:r>
          </w:p>
        </w:tc>
        <w:tc>
          <w:tcPr>
            <w:tcW w:w="992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701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4820" w:type="dxa"/>
          </w:tcPr>
          <w:p w:rsidR="001C6C2F" w:rsidRPr="008A61BA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стопы на ширине таза, </w:t>
            </w:r>
            <w:proofErr w:type="spellStart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внизу, хват прямой на ширине плеч, ноги в коленях чуть согнуты, спина прямая, плечи и лопатку опущены.</w:t>
            </w:r>
          </w:p>
          <w:p w:rsidR="008A61BA" w:rsidRPr="008A61BA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ТБ: стопы равномерно прижаты к полу, наклон выполнять с прямой спиной, не допуская сгибания в поясничном отделе позвоночника.</w:t>
            </w:r>
          </w:p>
        </w:tc>
        <w:tc>
          <w:tcPr>
            <w:tcW w:w="3827" w:type="dxa"/>
          </w:tcPr>
          <w:p w:rsidR="008A61BA" w:rsidRPr="008A61BA" w:rsidRDefault="001C6C2F" w:rsidP="008A61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Вдох –</w:t>
            </w:r>
            <w:r w:rsid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наклон туловища, выдох – ИП.</w:t>
            </w:r>
          </w:p>
        </w:tc>
      </w:tr>
      <w:tr w:rsidR="001C6C2F" w:rsidRPr="009416D7" w:rsidTr="001315C0">
        <w:tc>
          <w:tcPr>
            <w:tcW w:w="2977" w:type="dxa"/>
          </w:tcPr>
          <w:p w:rsidR="001C6C2F" w:rsidRPr="009416D7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Наклон туловища + 1 тяга к поясу прямым хватом</w:t>
            </w:r>
          </w:p>
          <w:p w:rsidR="001C6C2F" w:rsidRPr="009416D7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6C2F" w:rsidRPr="009416D7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1C6C2F" w:rsidRPr="009416D7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4 раз</w:t>
            </w:r>
          </w:p>
        </w:tc>
        <w:tc>
          <w:tcPr>
            <w:tcW w:w="4820" w:type="dxa"/>
          </w:tcPr>
          <w:p w:rsidR="001C6C2F" w:rsidRPr="008A61BA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ИП: стоя, ноги на ширине плеч, чуть согнуты в коленях, спина прямая, плечи опущены.</w:t>
            </w:r>
          </w:p>
          <w:p w:rsidR="001C6C2F" w:rsidRPr="009416D7" w:rsidRDefault="001C6C2F" w:rsidP="001C6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ТБ:  спина прямая, шея продолжение позвоночника, запястья зафиксированы.</w:t>
            </w:r>
          </w:p>
        </w:tc>
        <w:tc>
          <w:tcPr>
            <w:tcW w:w="3827" w:type="dxa"/>
          </w:tcPr>
          <w:p w:rsidR="001C6C2F" w:rsidRPr="009416D7" w:rsidRDefault="000C3CB6" w:rsidP="000C3C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1C6C2F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вдох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1C6C2F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опускаемся в наклон с ровной спиной, с выдохом подтягиваем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1C6C2F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нижним ребрам с акцентом на сведение лопаток. Локти направляем в сторону и чуть назад к лопаткам</w:t>
            </w:r>
          </w:p>
        </w:tc>
      </w:tr>
      <w:tr w:rsidR="00CD2CC4" w:rsidRPr="009416D7" w:rsidTr="001315C0">
        <w:tc>
          <w:tcPr>
            <w:tcW w:w="2977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Вертикальная тяга к плечам </w:t>
            </w:r>
          </w:p>
        </w:tc>
        <w:tc>
          <w:tcPr>
            <w:tcW w:w="992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раз (на последнем повторе поставить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плечи)</w:t>
            </w:r>
          </w:p>
        </w:tc>
        <w:tc>
          <w:tcPr>
            <w:tcW w:w="4820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стоя, ноги на ширине плеч, колени чуть согнуты, спина прямая, плечи опущены. </w:t>
            </w:r>
          </w:p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суставе, в плечевом.</w:t>
            </w:r>
            <w:proofErr w:type="gram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Локти поднимаем наверх, в диагональ, не к ушам.</w:t>
            </w:r>
          </w:p>
        </w:tc>
        <w:tc>
          <w:tcPr>
            <w:tcW w:w="3827" w:type="dxa"/>
          </w:tcPr>
          <w:p w:rsidR="00CD2CC4" w:rsidRPr="008A61BA" w:rsidRDefault="00CD2CC4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выдохом поднимаем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уровне груди. На вдохе возвращаемся в ИП.</w:t>
            </w:r>
          </w:p>
        </w:tc>
      </w:tr>
      <w:tr w:rsidR="00CD2CC4" w:rsidRPr="009416D7" w:rsidTr="001315C0">
        <w:tc>
          <w:tcPr>
            <w:tcW w:w="2977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Приседания  с обычной постановкой ног</w:t>
            </w:r>
          </w:p>
        </w:tc>
        <w:tc>
          <w:tcPr>
            <w:tcW w:w="992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701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раза </w:t>
            </w:r>
          </w:p>
        </w:tc>
        <w:tc>
          <w:tcPr>
            <w:tcW w:w="4820" w:type="dxa"/>
          </w:tcPr>
          <w:p w:rsidR="00CD2CC4" w:rsidRPr="001C6C2F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стопы на ширине таза/плеч. Колени и носки смотрят вперед.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плечах. Спина прямая, лопатки опущены.</w:t>
            </w:r>
          </w:p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ТБ: </w:t>
            </w:r>
            <w:r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>колени не выходят за проекцию стопы. Грудная клетка раскрыта и «смотрит» вперед».</w:t>
            </w:r>
          </w:p>
        </w:tc>
        <w:tc>
          <w:tcPr>
            <w:tcW w:w="3827" w:type="dxa"/>
          </w:tcPr>
          <w:p w:rsidR="00CD2CC4" w:rsidRPr="008A61BA" w:rsidRDefault="000C3CB6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вдохе</w:t>
            </w:r>
            <w:r w:rsidR="00CD2CC4"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сгибаем ноги в коленных суставах, доводя бедро до параллели с полом. На выдохе </w:t>
            </w:r>
            <w:r w:rsidR="00CD2CC4" w:rsidRPr="001C6C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возвращаемся в ИП.</w:t>
            </w:r>
          </w:p>
        </w:tc>
      </w:tr>
      <w:tr w:rsidR="00CD2CC4" w:rsidRPr="009416D7" w:rsidTr="001315C0">
        <w:tc>
          <w:tcPr>
            <w:tcW w:w="2977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Выпады правой ногой</w:t>
            </w:r>
          </w:p>
        </w:tc>
        <w:tc>
          <w:tcPr>
            <w:tcW w:w="992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раз</w:t>
            </w:r>
          </w:p>
        </w:tc>
        <w:tc>
          <w:tcPr>
            <w:tcW w:w="4820" w:type="dxa"/>
            <w:vMerge w:val="restart"/>
          </w:tcPr>
          <w:p w:rsidR="00CD2CC4" w:rsidRPr="00CD2CC4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одна нога впереди, другая сзади на </w:t>
            </w:r>
            <w:r w:rsidR="00040DF2"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>носке,</w:t>
            </w:r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ширине таза. </w:t>
            </w:r>
          </w:p>
          <w:p w:rsidR="00CD2CC4" w:rsidRPr="008A61BA" w:rsidRDefault="00CD2CC4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колени не выходят за проекцию стопы. Грудная клетка направлена вперед.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плечах, не на шее. Небольшой наклон корпуса вперед.</w:t>
            </w:r>
          </w:p>
        </w:tc>
        <w:tc>
          <w:tcPr>
            <w:tcW w:w="3827" w:type="dxa"/>
            <w:vMerge w:val="restart"/>
          </w:tcPr>
          <w:p w:rsidR="00CD2CC4" w:rsidRPr="008A61BA" w:rsidRDefault="000C3CB6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CD2CC4"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>сгибаем ноги в коленных суставах, доводя бедро передней ноги до параллели с полом. На выдохе, давя стопой впередистоящей ногой в пол, возвращаемся в ИП.</w:t>
            </w:r>
          </w:p>
        </w:tc>
      </w:tr>
      <w:tr w:rsidR="00CD2CC4" w:rsidRPr="009416D7" w:rsidTr="001315C0">
        <w:tc>
          <w:tcPr>
            <w:tcW w:w="2977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Выпады левой ногой</w:t>
            </w:r>
          </w:p>
        </w:tc>
        <w:tc>
          <w:tcPr>
            <w:tcW w:w="992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раз</w:t>
            </w:r>
          </w:p>
        </w:tc>
        <w:tc>
          <w:tcPr>
            <w:tcW w:w="4820" w:type="dxa"/>
            <w:vMerge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2CC4" w:rsidRPr="009416D7" w:rsidTr="006341FD">
        <w:tc>
          <w:tcPr>
            <w:tcW w:w="14317" w:type="dxa"/>
            <w:gridSpan w:val="5"/>
          </w:tcPr>
          <w:p w:rsidR="00CD2CC4" w:rsidRPr="008A61BA" w:rsidRDefault="00CD2CC4" w:rsidP="00CD2C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Пауза 16 счетов – убираем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пол</w:t>
            </w:r>
          </w:p>
        </w:tc>
      </w:tr>
      <w:tr w:rsidR="00CD2CC4" w:rsidRPr="009416D7" w:rsidTr="001315C0">
        <w:tc>
          <w:tcPr>
            <w:tcW w:w="2977" w:type="dxa"/>
          </w:tcPr>
          <w:p w:rsidR="00CD2CC4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Отжимания с широкой постановкой рук</w:t>
            </w:r>
          </w:p>
        </w:tc>
        <w:tc>
          <w:tcPr>
            <w:tcW w:w="992" w:type="dxa"/>
          </w:tcPr>
          <w:p w:rsidR="00CD2CC4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701" w:type="dxa"/>
          </w:tcPr>
          <w:p w:rsidR="00CD2CC4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раз</w:t>
            </w:r>
          </w:p>
        </w:tc>
        <w:tc>
          <w:tcPr>
            <w:tcW w:w="4820" w:type="dxa"/>
          </w:tcPr>
          <w:p w:rsidR="00CD2CC4" w:rsidRPr="00CD2CC4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</w:t>
            </w:r>
            <w:r w:rsidR="00040DF2"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>упор,</w:t>
            </w:r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лежа, постановка рук в 1,5 ширины плеч, опора с колен.</w:t>
            </w:r>
          </w:p>
          <w:p w:rsidR="00CD2CC4" w:rsidRPr="008A61BA" w:rsidRDefault="00CD2CC4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>ТБ: кисти на одной линии с плечом, спина прямая в грудном и поясничном отделах.</w:t>
            </w:r>
            <w:proofErr w:type="gramEnd"/>
            <w:r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Локти уводим в сторону и немного назад к лопаткам.</w:t>
            </w:r>
          </w:p>
        </w:tc>
        <w:tc>
          <w:tcPr>
            <w:tcW w:w="3827" w:type="dxa"/>
          </w:tcPr>
          <w:p w:rsidR="00CD2CC4" w:rsidRPr="008A61BA" w:rsidRDefault="000C3CB6" w:rsidP="00CD2C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CD2CC4" w:rsidRPr="00CD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опускаемся вниз, сгибая локти, доводя плечо до параллели с полом. На выдохе возвращаемся в ИП.  </w:t>
            </w:r>
          </w:p>
        </w:tc>
      </w:tr>
    </w:tbl>
    <w:p w:rsidR="00A218B8" w:rsidRDefault="00A218B8"/>
    <w:p w:rsidR="001315C0" w:rsidRDefault="001315C0"/>
    <w:p w:rsidR="00331F8C" w:rsidRDefault="00331F8C"/>
    <w:p w:rsidR="00040DF2" w:rsidRDefault="00040DF2"/>
    <w:p w:rsidR="00040DF2" w:rsidRDefault="00040DF2"/>
    <w:p w:rsidR="00040DF2" w:rsidRDefault="00040DF2"/>
    <w:p w:rsidR="00040DF2" w:rsidRDefault="00040DF2"/>
    <w:p w:rsidR="00040DF2" w:rsidRDefault="00040DF2"/>
    <w:p w:rsidR="00040DF2" w:rsidRDefault="00040DF2"/>
    <w:p w:rsidR="00040DF2" w:rsidRDefault="00040DF2"/>
    <w:p w:rsidR="001E4390" w:rsidRDefault="001E4390" w:rsidP="001E4390">
      <w:pPr>
        <w:spacing w:after="0"/>
        <w:jc w:val="both"/>
      </w:pPr>
    </w:p>
    <w:p w:rsidR="001E4390" w:rsidRDefault="001E4390" w:rsidP="001E4390">
      <w:pPr>
        <w:spacing w:after="0"/>
        <w:jc w:val="both"/>
      </w:pPr>
    </w:p>
    <w:p w:rsidR="00891007" w:rsidRPr="00040DF2" w:rsidRDefault="00891007" w:rsidP="001E439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6D7">
        <w:rPr>
          <w:rFonts w:ascii="Times New Roman" w:eastAsia="Calibri" w:hAnsi="Times New Roman" w:cs="Times New Roman"/>
          <w:sz w:val="28"/>
          <w:szCs w:val="28"/>
        </w:rPr>
        <w:lastRenderedPageBreak/>
        <w:t>БЛОК</w:t>
      </w:r>
      <w:r w:rsidR="00040DF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ПРИСЕДАНИЯ</w:t>
      </w:r>
      <w:r w:rsidRPr="009416D7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40DF2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9416D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40DF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1E439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416D7">
        <w:rPr>
          <w:rFonts w:ascii="Times New Roman" w:eastAsia="Calibri" w:hAnsi="Times New Roman" w:cs="Times New Roman"/>
          <w:sz w:val="28"/>
          <w:szCs w:val="28"/>
        </w:rPr>
        <w:t xml:space="preserve"> РЕКОМЕНДУЕМЫЙ ВЕС:</w:t>
      </w:r>
      <w:r w:rsidR="00040DF2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100</w:t>
      </w:r>
      <w:r w:rsidRPr="009D789B">
        <w:rPr>
          <w:rFonts w:ascii="Times New Roman" w:eastAsia="Calibri" w:hAnsi="Times New Roman" w:cs="Times New Roman"/>
          <w:sz w:val="28"/>
        </w:rPr>
        <w:t>% ТРЕНИРОВОЧНОГО ВЕСА</w:t>
      </w:r>
    </w:p>
    <w:tbl>
      <w:tblPr>
        <w:tblStyle w:val="1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32"/>
        <w:gridCol w:w="1619"/>
        <w:gridCol w:w="1245"/>
        <w:gridCol w:w="5103"/>
        <w:gridCol w:w="3118"/>
      </w:tblGrid>
      <w:tr w:rsidR="00BE2E80" w:rsidRPr="009416D7" w:rsidTr="000C3CB6">
        <w:tc>
          <w:tcPr>
            <w:tcW w:w="3232" w:type="dxa"/>
            <w:vMerge w:val="restart"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двигательного действия с указанием ИП</w:t>
            </w:r>
          </w:p>
        </w:tc>
        <w:tc>
          <w:tcPr>
            <w:tcW w:w="1619" w:type="dxa"/>
            <w:vMerge w:val="restart"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Режим/темп</w:t>
            </w:r>
          </w:p>
        </w:tc>
        <w:tc>
          <w:tcPr>
            <w:tcW w:w="1245" w:type="dxa"/>
            <w:vMerge w:val="restart"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повторений</w:t>
            </w:r>
          </w:p>
        </w:tc>
        <w:tc>
          <w:tcPr>
            <w:tcW w:w="8221" w:type="dxa"/>
            <w:gridSpan w:val="2"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Методические указания:</w:t>
            </w:r>
          </w:p>
        </w:tc>
      </w:tr>
      <w:tr w:rsidR="00BE2E80" w:rsidRPr="009416D7" w:rsidTr="000C3CB6">
        <w:tc>
          <w:tcPr>
            <w:tcW w:w="3232" w:type="dxa"/>
            <w:vMerge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E2E80" w:rsidRPr="009416D7" w:rsidRDefault="00BE2E80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ИП и ТБ</w:t>
            </w:r>
          </w:p>
        </w:tc>
        <w:tc>
          <w:tcPr>
            <w:tcW w:w="3118" w:type="dxa"/>
            <w:vAlign w:val="center"/>
          </w:tcPr>
          <w:p w:rsidR="00BE2E80" w:rsidRPr="009416D7" w:rsidRDefault="00331F8C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</w:t>
            </w:r>
            <w:r w:rsidR="00BE2E80"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 на дыхание</w:t>
            </w:r>
          </w:p>
        </w:tc>
      </w:tr>
      <w:tr w:rsidR="00BE2E80" w:rsidRPr="009416D7" w:rsidTr="000C3CB6">
        <w:tc>
          <w:tcPr>
            <w:tcW w:w="3232" w:type="dxa"/>
            <w:vAlign w:val="center"/>
          </w:tcPr>
          <w:p w:rsidR="00BE2E80" w:rsidRPr="009416D7" w:rsidRDefault="00BE2E80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Вступление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>счетов</w:t>
            </w:r>
          </w:p>
        </w:tc>
        <w:tc>
          <w:tcPr>
            <w:tcW w:w="11085" w:type="dxa"/>
            <w:gridSpan w:val="4"/>
            <w:vAlign w:val="center"/>
          </w:tcPr>
          <w:p w:rsidR="00BE2E80" w:rsidRPr="009416D7" w:rsidRDefault="00040DF2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</w:t>
            </w:r>
            <w:r w:rsidR="00BE2E80"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оборудования:</w:t>
            </w:r>
            <w:r w:rsidR="00BE2E80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E80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BE2E80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BE2E80">
              <w:rPr>
                <w:rFonts w:ascii="Times New Roman" w:eastAsia="Calibri" w:hAnsi="Times New Roman" w:cs="Times New Roman"/>
                <w:sz w:val="24"/>
                <w:szCs w:val="24"/>
              </w:rPr>
              <w:t>диск</w:t>
            </w:r>
          </w:p>
        </w:tc>
      </w:tr>
      <w:tr w:rsidR="00BE2E80" w:rsidRPr="009416D7" w:rsidTr="000C3CB6">
        <w:tc>
          <w:tcPr>
            <w:tcW w:w="3232" w:type="dxa"/>
            <w:vMerge w:val="restart"/>
          </w:tcPr>
          <w:p w:rsidR="00BE2E80" w:rsidRPr="009416D7" w:rsidRDefault="00BE2E80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Приседания с обычной постановкой ног </w:t>
            </w:r>
          </w:p>
        </w:tc>
        <w:tc>
          <w:tcPr>
            <w:tcW w:w="1619" w:type="dxa"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245" w:type="dxa"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5103" w:type="dxa"/>
            <w:vMerge w:val="restart"/>
          </w:tcPr>
          <w:p w:rsidR="00BE2E80" w:rsidRPr="00BE2E80" w:rsidRDefault="00BE2E80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2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стопы на ширине таза/плеч. Колени и носки смотрят вперед.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BE2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плечах. Спина прямая, лопатки опущены.</w:t>
            </w:r>
          </w:p>
          <w:p w:rsidR="00BE2E80" w:rsidRPr="009416D7" w:rsidRDefault="00BE2E80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</w:t>
            </w:r>
            <w:r w:rsidRPr="00BE2E80">
              <w:rPr>
                <w:rFonts w:ascii="Times New Roman" w:eastAsia="Calibri" w:hAnsi="Times New Roman" w:cs="Times New Roman"/>
                <w:sz w:val="24"/>
                <w:szCs w:val="24"/>
              </w:rPr>
              <w:t>колени не выходят за проекцию стопы. Грудная клетка раскрыта и «смотрит» вперед».</w:t>
            </w:r>
          </w:p>
        </w:tc>
        <w:tc>
          <w:tcPr>
            <w:tcW w:w="3118" w:type="dxa"/>
            <w:vMerge w:val="restart"/>
          </w:tcPr>
          <w:p w:rsidR="00BE2E80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0B6124"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сгибаем ноги в коленных суставах, доводя бедро до параллели с полом. На выдохе возвращаемся в ИП.</w:t>
            </w:r>
          </w:p>
        </w:tc>
      </w:tr>
      <w:tr w:rsidR="00BE2E80" w:rsidRPr="009416D7" w:rsidTr="000C3CB6">
        <w:tc>
          <w:tcPr>
            <w:tcW w:w="3232" w:type="dxa"/>
            <w:vMerge/>
          </w:tcPr>
          <w:p w:rsidR="00BE2E80" w:rsidRPr="009416D7" w:rsidRDefault="00BE2E80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BE2E80" w:rsidRPr="009416D7" w:rsidRDefault="00040DF2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5" w:type="dxa"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4 раз</w:t>
            </w:r>
          </w:p>
        </w:tc>
        <w:tc>
          <w:tcPr>
            <w:tcW w:w="5103" w:type="dxa"/>
            <w:vMerge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2E80" w:rsidRPr="009416D7" w:rsidTr="000C3CB6">
        <w:tc>
          <w:tcPr>
            <w:tcW w:w="3232" w:type="dxa"/>
            <w:vMerge/>
          </w:tcPr>
          <w:p w:rsidR="00BE2E80" w:rsidRPr="009416D7" w:rsidRDefault="00BE2E80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BE2E80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245" w:type="dxa"/>
          </w:tcPr>
          <w:p w:rsidR="00BE2E80" w:rsidRPr="008A61BA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раз</w:t>
            </w:r>
          </w:p>
        </w:tc>
        <w:tc>
          <w:tcPr>
            <w:tcW w:w="5103" w:type="dxa"/>
            <w:vMerge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E2E80" w:rsidRPr="009416D7" w:rsidRDefault="00BE2E80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6124" w:rsidRPr="009416D7" w:rsidTr="00027DF5">
        <w:trPr>
          <w:trHeight w:val="242"/>
        </w:trPr>
        <w:tc>
          <w:tcPr>
            <w:tcW w:w="14317" w:type="dxa"/>
            <w:gridSpan w:val="5"/>
          </w:tcPr>
          <w:p w:rsidR="000B6124" w:rsidRPr="009416D7" w:rsidRDefault="000B6124" w:rsidP="000B61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Пауза 4 счета – широкая постановка ног</w:t>
            </w:r>
          </w:p>
        </w:tc>
      </w:tr>
      <w:tr w:rsidR="000B6124" w:rsidRPr="009416D7" w:rsidTr="000C3CB6">
        <w:tc>
          <w:tcPr>
            <w:tcW w:w="3232" w:type="dxa"/>
            <w:vMerge w:val="restart"/>
          </w:tcPr>
          <w:p w:rsidR="000B6124" w:rsidRPr="009416D7" w:rsidRDefault="000B6124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Приседания  с широкой постановкой ног</w:t>
            </w:r>
          </w:p>
        </w:tc>
        <w:tc>
          <w:tcPr>
            <w:tcW w:w="1619" w:type="dxa"/>
          </w:tcPr>
          <w:p w:rsidR="000B6124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245" w:type="dxa"/>
          </w:tcPr>
          <w:p w:rsidR="000B6124" w:rsidRPr="008A61BA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5103" w:type="dxa"/>
            <w:vMerge w:val="restart"/>
          </w:tcPr>
          <w:p w:rsidR="000B6124" w:rsidRPr="000B6124" w:rsidRDefault="000B6124" w:rsidP="000B61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ноги в 1,5-2 ширины плеч. Стопы развернуты на 30-45 градусов. Колени и носки </w:t>
            </w:r>
            <w:proofErr w:type="gramStart"/>
            <w:r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направлены.</w:t>
            </w:r>
          </w:p>
          <w:p w:rsidR="000B6124" w:rsidRPr="009416D7" w:rsidRDefault="006625E9" w:rsidP="000B61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</w:t>
            </w:r>
            <w:r w:rsidR="000B6124"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колени не выходят за проекцию стопы. Грудная клетка раскрыта и «смотрит» вперед».</w:t>
            </w:r>
          </w:p>
        </w:tc>
        <w:tc>
          <w:tcPr>
            <w:tcW w:w="3118" w:type="dxa"/>
            <w:vMerge w:val="restart"/>
          </w:tcPr>
          <w:p w:rsidR="000B6124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0B6124"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сгибаем ноги в коленных суставах, доводя бедро до параллели с полом. На выдохе возвращаемся в ИП.</w:t>
            </w:r>
          </w:p>
        </w:tc>
      </w:tr>
      <w:tr w:rsidR="000B6124" w:rsidRPr="009416D7" w:rsidTr="000C3CB6">
        <w:tc>
          <w:tcPr>
            <w:tcW w:w="3232" w:type="dxa"/>
            <w:vMerge/>
          </w:tcPr>
          <w:p w:rsidR="000B6124" w:rsidRPr="009416D7" w:rsidRDefault="000B6124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0B6124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 по 4</w:t>
            </w:r>
          </w:p>
        </w:tc>
        <w:tc>
          <w:tcPr>
            <w:tcW w:w="1245" w:type="dxa"/>
          </w:tcPr>
          <w:p w:rsidR="000B6124" w:rsidRPr="008A61BA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5103" w:type="dxa"/>
            <w:vMerge/>
          </w:tcPr>
          <w:p w:rsidR="000B6124" w:rsidRPr="009416D7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B6124" w:rsidRPr="009416D7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6124" w:rsidRPr="009416D7" w:rsidTr="000C3CB6">
        <w:tc>
          <w:tcPr>
            <w:tcW w:w="3232" w:type="dxa"/>
            <w:vMerge/>
          </w:tcPr>
          <w:p w:rsidR="000B6124" w:rsidRPr="009416D7" w:rsidRDefault="000B6124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0B6124" w:rsidRDefault="000B6124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5" w:type="dxa"/>
          </w:tcPr>
          <w:p w:rsidR="000B6124" w:rsidRPr="008A61BA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5103" w:type="dxa"/>
            <w:vMerge/>
          </w:tcPr>
          <w:p w:rsidR="000B6124" w:rsidRPr="009416D7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B6124" w:rsidRPr="009416D7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6124" w:rsidRPr="009416D7" w:rsidTr="000C3CB6">
        <w:tc>
          <w:tcPr>
            <w:tcW w:w="3232" w:type="dxa"/>
            <w:vMerge/>
          </w:tcPr>
          <w:p w:rsidR="000B6124" w:rsidRPr="009416D7" w:rsidRDefault="000B6124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0B6124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245" w:type="dxa"/>
          </w:tcPr>
          <w:p w:rsidR="000B6124" w:rsidRPr="008A61BA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р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5103" w:type="dxa"/>
            <w:vMerge/>
          </w:tcPr>
          <w:p w:rsidR="000B6124" w:rsidRPr="009416D7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B6124" w:rsidRPr="009416D7" w:rsidRDefault="000B6124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25E9" w:rsidRPr="009416D7" w:rsidTr="00C43CB9">
        <w:tc>
          <w:tcPr>
            <w:tcW w:w="14317" w:type="dxa"/>
            <w:gridSpan w:val="5"/>
          </w:tcPr>
          <w:p w:rsidR="006625E9" w:rsidRPr="009416D7" w:rsidRDefault="006625E9" w:rsidP="006625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Пауза 16 счетов – смена оборудования –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 перед грудью, широкая постановка ног</w:t>
            </w:r>
          </w:p>
        </w:tc>
      </w:tr>
      <w:tr w:rsidR="006625E9" w:rsidRPr="009416D7" w:rsidTr="000C3CB6">
        <w:tc>
          <w:tcPr>
            <w:tcW w:w="3232" w:type="dxa"/>
            <w:vMerge w:val="restart"/>
          </w:tcPr>
          <w:p w:rsidR="006625E9" w:rsidRPr="009416D7" w:rsidRDefault="006625E9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Приседания  с широкой постановкой ног</w:t>
            </w:r>
          </w:p>
        </w:tc>
        <w:tc>
          <w:tcPr>
            <w:tcW w:w="1619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2х2</w:t>
            </w:r>
          </w:p>
        </w:tc>
        <w:tc>
          <w:tcPr>
            <w:tcW w:w="1245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5103" w:type="dxa"/>
            <w:vMerge w:val="restart"/>
          </w:tcPr>
          <w:p w:rsidR="006625E9" w:rsidRPr="000B6124" w:rsidRDefault="006625E9" w:rsidP="006625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ноги в 1,5-2 ширины плеч. Стопы развернуты на 30-45 градусов. Колени и носки </w:t>
            </w:r>
            <w:proofErr w:type="gramStart"/>
            <w:r w:rsidR="00040DF2"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направлены.</w:t>
            </w:r>
          </w:p>
          <w:p w:rsidR="006625E9" w:rsidRPr="009416D7" w:rsidRDefault="006625E9" w:rsidP="006625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</w:t>
            </w:r>
            <w:r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колени не выходят за проекцию стопы. Грудная клетка раскрыта и «смотрит» вперед».</w:t>
            </w:r>
          </w:p>
        </w:tc>
        <w:tc>
          <w:tcPr>
            <w:tcW w:w="3118" w:type="dxa"/>
            <w:vMerge w:val="restart"/>
          </w:tcPr>
          <w:p w:rsidR="006625E9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6625E9"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сгибаем ноги в коленных суставах, доводя бедро до параллели с полом. На выдохе возвращаемся в ИП.</w:t>
            </w:r>
          </w:p>
        </w:tc>
      </w:tr>
      <w:tr w:rsidR="006625E9" w:rsidRPr="009416D7" w:rsidTr="000C3CB6">
        <w:tc>
          <w:tcPr>
            <w:tcW w:w="3232" w:type="dxa"/>
            <w:vMerge/>
          </w:tcPr>
          <w:p w:rsidR="006625E9" w:rsidRPr="009416D7" w:rsidRDefault="006625E9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 по 8</w:t>
            </w:r>
          </w:p>
        </w:tc>
        <w:tc>
          <w:tcPr>
            <w:tcW w:w="1245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5103" w:type="dxa"/>
            <w:vMerge/>
          </w:tcPr>
          <w:p w:rsidR="006625E9" w:rsidRPr="009416D7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625E9" w:rsidRPr="009416D7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25E9" w:rsidRPr="009416D7" w:rsidTr="000C3CB6">
        <w:tc>
          <w:tcPr>
            <w:tcW w:w="3232" w:type="dxa"/>
            <w:vMerge/>
          </w:tcPr>
          <w:p w:rsidR="006625E9" w:rsidRPr="009416D7" w:rsidRDefault="006625E9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6625E9" w:rsidRDefault="006625E9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5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раз (на последний смена положение ног)</w:t>
            </w:r>
            <w:proofErr w:type="gramEnd"/>
          </w:p>
        </w:tc>
        <w:tc>
          <w:tcPr>
            <w:tcW w:w="5103" w:type="dxa"/>
            <w:vMerge/>
          </w:tcPr>
          <w:p w:rsidR="006625E9" w:rsidRPr="009416D7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625E9" w:rsidRPr="009416D7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25E9" w:rsidRPr="009416D7" w:rsidTr="00FD3369">
        <w:tc>
          <w:tcPr>
            <w:tcW w:w="14317" w:type="dxa"/>
            <w:gridSpan w:val="5"/>
          </w:tcPr>
          <w:p w:rsidR="006625E9" w:rsidRPr="009416D7" w:rsidRDefault="006625E9" w:rsidP="006625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присед + разворот в выпад + обратно</w:t>
            </w:r>
          </w:p>
        </w:tc>
      </w:tr>
      <w:tr w:rsidR="006625E9" w:rsidRPr="009416D7" w:rsidTr="000C3CB6">
        <w:tc>
          <w:tcPr>
            <w:tcW w:w="3232" w:type="dxa"/>
          </w:tcPr>
          <w:p w:rsidR="006625E9" w:rsidRPr="009416D7" w:rsidRDefault="006625E9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вправо </w:t>
            </w:r>
          </w:p>
        </w:tc>
        <w:tc>
          <w:tcPr>
            <w:tcW w:w="1619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245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5103" w:type="dxa"/>
            <w:vMerge w:val="restart"/>
          </w:tcPr>
          <w:p w:rsidR="006625E9" w:rsidRPr="00BE2E80" w:rsidRDefault="006625E9" w:rsidP="006625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стопы на ширине таза/плеч. Колени и носки смотрят вперед.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2E80">
              <w:rPr>
                <w:rFonts w:ascii="Times New Roman" w:eastAsia="Calibri" w:hAnsi="Times New Roman" w:cs="Times New Roman"/>
                <w:sz w:val="24"/>
                <w:szCs w:val="24"/>
              </w:rPr>
              <w:t>на плечах. Спина прямая, лопатки опущены.</w:t>
            </w:r>
          </w:p>
          <w:p w:rsidR="006625E9" w:rsidRPr="009416D7" w:rsidRDefault="006625E9" w:rsidP="006625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</w:t>
            </w:r>
            <w:r w:rsidRPr="00BE2E80">
              <w:rPr>
                <w:rFonts w:ascii="Times New Roman" w:eastAsia="Calibri" w:hAnsi="Times New Roman" w:cs="Times New Roman"/>
                <w:sz w:val="24"/>
                <w:szCs w:val="24"/>
              </w:rPr>
              <w:t>колени не выходят за проекцию стопы. Грудная клетка раскрыта и «смотрит» вперед».</w:t>
            </w:r>
          </w:p>
        </w:tc>
        <w:tc>
          <w:tcPr>
            <w:tcW w:w="3118" w:type="dxa"/>
            <w:vMerge w:val="restart"/>
          </w:tcPr>
          <w:p w:rsidR="006625E9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6625E9" w:rsidRPr="000B6124">
              <w:rPr>
                <w:rFonts w:ascii="Times New Roman" w:eastAsia="Calibri" w:hAnsi="Times New Roman" w:cs="Times New Roman"/>
                <w:sz w:val="24"/>
                <w:szCs w:val="24"/>
              </w:rPr>
              <w:t>сгибаем ноги в коленных суставах, доводя бедро до параллели с полом. На выдохе возвращаемся в ИП.</w:t>
            </w:r>
          </w:p>
        </w:tc>
      </w:tr>
      <w:tr w:rsidR="006625E9" w:rsidRPr="009416D7" w:rsidTr="000C3CB6">
        <w:tc>
          <w:tcPr>
            <w:tcW w:w="3232" w:type="dxa"/>
          </w:tcPr>
          <w:p w:rsidR="006625E9" w:rsidRPr="009416D7" w:rsidRDefault="006625E9" w:rsidP="00BE2E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влево</w:t>
            </w:r>
          </w:p>
        </w:tc>
        <w:tc>
          <w:tcPr>
            <w:tcW w:w="1619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1245" w:type="dxa"/>
          </w:tcPr>
          <w:p w:rsidR="006625E9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5103" w:type="dxa"/>
            <w:vMerge/>
          </w:tcPr>
          <w:p w:rsidR="006625E9" w:rsidRPr="009416D7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625E9" w:rsidRPr="009416D7" w:rsidRDefault="006625E9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2E80" w:rsidRDefault="00BE2E80"/>
    <w:p w:rsidR="000C3CB6" w:rsidRDefault="000C3CB6"/>
    <w:p w:rsidR="00C63C71" w:rsidRPr="00040DF2" w:rsidRDefault="00C63C71" w:rsidP="001E439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DF2">
        <w:rPr>
          <w:rFonts w:ascii="Times New Roman" w:eastAsia="Calibri" w:hAnsi="Times New Roman" w:cs="Times New Roman"/>
          <w:sz w:val="28"/>
          <w:szCs w:val="28"/>
        </w:rPr>
        <w:lastRenderedPageBreak/>
        <w:t>БЛОК</w:t>
      </w:r>
      <w:r w:rsidR="00040DF2" w:rsidRPr="00040DF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 w:rsidR="00040DF2">
        <w:rPr>
          <w:rFonts w:ascii="Times New Roman" w:eastAsia="Calibri" w:hAnsi="Times New Roman" w:cs="Times New Roman"/>
          <w:sz w:val="28"/>
          <w:szCs w:val="28"/>
        </w:rPr>
        <w:t>ТРИЦЕПС</w:t>
      </w:r>
      <w:proofErr w:type="gramEnd"/>
      <w:r w:rsidR="00040DF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40DF2" w:rsidRPr="00040DF2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040DF2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1E439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40DF2">
        <w:rPr>
          <w:rFonts w:ascii="Times New Roman" w:eastAsia="Calibri" w:hAnsi="Times New Roman" w:cs="Times New Roman"/>
          <w:sz w:val="28"/>
          <w:szCs w:val="28"/>
        </w:rPr>
        <w:t xml:space="preserve"> РЕКОМЕНДУЕМЫЙ ВЕС:</w:t>
      </w:r>
      <w:r w:rsidR="00040DF2" w:rsidRPr="00040DF2">
        <w:rPr>
          <w:rFonts w:ascii="Times New Roman" w:eastAsia="Calibri" w:hAnsi="Times New Roman" w:cs="Times New Roman"/>
          <w:sz w:val="28"/>
        </w:rPr>
        <w:t xml:space="preserve"> </w:t>
      </w:r>
      <w:r w:rsidRPr="00040DF2">
        <w:rPr>
          <w:rFonts w:ascii="Times New Roman" w:eastAsia="Calibri" w:hAnsi="Times New Roman" w:cs="Times New Roman"/>
          <w:sz w:val="28"/>
        </w:rPr>
        <w:t>50% ТРЕНИРОВОЧНОГО ВЕСА</w:t>
      </w:r>
    </w:p>
    <w:tbl>
      <w:tblPr>
        <w:tblStyle w:val="1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6095"/>
        <w:gridCol w:w="3544"/>
      </w:tblGrid>
      <w:tr w:rsidR="006B03FE" w:rsidRPr="009416D7" w:rsidTr="00DD369D">
        <w:tc>
          <w:tcPr>
            <w:tcW w:w="2552" w:type="dxa"/>
            <w:vMerge w:val="restart"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двигательного действия с указанием ИП</w:t>
            </w:r>
          </w:p>
        </w:tc>
        <w:tc>
          <w:tcPr>
            <w:tcW w:w="1134" w:type="dxa"/>
            <w:vMerge w:val="restart"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Режим/темп</w:t>
            </w:r>
          </w:p>
        </w:tc>
        <w:tc>
          <w:tcPr>
            <w:tcW w:w="992" w:type="dxa"/>
            <w:vMerge w:val="restart"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повторений</w:t>
            </w:r>
          </w:p>
        </w:tc>
        <w:tc>
          <w:tcPr>
            <w:tcW w:w="9639" w:type="dxa"/>
            <w:gridSpan w:val="2"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Методические указания:</w:t>
            </w:r>
          </w:p>
        </w:tc>
      </w:tr>
      <w:tr w:rsidR="006B03FE" w:rsidRPr="009416D7" w:rsidTr="00DD369D">
        <w:tc>
          <w:tcPr>
            <w:tcW w:w="2552" w:type="dxa"/>
            <w:vMerge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6B03FE" w:rsidRPr="009416D7" w:rsidRDefault="006B03FE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ИП и ТБ</w:t>
            </w:r>
          </w:p>
        </w:tc>
        <w:tc>
          <w:tcPr>
            <w:tcW w:w="3544" w:type="dxa"/>
            <w:vAlign w:val="center"/>
          </w:tcPr>
          <w:p w:rsidR="006B03FE" w:rsidRPr="009416D7" w:rsidRDefault="00040DF2" w:rsidP="00040D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6B03FE" w:rsidRPr="009416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дыхание</w:t>
            </w:r>
          </w:p>
        </w:tc>
      </w:tr>
      <w:tr w:rsidR="006B03FE" w:rsidRPr="009416D7" w:rsidTr="00DD369D">
        <w:tc>
          <w:tcPr>
            <w:tcW w:w="2552" w:type="dxa"/>
            <w:vAlign w:val="center"/>
          </w:tcPr>
          <w:p w:rsidR="006B03FE" w:rsidRPr="009416D7" w:rsidRDefault="006B03FE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Вступление</w:t>
            </w:r>
            <w:r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>счетов</w:t>
            </w:r>
          </w:p>
        </w:tc>
        <w:tc>
          <w:tcPr>
            <w:tcW w:w="11765" w:type="dxa"/>
            <w:gridSpan w:val="4"/>
            <w:vAlign w:val="center"/>
          </w:tcPr>
          <w:p w:rsidR="006B03FE" w:rsidRPr="009416D7" w:rsidRDefault="00040DF2" w:rsidP="008A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</w:t>
            </w:r>
            <w:r w:rsidR="006B03FE" w:rsidRPr="009416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оборудования:</w:t>
            </w:r>
            <w:r w:rsidR="006B03FE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B03FE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6B03FE"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8A269B">
              <w:rPr>
                <w:rFonts w:ascii="Times New Roman" w:eastAsia="Calibri" w:hAnsi="Times New Roman" w:cs="Times New Roman"/>
                <w:sz w:val="24"/>
                <w:szCs w:val="24"/>
              </w:rPr>
              <w:t>гимнастический коврик, степ платформа</w:t>
            </w:r>
          </w:p>
        </w:tc>
      </w:tr>
      <w:tr w:rsidR="009F6148" w:rsidRPr="009416D7" w:rsidTr="00DD369D">
        <w:tc>
          <w:tcPr>
            <w:tcW w:w="2552" w:type="dxa"/>
            <w:vMerge w:val="restart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Французский жим </w:t>
            </w:r>
          </w:p>
        </w:tc>
        <w:tc>
          <w:tcPr>
            <w:tcW w:w="1134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3х1</w:t>
            </w:r>
          </w:p>
        </w:tc>
        <w:tc>
          <w:tcPr>
            <w:tcW w:w="992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6095" w:type="dxa"/>
            <w:vMerge w:val="restart"/>
          </w:tcPr>
          <w:p w:rsidR="009F6148" w:rsidRPr="009F6148" w:rsidRDefault="009F6148" w:rsidP="009F61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 и в плечевом. Локти оставляем на одной линии с плечевым суставом, не уводя назад.</w:t>
            </w:r>
          </w:p>
        </w:tc>
        <w:tc>
          <w:tcPr>
            <w:tcW w:w="3544" w:type="dxa"/>
            <w:vMerge w:val="restart"/>
          </w:tcPr>
          <w:p w:rsidR="009F6148" w:rsidRPr="009416D7" w:rsidRDefault="000C3CB6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9F6148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опускаем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9F6148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ко лбу, сгибая локти. На выдохе возвращаемся в ИП, выпрямляя локтевые суставы.   </w:t>
            </w:r>
          </w:p>
        </w:tc>
      </w:tr>
      <w:tr w:rsidR="009F6148" w:rsidRPr="009416D7" w:rsidTr="00DD369D">
        <w:tc>
          <w:tcPr>
            <w:tcW w:w="2552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148" w:rsidRPr="009416D7" w:rsidRDefault="009F6148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6095" w:type="dxa"/>
            <w:vMerge/>
          </w:tcPr>
          <w:p w:rsidR="009F6148" w:rsidRPr="008A61BA" w:rsidRDefault="009F6148" w:rsidP="008A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6148" w:rsidRPr="009416D7" w:rsidTr="00DD369D">
        <w:tc>
          <w:tcPr>
            <w:tcW w:w="2552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992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раз</w:t>
            </w:r>
          </w:p>
        </w:tc>
        <w:tc>
          <w:tcPr>
            <w:tcW w:w="6095" w:type="dxa"/>
            <w:vMerge/>
          </w:tcPr>
          <w:p w:rsidR="009F6148" w:rsidRPr="008A61BA" w:rsidRDefault="009F6148" w:rsidP="008A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6148" w:rsidRPr="009416D7" w:rsidTr="00C63FED">
        <w:tc>
          <w:tcPr>
            <w:tcW w:w="14317" w:type="dxa"/>
            <w:gridSpan w:val="5"/>
          </w:tcPr>
          <w:p w:rsidR="009F6148" w:rsidRPr="009416D7" w:rsidRDefault="009F6148" w:rsidP="009F61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уза 4 счета</w:t>
            </w:r>
          </w:p>
        </w:tc>
      </w:tr>
      <w:tr w:rsidR="009F6148" w:rsidRPr="009416D7" w:rsidTr="00DD369D">
        <w:tc>
          <w:tcPr>
            <w:tcW w:w="2552" w:type="dxa"/>
            <w:vMerge w:val="restart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Простой жим</w:t>
            </w:r>
          </w:p>
        </w:tc>
        <w:tc>
          <w:tcPr>
            <w:tcW w:w="1134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3х1</w:t>
            </w:r>
          </w:p>
        </w:tc>
        <w:tc>
          <w:tcPr>
            <w:tcW w:w="992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6095" w:type="dxa"/>
            <w:vMerge w:val="restart"/>
          </w:tcPr>
          <w:p w:rsidR="009F6148" w:rsidRPr="009F6148" w:rsidRDefault="009F6148" w:rsidP="009F61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9F6148" w:rsidRPr="008A61BA" w:rsidRDefault="009F6148" w:rsidP="009F61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суставе. В нижней точке локти опускаем ниже уровня платформы, не разводя их в стороны.</w:t>
            </w:r>
          </w:p>
        </w:tc>
        <w:tc>
          <w:tcPr>
            <w:tcW w:w="3544" w:type="dxa"/>
            <w:vMerge w:val="restart"/>
          </w:tcPr>
          <w:p w:rsidR="009F6148" w:rsidRPr="009416D7" w:rsidRDefault="000C3CB6" w:rsidP="00BD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вдохе </w:t>
            </w:r>
            <w:r w:rsidR="009F6148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опускаем</w:t>
            </w:r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бодиб</w:t>
            </w:r>
            <w:r w:rsidR="00331F8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BD18A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="009F6148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сгибая локти, удерживая их близко к корпусу. На выдохе возвращаемся в ИП, выпрямляя локтевые суставы.   </w:t>
            </w:r>
          </w:p>
        </w:tc>
      </w:tr>
      <w:tr w:rsidR="009F6148" w:rsidRPr="009416D7" w:rsidTr="00DD369D">
        <w:tc>
          <w:tcPr>
            <w:tcW w:w="2552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148" w:rsidRPr="009416D7" w:rsidRDefault="009F6148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6095" w:type="dxa"/>
            <w:vMerge/>
          </w:tcPr>
          <w:p w:rsidR="009F6148" w:rsidRPr="008A61BA" w:rsidRDefault="009F6148" w:rsidP="008A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6148" w:rsidRPr="009416D7" w:rsidTr="00DD369D">
        <w:tc>
          <w:tcPr>
            <w:tcW w:w="2552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992" w:type="dxa"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раз</w:t>
            </w:r>
          </w:p>
        </w:tc>
        <w:tc>
          <w:tcPr>
            <w:tcW w:w="6095" w:type="dxa"/>
            <w:vMerge/>
          </w:tcPr>
          <w:p w:rsidR="009F6148" w:rsidRPr="008A61BA" w:rsidRDefault="009F6148" w:rsidP="008A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F6148" w:rsidRPr="009416D7" w:rsidRDefault="009F6148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269B" w:rsidRPr="009416D7" w:rsidTr="00DD369D">
        <w:tc>
          <w:tcPr>
            <w:tcW w:w="2552" w:type="dxa"/>
          </w:tcPr>
          <w:p w:rsidR="008A269B" w:rsidRPr="009416D7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Французский жим</w:t>
            </w:r>
          </w:p>
        </w:tc>
        <w:tc>
          <w:tcPr>
            <w:tcW w:w="1134" w:type="dxa"/>
          </w:tcPr>
          <w:p w:rsidR="008A269B" w:rsidRPr="009416D7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½ по 4 </w:t>
            </w:r>
          </w:p>
        </w:tc>
        <w:tc>
          <w:tcPr>
            <w:tcW w:w="992" w:type="dxa"/>
          </w:tcPr>
          <w:p w:rsidR="008A269B" w:rsidRPr="009416D7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 и в плечевом. Локти оставляем на одной линии с плечевым суставом, не уводя назад.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опускаем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ко лбу, сгибая локти.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Простой жим</w:t>
            </w:r>
          </w:p>
        </w:tc>
        <w:tc>
          <w:tcPr>
            <w:tcW w:w="1134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 по 4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суставе. В нижней точке локти опускаем ниже уровня платформы, не разводя их в стороны.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опускаем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</w:t>
            </w:r>
            <w:r w:rsidR="00331F8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сгибая локти, удерживая их близко к корпусу.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Французский жим</w:t>
            </w:r>
          </w:p>
        </w:tc>
        <w:tc>
          <w:tcPr>
            <w:tcW w:w="1134" w:type="dxa"/>
          </w:tcPr>
          <w:p w:rsidR="008A269B" w:rsidRDefault="008A269B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 и в плечевом. Локти оставляем на одной линии с плечевым суставом, не уводя назад.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опускаем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ко лбу, сгибая локти.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Простой жим</w:t>
            </w:r>
          </w:p>
        </w:tc>
        <w:tc>
          <w:tcPr>
            <w:tcW w:w="1134" w:type="dxa"/>
          </w:tcPr>
          <w:p w:rsidR="008A269B" w:rsidRDefault="008A269B" w:rsidP="00040D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пруж</w:t>
            </w:r>
            <w:proofErr w:type="spellEnd"/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ТБ: зафиксированное положение в лучезапястном суставе. В нижней точке локти опускаем ниже уровня платформы, не разводя их в стороны.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опускаем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</w:t>
            </w:r>
            <w:r w:rsidR="00331F8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сгибая локти, удерживая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их близко к корпусу.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Французский жим</w:t>
            </w:r>
          </w:p>
        </w:tc>
        <w:tc>
          <w:tcPr>
            <w:tcW w:w="1134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1х1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 и в плечевом. Локти оставляем на одной линии с плечевым суставом, не уводя назад.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опускаем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ко лбу, сгибая локти.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Простой жим</w:t>
            </w:r>
          </w:p>
        </w:tc>
        <w:tc>
          <w:tcPr>
            <w:tcW w:w="1134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1х1 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суставе. В нижней точке локти опускаем ниже уровня платформы, не разводя их в стороны.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опускаем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сгибая локти, удерживая их близко к корпусу.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Французский жим</w:t>
            </w:r>
          </w:p>
        </w:tc>
        <w:tc>
          <w:tcPr>
            <w:tcW w:w="1134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3х1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 и в плечевом. Локти оставляем на одной линии с плечевым суставом, не уводя назад.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опускаем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ко лбу, сгибая локти. На выдохе возвращаемся в ИП, выпрямляя локтевые суставы.   </w:t>
            </w:r>
          </w:p>
        </w:tc>
      </w:tr>
      <w:tr w:rsidR="008A269B" w:rsidRPr="009416D7" w:rsidTr="00DD369D">
        <w:tc>
          <w:tcPr>
            <w:tcW w:w="255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Простой жим</w:t>
            </w:r>
          </w:p>
        </w:tc>
        <w:tc>
          <w:tcPr>
            <w:tcW w:w="1134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3х1</w:t>
            </w:r>
          </w:p>
        </w:tc>
        <w:tc>
          <w:tcPr>
            <w:tcW w:w="992" w:type="dxa"/>
          </w:tcPr>
          <w:p w:rsidR="008A269B" w:rsidRDefault="008A269B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6095" w:type="dxa"/>
          </w:tcPr>
          <w:p w:rsidR="00DD369D" w:rsidRPr="009F6148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лежа на платформе,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бодибар</w:t>
            </w:r>
            <w:proofErr w:type="spellEnd"/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руках прямым хватом.</w:t>
            </w:r>
          </w:p>
          <w:p w:rsidR="008A269B" w:rsidRPr="008A61BA" w:rsidRDefault="00DD369D" w:rsidP="00DD3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ТБ: зафиксированное положение в лучезапястном суставе. В нижней точке локти опускаем ниже уровня платформы, не разводя их в стороны.</w:t>
            </w:r>
          </w:p>
        </w:tc>
        <w:tc>
          <w:tcPr>
            <w:tcW w:w="3544" w:type="dxa"/>
          </w:tcPr>
          <w:p w:rsidR="008A269B" w:rsidRPr="009416D7" w:rsidRDefault="000C3C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вдохе</w:t>
            </w:r>
            <w:r w:rsidRPr="008A6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>опускаем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бодиб</w:t>
            </w:r>
            <w:r w:rsidR="00040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D369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="00DD369D" w:rsidRPr="009F6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вниз, сгибая локти, удерживая их близко к корпусу. На выдохе возвращаемся в ИП, выпрямляя локтевые суставы.   </w:t>
            </w:r>
          </w:p>
        </w:tc>
      </w:tr>
    </w:tbl>
    <w:p w:rsidR="006B03FE" w:rsidRDefault="006B03FE" w:rsidP="00C63C71"/>
    <w:p w:rsidR="00891007" w:rsidRDefault="00891007"/>
    <w:p w:rsidR="005876B6" w:rsidRDefault="005876B6"/>
    <w:p w:rsidR="005876B6" w:rsidRDefault="005876B6"/>
    <w:p w:rsidR="005876B6" w:rsidRDefault="005876B6"/>
    <w:p w:rsidR="00C81E90" w:rsidRDefault="00C81E90"/>
    <w:p w:rsidR="005876B6" w:rsidRDefault="005876B6"/>
    <w:p w:rsidR="000C3CB6" w:rsidRDefault="000C3CB6" w:rsidP="000C3CB6">
      <w:pPr>
        <w:rPr>
          <w:rFonts w:ascii="Times New Roman" w:hAnsi="Times New Roman" w:cs="Times New Roman"/>
          <w:b/>
          <w:sz w:val="28"/>
          <w:szCs w:val="28"/>
        </w:rPr>
      </w:pPr>
    </w:p>
    <w:p w:rsidR="005876B6" w:rsidRPr="00040DF2" w:rsidRDefault="005876B6" w:rsidP="000C3CB6">
      <w:pPr>
        <w:jc w:val="both"/>
        <w:rPr>
          <w:rFonts w:ascii="Times New Roman" w:hAnsi="Times New Roman" w:cs="Times New Roman"/>
          <w:sz w:val="28"/>
          <w:szCs w:val="28"/>
        </w:rPr>
      </w:pPr>
      <w:r w:rsidRPr="00040DF2">
        <w:rPr>
          <w:rFonts w:ascii="Times New Roman" w:hAnsi="Times New Roman" w:cs="Times New Roman"/>
          <w:sz w:val="28"/>
          <w:szCs w:val="28"/>
        </w:rPr>
        <w:t>СТРЕТЧИНГ</w:t>
      </w:r>
    </w:p>
    <w:tbl>
      <w:tblPr>
        <w:tblStyle w:val="1"/>
        <w:tblW w:w="142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672"/>
        <w:gridCol w:w="6379"/>
        <w:gridCol w:w="3685"/>
      </w:tblGrid>
      <w:tr w:rsidR="00331F8C" w:rsidRPr="00331F8C" w:rsidTr="00156D5C">
        <w:tc>
          <w:tcPr>
            <w:tcW w:w="2552" w:type="dxa"/>
            <w:vMerge w:val="restart"/>
            <w:vAlign w:val="center"/>
          </w:tcPr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двигательного действия с указанием ИП</w:t>
            </w:r>
          </w:p>
        </w:tc>
        <w:tc>
          <w:tcPr>
            <w:tcW w:w="1672" w:type="dxa"/>
            <w:vMerge w:val="restart"/>
            <w:vAlign w:val="center"/>
          </w:tcPr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повторений</w:t>
            </w:r>
          </w:p>
        </w:tc>
        <w:tc>
          <w:tcPr>
            <w:tcW w:w="10064" w:type="dxa"/>
            <w:gridSpan w:val="2"/>
            <w:vAlign w:val="center"/>
          </w:tcPr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Методические указания:</w:t>
            </w:r>
          </w:p>
        </w:tc>
      </w:tr>
      <w:tr w:rsidR="00331F8C" w:rsidRPr="00331F8C" w:rsidTr="00156D5C">
        <w:tc>
          <w:tcPr>
            <w:tcW w:w="2552" w:type="dxa"/>
            <w:vMerge/>
            <w:vAlign w:val="center"/>
          </w:tcPr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876B6" w:rsidRPr="00331F8C" w:rsidRDefault="005876B6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ИП и ТБ</w:t>
            </w:r>
          </w:p>
        </w:tc>
        <w:tc>
          <w:tcPr>
            <w:tcW w:w="3685" w:type="dxa"/>
            <w:vAlign w:val="center"/>
          </w:tcPr>
          <w:p w:rsidR="005876B6" w:rsidRPr="00331F8C" w:rsidRDefault="00331F8C" w:rsidP="000C7A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Направление</w:t>
            </w:r>
            <w:r w:rsidR="005876B6" w:rsidRPr="00331F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дыхание</w:t>
            </w:r>
          </w:p>
        </w:tc>
      </w:tr>
      <w:tr w:rsidR="00331F8C" w:rsidRPr="00331F8C" w:rsidTr="00156D5C">
        <w:tc>
          <w:tcPr>
            <w:tcW w:w="2552" w:type="dxa"/>
          </w:tcPr>
          <w:p w:rsidR="005876B6" w:rsidRPr="00331F8C" w:rsidRDefault="005876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Растяжка трицепсов</w:t>
            </w:r>
          </w:p>
        </w:tc>
        <w:tc>
          <w:tcPr>
            <w:tcW w:w="1672" w:type="dxa"/>
          </w:tcPr>
          <w:p w:rsidR="005876B6" w:rsidRPr="00331F8C" w:rsidRDefault="001F3BD2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10 сек х 2</w:t>
            </w:r>
          </w:p>
        </w:tc>
        <w:tc>
          <w:tcPr>
            <w:tcW w:w="6379" w:type="dxa"/>
          </w:tcPr>
          <w:p w:rsidR="005876B6" w:rsidRPr="00331F8C" w:rsidRDefault="005876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ИП: сидя на</w:t>
            </w:r>
            <w:r w:rsidR="001F3BD2"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блоке для йоги</w:t>
            </w: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. Сохраняйте стабильную и сбалансированную позу. Поднимите правую руку над головой, согнув ее в локте, поместив кисть на задней поверхности правого плеча. Положите кисть левой руки на правый локоть и притяните его к голове.</w:t>
            </w:r>
          </w:p>
          <w:p w:rsidR="005876B6" w:rsidRPr="00331F8C" w:rsidRDefault="005876B6" w:rsidP="005876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Не увеличивайте резко амплитуду движения при выполнении </w:t>
            </w:r>
            <w:proofErr w:type="spellStart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стретчинга</w:t>
            </w:r>
            <w:proofErr w:type="spellEnd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876B6" w:rsidRPr="00331F8C" w:rsidRDefault="005876B6" w:rsidP="005876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сутультесь и не округляйте плечи при выполнении </w:t>
            </w:r>
            <w:proofErr w:type="spellStart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стретчинга</w:t>
            </w:r>
            <w:proofErr w:type="spellEnd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. Держите грудь расправленной, а лопатки сведенными.</w:t>
            </w:r>
          </w:p>
          <w:p w:rsidR="005876B6" w:rsidRPr="00331F8C" w:rsidRDefault="005876B6" w:rsidP="005876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Не меняйте положение бедер. Активизируйте мышцы живота и мышцы, стабилизирующие бедра, держите бедра перпендикулярно ступням.</w:t>
            </w:r>
          </w:p>
        </w:tc>
        <w:tc>
          <w:tcPr>
            <w:tcW w:w="3685" w:type="dxa"/>
          </w:tcPr>
          <w:p w:rsidR="005876B6" w:rsidRPr="00331F8C" w:rsidRDefault="005876B6" w:rsidP="005876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Дыхание произвольное.</w:t>
            </w:r>
          </w:p>
          <w:p w:rsidR="005876B6" w:rsidRPr="00331F8C" w:rsidRDefault="005876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F8C" w:rsidRPr="00331F8C" w:rsidTr="00156D5C">
        <w:tc>
          <w:tcPr>
            <w:tcW w:w="2552" w:type="dxa"/>
          </w:tcPr>
          <w:p w:rsidR="005876B6" w:rsidRPr="00331F8C" w:rsidRDefault="001F3BD2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Растяжка трицепсов</w:t>
            </w:r>
          </w:p>
        </w:tc>
        <w:tc>
          <w:tcPr>
            <w:tcW w:w="1672" w:type="dxa"/>
          </w:tcPr>
          <w:p w:rsidR="005876B6" w:rsidRPr="00331F8C" w:rsidRDefault="001F3BD2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10 сек х 2</w:t>
            </w:r>
          </w:p>
        </w:tc>
        <w:tc>
          <w:tcPr>
            <w:tcW w:w="6379" w:type="dxa"/>
          </w:tcPr>
          <w:p w:rsidR="005876B6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ИП: сидя на блоке для йоги, поднимите руку перед собой, согните ее в локтевом суставе и зафиксируйте локтевой сустав свободной рукой. Начните подтягивать руку к себе. </w:t>
            </w:r>
          </w:p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Не увеличивайте резко амплитуду движения при выполнении </w:t>
            </w:r>
            <w:proofErr w:type="spellStart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стретчинга</w:t>
            </w:r>
            <w:proofErr w:type="spellEnd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сутультесь и не округляйте плечи при выполнении </w:t>
            </w:r>
            <w:proofErr w:type="spellStart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стретчинга</w:t>
            </w:r>
            <w:proofErr w:type="spellEnd"/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. Держите грудь расправленной.</w:t>
            </w:r>
          </w:p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Не меняйте положение бедер. Активизируйте мышцы живота и мышцы, стабилизирующие бедра, держите бедра перпендикулярно ступням.</w:t>
            </w:r>
          </w:p>
        </w:tc>
        <w:tc>
          <w:tcPr>
            <w:tcW w:w="3685" w:type="dxa"/>
          </w:tcPr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Дыхание произвольное.</w:t>
            </w:r>
          </w:p>
          <w:p w:rsidR="005876B6" w:rsidRPr="00331F8C" w:rsidRDefault="005876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F8C" w:rsidRPr="00331F8C" w:rsidTr="00156D5C">
        <w:tc>
          <w:tcPr>
            <w:tcW w:w="2552" w:type="dxa"/>
          </w:tcPr>
          <w:p w:rsidR="005876B6" w:rsidRPr="00331F8C" w:rsidRDefault="001F3BD2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Растягивание икроножных мышц</w:t>
            </w:r>
          </w:p>
        </w:tc>
        <w:tc>
          <w:tcPr>
            <w:tcW w:w="1672" w:type="dxa"/>
          </w:tcPr>
          <w:p w:rsidR="005876B6" w:rsidRPr="00331F8C" w:rsidRDefault="007F1D4C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30 сек х 2</w:t>
            </w:r>
          </w:p>
        </w:tc>
        <w:tc>
          <w:tcPr>
            <w:tcW w:w="6379" w:type="dxa"/>
          </w:tcPr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ИП: Сядьте на пол, одну ногу поставьте на пол, вторую положите на ролл.</w:t>
            </w:r>
          </w:p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Опираясь руками об пол, оторвите ягодицы и на весу начинайте аккуратно раскатывать ролл голенью. Голень не </w:t>
            </w: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должна напрягаться, она должна быть расслаблена.</w:t>
            </w:r>
          </w:p>
          <w:p w:rsidR="005876B6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Если вы станете чуть-чуть поворачивать голень вправо и влево, то сможете раскатать большую площадь, а если захотите усилить нагрузку, то просто положите обе ноги на ролл, одну на другую.</w:t>
            </w:r>
          </w:p>
          <w:p w:rsidR="007F1D4C" w:rsidRPr="00331F8C" w:rsidRDefault="007F1D4C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ТБ: не прокатывать подколенное сухожилие! </w:t>
            </w:r>
          </w:p>
        </w:tc>
        <w:tc>
          <w:tcPr>
            <w:tcW w:w="3685" w:type="dxa"/>
          </w:tcPr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Дыхание произвольное.</w:t>
            </w:r>
          </w:p>
          <w:p w:rsidR="005876B6" w:rsidRPr="00331F8C" w:rsidRDefault="005876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F8C" w:rsidRPr="00331F8C" w:rsidTr="00156D5C">
        <w:tc>
          <w:tcPr>
            <w:tcW w:w="2552" w:type="dxa"/>
          </w:tcPr>
          <w:p w:rsidR="005876B6" w:rsidRPr="00331F8C" w:rsidRDefault="001F3BD2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Растягивание задней поверхности бедра</w:t>
            </w:r>
          </w:p>
        </w:tc>
        <w:tc>
          <w:tcPr>
            <w:tcW w:w="1672" w:type="dxa"/>
          </w:tcPr>
          <w:p w:rsidR="005876B6" w:rsidRPr="00331F8C" w:rsidRDefault="007F1D4C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сек х 2 </w:t>
            </w:r>
          </w:p>
        </w:tc>
        <w:tc>
          <w:tcPr>
            <w:tcW w:w="6379" w:type="dxa"/>
          </w:tcPr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ИП: Сядьте на пол, одну ногу поставьте на пол, под вторую (под бедро чуть выше подколенной чашечки) положите ролл.</w:t>
            </w:r>
          </w:p>
          <w:p w:rsidR="001F3BD2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Опираясь руками об пол, оторвите ягодицы и на весу начинайте аккуратно «раскатывать» бедро по на</w:t>
            </w:r>
            <w:r w:rsidR="007F1D4C"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правлению от колена к ягодицам. П</w:t>
            </w: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остарайтесь вывернуть бедро наружу и внутрь, чтобы «прокатать» также его сбоку.</w:t>
            </w:r>
          </w:p>
          <w:p w:rsidR="005876B6" w:rsidRPr="00331F8C" w:rsidRDefault="001F3BD2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Хотите усилить нагрузку — положите вторую ногу сверху</w:t>
            </w:r>
          </w:p>
          <w:p w:rsidR="007F1D4C" w:rsidRPr="00331F8C" w:rsidRDefault="007F1D4C" w:rsidP="001F3B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ТБ: не прокатывать подколенное сухожилие!</w:t>
            </w:r>
          </w:p>
        </w:tc>
        <w:tc>
          <w:tcPr>
            <w:tcW w:w="3685" w:type="dxa"/>
          </w:tcPr>
          <w:p w:rsidR="007F1D4C" w:rsidRPr="00331F8C" w:rsidRDefault="007F1D4C" w:rsidP="007F1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Дышите спокойно, грудь должна быть раскрыта.</w:t>
            </w:r>
          </w:p>
          <w:p w:rsidR="005876B6" w:rsidRPr="00331F8C" w:rsidRDefault="005876B6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F8C" w:rsidRPr="00331F8C" w:rsidTr="00156D5C">
        <w:tc>
          <w:tcPr>
            <w:tcW w:w="2552" w:type="dxa"/>
          </w:tcPr>
          <w:p w:rsidR="005876B6" w:rsidRPr="00331F8C" w:rsidRDefault="007F1D4C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Растягивание передней поверхности бедра</w:t>
            </w:r>
          </w:p>
        </w:tc>
        <w:tc>
          <w:tcPr>
            <w:tcW w:w="1672" w:type="dxa"/>
          </w:tcPr>
          <w:p w:rsidR="005876B6" w:rsidRPr="00331F8C" w:rsidRDefault="007F1D4C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6379" w:type="dxa"/>
          </w:tcPr>
          <w:p w:rsidR="007F1D4C" w:rsidRPr="00331F8C" w:rsidRDefault="007F1D4C" w:rsidP="007F1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ИП: Встаньте в планку. Под переднюю поверхность бедра положите ролл и ложитесь на него, опираясь об пол предплечьем.</w:t>
            </w:r>
          </w:p>
          <w:p w:rsidR="007F1D4C" w:rsidRPr="00331F8C" w:rsidRDefault="007F1D4C" w:rsidP="007F1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Раскатывайте ролл под передней поверхностью бедра.</w:t>
            </w:r>
          </w:p>
          <w:p w:rsidR="005876B6" w:rsidRPr="00331F8C" w:rsidRDefault="007F1D4C" w:rsidP="007F1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Если вам очень тяжело, раскатывайте только одну ногу вместо двух. Если вам легко — положите одну ногу на другую и скрестите их.</w:t>
            </w:r>
          </w:p>
          <w:p w:rsidR="007F1D4C" w:rsidRPr="00331F8C" w:rsidRDefault="007F1D4C" w:rsidP="007F1D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ТБ: не прокатывать коленную чашечку!</w:t>
            </w:r>
          </w:p>
        </w:tc>
        <w:tc>
          <w:tcPr>
            <w:tcW w:w="3685" w:type="dxa"/>
          </w:tcPr>
          <w:p w:rsidR="005876B6" w:rsidRPr="00331F8C" w:rsidRDefault="007F1D4C" w:rsidP="000C7A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F8C">
              <w:rPr>
                <w:rFonts w:ascii="Times New Roman" w:eastAsia="Calibri" w:hAnsi="Times New Roman" w:cs="Times New Roman"/>
                <w:sz w:val="24"/>
                <w:szCs w:val="24"/>
              </w:rPr>
              <w:t>Дыхание равномерное без задержек.</w:t>
            </w:r>
          </w:p>
        </w:tc>
      </w:tr>
    </w:tbl>
    <w:p w:rsidR="005876B6" w:rsidRPr="005876B6" w:rsidRDefault="005876B6">
      <w:pPr>
        <w:rPr>
          <w:rFonts w:ascii="Times New Roman" w:hAnsi="Times New Roman" w:cs="Times New Roman"/>
          <w:sz w:val="28"/>
          <w:szCs w:val="28"/>
        </w:rPr>
      </w:pPr>
    </w:p>
    <w:sectPr w:rsidR="005876B6" w:rsidRPr="005876B6" w:rsidSect="009416D7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EA" w:rsidRDefault="00732CEA" w:rsidP="000C3CB6">
      <w:pPr>
        <w:spacing w:after="0" w:line="240" w:lineRule="auto"/>
      </w:pPr>
      <w:r>
        <w:separator/>
      </w:r>
    </w:p>
  </w:endnote>
  <w:endnote w:type="continuationSeparator" w:id="0">
    <w:p w:rsidR="00732CEA" w:rsidRDefault="00732CEA" w:rsidP="000C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EA" w:rsidRDefault="00732CEA" w:rsidP="000C3CB6">
      <w:pPr>
        <w:spacing w:after="0" w:line="240" w:lineRule="auto"/>
      </w:pPr>
      <w:r>
        <w:separator/>
      </w:r>
    </w:p>
  </w:footnote>
  <w:footnote w:type="continuationSeparator" w:id="0">
    <w:p w:rsidR="00732CEA" w:rsidRDefault="00732CEA" w:rsidP="000C3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74764"/>
    <w:multiLevelType w:val="hybridMultilevel"/>
    <w:tmpl w:val="BEBCB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682"/>
    <w:rsid w:val="00027DF5"/>
    <w:rsid w:val="00040DF2"/>
    <w:rsid w:val="000B6124"/>
    <w:rsid w:val="000C3CB6"/>
    <w:rsid w:val="001315C0"/>
    <w:rsid w:val="00156D5C"/>
    <w:rsid w:val="001C6C2F"/>
    <w:rsid w:val="001E4390"/>
    <w:rsid w:val="001F3BD2"/>
    <w:rsid w:val="002B7352"/>
    <w:rsid w:val="002D09B4"/>
    <w:rsid w:val="00331F8C"/>
    <w:rsid w:val="00582818"/>
    <w:rsid w:val="005876B6"/>
    <w:rsid w:val="005F04D7"/>
    <w:rsid w:val="00621A32"/>
    <w:rsid w:val="00631E54"/>
    <w:rsid w:val="006625E9"/>
    <w:rsid w:val="006B03FE"/>
    <w:rsid w:val="00732CEA"/>
    <w:rsid w:val="00742C95"/>
    <w:rsid w:val="00796559"/>
    <w:rsid w:val="007F1D4C"/>
    <w:rsid w:val="00891007"/>
    <w:rsid w:val="008A269B"/>
    <w:rsid w:val="008A61BA"/>
    <w:rsid w:val="008B793A"/>
    <w:rsid w:val="00912271"/>
    <w:rsid w:val="009416D7"/>
    <w:rsid w:val="0098048F"/>
    <w:rsid w:val="009C1B5C"/>
    <w:rsid w:val="009D6682"/>
    <w:rsid w:val="009D789B"/>
    <w:rsid w:val="009F6148"/>
    <w:rsid w:val="00A00685"/>
    <w:rsid w:val="00A218B8"/>
    <w:rsid w:val="00AE5473"/>
    <w:rsid w:val="00B52682"/>
    <w:rsid w:val="00BD18A0"/>
    <w:rsid w:val="00BE2E80"/>
    <w:rsid w:val="00C63C71"/>
    <w:rsid w:val="00C81E90"/>
    <w:rsid w:val="00CD2CC4"/>
    <w:rsid w:val="00DA660C"/>
    <w:rsid w:val="00DD369D"/>
    <w:rsid w:val="00F5775B"/>
    <w:rsid w:val="00F7248D"/>
    <w:rsid w:val="00F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41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9416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3CB6"/>
  </w:style>
  <w:style w:type="paragraph" w:styleId="a6">
    <w:name w:val="footer"/>
    <w:basedOn w:val="a"/>
    <w:link w:val="a7"/>
    <w:uiPriority w:val="99"/>
    <w:unhideWhenUsed/>
    <w:rsid w:val="000C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3CB6"/>
  </w:style>
  <w:style w:type="paragraph" w:styleId="a8">
    <w:name w:val="Balloon Text"/>
    <w:basedOn w:val="a"/>
    <w:link w:val="a9"/>
    <w:uiPriority w:val="99"/>
    <w:semiHidden/>
    <w:unhideWhenUsed/>
    <w:rsid w:val="00980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0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41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9416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3CB6"/>
  </w:style>
  <w:style w:type="paragraph" w:styleId="a6">
    <w:name w:val="footer"/>
    <w:basedOn w:val="a"/>
    <w:link w:val="a7"/>
    <w:uiPriority w:val="99"/>
    <w:unhideWhenUsed/>
    <w:rsid w:val="000C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3CB6"/>
  </w:style>
  <w:style w:type="paragraph" w:styleId="a8">
    <w:name w:val="Balloon Text"/>
    <w:basedOn w:val="a"/>
    <w:link w:val="a9"/>
    <w:uiPriority w:val="99"/>
    <w:semiHidden/>
    <w:unhideWhenUsed/>
    <w:rsid w:val="00980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0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3</cp:revision>
  <cp:lastPrinted>2022-05-07T16:48:00Z</cp:lastPrinted>
  <dcterms:created xsi:type="dcterms:W3CDTF">2026-07-01T10:24:00Z</dcterms:created>
  <dcterms:modified xsi:type="dcterms:W3CDTF">2026-07-01T10:26:00Z</dcterms:modified>
</cp:coreProperties>
</file>