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F25F79" w14:textId="4F5A59E1" w:rsidR="00923662" w:rsidRDefault="00923662" w:rsidP="00051731">
      <w:pPr>
        <w:pStyle w:val="1"/>
        <w:spacing w:before="0" w:line="240" w:lineRule="auto"/>
      </w:pPr>
    </w:p>
    <w:p w14:paraId="01FE3EE8" w14:textId="77777777" w:rsidR="00C6218D" w:rsidRDefault="00C6218D" w:rsidP="00051731">
      <w:pPr>
        <w:pStyle w:val="Default"/>
        <w:ind w:left="567" w:hanging="567"/>
        <w:jc w:val="center"/>
        <w:rPr>
          <w:sz w:val="28"/>
          <w:szCs w:val="28"/>
        </w:rPr>
      </w:pPr>
      <w:r w:rsidRPr="00C6218D">
        <w:rPr>
          <w:sz w:val="28"/>
          <w:szCs w:val="28"/>
        </w:rPr>
        <w:t xml:space="preserve">IV муниципальный Форум педагогических идей </w:t>
      </w:r>
    </w:p>
    <w:p w14:paraId="50D292C7" w14:textId="11BFF18C" w:rsidR="001171FF" w:rsidRDefault="00C6218D" w:rsidP="00051731">
      <w:pPr>
        <w:pStyle w:val="Default"/>
        <w:ind w:left="567" w:hanging="567"/>
        <w:jc w:val="center"/>
        <w:rPr>
          <w:sz w:val="28"/>
          <w:szCs w:val="28"/>
        </w:rPr>
      </w:pPr>
      <w:r w:rsidRPr="00C6218D">
        <w:rPr>
          <w:sz w:val="28"/>
          <w:szCs w:val="28"/>
        </w:rPr>
        <w:t>«Территория педагогического мастерства: профессиональный диалог».</w:t>
      </w:r>
    </w:p>
    <w:p w14:paraId="27E88BA5" w14:textId="1F4212A2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44D19496" w14:textId="373E2020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65633919" w14:textId="2A926D3E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7A7F55A1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0204EDB0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121F3781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52A11D0A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09E3FCED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0A6ABFFB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2BC5B7C4" w14:textId="77777777" w:rsidR="00C6218D" w:rsidRPr="00C6218D" w:rsidRDefault="00C6218D" w:rsidP="00051731">
      <w:pPr>
        <w:pStyle w:val="Default"/>
        <w:ind w:left="567" w:hanging="567"/>
        <w:jc w:val="center"/>
        <w:rPr>
          <w:sz w:val="28"/>
          <w:szCs w:val="28"/>
        </w:rPr>
      </w:pPr>
      <w:r w:rsidRPr="00C6218D">
        <w:rPr>
          <w:b/>
          <w:bCs/>
          <w:sz w:val="28"/>
          <w:szCs w:val="28"/>
        </w:rPr>
        <w:t>Трек «Воспитание: Социальная активность и школьный уклад»</w:t>
      </w:r>
    </w:p>
    <w:p w14:paraId="143053E6" w14:textId="77777777" w:rsidR="00C6218D" w:rsidRPr="00C6218D" w:rsidRDefault="00C6218D" w:rsidP="00051731">
      <w:pPr>
        <w:pStyle w:val="Default"/>
        <w:ind w:left="567" w:hanging="567"/>
        <w:jc w:val="center"/>
        <w:rPr>
          <w:sz w:val="28"/>
          <w:szCs w:val="28"/>
        </w:rPr>
      </w:pPr>
      <w:r w:rsidRPr="00C6218D">
        <w:rPr>
          <w:bCs/>
          <w:sz w:val="28"/>
          <w:szCs w:val="28"/>
        </w:rPr>
        <w:t>Патриотическое воспитание и формирование российской идентичности</w:t>
      </w:r>
    </w:p>
    <w:p w14:paraId="240815F8" w14:textId="653F889C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5168A761" w14:textId="729512B4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7284C78A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6AE7DBBC" w14:textId="77777777" w:rsidR="00C6218D" w:rsidRDefault="00C6218D" w:rsidP="00051731">
      <w:pPr>
        <w:pStyle w:val="Default"/>
        <w:ind w:left="567" w:hanging="567"/>
        <w:jc w:val="both"/>
        <w:rPr>
          <w:b/>
          <w:bCs/>
          <w:sz w:val="28"/>
          <w:szCs w:val="28"/>
        </w:rPr>
      </w:pPr>
    </w:p>
    <w:p w14:paraId="34F000CB" w14:textId="017BB5E8" w:rsidR="00C6218D" w:rsidRPr="00C6218D" w:rsidRDefault="00C6218D" w:rsidP="00051731">
      <w:pPr>
        <w:pStyle w:val="Default"/>
        <w:ind w:left="567" w:hanging="567"/>
        <w:jc w:val="center"/>
        <w:rPr>
          <w:sz w:val="32"/>
          <w:szCs w:val="32"/>
        </w:rPr>
      </w:pPr>
      <w:r w:rsidRPr="00C6218D">
        <w:rPr>
          <w:b/>
          <w:bCs/>
          <w:sz w:val="32"/>
          <w:szCs w:val="32"/>
        </w:rPr>
        <w:t>Краеведение как инструмент формирования российской идентичности младшего школьника</w:t>
      </w:r>
    </w:p>
    <w:p w14:paraId="4F94BF9F" w14:textId="18881D57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38DA5FA2" w14:textId="2C939934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35692114" w14:textId="1D26D728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5BE5BCFF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17906CAA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1AA56A0F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56E2930C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0BA24DBB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1D1F9DBE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60F35185" w14:textId="77777777" w:rsidR="00C6218D" w:rsidRDefault="00C6218D" w:rsidP="00051731">
      <w:pPr>
        <w:pStyle w:val="Default"/>
        <w:ind w:left="567" w:hanging="567"/>
        <w:jc w:val="right"/>
        <w:rPr>
          <w:sz w:val="28"/>
          <w:szCs w:val="28"/>
        </w:rPr>
      </w:pPr>
    </w:p>
    <w:p w14:paraId="7618D9AB" w14:textId="46B8F2A9" w:rsidR="001171FF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66CC0EC6" w14:textId="77777777" w:rsidR="00C6218D" w:rsidRPr="00C6218D" w:rsidRDefault="00C6218D" w:rsidP="00051731">
      <w:pPr>
        <w:pStyle w:val="Default"/>
        <w:ind w:left="567" w:hanging="567"/>
        <w:jc w:val="right"/>
        <w:rPr>
          <w:sz w:val="28"/>
          <w:szCs w:val="28"/>
        </w:rPr>
      </w:pPr>
      <w:r w:rsidRPr="00C6218D">
        <w:rPr>
          <w:bCs/>
          <w:sz w:val="28"/>
          <w:szCs w:val="28"/>
        </w:rPr>
        <w:t>Автор :</w:t>
      </w:r>
    </w:p>
    <w:p w14:paraId="3D5FB8B1" w14:textId="77777777" w:rsidR="00C6218D" w:rsidRPr="00C6218D" w:rsidRDefault="00C6218D" w:rsidP="00051731">
      <w:pPr>
        <w:pStyle w:val="Default"/>
        <w:ind w:left="567" w:hanging="567"/>
        <w:jc w:val="right"/>
        <w:rPr>
          <w:sz w:val="28"/>
          <w:szCs w:val="28"/>
        </w:rPr>
      </w:pPr>
      <w:r w:rsidRPr="00C6218D">
        <w:rPr>
          <w:bCs/>
          <w:sz w:val="28"/>
          <w:szCs w:val="28"/>
        </w:rPr>
        <w:t>Дьячкова Анна Валерьевна,</w:t>
      </w:r>
    </w:p>
    <w:p w14:paraId="1C3D3452" w14:textId="77777777" w:rsidR="00C6218D" w:rsidRPr="00C6218D" w:rsidRDefault="00C6218D" w:rsidP="00051731">
      <w:pPr>
        <w:pStyle w:val="Default"/>
        <w:ind w:left="567" w:hanging="567"/>
        <w:jc w:val="right"/>
        <w:rPr>
          <w:sz w:val="28"/>
          <w:szCs w:val="28"/>
        </w:rPr>
      </w:pPr>
      <w:r w:rsidRPr="00C6218D">
        <w:rPr>
          <w:bCs/>
          <w:sz w:val="28"/>
          <w:szCs w:val="28"/>
        </w:rPr>
        <w:t>учитель начальных классов,</w:t>
      </w:r>
    </w:p>
    <w:p w14:paraId="730CF558" w14:textId="77777777" w:rsidR="00C6218D" w:rsidRPr="00C6218D" w:rsidRDefault="00C6218D" w:rsidP="00051731">
      <w:pPr>
        <w:pStyle w:val="Default"/>
        <w:ind w:left="567" w:hanging="567"/>
        <w:jc w:val="right"/>
        <w:rPr>
          <w:sz w:val="28"/>
          <w:szCs w:val="28"/>
        </w:rPr>
      </w:pPr>
      <w:r w:rsidRPr="00C6218D">
        <w:rPr>
          <w:bCs/>
          <w:sz w:val="28"/>
          <w:szCs w:val="28"/>
        </w:rPr>
        <w:t>МБОУ «Гимназия №6»</w:t>
      </w:r>
    </w:p>
    <w:p w14:paraId="29A1E50B" w14:textId="42DC9EC7" w:rsidR="001171FF" w:rsidRPr="00C6218D" w:rsidRDefault="001171FF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718B50CD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08A7C17C" w14:textId="77777777" w:rsidR="00C6218D" w:rsidRDefault="00C6218D" w:rsidP="00051731">
      <w:pPr>
        <w:pStyle w:val="Default"/>
        <w:jc w:val="both"/>
        <w:rPr>
          <w:sz w:val="28"/>
          <w:szCs w:val="28"/>
        </w:rPr>
      </w:pPr>
    </w:p>
    <w:p w14:paraId="5354C3A0" w14:textId="77777777" w:rsidR="00051731" w:rsidRDefault="00051731" w:rsidP="00051731">
      <w:pPr>
        <w:pStyle w:val="Default"/>
        <w:jc w:val="both"/>
        <w:rPr>
          <w:sz w:val="28"/>
          <w:szCs w:val="28"/>
        </w:rPr>
      </w:pPr>
    </w:p>
    <w:p w14:paraId="26B67303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6C8CBD29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15C16539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3754EE22" w14:textId="77777777" w:rsidR="00C6218D" w:rsidRDefault="00C6218D" w:rsidP="00051731">
      <w:pPr>
        <w:pStyle w:val="Default"/>
        <w:ind w:left="567" w:hanging="567"/>
        <w:jc w:val="both"/>
        <w:rPr>
          <w:sz w:val="28"/>
          <w:szCs w:val="28"/>
        </w:rPr>
      </w:pPr>
    </w:p>
    <w:p w14:paraId="4BF1D7F7" w14:textId="77777777" w:rsidR="00C6218D" w:rsidRPr="00C6218D" w:rsidRDefault="00C6218D" w:rsidP="00051731">
      <w:pPr>
        <w:pStyle w:val="Default"/>
        <w:ind w:left="567" w:hanging="567"/>
        <w:jc w:val="center"/>
        <w:rPr>
          <w:sz w:val="28"/>
          <w:szCs w:val="28"/>
        </w:rPr>
      </w:pPr>
      <w:r w:rsidRPr="00C6218D">
        <w:rPr>
          <w:sz w:val="28"/>
          <w:szCs w:val="28"/>
        </w:rPr>
        <w:t>Муром, 2026</w:t>
      </w:r>
    </w:p>
    <w:p w14:paraId="60977ADD" w14:textId="4A57CB61" w:rsidR="003068D5" w:rsidRPr="003068D5" w:rsidRDefault="003068D5" w:rsidP="00051731">
      <w:pPr>
        <w:tabs>
          <w:tab w:val="left" w:pos="994"/>
          <w:tab w:val="center" w:pos="467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068D5">
        <w:rPr>
          <w:rFonts w:ascii="Times New Roman" w:eastAsia="Calibri" w:hAnsi="Times New Roman" w:cs="Times New Roman"/>
          <w:b/>
          <w:sz w:val="32"/>
          <w:szCs w:val="32"/>
        </w:rPr>
        <w:lastRenderedPageBreak/>
        <w:t>Введение</w:t>
      </w:r>
    </w:p>
    <w:p w14:paraId="2E516C98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«У большинства людей чувство родины в обширном смысле — родной страны, отчизны — дополняется ещё чувством родины малой, первоначальной, родины в смысле родных мест, отчих краёв, района, города или деревушки.</w:t>
      </w:r>
    </w:p>
    <w:p w14:paraId="04BFC3D0" w14:textId="31F2FD1F" w:rsidR="003068D5" w:rsidRPr="003068D5" w:rsidRDefault="003068D5" w:rsidP="00051731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Александр Твардовский</w:t>
      </w:r>
    </w:p>
    <w:p w14:paraId="4BC7A5B4" w14:textId="4DDC25D8" w:rsidR="003068D5" w:rsidRDefault="003068D5" w:rsidP="00051731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«О родине большой и малой»</w:t>
      </w:r>
    </w:p>
    <w:p w14:paraId="56868011" w14:textId="77777777" w:rsidR="00051731" w:rsidRPr="003068D5" w:rsidRDefault="00051731" w:rsidP="00051731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14:paraId="452CCB7F" w14:textId="08083FDE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Мы живем в то время, когда проблемы патриотизма и определение национальной идентичности в нашем мире, стране стоят очень остро.</w:t>
      </w:r>
    </w:p>
    <w:p w14:paraId="6287B08F" w14:textId="113CA2C4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Солдаты, которые сейчас, сегодня, вчера и завтра, стоят грудью на защите нашей родины и русского народа, хотят быть уверенными, ради чего идут на риск.</w:t>
      </w:r>
    </w:p>
    <w:p w14:paraId="0A8D4D99" w14:textId="7958D49A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Так случилось, что я связана с такими людьми. Однажды я задала вопрос родителям своих учеников, своим родственникам, которые были там…«за ленточкой», о страхах, целях и смыслах их нахождения на территориях, где идет война.</w:t>
      </w:r>
    </w:p>
    <w:p w14:paraId="69E68C6B" w14:textId="4199CCF0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На свои вопросы я получила ответы, но они были похожи друг на друга.</w:t>
      </w:r>
    </w:p>
    <w:p w14:paraId="4CA5DAA8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Всех кого я спрашивала, говорили одно: «Мы воюем за вас, за Родину…, это мой долг…, у меня дед воевал… я должен ТАМ быть.</w:t>
      </w:r>
    </w:p>
    <w:p w14:paraId="11C24D8E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Удивительно, не это ли патриотизм?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Когда он успел « просочится в кровь, разум и тело человека»? В каком возрасте? </w:t>
      </w:r>
    </w:p>
    <w:p w14:paraId="6625F0FD" w14:textId="4DE7EA2B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Тема краеведения и формирование российской идентичности, меня как педагога, очень заинтересовала. Ведь краеведение- это лучший фундамент для патриотического воспитания, так как любовь к  Родине начинается с любви к своему дому и улице. </w:t>
      </w:r>
    </w:p>
    <w:p w14:paraId="589B00C9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068D5">
        <w:rPr>
          <w:rFonts w:ascii="Times New Roman" w:eastAsia="Calibri" w:hAnsi="Times New Roman" w:cs="Times New Roman"/>
          <w:b/>
          <w:sz w:val="32"/>
          <w:szCs w:val="32"/>
        </w:rPr>
        <w:t>Актуальность</w:t>
      </w:r>
    </w:p>
    <w:p w14:paraId="4D7A07EB" w14:textId="09C247DB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Вопросы патриотизма поднимаются на государственном уровне. «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 xml:space="preserve">Патриотизм означает воспитание понимания, что сохранение общей Родины отвечает коренным интересам каждого народа в России…». </w:t>
      </w:r>
      <w:r w:rsidRPr="003068D5">
        <w:rPr>
          <w:rFonts w:ascii="Times New Roman" w:eastAsia="Calibri" w:hAnsi="Times New Roman" w:cs="Times New Roman"/>
          <w:sz w:val="28"/>
          <w:szCs w:val="28"/>
        </w:rPr>
        <w:t>Об этом 5 ноября 2025г заявил президент РФ Владимир Путин на Совете по межнациональным отношениям.</w:t>
      </w:r>
    </w:p>
    <w:p w14:paraId="5D8EA799" w14:textId="1889F9A3" w:rsidR="003068D5" w:rsidRPr="003068D5" w:rsidRDefault="008137BA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58C5F437" wp14:editId="2D031FE5">
            <wp:simplePos x="1076325" y="2790825"/>
            <wp:positionH relativeFrom="margin">
              <wp:align>right</wp:align>
            </wp:positionH>
            <wp:positionV relativeFrom="margin">
              <wp:align>top</wp:align>
            </wp:positionV>
            <wp:extent cx="2542540" cy="1671320"/>
            <wp:effectExtent l="0" t="0" r="0" b="508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25-05-06_11-56-3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521" cy="1669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068D5" w:rsidRPr="003068D5">
        <w:rPr>
          <w:rFonts w:ascii="Times New Roman" w:eastAsia="Calibri" w:hAnsi="Times New Roman" w:cs="Times New Roman"/>
          <w:i/>
          <w:sz w:val="28"/>
          <w:szCs w:val="28"/>
        </w:rPr>
        <w:t>Формирование российской идентичности</w:t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 xml:space="preserve"> — это процесс, который включает воспитание патриотизма, уважения к истории и традициям страны, а также формирование осознания своей принадлежности к российскому народу.  </w:t>
      </w:r>
    </w:p>
    <w:p w14:paraId="44C081A2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Цель патриотического воспитания</w:t>
      </w:r>
      <w:r w:rsidRPr="003068D5">
        <w:rPr>
          <w:rFonts w:ascii="Times New Roman" w:eastAsia="Calibri" w:hAnsi="Times New Roman" w:cs="Times New Roman"/>
          <w:sz w:val="28"/>
          <w:szCs w:val="28"/>
        </w:rPr>
        <w:t>— развитие у учащихся активной гражданской позиции и патриотизма как важнейших духовно-нравственных и социальных ценностей.</w:t>
      </w:r>
    </w:p>
    <w:p w14:paraId="2839F0A8" w14:textId="0D8D389E" w:rsidR="003068D5" w:rsidRPr="003068D5" w:rsidRDefault="00B85909" w:rsidP="00051731">
      <w:pPr>
        <w:spacing w:after="0" w:line="240" w:lineRule="auto"/>
        <w:ind w:firstLine="426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7DC1CF33" wp14:editId="5ADA3466">
                <wp:simplePos x="0" y="0"/>
                <wp:positionH relativeFrom="column">
                  <wp:posOffset>3472815</wp:posOffset>
                </wp:positionH>
                <wp:positionV relativeFrom="paragraph">
                  <wp:posOffset>-635</wp:posOffset>
                </wp:positionV>
                <wp:extent cx="2466975" cy="1969135"/>
                <wp:effectExtent l="0" t="0" r="9525" b="0"/>
                <wp:wrapSquare wrapText="bothSides"/>
                <wp:docPr id="2" name="Группа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6975" cy="1969135"/>
                          <a:chOff x="0" y="0"/>
                          <a:chExt cx="2466975" cy="1969135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1" name="Поле 1"/>
                        <wps:cNvSpPr txBox="1"/>
                        <wps:spPr>
                          <a:xfrm>
                            <a:off x="0" y="1666875"/>
                            <a:ext cx="2466975" cy="30226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7541F100" w14:textId="338DB0B9" w:rsidR="008137BA" w:rsidRPr="008137BA" w:rsidRDefault="008137BA" w:rsidP="008137BA">
                              <w:pPr>
                                <w:pStyle w:val="af4"/>
                                <w:jc w:val="center"/>
                                <w:rPr>
                                  <w:rFonts w:ascii="Times New Roman" w:eastAsia="Calibri" w:hAnsi="Times New Roman" w:cs="Times New Roman"/>
                                  <w:b w:val="0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8137BA">
                                <w:rPr>
                                  <w:rFonts w:ascii="Times New Roman" w:hAnsi="Times New Roman" w:cs="Times New Roman"/>
                                  <w:b w:val="0"/>
                                  <w:sz w:val="24"/>
                                  <w:szCs w:val="24"/>
                                </w:rPr>
                                <w:t>Встреча  с ветераном СВО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" o:spid="_x0000_s1026" style="position:absolute;left:0;text-align:left;margin-left:273.45pt;margin-top:-.05pt;width:194.25pt;height:155.05pt;z-index:251680768" coordsize="24669,196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s1027" type="#_x0000_t75" style="position:absolute;width:24669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Ggv/CAAAA2gAAAA8AAABkcnMvZG93bnJldi54bWxEj0FrwkAUhO8F/8PyhF5KfVGwanQVqQge&#10;vFQFe3xkn0k0+zbNbjX+e7dQ8DjMzDfMbNHaSl258aUTDf1eAoolc6aUXMNhv34fg/KBxFDlhDXc&#10;2cNi3nmZUWrcTb74ugu5ihDxKWkoQqhTRJ8VbMn3XM0SvZNrLIUomxxNQ7cItxUOkuQDLZUSFwqq&#10;+bPg7LL7tRrwZzSpL2s5flfbIeJ59eaNY61fu+1yCipwG57h//bGaBjC35V4A3D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xoL/wgAAANoAAAAPAAAAAAAAAAAAAAAAAJ8C&#10;AABkcnMvZG93bnJldi54bWxQSwUGAAAAAAQABAD3AAAAjgMAAAAA&#10;">
                  <v:imagedata r:id="rId11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" o:spid="_x0000_s1028" type="#_x0000_t202" style="position:absolute;top:16668;width:24669;height:3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bEpMIA&#10;AADaAAAADwAAAGRycy9kb3ducmV2LnhtbERPTWsCMRC9C/0PYQq9SM1WRcpqFJEKbS/i6sXbsBk3&#10;224mS5LV7b83QsHT8Hifs1j1thEX8qF2rOBtlIEgLp2uuVJwPGxf30GEiKyxcUwK/ijAavk0WGCu&#10;3ZX3dCliJVIIhxwVmBjbXMpQGrIYRq4lTtzZeYsxQV9J7fGawm0jx1k2kxZrTg0GW9oYKn+LzirY&#10;TU87M+zOH9/r6cR/HbvN7KcqlHp57tdzEJH6+BD/uz91mg/3V+5XL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1sSkwgAAANoAAAAPAAAAAAAAAAAAAAAAAJgCAABkcnMvZG93&#10;bnJldi54bWxQSwUGAAAAAAQABAD1AAAAhwMAAAAA&#10;" stroked="f">
                  <v:textbox style="mso-fit-shape-to-text:t" inset="0,0,0,0">
                    <w:txbxContent>
                      <w:p w14:paraId="7541F100" w14:textId="338DB0B9" w:rsidR="008137BA" w:rsidRPr="008137BA" w:rsidRDefault="008137BA" w:rsidP="008137BA">
                        <w:pPr>
                          <w:pStyle w:val="af4"/>
                          <w:jc w:val="center"/>
                          <w:rPr>
                            <w:rFonts w:ascii="Times New Roman" w:eastAsia="Calibri" w:hAnsi="Times New Roman" w:cs="Times New Roman"/>
                            <w:b w:val="0"/>
                            <w:noProof/>
                            <w:sz w:val="24"/>
                            <w:szCs w:val="24"/>
                          </w:rPr>
                        </w:pPr>
                        <w:r w:rsidRPr="008137BA">
                          <w:rPr>
                            <w:rFonts w:ascii="Times New Roman" w:hAnsi="Times New Roman" w:cs="Times New Roman"/>
                            <w:b w:val="0"/>
                            <w:sz w:val="24"/>
                            <w:szCs w:val="24"/>
                          </w:rPr>
                          <w:t>Встреча  с ветераном СВО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3068D5" w:rsidRPr="003068D5">
        <w:rPr>
          <w:rFonts w:ascii="Times New Roman" w:eastAsia="Calibri" w:hAnsi="Times New Roman" w:cs="Times New Roman"/>
          <w:b/>
          <w:sz w:val="28"/>
          <w:szCs w:val="28"/>
        </w:rPr>
        <w:t>Основой формирования патриотизма, является изучение родного края или краеведение.</w:t>
      </w:r>
    </w:p>
    <w:p w14:paraId="51D21779" w14:textId="468A7D7C" w:rsidR="003068D5" w:rsidRPr="003068D5" w:rsidRDefault="003068D5" w:rsidP="00051731">
      <w:pPr>
        <w:spacing w:after="0" w:line="240" w:lineRule="auto"/>
        <w:ind w:firstLine="426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Это изучение природы, населения,  хозяйства, истории и культуры какой-либо территории («края») или объекта — от крупного региона до отдельного города, села, предприятия, усадьбы, улицы, дома.</w:t>
      </w:r>
    </w:p>
    <w:p w14:paraId="03DB70E0" w14:textId="511B1722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Бесспорно, школа — это главный инструмент формирования идентичности школьников. Она формирует не только знания, но и гражданственность, патриотизм, представления о Родине, родной культуре. </w:t>
      </w:r>
    </w:p>
    <w:p w14:paraId="1485F4C7" w14:textId="5FBBDE41" w:rsidR="003068D5" w:rsidRPr="003068D5" w:rsidRDefault="003068D5" w:rsidP="00051731">
      <w:pPr>
        <w:spacing w:after="0" w:line="240" w:lineRule="auto"/>
        <w:ind w:firstLine="426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Не последнюю роль в формировании идентичности играют семья и другие социальные институты общества. </w:t>
      </w:r>
    </w:p>
    <w:p w14:paraId="720C40FE" w14:textId="725FBFE0" w:rsidR="003068D5" w:rsidRPr="003068D5" w:rsidRDefault="003068D5" w:rsidP="00051731">
      <w:pPr>
        <w:spacing w:after="0" w:line="240" w:lineRule="auto"/>
        <w:ind w:firstLine="426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Преподавание краеведческого материала может быть увлекательным и интерактивным процессом. </w:t>
      </w:r>
    </w:p>
    <w:p w14:paraId="5B265425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068D5">
        <w:rPr>
          <w:rFonts w:ascii="Times New Roman" w:eastAsia="Calibri" w:hAnsi="Times New Roman" w:cs="Times New Roman"/>
          <w:b/>
          <w:sz w:val="32"/>
          <w:szCs w:val="32"/>
        </w:rPr>
        <w:t>Основная часть</w:t>
      </w:r>
    </w:p>
    <w:p w14:paraId="687703A7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Ставим задачи воспитания патриотизма:</w:t>
      </w:r>
    </w:p>
    <w:p w14:paraId="38D4134E" w14:textId="5A8F6A9D" w:rsidR="003068D5" w:rsidRPr="003068D5" w:rsidRDefault="00680517" w:rsidP="00051731">
      <w:p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>
        <w:rPr>
          <w:rFonts w:ascii="Times New Roman" w:eastAsia="Calibri" w:hAnsi="Times New Roman" w:cs="Times New Roman"/>
          <w:sz w:val="28"/>
          <w:szCs w:val="28"/>
        </w:rPr>
        <w:tab/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 xml:space="preserve">формирование патриотического сознания, чувства верности Отечеству;  </w:t>
      </w:r>
    </w:p>
    <w:p w14:paraId="3AF577EB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  <w:t xml:space="preserve">готовность к выполнению гражданского долга и конституционных обязанностей по защите интересов Родины; </w:t>
      </w:r>
    </w:p>
    <w:p w14:paraId="76065161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  <w:t xml:space="preserve">развитие уважения к символам государства (герб, флаг, гимн Российской Федерации), к историческим символам и памятникам Отечества;  </w:t>
      </w:r>
    </w:p>
    <w:p w14:paraId="6B6CDC5D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  <w:t xml:space="preserve">воспитание любви к родному краю как к своей малой Родине.  </w:t>
      </w:r>
    </w:p>
    <w:p w14:paraId="4A4ECBCD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Формы работы по патриотическому воспитанию могут быть разнообразными:</w:t>
      </w:r>
    </w:p>
    <w:p w14:paraId="4BED6697" w14:textId="7483F588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уроки-лекции,  викторины, конкурсы исследовательских работ, выставки творческих работ, семинары, классные часы, историко-краеведческие игры, встречи с ветеранами, социальные акции, военно-спортивные игры, экскурсии,  и многое другое.</w:t>
      </w:r>
    </w:p>
    <w:p w14:paraId="6D859701" w14:textId="14C29934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Методы патриотического воспитания включают:</w:t>
      </w:r>
    </w:p>
    <w:p w14:paraId="38FEEDA3" w14:textId="087C29D9" w:rsidR="003068D5" w:rsidRPr="003068D5" w:rsidRDefault="008137BA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264BC4DE" wp14:editId="5E0F9C8F">
            <wp:simplePos x="0" y="0"/>
            <wp:positionH relativeFrom="margin">
              <wp:posOffset>-118110</wp:posOffset>
            </wp:positionH>
            <wp:positionV relativeFrom="margin">
              <wp:posOffset>2418715</wp:posOffset>
            </wp:positionV>
            <wp:extent cx="2438400" cy="177165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25-03-01_20-08-1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ab/>
        <w:t>Методы формирования сознания — убеждение, внушение, беседы, лекции, дискуссии, метод примера.</w:t>
      </w:r>
    </w:p>
    <w:p w14:paraId="26EF4BD3" w14:textId="761ED7B9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  <w:t>Методы организации деятельности и формирования опыта гражданского поведения — педагогическое требование, требование коллектива, общественное мнение, поручение, создание воспитывающих ситуаций, коллективное творческое дело, метод проектов.</w:t>
      </w:r>
    </w:p>
    <w:p w14:paraId="453CADAD" w14:textId="347A79DA" w:rsidR="003068D5" w:rsidRPr="003068D5" w:rsidRDefault="00B85909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59A181AD" wp14:editId="0F7E9A76">
                <wp:simplePos x="0" y="0"/>
                <wp:positionH relativeFrom="column">
                  <wp:posOffset>3072765</wp:posOffset>
                </wp:positionH>
                <wp:positionV relativeFrom="paragraph">
                  <wp:posOffset>-635</wp:posOffset>
                </wp:positionV>
                <wp:extent cx="3133725" cy="2190750"/>
                <wp:effectExtent l="0" t="0" r="9525" b="0"/>
                <wp:wrapSquare wrapText="bothSides"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3725" cy="2190750"/>
                          <a:chOff x="0" y="0"/>
                          <a:chExt cx="3133725" cy="2190750"/>
                        </a:xfrm>
                      </wpg:grpSpPr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275" y="0"/>
                            <a:ext cx="2562225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9" name="Поле 9"/>
                        <wps:cNvSpPr txBox="1"/>
                        <wps:spPr>
                          <a:xfrm>
                            <a:off x="0" y="1943100"/>
                            <a:ext cx="3133725" cy="24765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06A631B3" w14:textId="6FCB67DF" w:rsidR="008137BA" w:rsidRPr="008137BA" w:rsidRDefault="008137BA" w:rsidP="008137BA">
                              <w:pPr>
                                <w:pStyle w:val="af4"/>
                                <w:jc w:val="center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8137B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Экскурсия в обсерваторию С.А. Спасского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" o:spid="_x0000_s1029" style="position:absolute;margin-left:241.95pt;margin-top:-.05pt;width:246.75pt;height:172.5pt;z-index:251684864" coordsize="31337,219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">
                <v:shape id="Рисунок 8" o:spid="_x0000_s1030" type="#_x0000_t75" style="position:absolute;left:2952;width:25623;height:19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qeLe/AAAA2gAAAA8AAABkcnMvZG93bnJldi54bWxET8lOwzAQvSPxD9YgcUHUKYcKpXUrhNSF&#10;Y5cPmMaDnTYep7GbBr6eOVTi+PT22WIIjeqpS3VkA+NRAYq4irZmZ+CwX76+g0oZ2WITmQz8UILF&#10;/PFhhqWNN95Sv8tOSQinEg34nNtS61R5CphGsSUW7jt2AbPAzmnb4U3CQ6PfimKiA9YsDR5b+vRU&#10;nXfXIDP2p99VH7XzX5eX42S9HrsUlsY8Pw0fU1CZhvwvvrs31oBslSviBz3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r6ni3vwAAANoAAAAPAAAAAAAAAAAAAAAAAJ8CAABk&#10;cnMvZG93bnJldi54bWxQSwUGAAAAAAQABAD3AAAAiwMAAAAA&#10;">
                  <v:imagedata r:id="rId14" o:title=""/>
                  <v:path arrowok="t"/>
                </v:shape>
                <v:shape id="Поле 9" o:spid="_x0000_s1031" type="#_x0000_t202" style="position:absolute;top:19431;width:31337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O7P8IA&#10;AADaAAAADwAAAGRycy9kb3ducmV2LnhtbESPT4vCMBTE7wt+h/AEL4umepDdahT/ggf3oCueH82z&#10;LTYvJYm2fnsjCB6HmfkNM523phJ3cr60rGA4SEAQZ1aXnCs4/W/7PyB8QNZYWSYFD/Iwn3W+pphq&#10;2/CB7seQiwhhn6KCIoQ6ldJnBRn0A1sTR+9incEQpculdthEuKnkKEnG0mDJcaHAmlYFZdfjzSgY&#10;r92tOfDqe33a7PGvzkfn5eOsVK/bLiYgArXhE363d1rBL7yuxBsgZ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k7s/wgAAANoAAAAPAAAAAAAAAAAAAAAAAJgCAABkcnMvZG93&#10;bnJldi54bWxQSwUGAAAAAAQABAD1AAAAhwMAAAAA&#10;" stroked="f">
                  <v:textbox inset="0,0,0,0">
                    <w:txbxContent>
                      <w:p w14:paraId="06A631B3" w14:textId="6FCB67DF" w:rsidR="008137BA" w:rsidRPr="008137BA" w:rsidRDefault="008137BA" w:rsidP="008137BA">
                        <w:pPr>
                          <w:pStyle w:val="af4"/>
                          <w:jc w:val="center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8137B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Экскурсия в обсерваторию С.А. Спасского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ab/>
        <w:t>Методы стимулирования деятельности и поведения — соревнование, поощрение, наказание, взаимовыручка, создание ситуации успеха.</w:t>
      </w:r>
    </w:p>
    <w:p w14:paraId="43DF9F63" w14:textId="142C488C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Российская гражданская идентичность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— это осознание личностью своей сопричастности к культуре, традициям, истории российского народа, знание и соблюдение норм, законов и правил российского общества, а также готовность способствовать всестороннему развитию и совершенствованию России в разных отраслях жизни.  </w:t>
      </w:r>
      <w:r w:rsidR="00AA5CDE">
        <w:rPr>
          <w:rStyle w:val="ad"/>
          <w:rFonts w:ascii="Times New Roman" w:eastAsia="Calibri" w:hAnsi="Times New Roman" w:cs="Times New Roman"/>
          <w:sz w:val="28"/>
          <w:szCs w:val="28"/>
        </w:rPr>
        <w:footnoteReference w:id="1"/>
      </w:r>
    </w:p>
    <w:p w14:paraId="74F27520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Задачи формирования российской идентичности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включают, например:</w:t>
      </w:r>
    </w:p>
    <w:p w14:paraId="14843680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•</w:t>
      </w:r>
      <w:r w:rsidRPr="003068D5">
        <w:rPr>
          <w:rFonts w:ascii="Times New Roman" w:eastAsia="Calibri" w:hAnsi="Times New Roman" w:cs="Times New Roman"/>
          <w:sz w:val="24"/>
          <w:szCs w:val="24"/>
        </w:rPr>
        <w:tab/>
        <w:t>создание историко-географического образа (знание территории и границ России, особенностей её географии);</w:t>
      </w:r>
    </w:p>
    <w:p w14:paraId="2F2B994E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•</w:t>
      </w:r>
      <w:r w:rsidRPr="003068D5">
        <w:rPr>
          <w:rFonts w:ascii="Times New Roman" w:eastAsia="Calibri" w:hAnsi="Times New Roman" w:cs="Times New Roman"/>
          <w:sz w:val="24"/>
          <w:szCs w:val="24"/>
        </w:rPr>
        <w:tab/>
        <w:t>формирование образа социально-политического устройства (представление о том, как функционирует государственная организация России, в том числе знание символики государства и праздников);</w:t>
      </w:r>
    </w:p>
    <w:p w14:paraId="36A4FFC8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•</w:t>
      </w:r>
      <w:r w:rsidRPr="003068D5">
        <w:rPr>
          <w:rFonts w:ascii="Times New Roman" w:eastAsia="Calibri" w:hAnsi="Times New Roman" w:cs="Times New Roman"/>
          <w:sz w:val="24"/>
          <w:szCs w:val="24"/>
        </w:rPr>
        <w:tab/>
        <w:t>знание Конституции РФ, гражданских прав и обязанностей;</w:t>
      </w:r>
    </w:p>
    <w:p w14:paraId="72F56934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•</w:t>
      </w:r>
      <w:r w:rsidRPr="003068D5">
        <w:rPr>
          <w:rFonts w:ascii="Times New Roman" w:eastAsia="Calibri" w:hAnsi="Times New Roman" w:cs="Times New Roman"/>
          <w:sz w:val="24"/>
          <w:szCs w:val="24"/>
        </w:rPr>
        <w:tab/>
        <w:t>осознание этнической принадлежности и изучение традиций, культуры нации;</w:t>
      </w:r>
    </w:p>
    <w:p w14:paraId="4BD1F005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•</w:t>
      </w:r>
      <w:r w:rsidRPr="003068D5">
        <w:rPr>
          <w:rFonts w:ascii="Times New Roman" w:eastAsia="Calibri" w:hAnsi="Times New Roman" w:cs="Times New Roman"/>
          <w:sz w:val="24"/>
          <w:szCs w:val="24"/>
        </w:rPr>
        <w:tab/>
        <w:t>освоение общекультурного наследия России.</w:t>
      </w:r>
    </w:p>
    <w:p w14:paraId="4FF1BAAB" w14:textId="4FDEBC7D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 xml:space="preserve"> Вот несколько изюминок, которые делают уроки краеведения, интересным:</w:t>
      </w:r>
    </w:p>
    <w:p w14:paraId="07931D92" w14:textId="3905E7D3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1.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Проектные работы.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Поручаем  исследовать местные исторические события, известных людей или культурные традиции и представить результаты в виде проектов, презентаций или выставок.</w:t>
      </w:r>
    </w:p>
    <w:p w14:paraId="31E22FA6" w14:textId="6B98811F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Экскурсии и выезды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Организуем экскурсии по местным достопримечательностям, музеям и историческим местам. Это даст учащимся возможность увидеть и ощутить атмосферу изучаемого материала.</w:t>
      </w:r>
    </w:p>
    <w:p w14:paraId="4D4AC354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Интервью с местными жителями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Включаем в учебный процесс интервью с людьми, которые могут рассказать о местной культуре, истории и традициях.</w:t>
      </w:r>
    </w:p>
    <w:p w14:paraId="4834470E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Использование мультимедиа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Внедряем фотографии, видео и аудиозаписи в уроки, чтобы сделать информацию более наглядной и доступной.</w:t>
      </w:r>
    </w:p>
    <w:p w14:paraId="1896C040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Интерактивные карты и технологии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Использую цифровые карты и приложения, позволяющие учащимся изучать регион и отмечать интересные места.</w:t>
      </w:r>
    </w:p>
    <w:p w14:paraId="6A5A1AC2" w14:textId="53580E5B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6.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Краеведческие конкурсы и викторины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Провожу викторины и конкурсы на знание родного края, что сделает обучение, более соревновательным и увлекательным</w:t>
      </w:r>
    </w:p>
    <w:p w14:paraId="1DC17792" w14:textId="32C821F2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7.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Семейные традиции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Просим детей исследовать и представить традиции их семей, что поможет соединить личную историю с краеведением.</w:t>
      </w:r>
    </w:p>
    <w:p w14:paraId="2214CF84" w14:textId="7C5A6535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8. </w:t>
      </w: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Истории из первых уст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: Использую местные легенды и мифы как основу для обсуждений и творческих заданий. </w:t>
      </w:r>
    </w:p>
    <w:p w14:paraId="1369CCA1" w14:textId="39677386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Допускается комбинация различных методов, чтобы сделать уроки </w:t>
      </w:r>
      <w:r w:rsidR="00883B02">
        <w:rPr>
          <w:rFonts w:ascii="Times New Roman" w:eastAsia="Calibri" w:hAnsi="Times New Roman" w:cs="Times New Roman"/>
          <w:sz w:val="28"/>
          <w:szCs w:val="28"/>
        </w:rPr>
        <w:t xml:space="preserve">краеведения более динамичными   </w:t>
      </w:r>
      <w:r w:rsidRPr="003068D5">
        <w:rPr>
          <w:rFonts w:ascii="Times New Roman" w:eastAsia="Calibri" w:hAnsi="Times New Roman" w:cs="Times New Roman"/>
          <w:sz w:val="28"/>
          <w:szCs w:val="28"/>
        </w:rPr>
        <w:t>запоминающимися.</w:t>
      </w:r>
    </w:p>
    <w:p w14:paraId="5CDBEF83" w14:textId="71BB8673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Мной были  разработаны конспекты интегрированных  уроков</w:t>
      </w:r>
      <w:r w:rsidR="00883B02">
        <w:rPr>
          <w:rFonts w:ascii="Times New Roman" w:eastAsia="Calibri" w:hAnsi="Times New Roman" w:cs="Times New Roman"/>
          <w:sz w:val="28"/>
          <w:szCs w:val="28"/>
        </w:rPr>
        <w:t xml:space="preserve">. Одно занятие прилагаю 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>Приложение 1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.), </w:t>
      </w:r>
      <w:r w:rsidR="00883B0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068D5">
        <w:rPr>
          <w:rFonts w:ascii="Times New Roman" w:eastAsia="Calibri" w:hAnsi="Times New Roman" w:cs="Times New Roman"/>
          <w:sz w:val="28"/>
          <w:szCs w:val="28"/>
        </w:rPr>
        <w:t>которые можно применить в рамках регионального компонента для « Разговоров о важном», уроков окружающего  мира, внеурочной деятельности «Орлята России».</w:t>
      </w:r>
    </w:p>
    <w:p w14:paraId="7C80692D" w14:textId="5DBB1B15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В ходе бесед, ребятам предлагаем познакомиться и углубить свои знания о родном городе, крае, горожанах, побывать в роли сотрудников строительного, справочного бюро, детективов, и многое другое, тем самым побуждая интерес к изучению родного города, его истории, исторических личностей, достопримечательностей.</w:t>
      </w:r>
    </w:p>
    <w:p w14:paraId="654FD576" w14:textId="6D46357C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Данные разработки используются не только на уроках в начальных классах, но и  стали востребованы в профориентационных мероприятиях среди студентов МГПИ.</w:t>
      </w:r>
    </w:p>
    <w:p w14:paraId="42BD0248" w14:textId="0254D34E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Данный опыт был представлен на заседаниях творческой группы, городском методическом объединении учителей начальных классов, где так же получил положительные отзывы коллег.</w:t>
      </w:r>
    </w:p>
    <w:p w14:paraId="680D6C01" w14:textId="0E8950A0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На наш  взгляд, данный материал будет полезен классным руководителям, учителям начальных классов для приобщения к истокам истории родного края, поможет сформировать гражданскую идентичность  школьника, воспитать патриотов своей страны. </w:t>
      </w:r>
    </w:p>
    <w:p w14:paraId="65F5591F" w14:textId="42CB0A6B" w:rsidR="003068D5" w:rsidRPr="003068D5" w:rsidRDefault="00B85909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25B8BFB" wp14:editId="0B917DD2">
                <wp:simplePos x="0" y="0"/>
                <wp:positionH relativeFrom="column">
                  <wp:posOffset>-137160</wp:posOffset>
                </wp:positionH>
                <wp:positionV relativeFrom="paragraph">
                  <wp:posOffset>274955</wp:posOffset>
                </wp:positionV>
                <wp:extent cx="2838450" cy="2378710"/>
                <wp:effectExtent l="0" t="0" r="0" b="2540"/>
                <wp:wrapSquare wrapText="bothSides"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8450" cy="2378710"/>
                          <a:chOff x="0" y="0"/>
                          <a:chExt cx="2838450" cy="2378710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2076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11" name="Поле 11"/>
                        <wps:cNvSpPr txBox="1"/>
                        <wps:spPr>
                          <a:xfrm>
                            <a:off x="57150" y="2076450"/>
                            <a:ext cx="2781300" cy="30226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14815930" w14:textId="4B224045" w:rsidR="00883B02" w:rsidRPr="00883B02" w:rsidRDefault="00883B02" w:rsidP="00883B02">
                              <w:pPr>
                                <w:pStyle w:val="af4"/>
                                <w:jc w:val="center"/>
                                <w:rPr>
                                  <w:rFonts w:ascii="Times New Roman" w:eastAsia="Calibri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З</w:t>
                              </w:r>
                              <w:r w:rsidRPr="00883B0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накомство с избой Ильи Муромца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2" o:spid="_x0000_s1032" style="position:absolute;left:0;text-align:left;margin-left:-10.8pt;margin-top:21.65pt;width:223.5pt;height:187.3pt;z-index:251687936" coordsize="28384,237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">
                <v:shape id="Рисунок 10" o:spid="_x0000_s1033" type="#_x0000_t75" style="position:absolute;width:27813;height:20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N7e7DAAAA2wAAAA8AAABkcnMvZG93bnJldi54bWxEj0FrwkAQhe8F/8Mygre6UVuR6Cpiaan0&#10;okY9D9kxCWZnQ3ar8d87h0JvM7w3732zWHWuVjdqQ+XZwGiYgCLOva24MHDMPl9noEJEtlh7JgMP&#10;CrBa9l4WmFp/5z3dDrFQEsIhRQNljE2qdchLchiGviEW7eJbh1HWttC2xbuEu1qPk2SqHVYsDSU2&#10;tCkpvx5+nYEsfvzU1+15NqHd423D7zo7fWljBv1uPQcVqYv/5r/rbyv4Qi+/yAB6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o3t7sMAAADbAAAADwAAAAAAAAAAAAAAAACf&#10;AgAAZHJzL2Rvd25yZXYueG1sUEsFBgAAAAAEAAQA9wAAAI8DAAAAAA==&#10;">
                  <v:imagedata r:id="rId16" o:title=""/>
                  <v:path arrowok="t"/>
                </v:shape>
                <v:shape id="Поле 11" o:spid="_x0000_s1034" type="#_x0000_t202" style="position:absolute;left:571;top:20764;width:27813;height:3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+XcMA&#10;AADbAAAADwAAAGRycy9kb3ducmV2LnhtbERPTWsCMRC9F/ofwhS8lJrVipTVKCItWC/i6sXbsBk3&#10;224mS5LV9d+bQsHbPN7nzJe9bcSFfKgdKxgNMxDEpdM1VwqOh6+3DxAhImtsHJOCGwVYLp6f5phr&#10;d+U9XYpYiRTCIUcFJsY2lzKUhiyGoWuJE3d23mJM0FdSe7ymcNvIcZZNpcWaU4PBltaGyt+iswp2&#10;k9POvHbnz+1q8u6/j916+lMVSg1e+tUMRKQ+PsT/7o1O80fw90s6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0+XcMAAADbAAAADwAAAAAAAAAAAAAAAACYAgAAZHJzL2Rv&#10;d25yZXYueG1sUEsFBgAAAAAEAAQA9QAAAIgDAAAAAA==&#10;" stroked="f">
                  <v:textbox style="mso-fit-shape-to-text:t" inset="0,0,0,0">
                    <w:txbxContent>
                      <w:p w14:paraId="14815930" w14:textId="4B224045" w:rsidR="00883B02" w:rsidRPr="00883B02" w:rsidRDefault="00883B02" w:rsidP="00883B02">
                        <w:pPr>
                          <w:pStyle w:val="af4"/>
                          <w:jc w:val="center"/>
                          <w:rPr>
                            <w:rFonts w:ascii="Times New Roman" w:eastAsia="Calibri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З</w:t>
                        </w:r>
                        <w:r w:rsidRPr="00883B0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накомство с избой Ильи Муромца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3068D5" w:rsidRPr="003068D5">
        <w:rPr>
          <w:rFonts w:ascii="Times New Roman" w:eastAsia="Calibri" w:hAnsi="Times New Roman" w:cs="Times New Roman"/>
          <w:sz w:val="28"/>
          <w:szCs w:val="28"/>
        </w:rPr>
        <w:t>Ведь достижение российской гражданской идентичности демонстрирует развитое гражданское и патриотическое самосознание, ставит личность россиянина на высшую ступень его духовно-нравственного развития.</w:t>
      </w:r>
    </w:p>
    <w:p w14:paraId="7C5836C4" w14:textId="77777777" w:rsidR="00B85909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Ведь кто, как не педагоги своим ученикам,  а родители  своим  детям, обязаны привить любовь к своей стране и осознать з</w:t>
      </w:r>
      <w:r w:rsidR="00B85909">
        <w:rPr>
          <w:rFonts w:ascii="Times New Roman" w:eastAsia="Calibri" w:hAnsi="Times New Roman" w:cs="Times New Roman"/>
          <w:sz w:val="28"/>
          <w:szCs w:val="28"/>
        </w:rPr>
        <w:t>начимость происходящего вокруг.</w:t>
      </w:r>
    </w:p>
    <w:p w14:paraId="50A9BA49" w14:textId="77777777" w:rsidR="00B85909" w:rsidRDefault="00B85909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5CADF80" w14:textId="5F3A0A4B" w:rsid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lastRenderedPageBreak/>
        <w:t>Ну и самое главное, быть благодарными, тем людям, которые знают за, что воюют сегодня находясь, там…за ленточкой!</w:t>
      </w:r>
    </w:p>
    <w:p w14:paraId="1A5C5099" w14:textId="77777777" w:rsidR="00B85909" w:rsidRPr="003068D5" w:rsidRDefault="00B85909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2ECF6E1" w14:textId="173E60B5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Сценарий внеклассного мероприятия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>Приложение 1.</w:t>
      </w:r>
    </w:p>
    <w:p w14:paraId="07C81D96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по теме: «Муромские мосты»</w:t>
      </w:r>
    </w:p>
    <w:p w14:paraId="2323C31C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Цель занятия</w:t>
      </w:r>
      <w:r w:rsidRPr="003068D5">
        <w:rPr>
          <w:rFonts w:ascii="Times New Roman" w:eastAsia="Calibri" w:hAnsi="Times New Roman" w:cs="Times New Roman"/>
          <w:sz w:val="28"/>
          <w:szCs w:val="28"/>
        </w:rPr>
        <w:t>: познакомить учащихся с самыми знаменитыми мостами города Мурома, сконструировать модель моста.</w:t>
      </w:r>
    </w:p>
    <w:p w14:paraId="2E00C4D1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Задачи: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Образовательная: рассказать учащимся о самых знаменитых мостах города Мурома</w:t>
      </w:r>
    </w:p>
    <w:p w14:paraId="6E8B4FE1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Развивающая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>: способствовать развитию логики и внимания посредством заданий на соотнесение, собирания мозаики, отгадывания загадок, а также способствовать развитию памяти посредством задания на собирание истории по памяти из картинок.</w:t>
      </w:r>
    </w:p>
    <w:p w14:paraId="71844F4A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Воспитательная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>: способствовать бережному отношению к историческим памятникам и окружающей среде.</w:t>
      </w:r>
    </w:p>
    <w:p w14:paraId="7BE2C117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1)</w:t>
      </w:r>
      <w:r w:rsidRPr="003068D5">
        <w:rPr>
          <w:rFonts w:ascii="Times New Roman" w:eastAsia="Calibri" w:hAnsi="Times New Roman" w:cs="Times New Roman"/>
          <w:sz w:val="28"/>
          <w:szCs w:val="28"/>
        </w:rPr>
        <w:tab/>
        <w:t>Оборудование</w:t>
      </w:r>
      <w:r w:rsidRPr="003068D5">
        <w:rPr>
          <w:rFonts w:ascii="Times New Roman" w:eastAsia="Calibri" w:hAnsi="Times New Roman" w:cs="Times New Roman"/>
          <w:sz w:val="24"/>
          <w:szCs w:val="24"/>
        </w:rPr>
        <w:t>: компьютер, презентация, раздаточный материал, конструктор, доска, наглядность, пособия по краеведению,  ключ-таблица</w:t>
      </w:r>
      <w:r w:rsidRPr="003068D5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5168F42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Введение в тему занятия:</w:t>
      </w:r>
    </w:p>
    <w:p w14:paraId="0D82B337" w14:textId="6069F26E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У: Здравствуйте ребята. Я буду проводить у вас внеклассное занятие на тему…. Ой, а тему то нам еще не прислали. (стук в дверь. Кто-то приносит конверт) У: Давайте посмотрим, что тут у нас (учитель достает ключ –таблицу и шифровку и письмо). Ребята, здесь написано, что только вы можете отгадать тему нашего занятия. В этом конверте есть задания для каждого из вас (учите</w:t>
      </w:r>
      <w:r w:rsidR="00680517">
        <w:rPr>
          <w:rFonts w:ascii="Times New Roman" w:eastAsia="Calibri" w:hAnsi="Times New Roman" w:cs="Times New Roman"/>
          <w:sz w:val="28"/>
          <w:szCs w:val="28"/>
        </w:rPr>
        <w:t>ль раздает задания).</w:t>
      </w:r>
    </w:p>
    <w:p w14:paraId="6A220F75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У: А как вы думаете, ребята, зачем нам эти цифры и алфавит?  (учащиеся предлагают ответы на вопрос. Осуществляется фронтальная форма работы)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490"/>
      </w:tblGrid>
      <w:tr w:rsidR="003068D5" w:rsidRPr="003068D5" w14:paraId="33B6F963" w14:textId="77777777" w:rsidTr="00CA48CB">
        <w:trPr>
          <w:trHeight w:val="2953"/>
        </w:trPr>
        <w:tc>
          <w:tcPr>
            <w:tcW w:w="6490" w:type="dxa"/>
          </w:tcPr>
          <w:tbl>
            <w:tblPr>
              <w:tblStyle w:val="11"/>
              <w:tblpPr w:leftFromText="180" w:rightFromText="180" w:vertAnchor="text" w:horzAnchor="margin" w:tblpY="-165"/>
              <w:tblOverlap w:val="never"/>
              <w:tblW w:w="6209" w:type="dxa"/>
              <w:tblLook w:val="04A0" w:firstRow="1" w:lastRow="0" w:firstColumn="1" w:lastColumn="0" w:noHBand="0" w:noVBand="1"/>
            </w:tblPr>
            <w:tblGrid>
              <w:gridCol w:w="456"/>
              <w:gridCol w:w="456"/>
              <w:gridCol w:w="456"/>
              <w:gridCol w:w="456"/>
              <w:gridCol w:w="456"/>
              <w:gridCol w:w="456"/>
              <w:gridCol w:w="456"/>
              <w:gridCol w:w="456"/>
              <w:gridCol w:w="336"/>
              <w:gridCol w:w="456"/>
              <w:gridCol w:w="456"/>
              <w:gridCol w:w="456"/>
              <w:gridCol w:w="456"/>
              <w:gridCol w:w="456"/>
            </w:tblGrid>
            <w:tr w:rsidR="00C6218D" w:rsidRPr="003068D5" w14:paraId="42AF4781" w14:textId="77777777" w:rsidTr="00C6218D">
              <w:trPr>
                <w:trHeight w:val="69"/>
              </w:trPr>
              <w:tc>
                <w:tcPr>
                  <w:tcW w:w="452" w:type="dxa"/>
                  <w:vAlign w:val="center"/>
                </w:tcPr>
                <w:p w14:paraId="37B7EA79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14</w:t>
                  </w:r>
                </w:p>
              </w:tc>
              <w:tc>
                <w:tcPr>
                  <w:tcW w:w="452" w:type="dxa"/>
                  <w:vAlign w:val="center"/>
                </w:tcPr>
                <w:p w14:paraId="25AAFE2C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452" w:type="dxa"/>
                  <w:vAlign w:val="center"/>
                </w:tcPr>
                <w:p w14:paraId="2BE5AC2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452" w:type="dxa"/>
                  <w:vAlign w:val="center"/>
                </w:tcPr>
                <w:p w14:paraId="25097F80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452" w:type="dxa"/>
                  <w:vAlign w:val="center"/>
                </w:tcPr>
                <w:p w14:paraId="786D2198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14</w:t>
                  </w:r>
                </w:p>
              </w:tc>
              <w:tc>
                <w:tcPr>
                  <w:tcW w:w="452" w:type="dxa"/>
                  <w:vAlign w:val="center"/>
                </w:tcPr>
                <w:p w14:paraId="0DAECB18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452" w:type="dxa"/>
                  <w:vAlign w:val="center"/>
                </w:tcPr>
                <w:p w14:paraId="05B20966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452" w:type="dxa"/>
                  <w:vAlign w:val="center"/>
                </w:tcPr>
                <w:p w14:paraId="1A1F51F1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333" w:type="dxa"/>
                  <w:vAlign w:val="center"/>
                </w:tcPr>
                <w:p w14:paraId="3E9753C2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452" w:type="dxa"/>
                  <w:vAlign w:val="center"/>
                </w:tcPr>
                <w:p w14:paraId="4E74FEB6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14</w:t>
                  </w:r>
                </w:p>
              </w:tc>
              <w:tc>
                <w:tcPr>
                  <w:tcW w:w="452" w:type="dxa"/>
                  <w:vAlign w:val="center"/>
                </w:tcPr>
                <w:p w14:paraId="795C5FA9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452" w:type="dxa"/>
                  <w:vAlign w:val="center"/>
                </w:tcPr>
                <w:p w14:paraId="67CEC489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452" w:type="dxa"/>
                  <w:vAlign w:val="center"/>
                </w:tcPr>
                <w:p w14:paraId="0256BC9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452" w:type="dxa"/>
                  <w:vAlign w:val="center"/>
                </w:tcPr>
                <w:p w14:paraId="548D1018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3068D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29</w:t>
                  </w:r>
                </w:p>
              </w:tc>
            </w:tr>
            <w:tr w:rsidR="00C6218D" w:rsidRPr="003068D5" w14:paraId="6709D92B" w14:textId="77777777" w:rsidTr="00C6218D">
              <w:trPr>
                <w:trHeight w:val="94"/>
              </w:trPr>
              <w:tc>
                <w:tcPr>
                  <w:tcW w:w="452" w:type="dxa"/>
                  <w:vAlign w:val="center"/>
                </w:tcPr>
                <w:p w14:paraId="59570816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7ADE273B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3793EA36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408CE31F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77F1FD5E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1991E89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0D9418C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05869DA7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3" w:type="dxa"/>
                  <w:vAlign w:val="center"/>
                </w:tcPr>
                <w:p w14:paraId="185AB49C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6ACF8D3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3768D723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4C122C10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70312D30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52" w:type="dxa"/>
                  <w:vAlign w:val="center"/>
                </w:tcPr>
                <w:p w14:paraId="299F804D" w14:textId="77777777" w:rsidR="003068D5" w:rsidRPr="003068D5" w:rsidRDefault="003068D5" w:rsidP="00051731">
                  <w:pPr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66EA3EB6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А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12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К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23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 xml:space="preserve">Х </w:t>
            </w:r>
          </w:p>
          <w:p w14:paraId="4374B1F2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Б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13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Л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24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Ц</w:t>
            </w:r>
          </w:p>
          <w:p w14:paraId="6EDB64FB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В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14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М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25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Ч</w:t>
            </w:r>
          </w:p>
          <w:p w14:paraId="71BDE9BE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Г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15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Н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26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Ш</w:t>
            </w:r>
          </w:p>
          <w:p w14:paraId="1DBD01E8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Д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16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О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27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Щ</w:t>
            </w:r>
          </w:p>
          <w:p w14:paraId="76FED9B3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Е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17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П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28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Ъ</w:t>
            </w:r>
          </w:p>
          <w:p w14:paraId="29F29F9D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Ё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18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Р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29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Ы</w:t>
            </w:r>
          </w:p>
          <w:p w14:paraId="5BE21FFA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Ж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19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С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30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Ь</w:t>
            </w:r>
          </w:p>
          <w:p w14:paraId="0CF1A0C6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З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20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Т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31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Э</w:t>
            </w:r>
          </w:p>
          <w:p w14:paraId="2CB19570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И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21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У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32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Ю</w:t>
            </w:r>
          </w:p>
          <w:p w14:paraId="33BEA46F" w14:textId="77777777" w:rsidR="003068D5" w:rsidRPr="003068D5" w:rsidRDefault="003068D5" w:rsidP="000517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Й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22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Ф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33</w:t>
            </w:r>
            <w:r w:rsidRPr="003068D5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>Я</w:t>
            </w:r>
          </w:p>
        </w:tc>
      </w:tr>
    </w:tbl>
    <w:p w14:paraId="0D8A1440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lastRenderedPageBreak/>
        <w:t>У: Я думаю, что цифры как-то связаны с алфавитом. Посмотрите, в нашем алфавите каждая буква пронумерована. Я думаю, что цифра – это номер буквы алфавита. Здесь зашифрованы какие-то слова.</w:t>
      </w:r>
    </w:p>
    <w:p w14:paraId="05378118" w14:textId="6A0BC39D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Постарайтесь ре</w:t>
      </w:r>
      <w:r w:rsidR="00680517">
        <w:rPr>
          <w:rFonts w:ascii="Times New Roman" w:eastAsia="Calibri" w:hAnsi="Times New Roman" w:cs="Times New Roman"/>
          <w:sz w:val="28"/>
          <w:szCs w:val="28"/>
        </w:rPr>
        <w:t>шить это задание. Я даю вам пол</w:t>
      </w:r>
      <w:r w:rsidRPr="003068D5">
        <w:rPr>
          <w:rFonts w:ascii="Times New Roman" w:eastAsia="Calibri" w:hAnsi="Times New Roman" w:cs="Times New Roman"/>
          <w:sz w:val="28"/>
          <w:szCs w:val="28"/>
        </w:rPr>
        <w:t>минутки.</w:t>
      </w:r>
    </w:p>
    <w:p w14:paraId="3D601EC8" w14:textId="77777777" w:rsidR="003068D5" w:rsidRPr="003068D5" w:rsidRDefault="003068D5" w:rsidP="00B8590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(осуществляется парная форма работы, учащиеся отгадывают тему занятия «Мосты повисли над водами»)</w:t>
      </w:r>
    </w:p>
    <w:p w14:paraId="2B89A6D0" w14:textId="77777777" w:rsid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У:  А теперь давайте все вместе дружно назовем тему нашего сегодняшнего занятия. (Муромские мосты)</w:t>
      </w:r>
    </w:p>
    <w:p w14:paraId="628CBB65" w14:textId="77777777" w:rsidR="00B85909" w:rsidRPr="003068D5" w:rsidRDefault="00B85909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AD15054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i/>
          <w:sz w:val="28"/>
          <w:szCs w:val="28"/>
        </w:rPr>
        <w:t>Постановка цели занятия:</w:t>
      </w:r>
    </w:p>
    <w:p w14:paraId="2B038D65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 xml:space="preserve">У: Молодцы, ребята. </w:t>
      </w:r>
    </w:p>
    <w:p w14:paraId="42541E3A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Муромские мосты стоят горой</w:t>
      </w:r>
    </w:p>
    <w:p w14:paraId="30187C4D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Автомобильный и железнодорожный ряд,</w:t>
      </w:r>
    </w:p>
    <w:p w14:paraId="366558A9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С Муромской стороны на правый берег</w:t>
      </w:r>
    </w:p>
    <w:p w14:paraId="69071832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Проложен уверенный надежный бег.</w:t>
      </w:r>
    </w:p>
    <w:p w14:paraId="503816F9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 xml:space="preserve">Мосты эти гордость и опора </w:t>
      </w:r>
    </w:p>
    <w:p w14:paraId="12D61C03" w14:textId="77777777" w:rsidR="003068D5" w:rsidRPr="003068D5" w:rsidRDefault="003068D5" w:rsidP="0005173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Соединяют города просторы.</w:t>
      </w:r>
    </w:p>
    <w:p w14:paraId="3AFD527E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У: Так о чем же мы будем говорить на сегодня? (учащиеся предлагают свои ответы, осуществляется фронтальная форма работы)</w:t>
      </w:r>
    </w:p>
    <w:p w14:paraId="2352767B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У: Правильно, ребята, сегодня мы поговорим с вами о мостах нашего замечательного города.</w:t>
      </w:r>
    </w:p>
    <w:p w14:paraId="2D9803D5" w14:textId="605C5CF6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Предположите</w:t>
      </w:r>
      <w:r w:rsidR="00680517">
        <w:rPr>
          <w:rFonts w:ascii="Times New Roman" w:eastAsia="Calibri" w:hAnsi="Times New Roman" w:cs="Times New Roman"/>
          <w:sz w:val="28"/>
          <w:szCs w:val="28"/>
        </w:rPr>
        <w:t>,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что интересного мы можем узнать о мостах?(историю, виды, как построить мост, профессии)</w:t>
      </w:r>
    </w:p>
    <w:p w14:paraId="3BD7D03B" w14:textId="52673E08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Так, что такое мост и для чего он нужен?</w:t>
      </w:r>
    </w:p>
    <w:p w14:paraId="615C36B5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Предлагаю обратиться к ИИ.  (Мост – это сооружение,  возведенное через какое – либо препятствие (реку, обрыв). Кстати, мост – это одно из древнейших изобретений человечества).</w:t>
      </w:r>
    </w:p>
    <w:p w14:paraId="29AB9E57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Какое произведение мы недавно изучали о постройке моста?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(Е. Пермяк «Пичугин мост»). Почему автор так назвал произведение?</w:t>
      </w:r>
    </w:p>
    <w:p w14:paraId="37E62841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Есть ли у нас в городе мост, который назван в честь муромлянина?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(Кауровский автомобильный мост) Почему?</w:t>
      </w:r>
    </w:p>
    <w:p w14:paraId="13A30561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Сейчас мы будем работать в группах- бюро.</w:t>
      </w:r>
    </w:p>
    <w:p w14:paraId="701223D1" w14:textId="5DC38BA0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На работу отводится 2 минуты. Ознакомьтесь с материалами на столах.(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>музыка</w:t>
      </w:r>
      <w:r w:rsidRPr="003068D5">
        <w:rPr>
          <w:rFonts w:ascii="Times New Roman" w:eastAsia="Calibri" w:hAnsi="Times New Roman" w:cs="Times New Roman"/>
          <w:sz w:val="28"/>
          <w:szCs w:val="28"/>
        </w:rPr>
        <w:t>)</w:t>
      </w:r>
    </w:p>
    <w:p w14:paraId="02F4F101" w14:textId="02618DEC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Справочное бюро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(группе предлагаются задания дать краткую характеристику каждому из мостов)</w:t>
      </w:r>
      <w:r w:rsidR="00AA5CDE">
        <w:rPr>
          <w:rStyle w:val="ad"/>
          <w:rFonts w:ascii="Times New Roman" w:eastAsia="Calibri" w:hAnsi="Times New Roman" w:cs="Times New Roman"/>
          <w:sz w:val="28"/>
          <w:szCs w:val="28"/>
        </w:rPr>
        <w:footnoteReference w:id="2"/>
      </w:r>
    </w:p>
    <w:p w14:paraId="09CE7262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Понтонный мост в городе Муроме через реку Оку был возведен в 1981 году и связывал Владимирскую, Нижегородскую и Рязанскую области. Из-за больших весенних разливов мост через Оку всегда был наплавным и разводился, чтобы пропускать плывущие по реке суда.</w:t>
      </w:r>
    </w:p>
    <w:p w14:paraId="4BFE0C46" w14:textId="77777777" w:rsidR="00B85909" w:rsidRDefault="00B85909" w:rsidP="00051731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</w:p>
    <w:p w14:paraId="6C29B98F" w14:textId="77777777" w:rsidR="00B85909" w:rsidRDefault="00B85909" w:rsidP="00051731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</w:p>
    <w:p w14:paraId="5006C3DD" w14:textId="77777777" w:rsidR="003068D5" w:rsidRPr="003068D5" w:rsidRDefault="003068D5" w:rsidP="00B85909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3068D5">
        <w:rPr>
          <w:rFonts w:ascii="Times New Roman" w:eastAsia="Calibri" w:hAnsi="Times New Roman" w:cs="Times New Roman"/>
          <w:i/>
          <w:sz w:val="28"/>
          <w:szCs w:val="28"/>
        </w:rPr>
        <w:t>Почему возникла потребность в замене мостов?</w:t>
      </w:r>
    </w:p>
    <w:p w14:paraId="2E94D0D7" w14:textId="31D06759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После постройки нового вантового трехпилонного моста через реку Оку, необходимость в понтонном мосту отпала.</w:t>
      </w:r>
    </w:p>
    <w:p w14:paraId="1E1C9150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 xml:space="preserve">Вантовый мост — автодорожный металлический вантовый мост через реку Оку в районе города Мурома Владимирской области и города Навашино Нижегородской области. Связывает Владимирскую и Нижегородскую области и несколько федеральных магистралей на трассе Владимир — Муром — Арзамас.  </w:t>
      </w:r>
    </w:p>
    <w:p w14:paraId="48FF6F4C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 xml:space="preserve">Строительство моста началось в августе 2006 года. 1 октября 2009 года мост был сдан в эксплуатацию российской строительной компанией «Мостотрест». На открытии присутствовал премьер-министр России В. В. Путин.  </w:t>
      </w:r>
    </w:p>
    <w:p w14:paraId="0A5D8A28" w14:textId="77777777" w:rsid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1 августа 2013 года муромский мост был назван самым красивым мостом России. Это звание мост получил, заняв первое место во всероссийском Памятная табличка с надписью «Самый красивый мост России» укреплена на одной из опор моста.</w:t>
      </w:r>
    </w:p>
    <w:p w14:paraId="17C0A4E1" w14:textId="77777777" w:rsidR="00B85909" w:rsidRPr="003068D5" w:rsidRDefault="00B85909" w:rsidP="00051731">
      <w:pPr>
        <w:spacing w:after="0" w:line="240" w:lineRule="auto"/>
        <w:ind w:firstLine="426"/>
        <w:rPr>
          <w:rFonts w:ascii="Times New Roman" w:eastAsia="Calibri" w:hAnsi="Times New Roman" w:cs="Times New Roman"/>
          <w:sz w:val="24"/>
          <w:szCs w:val="24"/>
        </w:rPr>
      </w:pPr>
    </w:p>
    <w:p w14:paraId="4189E850" w14:textId="2FE08E0E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Железнодорожный мост</w:t>
      </w:r>
      <w:r w:rsidR="00D16061">
        <w:rPr>
          <w:rStyle w:val="ad"/>
          <w:rFonts w:ascii="Times New Roman" w:eastAsia="Calibri" w:hAnsi="Times New Roman" w:cs="Times New Roman"/>
          <w:sz w:val="28"/>
          <w:szCs w:val="28"/>
        </w:rPr>
        <w:footnoteReference w:id="3"/>
      </w:r>
    </w:p>
    <w:p w14:paraId="62A21F59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Вантовый мост через Оку, построенный в составе трассы М-12 в районе Мурома на границе Владимирской и Нижегородской областей. Скоростная автомобильная дорога М-12 является частью международного транспортного маршрута «Европа — Западный Китай».</w:t>
      </w:r>
    </w:p>
    <w:p w14:paraId="009994D1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Научное бюро</w:t>
      </w: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1EEED697" w14:textId="77777777" w:rsidR="003068D5" w:rsidRPr="003068D5" w:rsidRDefault="003068D5" w:rsidP="00B8590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(предлагаются задание на вычисление и решение задач по тематике)</w:t>
      </w:r>
    </w:p>
    <w:p w14:paraId="4BAB2F54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Ширина реки Оки в начале течения -4 м.,у устья -20м. на сколько метров увеличилась ширина реки у устья?</w:t>
      </w:r>
    </w:p>
    <w:p w14:paraId="01439202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На 16 м.</w:t>
      </w:r>
    </w:p>
    <w:p w14:paraId="1845027D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Предположи какой НЕ может быть глубина Оки</w:t>
      </w:r>
    </w:p>
    <w:p w14:paraId="2A7D2BE3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3м., 1м.,20м.</w:t>
      </w:r>
    </w:p>
    <w:p w14:paraId="1F096478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Прочитай и запиши.</w:t>
      </w:r>
    </w:p>
    <w:p w14:paraId="466005E1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 xml:space="preserve">Из произведения 9 и 10 вычти число 18 </w:t>
      </w:r>
    </w:p>
    <w:p w14:paraId="6CCE665C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9х10-18=72 моста</w:t>
      </w:r>
    </w:p>
    <w:p w14:paraId="4539C2DE" w14:textId="77777777" w:rsidR="003068D5" w:rsidRPr="003068D5" w:rsidRDefault="003068D5" w:rsidP="00B85909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Вычисли значения и узнаешь сколько мостов построено через реку Оку.</w:t>
      </w:r>
    </w:p>
    <w:p w14:paraId="2E1C7E02" w14:textId="77777777" w:rsidR="00051731" w:rsidRDefault="00051731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3F5AAC5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Экологическое бюро</w:t>
      </w:r>
    </w:p>
    <w:p w14:paraId="12A52588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(Прочитайте текст в азбуке владимирского школьника и ответь на вопросы)</w:t>
      </w:r>
    </w:p>
    <w:p w14:paraId="649D7D57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Как переводится название реки ОКА-«вода, колодец, прорубь»</w:t>
      </w:r>
    </w:p>
    <w:p w14:paraId="08DE4F85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Основные обитатели: лещ, плотва, чехонь густера, щука, судак, сомстерлядь белорыбица.</w:t>
      </w:r>
    </w:p>
    <w:p w14:paraId="539D5DC8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Какие основные проблемы возникают с деятельностью человека</w:t>
      </w:r>
    </w:p>
    <w:p w14:paraId="5723B1E6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(сброс отходов, обмеление реки, браконьерство)</w:t>
      </w:r>
    </w:p>
    <w:p w14:paraId="0F6CA225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8D5">
        <w:rPr>
          <w:rFonts w:ascii="Times New Roman" w:eastAsia="Calibri" w:hAnsi="Times New Roman" w:cs="Times New Roman"/>
          <w:sz w:val="24"/>
          <w:szCs w:val="24"/>
        </w:rPr>
        <w:t>Какие рекомендации для нас вы можете дать, чтобы река оставалась чистой и не мелела?</w:t>
      </w:r>
    </w:p>
    <w:p w14:paraId="1074AE9A" w14:textId="77777777" w:rsidR="00D16061" w:rsidRDefault="00D16061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75B07E9" w14:textId="77777777" w:rsidR="00D16061" w:rsidRDefault="00D16061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59513E5" w14:textId="77777777" w:rsidR="003068D5" w:rsidRPr="003068D5" w:rsidRDefault="003068D5" w:rsidP="000517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b/>
          <w:sz w:val="28"/>
          <w:szCs w:val="28"/>
        </w:rPr>
        <w:t>Конструкторское бюро</w:t>
      </w:r>
    </w:p>
    <w:p w14:paraId="532929B5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(Распределите в правильном порядке этапы строительства мостов и постройте мост из конструктора лего)</w:t>
      </w:r>
    </w:p>
    <w:p w14:paraId="6D31E5B5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Этапы строительства мостов.</w:t>
      </w:r>
      <w:r w:rsidRPr="003068D5">
        <w:rPr>
          <w:rFonts w:ascii="Times New Roman" w:eastAsia="Calibri" w:hAnsi="Times New Roman" w:cs="Times New Roman"/>
          <w:i/>
          <w:sz w:val="28"/>
          <w:szCs w:val="28"/>
        </w:rPr>
        <w:t xml:space="preserve"> (Проектирование и подготовка. расчистка территории и возведение временных опор Возведение фундамента, сборка пролетов и арок укладка проезжей части, гидроизоляции., отделочные работы , монтаж освящения, перил, ограждений, испытание и сдача в эксплуатацию)</w:t>
      </w:r>
    </w:p>
    <w:p w14:paraId="2E46529B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У.: Строить вы будете пешеходный деревянный мост из строительных деталей. А перед строительством нужно вспомнить, какие бывают строительные детали и как они выглядят.</w:t>
      </w:r>
    </w:p>
    <w:p w14:paraId="5ADBD5E7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Правильно, у пешеходного моста должны быть опоры, перекрытие, ступеньки, перила. Теперь можно и к постройке моста приступить. </w:t>
      </w:r>
    </w:p>
    <w:p w14:paraId="3EA9F7B4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 xml:space="preserve">Дети приступают к строительству мостов. </w:t>
      </w:r>
    </w:p>
    <w:p w14:paraId="199086BD" w14:textId="77777777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Учитель обращает внимание детей на прочность постройки, аккуратность при соединении деталей.</w:t>
      </w:r>
    </w:p>
    <w:p w14:paraId="588DCC09" w14:textId="25D82D64" w:rsidR="003068D5" w:rsidRP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Ребята, какие профессии нужны для строительства мостов?( краеведы, архитекторы, проектировщики, экологи, историки, математики,  строители и многие др. )</w:t>
      </w:r>
    </w:p>
    <w:p w14:paraId="52D96B22" w14:textId="18C0EF8F" w:rsidR="003068D5" w:rsidRDefault="003068D5" w:rsidP="0005173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Ребята, без знаний родного края, потребностей людей проживающих на территории, особенности климата и истории, нельзя построить хороший мост.</w:t>
      </w:r>
    </w:p>
    <w:p w14:paraId="2A4B57CD" w14:textId="3A129D6B" w:rsidR="00D16061" w:rsidRPr="00D16061" w:rsidRDefault="00D16061" w:rsidP="00D16061">
      <w:pPr>
        <w:spacing w:after="0" w:line="24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Р</w:t>
      </w:r>
      <w:r w:rsidRPr="00D16061">
        <w:rPr>
          <w:rFonts w:ascii="Times New Roman" w:eastAsia="Calibri" w:hAnsi="Times New Roman" w:cs="Times New Roman"/>
          <w:b/>
          <w:sz w:val="28"/>
          <w:szCs w:val="28"/>
        </w:rPr>
        <w:t>ефлексия</w:t>
      </w:r>
    </w:p>
    <w:p w14:paraId="56D7FF1B" w14:textId="3A18F40C" w:rsidR="00033BD7" w:rsidRDefault="003068D5" w:rsidP="00D16061">
      <w:pPr>
        <w:spacing w:after="0" w:line="240" w:lineRule="auto"/>
        <w:jc w:val="both"/>
        <w:rPr>
          <w:b/>
          <w:sz w:val="28"/>
          <w:szCs w:val="28"/>
        </w:rPr>
      </w:pPr>
      <w:r w:rsidRPr="003068D5">
        <w:rPr>
          <w:rFonts w:ascii="Times New Roman" w:eastAsia="Calibri" w:hAnsi="Times New Roman" w:cs="Times New Roman"/>
          <w:sz w:val="28"/>
          <w:szCs w:val="28"/>
        </w:rPr>
        <w:t>Поделитесь, что было интересно, что нового узнали? Благодарю за работу!</w:t>
      </w:r>
    </w:p>
    <w:sectPr w:rsidR="00033BD7" w:rsidSect="00051731">
      <w:headerReference w:type="default" r:id="rId17"/>
      <w:footerReference w:type="default" r:id="rId18"/>
      <w:pgSz w:w="11906" w:h="16838"/>
      <w:pgMar w:top="1134" w:right="850" w:bottom="1276" w:left="1701" w:header="708" w:footer="807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8405DA" w14:textId="77777777" w:rsidR="006E2A15" w:rsidRDefault="006E2A15" w:rsidP="00E044A5">
      <w:pPr>
        <w:spacing w:after="0" w:line="240" w:lineRule="auto"/>
      </w:pPr>
      <w:r>
        <w:separator/>
      </w:r>
    </w:p>
  </w:endnote>
  <w:endnote w:type="continuationSeparator" w:id="0">
    <w:p w14:paraId="5E8F7867" w14:textId="77777777" w:rsidR="006E2A15" w:rsidRDefault="006E2A15" w:rsidP="00E044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4849623"/>
      <w:docPartObj>
        <w:docPartGallery w:val="Page Numbers (Bottom of Page)"/>
        <w:docPartUnique/>
      </w:docPartObj>
    </w:sdtPr>
    <w:sdtEndPr/>
    <w:sdtContent>
      <w:p w14:paraId="5DA7B2C5" w14:textId="6A7B97C2" w:rsidR="00274968" w:rsidRDefault="00274968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5CDE">
          <w:rPr>
            <w:noProof/>
          </w:rPr>
          <w:t>3</w:t>
        </w:r>
        <w:r>
          <w:fldChar w:fldCharType="end"/>
        </w:r>
      </w:p>
    </w:sdtContent>
  </w:sdt>
  <w:p w14:paraId="14789BEB" w14:textId="77777777" w:rsidR="00274968" w:rsidRDefault="00274968">
    <w:pPr>
      <w:pStyle w:val="a6"/>
    </w:pPr>
  </w:p>
  <w:p w14:paraId="45B0231A" w14:textId="77777777" w:rsidR="001D5C34" w:rsidRDefault="001D5C34"/>
  <w:p w14:paraId="6C01267E" w14:textId="77777777" w:rsidR="001D5C34" w:rsidRDefault="001D5C34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72E379B" w14:textId="77777777" w:rsidR="006E2A15" w:rsidRDefault="006E2A15" w:rsidP="00E044A5">
      <w:pPr>
        <w:spacing w:after="0" w:line="240" w:lineRule="auto"/>
      </w:pPr>
      <w:r>
        <w:separator/>
      </w:r>
    </w:p>
  </w:footnote>
  <w:footnote w:type="continuationSeparator" w:id="0">
    <w:p w14:paraId="29698040" w14:textId="77777777" w:rsidR="006E2A15" w:rsidRDefault="006E2A15" w:rsidP="00E044A5">
      <w:pPr>
        <w:spacing w:after="0" w:line="240" w:lineRule="auto"/>
      </w:pPr>
      <w:r>
        <w:continuationSeparator/>
      </w:r>
    </w:p>
  </w:footnote>
  <w:footnote w:id="1">
    <w:p w14:paraId="01E7CC86" w14:textId="34F00679" w:rsidR="00AA5CDE" w:rsidRDefault="00AA5CDE">
      <w:pPr>
        <w:pStyle w:val="ab"/>
      </w:pPr>
      <w:r>
        <w:rPr>
          <w:rStyle w:val="ad"/>
        </w:rPr>
        <w:footnoteRef/>
      </w:r>
      <w:r>
        <w:t xml:space="preserve"> </w:t>
      </w:r>
      <w:r w:rsidRPr="00AA5CDE">
        <w:t>ru.wikipedia.org*ru.ruwiki.ru</w:t>
      </w:r>
      <w:bookmarkStart w:id="0" w:name="_GoBack"/>
      <w:bookmarkEnd w:id="0"/>
    </w:p>
  </w:footnote>
  <w:footnote w:id="2">
    <w:p w14:paraId="738E4C75" w14:textId="6C12ECF5" w:rsidR="00AA5CDE" w:rsidRDefault="00AA5CDE">
      <w:pPr>
        <w:pStyle w:val="ab"/>
      </w:pPr>
      <w:r>
        <w:rPr>
          <w:rStyle w:val="ad"/>
        </w:rPr>
        <w:footnoteRef/>
      </w:r>
      <w:r>
        <w:t xml:space="preserve"> </w:t>
      </w:r>
      <w:hyperlink r:id="rId1" w:tgtFrame="_blank" w:history="1">
        <w:r w:rsidRPr="00AA5CDE">
          <w:rPr>
            <w:rStyle w:val="af0"/>
            <w:color w:val="000000" w:themeColor="text1"/>
          </w:rPr>
          <w:t>ru.wikipedia.org*</w:t>
        </w:r>
      </w:hyperlink>
      <w:hyperlink r:id="rId2" w:tgtFrame="_blank" w:history="1">
        <w:r w:rsidRPr="00AA5CDE">
          <w:rPr>
            <w:rStyle w:val="af0"/>
            <w:color w:val="000000" w:themeColor="text1"/>
          </w:rPr>
          <w:t>ru.ruwiki.ru</w:t>
        </w:r>
      </w:hyperlink>
    </w:p>
  </w:footnote>
  <w:footnote w:id="3">
    <w:p w14:paraId="6FBB014B" w14:textId="77777777" w:rsidR="00D16061" w:rsidRPr="00D16061" w:rsidRDefault="00D16061" w:rsidP="00D16061">
      <w:pPr>
        <w:pStyle w:val="ab"/>
      </w:pPr>
      <w:r>
        <w:rPr>
          <w:rStyle w:val="ad"/>
        </w:rPr>
        <w:footnoteRef/>
      </w:r>
      <w:r>
        <w:t xml:space="preserve"> </w:t>
      </w:r>
      <w:hyperlink r:id="rId3" w:history="1">
        <w:r w:rsidRPr="00D16061">
          <w:rPr>
            <w:rStyle w:val="af0"/>
          </w:rPr>
          <w:t>http://vk.com/video-90341221_456239043</w:t>
        </w:r>
      </w:hyperlink>
      <w:r w:rsidRPr="00D16061">
        <w:t xml:space="preserve"> (видео)</w:t>
      </w:r>
    </w:p>
    <w:p w14:paraId="54B68E65" w14:textId="582439F9" w:rsidR="00D16061" w:rsidRDefault="00D16061">
      <w:pPr>
        <w:pStyle w:val="ab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B98978" w14:textId="7C1347E8" w:rsidR="00E044A5" w:rsidRDefault="00190638">
    <w:pPr>
      <w:pStyle w:val="a4"/>
    </w:pPr>
    <w:r>
      <w:rPr>
        <w:rFonts w:ascii="Times New Roman" w:hAnsi="Times New Roman" w:cs="Times New Roman"/>
        <w:noProof/>
        <w:lang w:eastAsia="ru-RU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ABA879F" wp14:editId="08F64D03">
              <wp:simplePos x="0" y="0"/>
              <wp:positionH relativeFrom="column">
                <wp:posOffset>167287</wp:posOffset>
              </wp:positionH>
              <wp:positionV relativeFrom="paragraph">
                <wp:posOffset>-393065</wp:posOffset>
              </wp:positionV>
              <wp:extent cx="6096000" cy="597818"/>
              <wp:effectExtent l="0" t="0" r="0" b="0"/>
              <wp:wrapNone/>
              <wp:docPr id="6" name="Надпись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96000" cy="59781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E7EA199" w14:textId="3C7369AF" w:rsidR="00190638" w:rsidRPr="00051731" w:rsidRDefault="00190638" w:rsidP="00051731">
                          <w:pPr>
                            <w:spacing w:after="0" w:line="240" w:lineRule="auto"/>
                            <w:jc w:val="center"/>
                            <w:rPr>
                              <w:rFonts w:cstheme="minorHAnsi"/>
                              <w:color w:val="1F3864" w:themeColor="accent1" w:themeShade="80"/>
                            </w:rPr>
                          </w:pPr>
                          <w:r w:rsidRPr="00051731">
                            <w:rPr>
                              <w:rFonts w:cstheme="minorHAnsi"/>
                              <w:color w:val="1F3864" w:themeColor="accent1" w:themeShade="80"/>
                            </w:rPr>
                            <w:t>Муниципальное бюджетное общеобразовательное учреждение «Гимназия №6»</w:t>
                          </w:r>
                        </w:p>
                        <w:p w14:paraId="4E074BE7" w14:textId="77777777" w:rsidR="00051731" w:rsidRPr="00051731" w:rsidRDefault="00051731" w:rsidP="00051731">
                          <w:pPr>
                            <w:pStyle w:val="Default"/>
                            <w:ind w:left="567" w:hanging="567"/>
                            <w:jc w:val="center"/>
                            <w:rPr>
                              <w:rFonts w:asciiTheme="minorHAnsi" w:eastAsiaTheme="minorHAnsi" w:hAnsiTheme="minorHAnsi" w:cstheme="minorHAnsi"/>
                              <w:color w:val="1F3864" w:themeColor="accent1" w:themeShade="80"/>
                              <w:sz w:val="22"/>
                              <w:szCs w:val="22"/>
                              <w:lang w:eastAsia="en-US"/>
                            </w:rPr>
                          </w:pPr>
                          <w:r w:rsidRPr="00051731">
                            <w:rPr>
                              <w:rFonts w:asciiTheme="minorHAnsi" w:eastAsiaTheme="minorHAnsi" w:hAnsiTheme="minorHAnsi" w:cstheme="minorHAnsi"/>
                              <w:color w:val="1F3864" w:themeColor="accent1" w:themeShade="80"/>
                              <w:sz w:val="22"/>
                              <w:szCs w:val="22"/>
                              <w:lang w:eastAsia="en-US"/>
                            </w:rPr>
                            <w:t>Трек «Воспитание: Социальная активность и школьный уклад»</w:t>
                          </w:r>
                        </w:p>
                        <w:p w14:paraId="22BD9B8E" w14:textId="77777777" w:rsidR="00051731" w:rsidRPr="00051731" w:rsidRDefault="00051731" w:rsidP="00051731">
                          <w:pPr>
                            <w:pStyle w:val="Default"/>
                            <w:ind w:left="567" w:hanging="567"/>
                            <w:jc w:val="center"/>
                            <w:rPr>
                              <w:rFonts w:asciiTheme="minorHAnsi" w:eastAsiaTheme="minorHAnsi" w:hAnsiTheme="minorHAnsi" w:cstheme="minorHAnsi"/>
                              <w:color w:val="1F3864" w:themeColor="accent1" w:themeShade="80"/>
                              <w:sz w:val="22"/>
                              <w:szCs w:val="22"/>
                              <w:lang w:eastAsia="en-US"/>
                            </w:rPr>
                          </w:pPr>
                          <w:r w:rsidRPr="00051731">
                            <w:rPr>
                              <w:rFonts w:asciiTheme="minorHAnsi" w:eastAsiaTheme="minorHAnsi" w:hAnsiTheme="minorHAnsi" w:cstheme="minorHAnsi"/>
                              <w:color w:val="1F3864" w:themeColor="accent1" w:themeShade="80"/>
                              <w:sz w:val="22"/>
                              <w:szCs w:val="22"/>
                              <w:lang w:eastAsia="en-US"/>
                            </w:rPr>
                            <w:t>Патриотическое воспитание и формирование российской идентичности</w:t>
                          </w:r>
                        </w:p>
                        <w:p w14:paraId="38CF8C21" w14:textId="686D8EAC" w:rsidR="00190638" w:rsidRDefault="00190638" w:rsidP="00190638">
                          <w:pPr>
                            <w:spacing w:after="0" w:line="240" w:lineRule="auto"/>
                            <w:jc w:val="center"/>
                            <w:rPr>
                              <w:color w:val="1F3864" w:themeColor="accent1" w:themeShade="80"/>
                            </w:rPr>
                          </w:pPr>
                          <w:r>
                            <w:rPr>
                              <w:color w:val="1F3864" w:themeColor="accent1" w:themeShade="80"/>
                            </w:rPr>
                            <w:t>профессиональном самоопределении</w:t>
                          </w:r>
                        </w:p>
                        <w:p w14:paraId="281E459B" w14:textId="77777777" w:rsidR="00190638" w:rsidRDefault="00190638">
                          <w:pPr>
                            <w:rPr>
                              <w:color w:val="1F3864" w:themeColor="accent1" w:themeShade="80"/>
                            </w:rPr>
                          </w:pPr>
                        </w:p>
                        <w:p w14:paraId="347E1778" w14:textId="77777777" w:rsidR="00190638" w:rsidRPr="00190638" w:rsidRDefault="00190638">
                          <w:pPr>
                            <w:rPr>
                              <w:color w:val="1F3864" w:themeColor="accent1" w:themeShade="8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6" o:spid="_x0000_s1035" type="#_x0000_t202" style="position:absolute;margin-left:13.15pt;margin-top:-30.95pt;width:480pt;height:47.0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" filled="f" stroked="f" strokeweight=".5pt">
              <v:textbox>
                <w:txbxContent>
                  <w:p w14:paraId="0E7EA199" w14:textId="3C7369AF" w:rsidR="00190638" w:rsidRPr="00051731" w:rsidRDefault="00190638" w:rsidP="00051731">
                    <w:pPr>
                      <w:spacing w:after="0" w:line="240" w:lineRule="auto"/>
                      <w:jc w:val="center"/>
                      <w:rPr>
                        <w:rFonts w:cstheme="minorHAnsi"/>
                        <w:color w:val="1F3864" w:themeColor="accent1" w:themeShade="80"/>
                      </w:rPr>
                    </w:pPr>
                    <w:r w:rsidRPr="00051731">
                      <w:rPr>
                        <w:rFonts w:cstheme="minorHAnsi"/>
                        <w:color w:val="1F3864" w:themeColor="accent1" w:themeShade="80"/>
                      </w:rPr>
                      <w:t>Муниципальное бюджетное общеобразовательное учреждение «Гимназия №6»</w:t>
                    </w:r>
                  </w:p>
                  <w:p w14:paraId="4E074BE7" w14:textId="77777777" w:rsidR="00051731" w:rsidRPr="00051731" w:rsidRDefault="00051731" w:rsidP="00051731">
                    <w:pPr>
                      <w:pStyle w:val="Default"/>
                      <w:ind w:left="567" w:hanging="567"/>
                      <w:jc w:val="center"/>
                      <w:rPr>
                        <w:rFonts w:asciiTheme="minorHAnsi" w:eastAsiaTheme="minorHAnsi" w:hAnsiTheme="minorHAnsi" w:cstheme="minorHAnsi"/>
                        <w:color w:val="1F3864" w:themeColor="accent1" w:themeShade="80"/>
                        <w:sz w:val="22"/>
                        <w:szCs w:val="22"/>
                        <w:lang w:eastAsia="en-US"/>
                      </w:rPr>
                    </w:pPr>
                    <w:r w:rsidRPr="00051731">
                      <w:rPr>
                        <w:rFonts w:asciiTheme="minorHAnsi" w:eastAsiaTheme="minorHAnsi" w:hAnsiTheme="minorHAnsi" w:cstheme="minorHAnsi"/>
                        <w:color w:val="1F3864" w:themeColor="accent1" w:themeShade="80"/>
                        <w:sz w:val="22"/>
                        <w:szCs w:val="22"/>
                        <w:lang w:eastAsia="en-US"/>
                      </w:rPr>
                      <w:t>Трек «Воспитание: Социальная активность и школьный уклад»</w:t>
                    </w:r>
                  </w:p>
                  <w:p w14:paraId="22BD9B8E" w14:textId="77777777" w:rsidR="00051731" w:rsidRPr="00051731" w:rsidRDefault="00051731" w:rsidP="00051731">
                    <w:pPr>
                      <w:pStyle w:val="Default"/>
                      <w:ind w:left="567" w:hanging="567"/>
                      <w:jc w:val="center"/>
                      <w:rPr>
                        <w:rFonts w:asciiTheme="minorHAnsi" w:eastAsiaTheme="minorHAnsi" w:hAnsiTheme="minorHAnsi" w:cstheme="minorHAnsi"/>
                        <w:color w:val="1F3864" w:themeColor="accent1" w:themeShade="80"/>
                        <w:sz w:val="22"/>
                        <w:szCs w:val="22"/>
                        <w:lang w:eastAsia="en-US"/>
                      </w:rPr>
                    </w:pPr>
                    <w:r w:rsidRPr="00051731">
                      <w:rPr>
                        <w:rFonts w:asciiTheme="minorHAnsi" w:eastAsiaTheme="minorHAnsi" w:hAnsiTheme="minorHAnsi" w:cstheme="minorHAnsi"/>
                        <w:color w:val="1F3864" w:themeColor="accent1" w:themeShade="80"/>
                        <w:sz w:val="22"/>
                        <w:szCs w:val="22"/>
                        <w:lang w:eastAsia="en-US"/>
                      </w:rPr>
                      <w:t>Патриотическое воспитание и формирование российской идентичности</w:t>
                    </w:r>
                  </w:p>
                  <w:p w14:paraId="38CF8C21" w14:textId="686D8EAC" w:rsidR="00190638" w:rsidRDefault="00190638" w:rsidP="00190638">
                    <w:pPr>
                      <w:spacing w:after="0" w:line="240" w:lineRule="auto"/>
                      <w:jc w:val="center"/>
                      <w:rPr>
                        <w:color w:val="1F3864" w:themeColor="accent1" w:themeShade="80"/>
                      </w:rPr>
                    </w:pPr>
                    <w:r>
                      <w:rPr>
                        <w:color w:val="1F3864" w:themeColor="accent1" w:themeShade="80"/>
                      </w:rPr>
                      <w:t>профессиональном самоопределении</w:t>
                    </w:r>
                  </w:p>
                  <w:p w14:paraId="281E459B" w14:textId="77777777" w:rsidR="00190638" w:rsidRDefault="00190638">
                    <w:pPr>
                      <w:rPr>
                        <w:color w:val="1F3864" w:themeColor="accent1" w:themeShade="80"/>
                      </w:rPr>
                    </w:pPr>
                  </w:p>
                  <w:p w14:paraId="347E1778" w14:textId="77777777" w:rsidR="00190638" w:rsidRPr="00190638" w:rsidRDefault="00190638">
                    <w:pPr>
                      <w:rPr>
                        <w:color w:val="1F3864" w:themeColor="accent1" w:themeShade="80"/>
                      </w:rPr>
                    </w:pPr>
                  </w:p>
                </w:txbxContent>
              </v:textbox>
            </v:shape>
          </w:pict>
        </mc:Fallback>
      </mc:AlternateContent>
    </w:r>
    <w:r w:rsidRPr="005A4D39">
      <w:rPr>
        <w:rFonts w:ascii="Times New Roman" w:hAnsi="Times New Roman" w:cs="Times New Roman"/>
        <w:noProof/>
        <w:lang w:eastAsia="ru-RU"/>
      </w:rPr>
      <w:drawing>
        <wp:anchor distT="0" distB="0" distL="114300" distR="114300" simplePos="0" relativeHeight="251670528" behindDoc="0" locked="0" layoutInCell="1" allowOverlap="1" wp14:anchorId="60B0A2C6" wp14:editId="3FDCA941">
          <wp:simplePos x="0" y="0"/>
          <wp:positionH relativeFrom="column">
            <wp:posOffset>-1051631</wp:posOffset>
          </wp:positionH>
          <wp:positionV relativeFrom="paragraph">
            <wp:posOffset>-466160</wp:posOffset>
          </wp:positionV>
          <wp:extent cx="852407" cy="818876"/>
          <wp:effectExtent l="0" t="0" r="5080" b="0"/>
          <wp:wrapNone/>
          <wp:docPr id="25" name="Рисунок 25" descr="логотип без фон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53" descr="логотип без фон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407" cy="8188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u-RU"/>
      </w:rPr>
      <w:drawing>
        <wp:anchor distT="0" distB="0" distL="114300" distR="114300" simplePos="0" relativeHeight="251669504" behindDoc="0" locked="0" layoutInCell="1" allowOverlap="1" wp14:anchorId="02880BCB" wp14:editId="1AFB620E">
          <wp:simplePos x="0" y="0"/>
          <wp:positionH relativeFrom="column">
            <wp:posOffset>-1091425</wp:posOffset>
          </wp:positionH>
          <wp:positionV relativeFrom="paragraph">
            <wp:posOffset>-466514</wp:posOffset>
          </wp:positionV>
          <wp:extent cx="7574845" cy="721995"/>
          <wp:effectExtent l="0" t="0" r="7620" b="1905"/>
          <wp:wrapNone/>
          <wp:docPr id="1026" name="Picture 2" descr="Picture background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816BF347-E8D2-4C18-AAB3-C5CF2149C6E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Picture background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816BF347-E8D2-4C18-AAB3-C5CF2149C6E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47628" r="38932" b="24432"/>
                  <a:stretch/>
                </pic:blipFill>
                <pic:spPr bwMode="auto">
                  <a:xfrm rot="10800000">
                    <a:off x="0" y="0"/>
                    <a:ext cx="7574845" cy="721995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AAA63EF" w14:textId="77777777" w:rsidR="001D5C34" w:rsidRDefault="001D5C34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465A"/>
    <w:multiLevelType w:val="hybridMultilevel"/>
    <w:tmpl w:val="782469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AE2E3A"/>
    <w:multiLevelType w:val="hybridMultilevel"/>
    <w:tmpl w:val="3208B0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9447A"/>
    <w:multiLevelType w:val="hybridMultilevel"/>
    <w:tmpl w:val="830CDFF4"/>
    <w:lvl w:ilvl="0" w:tplc="119857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A381D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1E6578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7F40B0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3F2F1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E84BC1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AE4EB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57E6F0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2E865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1C3D3C"/>
    <w:multiLevelType w:val="hybridMultilevel"/>
    <w:tmpl w:val="C7E66528"/>
    <w:lvl w:ilvl="0" w:tplc="0AAE3A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026C6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5A27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1E25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DABA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D720D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49452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1C6D1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C029F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C6277D"/>
    <w:multiLevelType w:val="hybridMultilevel"/>
    <w:tmpl w:val="440C0D92"/>
    <w:lvl w:ilvl="0" w:tplc="00924A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4A05D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5922DC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FA01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18295E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34CB4E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E305BA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C0E2FD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944B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5562D4"/>
    <w:multiLevelType w:val="hybridMultilevel"/>
    <w:tmpl w:val="50CC20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9263D6"/>
    <w:multiLevelType w:val="multilevel"/>
    <w:tmpl w:val="BD585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3430D48"/>
    <w:multiLevelType w:val="hybridMultilevel"/>
    <w:tmpl w:val="662C14F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A5496"/>
    <w:multiLevelType w:val="hybridMultilevel"/>
    <w:tmpl w:val="36F244A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5352BD"/>
    <w:multiLevelType w:val="hybridMultilevel"/>
    <w:tmpl w:val="1AB61B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62B5911"/>
    <w:multiLevelType w:val="hybridMultilevel"/>
    <w:tmpl w:val="39B890FE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6FE7337"/>
    <w:multiLevelType w:val="hybridMultilevel"/>
    <w:tmpl w:val="8CB0D6F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B171E94"/>
    <w:multiLevelType w:val="hybridMultilevel"/>
    <w:tmpl w:val="8FF2CAE8"/>
    <w:lvl w:ilvl="0" w:tplc="CCD48FAE">
      <w:start w:val="1"/>
      <w:numFmt w:val="decimal"/>
      <w:lvlText w:val="%1)"/>
      <w:lvlJc w:val="right"/>
      <w:pPr>
        <w:ind w:left="720" w:hanging="360"/>
      </w:pPr>
    </w:lvl>
    <w:lvl w:ilvl="1" w:tplc="77C66718">
      <w:start w:val="1"/>
      <w:numFmt w:val="lowerLetter"/>
      <w:lvlText w:val="%2."/>
      <w:lvlJc w:val="left"/>
      <w:pPr>
        <w:ind w:left="1440" w:hanging="360"/>
      </w:pPr>
    </w:lvl>
    <w:lvl w:ilvl="2" w:tplc="9B5A4D38">
      <w:start w:val="1"/>
      <w:numFmt w:val="lowerRoman"/>
      <w:lvlText w:val="%3."/>
      <w:lvlJc w:val="right"/>
      <w:pPr>
        <w:ind w:left="2160" w:hanging="180"/>
      </w:pPr>
    </w:lvl>
    <w:lvl w:ilvl="3" w:tplc="F0B28652">
      <w:start w:val="1"/>
      <w:numFmt w:val="decimal"/>
      <w:lvlText w:val="%4."/>
      <w:lvlJc w:val="left"/>
      <w:pPr>
        <w:ind w:left="2880" w:hanging="360"/>
      </w:pPr>
    </w:lvl>
    <w:lvl w:ilvl="4" w:tplc="7390F8E6">
      <w:start w:val="1"/>
      <w:numFmt w:val="lowerLetter"/>
      <w:lvlText w:val="%5."/>
      <w:lvlJc w:val="left"/>
      <w:pPr>
        <w:ind w:left="3600" w:hanging="360"/>
      </w:pPr>
    </w:lvl>
    <w:lvl w:ilvl="5" w:tplc="543E2AB4">
      <w:start w:val="1"/>
      <w:numFmt w:val="lowerRoman"/>
      <w:lvlText w:val="%6."/>
      <w:lvlJc w:val="right"/>
      <w:pPr>
        <w:ind w:left="4320" w:hanging="180"/>
      </w:pPr>
    </w:lvl>
    <w:lvl w:ilvl="6" w:tplc="8D928824">
      <w:start w:val="1"/>
      <w:numFmt w:val="decimal"/>
      <w:lvlText w:val="%7."/>
      <w:lvlJc w:val="left"/>
      <w:pPr>
        <w:ind w:left="5040" w:hanging="360"/>
      </w:pPr>
    </w:lvl>
    <w:lvl w:ilvl="7" w:tplc="4FF60F70">
      <w:start w:val="1"/>
      <w:numFmt w:val="lowerLetter"/>
      <w:lvlText w:val="%8."/>
      <w:lvlJc w:val="left"/>
      <w:pPr>
        <w:ind w:left="5760" w:hanging="360"/>
      </w:pPr>
    </w:lvl>
    <w:lvl w:ilvl="8" w:tplc="9940966E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C225B1"/>
    <w:multiLevelType w:val="hybridMultilevel"/>
    <w:tmpl w:val="4352219A"/>
    <w:lvl w:ilvl="0" w:tplc="51221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ECCA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7ED4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B45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11237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6486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0813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C610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FEE4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7BD6FA2"/>
    <w:multiLevelType w:val="hybridMultilevel"/>
    <w:tmpl w:val="6F6E4DCE"/>
    <w:lvl w:ilvl="0" w:tplc="643E0454">
      <w:start w:val="1"/>
      <w:numFmt w:val="decimal"/>
      <w:lvlText w:val="%1."/>
      <w:lvlJc w:val="left"/>
      <w:pPr>
        <w:ind w:left="85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06616E">
      <w:numFmt w:val="bullet"/>
      <w:lvlText w:val="•"/>
      <w:lvlJc w:val="left"/>
      <w:pPr>
        <w:ind w:left="1818" w:hanging="360"/>
      </w:pPr>
      <w:rPr>
        <w:rFonts w:hint="default"/>
        <w:lang w:val="ru-RU" w:eastAsia="en-US" w:bidi="ar-SA"/>
      </w:rPr>
    </w:lvl>
    <w:lvl w:ilvl="2" w:tplc="534C224A">
      <w:numFmt w:val="bullet"/>
      <w:lvlText w:val="•"/>
      <w:lvlJc w:val="left"/>
      <w:pPr>
        <w:ind w:left="2777" w:hanging="360"/>
      </w:pPr>
      <w:rPr>
        <w:rFonts w:hint="default"/>
        <w:lang w:val="ru-RU" w:eastAsia="en-US" w:bidi="ar-SA"/>
      </w:rPr>
    </w:lvl>
    <w:lvl w:ilvl="3" w:tplc="BBEA7FCA">
      <w:numFmt w:val="bullet"/>
      <w:lvlText w:val="•"/>
      <w:lvlJc w:val="left"/>
      <w:pPr>
        <w:ind w:left="3735" w:hanging="360"/>
      </w:pPr>
      <w:rPr>
        <w:rFonts w:hint="default"/>
        <w:lang w:val="ru-RU" w:eastAsia="en-US" w:bidi="ar-SA"/>
      </w:rPr>
    </w:lvl>
    <w:lvl w:ilvl="4" w:tplc="F5DA31BE">
      <w:numFmt w:val="bullet"/>
      <w:lvlText w:val="•"/>
      <w:lvlJc w:val="left"/>
      <w:pPr>
        <w:ind w:left="4694" w:hanging="360"/>
      </w:pPr>
      <w:rPr>
        <w:rFonts w:hint="default"/>
        <w:lang w:val="ru-RU" w:eastAsia="en-US" w:bidi="ar-SA"/>
      </w:rPr>
    </w:lvl>
    <w:lvl w:ilvl="5" w:tplc="C0C85BDE">
      <w:numFmt w:val="bullet"/>
      <w:lvlText w:val="•"/>
      <w:lvlJc w:val="left"/>
      <w:pPr>
        <w:ind w:left="5653" w:hanging="360"/>
      </w:pPr>
      <w:rPr>
        <w:rFonts w:hint="default"/>
        <w:lang w:val="ru-RU" w:eastAsia="en-US" w:bidi="ar-SA"/>
      </w:rPr>
    </w:lvl>
    <w:lvl w:ilvl="6" w:tplc="B8A8A8FC">
      <w:numFmt w:val="bullet"/>
      <w:lvlText w:val="•"/>
      <w:lvlJc w:val="left"/>
      <w:pPr>
        <w:ind w:left="6611" w:hanging="360"/>
      </w:pPr>
      <w:rPr>
        <w:rFonts w:hint="default"/>
        <w:lang w:val="ru-RU" w:eastAsia="en-US" w:bidi="ar-SA"/>
      </w:rPr>
    </w:lvl>
    <w:lvl w:ilvl="7" w:tplc="75EE9392">
      <w:numFmt w:val="bullet"/>
      <w:lvlText w:val="•"/>
      <w:lvlJc w:val="left"/>
      <w:pPr>
        <w:ind w:left="7570" w:hanging="360"/>
      </w:pPr>
      <w:rPr>
        <w:rFonts w:hint="default"/>
        <w:lang w:val="ru-RU" w:eastAsia="en-US" w:bidi="ar-SA"/>
      </w:rPr>
    </w:lvl>
    <w:lvl w:ilvl="8" w:tplc="B97C3E0C">
      <w:numFmt w:val="bullet"/>
      <w:lvlText w:val="•"/>
      <w:lvlJc w:val="left"/>
      <w:pPr>
        <w:ind w:left="8529" w:hanging="360"/>
      </w:pPr>
      <w:rPr>
        <w:rFonts w:hint="default"/>
        <w:lang w:val="ru-RU" w:eastAsia="en-US" w:bidi="ar-SA"/>
      </w:rPr>
    </w:lvl>
  </w:abstractNum>
  <w:abstractNum w:abstractNumId="15">
    <w:nsid w:val="48F75E3B"/>
    <w:multiLevelType w:val="hybridMultilevel"/>
    <w:tmpl w:val="74FA2BA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B0D6F5A"/>
    <w:multiLevelType w:val="hybridMultilevel"/>
    <w:tmpl w:val="35D21C2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F582809"/>
    <w:multiLevelType w:val="hybridMultilevel"/>
    <w:tmpl w:val="3B0CAF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0B14C49"/>
    <w:multiLevelType w:val="hybridMultilevel"/>
    <w:tmpl w:val="94424C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53E7AE4"/>
    <w:multiLevelType w:val="hybridMultilevel"/>
    <w:tmpl w:val="C19C2A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5E2120A"/>
    <w:multiLevelType w:val="multilevel"/>
    <w:tmpl w:val="96BC52A2"/>
    <w:lvl w:ilvl="0">
      <w:start w:val="1"/>
      <w:numFmt w:val="decimal"/>
      <w:lvlText w:val="%1."/>
      <w:lvlJc w:val="left"/>
      <w:pPr>
        <w:tabs>
          <w:tab w:val="num" w:pos="868"/>
        </w:tabs>
        <w:ind w:left="868" w:hanging="301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727"/>
        </w:tabs>
        <w:ind w:left="2727" w:hanging="2160"/>
      </w:pPr>
      <w:rPr>
        <w:rFonts w:hint="default"/>
      </w:rPr>
    </w:lvl>
  </w:abstractNum>
  <w:abstractNum w:abstractNumId="21">
    <w:nsid w:val="59903087"/>
    <w:multiLevelType w:val="hybridMultilevel"/>
    <w:tmpl w:val="D6C85C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A76586"/>
    <w:multiLevelType w:val="hybridMultilevel"/>
    <w:tmpl w:val="38543D4C"/>
    <w:lvl w:ilvl="0" w:tplc="0419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6DDE3BA0"/>
    <w:multiLevelType w:val="hybridMultilevel"/>
    <w:tmpl w:val="78C82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CD1032"/>
    <w:multiLevelType w:val="hybridMultilevel"/>
    <w:tmpl w:val="552C06B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52F53A1"/>
    <w:multiLevelType w:val="hybridMultilevel"/>
    <w:tmpl w:val="1868CE9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56B509F"/>
    <w:multiLevelType w:val="hybridMultilevel"/>
    <w:tmpl w:val="570852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B6364F8"/>
    <w:multiLevelType w:val="hybridMultilevel"/>
    <w:tmpl w:val="777A1C2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CD837D0"/>
    <w:multiLevelType w:val="hybridMultilevel"/>
    <w:tmpl w:val="A590ED5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8"/>
  </w:num>
  <w:num w:numId="3">
    <w:abstractNumId w:val="13"/>
  </w:num>
  <w:num w:numId="4">
    <w:abstractNumId w:val="28"/>
  </w:num>
  <w:num w:numId="5">
    <w:abstractNumId w:val="25"/>
  </w:num>
  <w:num w:numId="6">
    <w:abstractNumId w:val="3"/>
  </w:num>
  <w:num w:numId="7">
    <w:abstractNumId w:val="2"/>
  </w:num>
  <w:num w:numId="8">
    <w:abstractNumId w:val="4"/>
  </w:num>
  <w:num w:numId="9">
    <w:abstractNumId w:val="24"/>
  </w:num>
  <w:num w:numId="10">
    <w:abstractNumId w:val="17"/>
  </w:num>
  <w:num w:numId="11">
    <w:abstractNumId w:val="5"/>
  </w:num>
  <w:num w:numId="12">
    <w:abstractNumId w:val="18"/>
  </w:num>
  <w:num w:numId="13">
    <w:abstractNumId w:val="26"/>
  </w:num>
  <w:num w:numId="14">
    <w:abstractNumId w:val="14"/>
  </w:num>
  <w:num w:numId="15">
    <w:abstractNumId w:val="12"/>
  </w:num>
  <w:num w:numId="16">
    <w:abstractNumId w:val="20"/>
  </w:num>
  <w:num w:numId="17">
    <w:abstractNumId w:val="6"/>
  </w:num>
  <w:num w:numId="18">
    <w:abstractNumId w:val="27"/>
  </w:num>
  <w:num w:numId="19">
    <w:abstractNumId w:val="9"/>
  </w:num>
  <w:num w:numId="20">
    <w:abstractNumId w:val="16"/>
  </w:num>
  <w:num w:numId="21">
    <w:abstractNumId w:val="22"/>
  </w:num>
  <w:num w:numId="22">
    <w:abstractNumId w:val="15"/>
  </w:num>
  <w:num w:numId="23">
    <w:abstractNumId w:val="21"/>
  </w:num>
  <w:num w:numId="24">
    <w:abstractNumId w:val="1"/>
  </w:num>
  <w:num w:numId="25">
    <w:abstractNumId w:val="0"/>
  </w:num>
  <w:num w:numId="26">
    <w:abstractNumId w:val="11"/>
  </w:num>
  <w:num w:numId="27">
    <w:abstractNumId w:val="10"/>
  </w:num>
  <w:num w:numId="28">
    <w:abstractNumId w:val="7"/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894"/>
    <w:rsid w:val="000020F6"/>
    <w:rsid w:val="000027AF"/>
    <w:rsid w:val="00002CA1"/>
    <w:rsid w:val="0001678C"/>
    <w:rsid w:val="0002493D"/>
    <w:rsid w:val="000307A0"/>
    <w:rsid w:val="00033BD7"/>
    <w:rsid w:val="000354FE"/>
    <w:rsid w:val="00042E7D"/>
    <w:rsid w:val="00051731"/>
    <w:rsid w:val="000615C5"/>
    <w:rsid w:val="00076A53"/>
    <w:rsid w:val="000854B4"/>
    <w:rsid w:val="0008704D"/>
    <w:rsid w:val="00091B78"/>
    <w:rsid w:val="00095FFF"/>
    <w:rsid w:val="000A20B4"/>
    <w:rsid w:val="000A2B3E"/>
    <w:rsid w:val="000A40AA"/>
    <w:rsid w:val="000A4C08"/>
    <w:rsid w:val="000B6347"/>
    <w:rsid w:val="000B6998"/>
    <w:rsid w:val="000C1CCC"/>
    <w:rsid w:val="000C3E2A"/>
    <w:rsid w:val="000D1182"/>
    <w:rsid w:val="000D5CA3"/>
    <w:rsid w:val="000F4173"/>
    <w:rsid w:val="0010624B"/>
    <w:rsid w:val="00107757"/>
    <w:rsid w:val="00110C66"/>
    <w:rsid w:val="0011497E"/>
    <w:rsid w:val="001171FF"/>
    <w:rsid w:val="00125AC5"/>
    <w:rsid w:val="00131BC2"/>
    <w:rsid w:val="00133083"/>
    <w:rsid w:val="001357F8"/>
    <w:rsid w:val="00135BAC"/>
    <w:rsid w:val="001363AE"/>
    <w:rsid w:val="001448DE"/>
    <w:rsid w:val="00161D6E"/>
    <w:rsid w:val="001645FB"/>
    <w:rsid w:val="001663F2"/>
    <w:rsid w:val="00170D57"/>
    <w:rsid w:val="00174D82"/>
    <w:rsid w:val="0018793C"/>
    <w:rsid w:val="00190638"/>
    <w:rsid w:val="001A0C95"/>
    <w:rsid w:val="001A5D65"/>
    <w:rsid w:val="001A7931"/>
    <w:rsid w:val="001C03BC"/>
    <w:rsid w:val="001C6345"/>
    <w:rsid w:val="001D49E5"/>
    <w:rsid w:val="001D5C34"/>
    <w:rsid w:val="001D7C73"/>
    <w:rsid w:val="001E2F0D"/>
    <w:rsid w:val="001E79E6"/>
    <w:rsid w:val="001F7251"/>
    <w:rsid w:val="00204076"/>
    <w:rsid w:val="00205BA0"/>
    <w:rsid w:val="00212B14"/>
    <w:rsid w:val="00220286"/>
    <w:rsid w:val="002240C0"/>
    <w:rsid w:val="002400D3"/>
    <w:rsid w:val="002567F0"/>
    <w:rsid w:val="00263F7B"/>
    <w:rsid w:val="00265E8B"/>
    <w:rsid w:val="00274968"/>
    <w:rsid w:val="00290266"/>
    <w:rsid w:val="00290C92"/>
    <w:rsid w:val="00293C63"/>
    <w:rsid w:val="00295437"/>
    <w:rsid w:val="002D4280"/>
    <w:rsid w:val="002D5A3A"/>
    <w:rsid w:val="002D5A52"/>
    <w:rsid w:val="002D6C51"/>
    <w:rsid w:val="002E15CB"/>
    <w:rsid w:val="002E5753"/>
    <w:rsid w:val="002E65FF"/>
    <w:rsid w:val="002F693E"/>
    <w:rsid w:val="00300749"/>
    <w:rsid w:val="00302DF9"/>
    <w:rsid w:val="0030301C"/>
    <w:rsid w:val="0030372C"/>
    <w:rsid w:val="003068D5"/>
    <w:rsid w:val="00314531"/>
    <w:rsid w:val="00321151"/>
    <w:rsid w:val="00321341"/>
    <w:rsid w:val="00322EE4"/>
    <w:rsid w:val="003248C8"/>
    <w:rsid w:val="003323AB"/>
    <w:rsid w:val="00333E47"/>
    <w:rsid w:val="003348BE"/>
    <w:rsid w:val="0034485E"/>
    <w:rsid w:val="00344F09"/>
    <w:rsid w:val="00354E40"/>
    <w:rsid w:val="00357BAD"/>
    <w:rsid w:val="003608DB"/>
    <w:rsid w:val="0036183F"/>
    <w:rsid w:val="00375076"/>
    <w:rsid w:val="00380E80"/>
    <w:rsid w:val="00390B3B"/>
    <w:rsid w:val="00391334"/>
    <w:rsid w:val="00393004"/>
    <w:rsid w:val="00395FBD"/>
    <w:rsid w:val="00396786"/>
    <w:rsid w:val="003B2A44"/>
    <w:rsid w:val="003E1799"/>
    <w:rsid w:val="00411387"/>
    <w:rsid w:val="004169D9"/>
    <w:rsid w:val="0042058E"/>
    <w:rsid w:val="004206CE"/>
    <w:rsid w:val="00436F71"/>
    <w:rsid w:val="00437FD8"/>
    <w:rsid w:val="00440FCA"/>
    <w:rsid w:val="0044402F"/>
    <w:rsid w:val="00450C16"/>
    <w:rsid w:val="00456FFF"/>
    <w:rsid w:val="00462E44"/>
    <w:rsid w:val="00466B99"/>
    <w:rsid w:val="004727F0"/>
    <w:rsid w:val="00473338"/>
    <w:rsid w:val="004766C1"/>
    <w:rsid w:val="00477781"/>
    <w:rsid w:val="004808ED"/>
    <w:rsid w:val="00486541"/>
    <w:rsid w:val="00491ADE"/>
    <w:rsid w:val="004A0500"/>
    <w:rsid w:val="004B4041"/>
    <w:rsid w:val="004C3F57"/>
    <w:rsid w:val="004C570B"/>
    <w:rsid w:val="004C738B"/>
    <w:rsid w:val="004D49DB"/>
    <w:rsid w:val="004D5922"/>
    <w:rsid w:val="004F2D11"/>
    <w:rsid w:val="004F4C9A"/>
    <w:rsid w:val="005008CC"/>
    <w:rsid w:val="005050F2"/>
    <w:rsid w:val="0050635F"/>
    <w:rsid w:val="00506603"/>
    <w:rsid w:val="00515597"/>
    <w:rsid w:val="00521EEF"/>
    <w:rsid w:val="00522822"/>
    <w:rsid w:val="005323FC"/>
    <w:rsid w:val="005330A4"/>
    <w:rsid w:val="005446B7"/>
    <w:rsid w:val="00560728"/>
    <w:rsid w:val="005679DE"/>
    <w:rsid w:val="00572946"/>
    <w:rsid w:val="00581400"/>
    <w:rsid w:val="0058195F"/>
    <w:rsid w:val="00591367"/>
    <w:rsid w:val="005969FC"/>
    <w:rsid w:val="00596BE8"/>
    <w:rsid w:val="005B1B18"/>
    <w:rsid w:val="005B3E9C"/>
    <w:rsid w:val="005C7947"/>
    <w:rsid w:val="005D55D0"/>
    <w:rsid w:val="005F039F"/>
    <w:rsid w:val="005F51E0"/>
    <w:rsid w:val="005F723D"/>
    <w:rsid w:val="00601763"/>
    <w:rsid w:val="00612E2E"/>
    <w:rsid w:val="00616FF2"/>
    <w:rsid w:val="0063789C"/>
    <w:rsid w:val="00641DE9"/>
    <w:rsid w:val="00647633"/>
    <w:rsid w:val="00654B69"/>
    <w:rsid w:val="006607F3"/>
    <w:rsid w:val="0067668C"/>
    <w:rsid w:val="00680517"/>
    <w:rsid w:val="00683958"/>
    <w:rsid w:val="00684295"/>
    <w:rsid w:val="006850D2"/>
    <w:rsid w:val="006A494C"/>
    <w:rsid w:val="006B2472"/>
    <w:rsid w:val="006B5196"/>
    <w:rsid w:val="006B7048"/>
    <w:rsid w:val="006C50B0"/>
    <w:rsid w:val="006D3633"/>
    <w:rsid w:val="006D782D"/>
    <w:rsid w:val="006E2A15"/>
    <w:rsid w:val="006E4C15"/>
    <w:rsid w:val="006E7A4D"/>
    <w:rsid w:val="0070484E"/>
    <w:rsid w:val="00716429"/>
    <w:rsid w:val="00721236"/>
    <w:rsid w:val="007248F0"/>
    <w:rsid w:val="007354C7"/>
    <w:rsid w:val="007436B2"/>
    <w:rsid w:val="00746580"/>
    <w:rsid w:val="0075032E"/>
    <w:rsid w:val="007558AC"/>
    <w:rsid w:val="0075791D"/>
    <w:rsid w:val="007579C4"/>
    <w:rsid w:val="00764AD5"/>
    <w:rsid w:val="00772D27"/>
    <w:rsid w:val="007742C3"/>
    <w:rsid w:val="00774D45"/>
    <w:rsid w:val="00783110"/>
    <w:rsid w:val="007846D2"/>
    <w:rsid w:val="00786586"/>
    <w:rsid w:val="00795F7A"/>
    <w:rsid w:val="007A1894"/>
    <w:rsid w:val="007A504E"/>
    <w:rsid w:val="007A6AEF"/>
    <w:rsid w:val="007D0EEA"/>
    <w:rsid w:val="007E2FCD"/>
    <w:rsid w:val="007F37AE"/>
    <w:rsid w:val="007F37EC"/>
    <w:rsid w:val="007F4263"/>
    <w:rsid w:val="00801052"/>
    <w:rsid w:val="008110D6"/>
    <w:rsid w:val="008137BA"/>
    <w:rsid w:val="008176A1"/>
    <w:rsid w:val="00820B72"/>
    <w:rsid w:val="008213CA"/>
    <w:rsid w:val="0082303F"/>
    <w:rsid w:val="0082729A"/>
    <w:rsid w:val="00835454"/>
    <w:rsid w:val="0085255F"/>
    <w:rsid w:val="00854813"/>
    <w:rsid w:val="008553B9"/>
    <w:rsid w:val="00865444"/>
    <w:rsid w:val="00867136"/>
    <w:rsid w:val="00883B02"/>
    <w:rsid w:val="00885C51"/>
    <w:rsid w:val="00886171"/>
    <w:rsid w:val="008947AB"/>
    <w:rsid w:val="008A4AC3"/>
    <w:rsid w:val="008A62B8"/>
    <w:rsid w:val="008A688F"/>
    <w:rsid w:val="008A6B75"/>
    <w:rsid w:val="008B1A7E"/>
    <w:rsid w:val="008B36AF"/>
    <w:rsid w:val="008B62E9"/>
    <w:rsid w:val="008C5564"/>
    <w:rsid w:val="008C6985"/>
    <w:rsid w:val="008D0D85"/>
    <w:rsid w:val="008D3E6C"/>
    <w:rsid w:val="008E3965"/>
    <w:rsid w:val="008E56C6"/>
    <w:rsid w:val="008F07E3"/>
    <w:rsid w:val="0090084E"/>
    <w:rsid w:val="00912D32"/>
    <w:rsid w:val="0092195E"/>
    <w:rsid w:val="00923662"/>
    <w:rsid w:val="00925BD1"/>
    <w:rsid w:val="0092678E"/>
    <w:rsid w:val="00926809"/>
    <w:rsid w:val="00954D76"/>
    <w:rsid w:val="00957308"/>
    <w:rsid w:val="00957F63"/>
    <w:rsid w:val="00960339"/>
    <w:rsid w:val="009617F6"/>
    <w:rsid w:val="0096217A"/>
    <w:rsid w:val="00974A38"/>
    <w:rsid w:val="00976051"/>
    <w:rsid w:val="00982F4F"/>
    <w:rsid w:val="00986CFF"/>
    <w:rsid w:val="00990335"/>
    <w:rsid w:val="00993D65"/>
    <w:rsid w:val="0099487E"/>
    <w:rsid w:val="00997040"/>
    <w:rsid w:val="009B234E"/>
    <w:rsid w:val="009C059D"/>
    <w:rsid w:val="009C6FB8"/>
    <w:rsid w:val="009F6FDE"/>
    <w:rsid w:val="00A15371"/>
    <w:rsid w:val="00A170A6"/>
    <w:rsid w:val="00A2688B"/>
    <w:rsid w:val="00A34F95"/>
    <w:rsid w:val="00A525C5"/>
    <w:rsid w:val="00A54762"/>
    <w:rsid w:val="00A57E39"/>
    <w:rsid w:val="00A61B8F"/>
    <w:rsid w:val="00A66711"/>
    <w:rsid w:val="00A70A98"/>
    <w:rsid w:val="00A727BD"/>
    <w:rsid w:val="00A74C8A"/>
    <w:rsid w:val="00A81D61"/>
    <w:rsid w:val="00A90112"/>
    <w:rsid w:val="00AA5CDE"/>
    <w:rsid w:val="00AA5E51"/>
    <w:rsid w:val="00AC036D"/>
    <w:rsid w:val="00AD0ADB"/>
    <w:rsid w:val="00AE1135"/>
    <w:rsid w:val="00AE2C9B"/>
    <w:rsid w:val="00AE3139"/>
    <w:rsid w:val="00AE712F"/>
    <w:rsid w:val="00AF1CB9"/>
    <w:rsid w:val="00AF7713"/>
    <w:rsid w:val="00AF7A1D"/>
    <w:rsid w:val="00B03919"/>
    <w:rsid w:val="00B07661"/>
    <w:rsid w:val="00B10520"/>
    <w:rsid w:val="00B14366"/>
    <w:rsid w:val="00B15221"/>
    <w:rsid w:val="00B22C99"/>
    <w:rsid w:val="00B267AA"/>
    <w:rsid w:val="00B44F51"/>
    <w:rsid w:val="00B54918"/>
    <w:rsid w:val="00B5640B"/>
    <w:rsid w:val="00B572F1"/>
    <w:rsid w:val="00B60210"/>
    <w:rsid w:val="00B7029C"/>
    <w:rsid w:val="00B721C1"/>
    <w:rsid w:val="00B72AE2"/>
    <w:rsid w:val="00B742CB"/>
    <w:rsid w:val="00B85909"/>
    <w:rsid w:val="00B86916"/>
    <w:rsid w:val="00BA70A5"/>
    <w:rsid w:val="00BB1E5A"/>
    <w:rsid w:val="00BB4A61"/>
    <w:rsid w:val="00BB61C2"/>
    <w:rsid w:val="00BB7DEC"/>
    <w:rsid w:val="00BC31C3"/>
    <w:rsid w:val="00BD438D"/>
    <w:rsid w:val="00BE13BF"/>
    <w:rsid w:val="00BE58EF"/>
    <w:rsid w:val="00BE6293"/>
    <w:rsid w:val="00BF569D"/>
    <w:rsid w:val="00BF62B0"/>
    <w:rsid w:val="00BF6D21"/>
    <w:rsid w:val="00C002E4"/>
    <w:rsid w:val="00C00F32"/>
    <w:rsid w:val="00C03369"/>
    <w:rsid w:val="00C10663"/>
    <w:rsid w:val="00C1121E"/>
    <w:rsid w:val="00C12C53"/>
    <w:rsid w:val="00C26279"/>
    <w:rsid w:val="00C30A9E"/>
    <w:rsid w:val="00C30DC0"/>
    <w:rsid w:val="00C35338"/>
    <w:rsid w:val="00C43006"/>
    <w:rsid w:val="00C45161"/>
    <w:rsid w:val="00C45963"/>
    <w:rsid w:val="00C464C0"/>
    <w:rsid w:val="00C6136A"/>
    <w:rsid w:val="00C6218D"/>
    <w:rsid w:val="00C62EE1"/>
    <w:rsid w:val="00C64F88"/>
    <w:rsid w:val="00C91D69"/>
    <w:rsid w:val="00C976EE"/>
    <w:rsid w:val="00CA2428"/>
    <w:rsid w:val="00CA3209"/>
    <w:rsid w:val="00CA3436"/>
    <w:rsid w:val="00CA48CB"/>
    <w:rsid w:val="00CA543B"/>
    <w:rsid w:val="00CB2415"/>
    <w:rsid w:val="00CB6347"/>
    <w:rsid w:val="00CC03D8"/>
    <w:rsid w:val="00CC152C"/>
    <w:rsid w:val="00CC78A8"/>
    <w:rsid w:val="00CD3D22"/>
    <w:rsid w:val="00CE24F5"/>
    <w:rsid w:val="00CE5B35"/>
    <w:rsid w:val="00CE6D8D"/>
    <w:rsid w:val="00CF1031"/>
    <w:rsid w:val="00CF1506"/>
    <w:rsid w:val="00CF1AAB"/>
    <w:rsid w:val="00CF31D0"/>
    <w:rsid w:val="00CF3458"/>
    <w:rsid w:val="00D13241"/>
    <w:rsid w:val="00D13DAC"/>
    <w:rsid w:val="00D16061"/>
    <w:rsid w:val="00D455D8"/>
    <w:rsid w:val="00D47BA0"/>
    <w:rsid w:val="00D60C9F"/>
    <w:rsid w:val="00D7047A"/>
    <w:rsid w:val="00D74E07"/>
    <w:rsid w:val="00D7661E"/>
    <w:rsid w:val="00D76BBF"/>
    <w:rsid w:val="00D81608"/>
    <w:rsid w:val="00D8282C"/>
    <w:rsid w:val="00DA4613"/>
    <w:rsid w:val="00DA6B08"/>
    <w:rsid w:val="00DB240A"/>
    <w:rsid w:val="00DB611E"/>
    <w:rsid w:val="00DC103F"/>
    <w:rsid w:val="00DC1408"/>
    <w:rsid w:val="00DD18E5"/>
    <w:rsid w:val="00DD41CF"/>
    <w:rsid w:val="00DD4A6C"/>
    <w:rsid w:val="00DE2612"/>
    <w:rsid w:val="00DE40A2"/>
    <w:rsid w:val="00E044A5"/>
    <w:rsid w:val="00E05E60"/>
    <w:rsid w:val="00E10EB2"/>
    <w:rsid w:val="00E138AD"/>
    <w:rsid w:val="00E16B0B"/>
    <w:rsid w:val="00E25469"/>
    <w:rsid w:val="00E45CD9"/>
    <w:rsid w:val="00E5354C"/>
    <w:rsid w:val="00E5463D"/>
    <w:rsid w:val="00E56F53"/>
    <w:rsid w:val="00E5743E"/>
    <w:rsid w:val="00E64B91"/>
    <w:rsid w:val="00E6679E"/>
    <w:rsid w:val="00E67994"/>
    <w:rsid w:val="00E90EB5"/>
    <w:rsid w:val="00E90FDB"/>
    <w:rsid w:val="00E977AB"/>
    <w:rsid w:val="00EA421C"/>
    <w:rsid w:val="00EB0182"/>
    <w:rsid w:val="00EB1066"/>
    <w:rsid w:val="00EC0A19"/>
    <w:rsid w:val="00EC169C"/>
    <w:rsid w:val="00EC1833"/>
    <w:rsid w:val="00EC4A0B"/>
    <w:rsid w:val="00EC5768"/>
    <w:rsid w:val="00ED601C"/>
    <w:rsid w:val="00EE0D90"/>
    <w:rsid w:val="00EE68C9"/>
    <w:rsid w:val="00EF273F"/>
    <w:rsid w:val="00EF7B2B"/>
    <w:rsid w:val="00F00757"/>
    <w:rsid w:val="00F03252"/>
    <w:rsid w:val="00F069DB"/>
    <w:rsid w:val="00F12BCD"/>
    <w:rsid w:val="00F153D9"/>
    <w:rsid w:val="00F244BA"/>
    <w:rsid w:val="00F527F5"/>
    <w:rsid w:val="00F62F6F"/>
    <w:rsid w:val="00F703A6"/>
    <w:rsid w:val="00F70C75"/>
    <w:rsid w:val="00F71504"/>
    <w:rsid w:val="00F71665"/>
    <w:rsid w:val="00F722F4"/>
    <w:rsid w:val="00F72390"/>
    <w:rsid w:val="00F826CD"/>
    <w:rsid w:val="00FA3A3C"/>
    <w:rsid w:val="00FA6E92"/>
    <w:rsid w:val="00FB28C3"/>
    <w:rsid w:val="00FB4202"/>
    <w:rsid w:val="00FB4435"/>
    <w:rsid w:val="00FC1D55"/>
    <w:rsid w:val="00FC3E85"/>
    <w:rsid w:val="00FD1E18"/>
    <w:rsid w:val="00FD6CE3"/>
    <w:rsid w:val="00FF31CC"/>
    <w:rsid w:val="00FF6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0230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068D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90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E90FDB"/>
    <w:rPr>
      <w:b/>
      <w:bCs/>
    </w:rPr>
  </w:style>
  <w:style w:type="paragraph" w:styleId="a4">
    <w:name w:val="header"/>
    <w:basedOn w:val="a"/>
    <w:link w:val="a5"/>
    <w:uiPriority w:val="99"/>
    <w:unhideWhenUsed/>
    <w:rsid w:val="00E04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044A5"/>
  </w:style>
  <w:style w:type="paragraph" w:styleId="a6">
    <w:name w:val="footer"/>
    <w:basedOn w:val="a"/>
    <w:link w:val="a7"/>
    <w:uiPriority w:val="99"/>
    <w:unhideWhenUsed/>
    <w:rsid w:val="00E04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044A5"/>
  </w:style>
  <w:style w:type="paragraph" w:styleId="a8">
    <w:name w:val="List Paragraph"/>
    <w:basedOn w:val="a"/>
    <w:uiPriority w:val="34"/>
    <w:qFormat/>
    <w:rsid w:val="00263F7B"/>
    <w:pPr>
      <w:ind w:left="720"/>
      <w:contextualSpacing/>
    </w:pPr>
  </w:style>
  <w:style w:type="table" w:styleId="a9">
    <w:name w:val="Table Grid"/>
    <w:basedOn w:val="a1"/>
    <w:uiPriority w:val="59"/>
    <w:rsid w:val="00D816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FB44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note text"/>
    <w:basedOn w:val="a"/>
    <w:link w:val="ac"/>
    <w:uiPriority w:val="99"/>
    <w:semiHidden/>
    <w:unhideWhenUsed/>
    <w:rsid w:val="00A2688B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A2688B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A2688B"/>
    <w:rPr>
      <w:vertAlign w:val="superscript"/>
    </w:rPr>
  </w:style>
  <w:style w:type="paragraph" w:styleId="ae">
    <w:name w:val="Body Text"/>
    <w:basedOn w:val="a"/>
    <w:link w:val="af"/>
    <w:uiPriority w:val="1"/>
    <w:qFormat/>
    <w:rsid w:val="004808E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Основной текст Знак"/>
    <w:basedOn w:val="a0"/>
    <w:link w:val="ae"/>
    <w:uiPriority w:val="1"/>
    <w:rsid w:val="004808ED"/>
    <w:rPr>
      <w:rFonts w:ascii="Times New Roman" w:eastAsia="Times New Roman" w:hAnsi="Times New Roman" w:cs="Times New Roman"/>
      <w:sz w:val="24"/>
      <w:szCs w:val="24"/>
    </w:rPr>
  </w:style>
  <w:style w:type="character" w:styleId="af0">
    <w:name w:val="Hyperlink"/>
    <w:basedOn w:val="a0"/>
    <w:uiPriority w:val="99"/>
    <w:unhideWhenUsed/>
    <w:rsid w:val="00E56F53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E56F53"/>
    <w:rPr>
      <w:color w:val="605E5C"/>
      <w:shd w:val="clear" w:color="auto" w:fill="E1DFDD"/>
    </w:rPr>
  </w:style>
  <w:style w:type="paragraph" w:styleId="af1">
    <w:name w:val="Balloon Text"/>
    <w:basedOn w:val="a"/>
    <w:link w:val="af2"/>
    <w:uiPriority w:val="99"/>
    <w:semiHidden/>
    <w:unhideWhenUsed/>
    <w:rsid w:val="004766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4766C1"/>
    <w:rPr>
      <w:rFonts w:ascii="Segoe UI" w:hAnsi="Segoe UI" w:cs="Segoe UI"/>
      <w:sz w:val="18"/>
      <w:szCs w:val="18"/>
    </w:rPr>
  </w:style>
  <w:style w:type="paragraph" w:styleId="af3">
    <w:name w:val="No Spacing"/>
    <w:uiPriority w:val="1"/>
    <w:qFormat/>
    <w:rsid w:val="000C1CCC"/>
    <w:pPr>
      <w:spacing w:after="0" w:line="240" w:lineRule="auto"/>
    </w:pPr>
  </w:style>
  <w:style w:type="paragraph" w:customStyle="1" w:styleId="c1">
    <w:name w:val="c1"/>
    <w:basedOn w:val="a"/>
    <w:rsid w:val="000C1C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0C1CCC"/>
    <w:rPr>
      <w:rFonts w:cs="Times New Roman"/>
    </w:rPr>
  </w:style>
  <w:style w:type="character" w:customStyle="1" w:styleId="10">
    <w:name w:val="Заголовок 1 Знак"/>
    <w:basedOn w:val="a0"/>
    <w:link w:val="1"/>
    <w:uiPriority w:val="9"/>
    <w:rsid w:val="003068D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9"/>
    <w:uiPriority w:val="59"/>
    <w:rsid w:val="003068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caption"/>
    <w:basedOn w:val="a"/>
    <w:next w:val="a"/>
    <w:uiPriority w:val="35"/>
    <w:unhideWhenUsed/>
    <w:qFormat/>
    <w:rsid w:val="008137BA"/>
    <w:pPr>
      <w:spacing w:after="200" w:line="240" w:lineRule="auto"/>
    </w:pPr>
    <w:rPr>
      <w:b/>
      <w:bCs/>
      <w:color w:val="4472C4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068D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90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E90FDB"/>
    <w:rPr>
      <w:b/>
      <w:bCs/>
    </w:rPr>
  </w:style>
  <w:style w:type="paragraph" w:styleId="a4">
    <w:name w:val="header"/>
    <w:basedOn w:val="a"/>
    <w:link w:val="a5"/>
    <w:uiPriority w:val="99"/>
    <w:unhideWhenUsed/>
    <w:rsid w:val="00E04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044A5"/>
  </w:style>
  <w:style w:type="paragraph" w:styleId="a6">
    <w:name w:val="footer"/>
    <w:basedOn w:val="a"/>
    <w:link w:val="a7"/>
    <w:uiPriority w:val="99"/>
    <w:unhideWhenUsed/>
    <w:rsid w:val="00E04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044A5"/>
  </w:style>
  <w:style w:type="paragraph" w:styleId="a8">
    <w:name w:val="List Paragraph"/>
    <w:basedOn w:val="a"/>
    <w:uiPriority w:val="34"/>
    <w:qFormat/>
    <w:rsid w:val="00263F7B"/>
    <w:pPr>
      <w:ind w:left="720"/>
      <w:contextualSpacing/>
    </w:pPr>
  </w:style>
  <w:style w:type="table" w:styleId="a9">
    <w:name w:val="Table Grid"/>
    <w:basedOn w:val="a1"/>
    <w:uiPriority w:val="59"/>
    <w:rsid w:val="00D816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FB44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note text"/>
    <w:basedOn w:val="a"/>
    <w:link w:val="ac"/>
    <w:uiPriority w:val="99"/>
    <w:semiHidden/>
    <w:unhideWhenUsed/>
    <w:rsid w:val="00A2688B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A2688B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A2688B"/>
    <w:rPr>
      <w:vertAlign w:val="superscript"/>
    </w:rPr>
  </w:style>
  <w:style w:type="paragraph" w:styleId="ae">
    <w:name w:val="Body Text"/>
    <w:basedOn w:val="a"/>
    <w:link w:val="af"/>
    <w:uiPriority w:val="1"/>
    <w:qFormat/>
    <w:rsid w:val="004808E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Основной текст Знак"/>
    <w:basedOn w:val="a0"/>
    <w:link w:val="ae"/>
    <w:uiPriority w:val="1"/>
    <w:rsid w:val="004808ED"/>
    <w:rPr>
      <w:rFonts w:ascii="Times New Roman" w:eastAsia="Times New Roman" w:hAnsi="Times New Roman" w:cs="Times New Roman"/>
      <w:sz w:val="24"/>
      <w:szCs w:val="24"/>
    </w:rPr>
  </w:style>
  <w:style w:type="character" w:styleId="af0">
    <w:name w:val="Hyperlink"/>
    <w:basedOn w:val="a0"/>
    <w:uiPriority w:val="99"/>
    <w:unhideWhenUsed/>
    <w:rsid w:val="00E56F53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E56F53"/>
    <w:rPr>
      <w:color w:val="605E5C"/>
      <w:shd w:val="clear" w:color="auto" w:fill="E1DFDD"/>
    </w:rPr>
  </w:style>
  <w:style w:type="paragraph" w:styleId="af1">
    <w:name w:val="Balloon Text"/>
    <w:basedOn w:val="a"/>
    <w:link w:val="af2"/>
    <w:uiPriority w:val="99"/>
    <w:semiHidden/>
    <w:unhideWhenUsed/>
    <w:rsid w:val="004766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4766C1"/>
    <w:rPr>
      <w:rFonts w:ascii="Segoe UI" w:hAnsi="Segoe UI" w:cs="Segoe UI"/>
      <w:sz w:val="18"/>
      <w:szCs w:val="18"/>
    </w:rPr>
  </w:style>
  <w:style w:type="paragraph" w:styleId="af3">
    <w:name w:val="No Spacing"/>
    <w:uiPriority w:val="1"/>
    <w:qFormat/>
    <w:rsid w:val="000C1CCC"/>
    <w:pPr>
      <w:spacing w:after="0" w:line="240" w:lineRule="auto"/>
    </w:pPr>
  </w:style>
  <w:style w:type="paragraph" w:customStyle="1" w:styleId="c1">
    <w:name w:val="c1"/>
    <w:basedOn w:val="a"/>
    <w:rsid w:val="000C1C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0C1CCC"/>
    <w:rPr>
      <w:rFonts w:cs="Times New Roman"/>
    </w:rPr>
  </w:style>
  <w:style w:type="character" w:customStyle="1" w:styleId="10">
    <w:name w:val="Заголовок 1 Знак"/>
    <w:basedOn w:val="a0"/>
    <w:link w:val="1"/>
    <w:uiPriority w:val="9"/>
    <w:rsid w:val="003068D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9"/>
    <w:uiPriority w:val="59"/>
    <w:rsid w:val="003068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caption"/>
    <w:basedOn w:val="a"/>
    <w:next w:val="a"/>
    <w:uiPriority w:val="35"/>
    <w:unhideWhenUsed/>
    <w:qFormat/>
    <w:rsid w:val="008137BA"/>
    <w:pPr>
      <w:spacing w:after="200"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92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849159">
          <w:marLeft w:val="806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509120">
          <w:marLeft w:val="547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4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238165">
          <w:marLeft w:val="806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81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5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29250">
          <w:marLeft w:val="806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23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0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vk.com/video-90341221_456239043" TargetMode="External"/><Relationship Id="rId2" Type="http://schemas.openxmlformats.org/officeDocument/2006/relationships/hyperlink" Target="https://ru.ruwiki.ru/wiki/%D0%9C%D1%83%D1%80%D0%BE%D0%BC%D1%81%D0%BA%D0%B8%D0%B9_%D0%BC%D0%BE%D1%81%D1%82" TargetMode="External"/><Relationship Id="rId1" Type="http://schemas.openxmlformats.org/officeDocument/2006/relationships/hyperlink" Target="https://ru.wikipedia.org/wiki/%D0%9C%D1%83%D1%80%D0%BE%D0%BC%D1%81%D0%BA%D0%B8%D0%B9_%D0%BC%D0%BE%D1%81%D1%82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7F62DF-88F9-4F43-B79A-ADA3854A7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2194</Words>
  <Characters>12506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Дьячкова Анна Валерьевна</dc:creator>
  <cp:lastModifiedBy>Аня</cp:lastModifiedBy>
  <cp:revision>2</cp:revision>
  <cp:lastPrinted>2026-03-15T17:41:00Z</cp:lastPrinted>
  <dcterms:created xsi:type="dcterms:W3CDTF">2026-03-15T17:44:00Z</dcterms:created>
  <dcterms:modified xsi:type="dcterms:W3CDTF">2026-03-15T17:44:00Z</dcterms:modified>
</cp:coreProperties>
</file>