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55D" w:rsidRDefault="00402186" w:rsidP="005A47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16E65">
        <w:rPr>
          <w:rFonts w:ascii="Times New Roman" w:hAnsi="Times New Roman" w:cs="Times New Roman"/>
          <w:sz w:val="28"/>
          <w:szCs w:val="28"/>
        </w:rPr>
        <w:t>спользование</w:t>
      </w:r>
      <w:r w:rsidR="00387565">
        <w:rPr>
          <w:rFonts w:ascii="Times New Roman" w:hAnsi="Times New Roman" w:cs="Times New Roman"/>
          <w:sz w:val="28"/>
          <w:szCs w:val="28"/>
        </w:rPr>
        <w:t xml:space="preserve"> </w:t>
      </w:r>
      <w:r w:rsidR="00395B04">
        <w:rPr>
          <w:rFonts w:ascii="Times New Roman" w:hAnsi="Times New Roman" w:cs="Times New Roman"/>
          <w:sz w:val="28"/>
          <w:szCs w:val="28"/>
        </w:rPr>
        <w:t>м</w:t>
      </w:r>
      <w:r w:rsidR="00395B04" w:rsidRPr="008A7665">
        <w:rPr>
          <w:rFonts w:ascii="Times New Roman" w:hAnsi="Times New Roman" w:cs="Times New Roman"/>
          <w:sz w:val="28"/>
          <w:szCs w:val="28"/>
        </w:rPr>
        <w:t>ежпр</w:t>
      </w:r>
      <w:r w:rsidR="00395B04">
        <w:rPr>
          <w:rFonts w:ascii="Times New Roman" w:hAnsi="Times New Roman" w:cs="Times New Roman"/>
          <w:sz w:val="28"/>
          <w:szCs w:val="28"/>
        </w:rPr>
        <w:t>едметной  интеграции  на занятиях  дополнительного образования</w:t>
      </w:r>
    </w:p>
    <w:p w:rsidR="00395B04" w:rsidRDefault="00395B04" w:rsidP="00395B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5B04" w:rsidRPr="004246E4" w:rsidRDefault="00395B04" w:rsidP="00032B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246E4">
        <w:rPr>
          <w:rFonts w:ascii="Times New Roman" w:hAnsi="Times New Roman" w:cs="Times New Roman"/>
          <w:sz w:val="28"/>
          <w:szCs w:val="28"/>
        </w:rPr>
        <w:t xml:space="preserve">Новикова Татьяна Ивановна, </w:t>
      </w:r>
    </w:p>
    <w:p w:rsidR="00395B04" w:rsidRPr="004246E4" w:rsidRDefault="00395B04" w:rsidP="00032B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246E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395B04" w:rsidRPr="004246E4" w:rsidRDefault="00395B04" w:rsidP="00032B4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246E4">
        <w:rPr>
          <w:rFonts w:ascii="Times New Roman" w:hAnsi="Times New Roman" w:cs="Times New Roman"/>
          <w:sz w:val="28"/>
          <w:szCs w:val="28"/>
        </w:rPr>
        <w:t>КГБОУ ДО ХКЦВР Созвездие</w:t>
      </w:r>
    </w:p>
    <w:p w:rsidR="00395B04" w:rsidRDefault="00395B04" w:rsidP="00395B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71EA" w:rsidRDefault="009671EA" w:rsidP="009671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71EA" w:rsidRPr="00906234" w:rsidRDefault="009671EA" w:rsidP="009671E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«Хотел бы я знать, зачем звёзды светятся… </w:t>
      </w:r>
    </w:p>
    <w:p w:rsidR="009671EA" w:rsidRPr="005005E1" w:rsidRDefault="009671EA" w:rsidP="009671E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06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есть своя звезда».</w:t>
      </w:r>
      <w:r w:rsidRPr="005005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671EA" w:rsidRPr="00906234" w:rsidRDefault="005005E1" w:rsidP="009671E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062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Антуан де Сент-Экзюпери</w:t>
      </w:r>
    </w:p>
    <w:p w:rsidR="009671EA" w:rsidRPr="00906234" w:rsidRDefault="009671EA" w:rsidP="00395B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95B04" w:rsidRDefault="005005E1" w:rsidP="009671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71EA">
        <w:rPr>
          <w:rFonts w:ascii="Times New Roman" w:hAnsi="Times New Roman" w:cs="Times New Roman"/>
          <w:sz w:val="28"/>
          <w:szCs w:val="28"/>
        </w:rPr>
        <w:t>Как ответить на этот вечный  вопрос?</w:t>
      </w:r>
      <w:r w:rsidR="00D0266A">
        <w:rPr>
          <w:rFonts w:ascii="Times New Roman" w:hAnsi="Times New Roman" w:cs="Times New Roman"/>
          <w:sz w:val="28"/>
          <w:szCs w:val="28"/>
        </w:rPr>
        <w:t xml:space="preserve"> И как найти эту </w:t>
      </w:r>
      <w:r w:rsidR="009671EA">
        <w:rPr>
          <w:rFonts w:ascii="Times New Roman" w:hAnsi="Times New Roman" w:cs="Times New Roman"/>
          <w:sz w:val="28"/>
          <w:szCs w:val="28"/>
        </w:rPr>
        <w:t xml:space="preserve"> «сво</w:t>
      </w:r>
      <w:r w:rsidR="00D0266A">
        <w:rPr>
          <w:rFonts w:ascii="Times New Roman" w:hAnsi="Times New Roman" w:cs="Times New Roman"/>
          <w:sz w:val="28"/>
          <w:szCs w:val="28"/>
        </w:rPr>
        <w:t>ю звезду</w:t>
      </w:r>
      <w:r w:rsidR="009671EA">
        <w:rPr>
          <w:rFonts w:ascii="Times New Roman" w:hAnsi="Times New Roman" w:cs="Times New Roman"/>
          <w:sz w:val="28"/>
          <w:szCs w:val="28"/>
        </w:rPr>
        <w:t>»?</w:t>
      </w:r>
    </w:p>
    <w:p w:rsidR="00395B04" w:rsidRPr="00395B04" w:rsidRDefault="008F5128" w:rsidP="00500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Известно, как </w:t>
      </w:r>
      <w:r w:rsidR="00D0266A">
        <w:rPr>
          <w:rFonts w:ascii="Times New Roman" w:hAnsi="Times New Roman" w:cs="Times New Roman"/>
          <w:sz w:val="28"/>
          <w:szCs w:val="28"/>
        </w:rPr>
        <w:t xml:space="preserve">труден  путь познания </w:t>
      </w:r>
      <w:proofErr w:type="gramStart"/>
      <w:r w:rsidR="00D0266A">
        <w:rPr>
          <w:rFonts w:ascii="Times New Roman" w:hAnsi="Times New Roman" w:cs="Times New Roman"/>
          <w:sz w:val="28"/>
          <w:szCs w:val="28"/>
        </w:rPr>
        <w:t>мира</w:t>
      </w:r>
      <w:proofErr w:type="gramEnd"/>
      <w:r w:rsidR="00D0266A">
        <w:rPr>
          <w:rFonts w:ascii="Times New Roman" w:hAnsi="Times New Roman" w:cs="Times New Roman"/>
          <w:sz w:val="28"/>
          <w:szCs w:val="28"/>
        </w:rPr>
        <w:t xml:space="preserve"> и себя в нём. </w:t>
      </w:r>
      <w:proofErr w:type="gramStart"/>
      <w:r w:rsidR="00D0266A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D0266A">
        <w:rPr>
          <w:rFonts w:ascii="Times New Roman" w:hAnsi="Times New Roman" w:cs="Times New Roman"/>
          <w:sz w:val="28"/>
          <w:szCs w:val="28"/>
        </w:rPr>
        <w:t xml:space="preserve"> использовать средства, способы, методы</w:t>
      </w:r>
      <w:r>
        <w:rPr>
          <w:rFonts w:ascii="Times New Roman" w:hAnsi="Times New Roman" w:cs="Times New Roman"/>
          <w:sz w:val="28"/>
          <w:szCs w:val="28"/>
        </w:rPr>
        <w:t xml:space="preserve">  изуче</w:t>
      </w:r>
      <w:r w:rsidR="006F3AE1">
        <w:rPr>
          <w:rFonts w:ascii="Times New Roman" w:hAnsi="Times New Roman" w:cs="Times New Roman"/>
          <w:sz w:val="28"/>
          <w:szCs w:val="28"/>
        </w:rPr>
        <w:t>ния</w:t>
      </w:r>
      <w:r w:rsidR="00D0266A">
        <w:rPr>
          <w:rFonts w:ascii="Times New Roman" w:hAnsi="Times New Roman" w:cs="Times New Roman"/>
          <w:sz w:val="28"/>
          <w:szCs w:val="28"/>
        </w:rPr>
        <w:t xml:space="preserve">? </w:t>
      </w:r>
      <w:r w:rsidR="007A096B">
        <w:rPr>
          <w:rFonts w:ascii="Times New Roman" w:hAnsi="Times New Roman" w:cs="Times New Roman"/>
          <w:sz w:val="28"/>
          <w:szCs w:val="28"/>
        </w:rPr>
        <w:t xml:space="preserve"> </w:t>
      </w:r>
      <w:r w:rsidR="006F3AE1">
        <w:rPr>
          <w:rFonts w:ascii="Times New Roman" w:hAnsi="Times New Roman" w:cs="Times New Roman"/>
          <w:sz w:val="28"/>
          <w:szCs w:val="28"/>
        </w:rPr>
        <w:t>В 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71624C">
        <w:rPr>
          <w:rFonts w:ascii="Times New Roman" w:hAnsi="Times New Roman" w:cs="Times New Roman"/>
          <w:sz w:val="28"/>
          <w:szCs w:val="28"/>
        </w:rPr>
        <w:t xml:space="preserve"> вновь </w:t>
      </w:r>
      <w:r w:rsidR="00D621F5">
        <w:rPr>
          <w:rFonts w:ascii="Times New Roman" w:hAnsi="Times New Roman" w:cs="Times New Roman"/>
          <w:sz w:val="28"/>
          <w:szCs w:val="28"/>
        </w:rPr>
        <w:t xml:space="preserve"> востребована межпредметная интеграция. </w:t>
      </w:r>
      <w:r w:rsidR="00395B04">
        <w:rPr>
          <w:rFonts w:ascii="Times New Roman" w:hAnsi="Times New Roman" w:cs="Times New Roman"/>
          <w:sz w:val="28"/>
          <w:szCs w:val="28"/>
        </w:rPr>
        <w:t xml:space="preserve">Интеграция – объединение в целое каких-либо элементов; </w:t>
      </w:r>
      <w:r w:rsidR="00395B04" w:rsidRPr="00E5192D">
        <w:rPr>
          <w:rFonts w:ascii="Times New Roman" w:hAnsi="Times New Roman" w:cs="Times New Roman"/>
          <w:sz w:val="28"/>
          <w:szCs w:val="28"/>
        </w:rPr>
        <w:t xml:space="preserve">взаимосвязь отдельных компонентов системы; процесс и результат создания  неразрывно связанного единства с целью решения общей задачи. </w:t>
      </w:r>
      <w:r w:rsidR="00395B04" w:rsidRPr="00395B04">
        <w:rPr>
          <w:rFonts w:ascii="Times New Roman" w:hAnsi="Times New Roman" w:cs="Times New Roman"/>
          <w:sz w:val="28"/>
          <w:szCs w:val="28"/>
        </w:rPr>
        <w:t xml:space="preserve">Межпредметная интеграция - </w:t>
      </w:r>
      <w:r w:rsidR="007A096B">
        <w:rPr>
          <w:rFonts w:ascii="Times New Roman" w:hAnsi="Times New Roman" w:cs="Times New Roman"/>
          <w:sz w:val="28"/>
          <w:szCs w:val="28"/>
        </w:rPr>
        <w:t>понятие в педагогике не новое. В</w:t>
      </w:r>
      <w:r w:rsidR="00395B04" w:rsidRPr="00395B04">
        <w:rPr>
          <w:rFonts w:ascii="Times New Roman" w:hAnsi="Times New Roman" w:cs="Times New Roman"/>
          <w:sz w:val="28"/>
          <w:szCs w:val="28"/>
        </w:rPr>
        <w:t xml:space="preserve"> необходимости межпредметны</w:t>
      </w:r>
      <w:r w:rsidR="007A096B">
        <w:rPr>
          <w:rFonts w:ascii="Times New Roman" w:hAnsi="Times New Roman" w:cs="Times New Roman"/>
          <w:sz w:val="28"/>
          <w:szCs w:val="28"/>
        </w:rPr>
        <w:t xml:space="preserve">х связей в обучении убеждали педагогов </w:t>
      </w:r>
      <w:r w:rsidR="00395B04" w:rsidRPr="00395B04">
        <w:rPr>
          <w:rFonts w:ascii="Times New Roman" w:hAnsi="Times New Roman" w:cs="Times New Roman"/>
          <w:sz w:val="28"/>
          <w:szCs w:val="28"/>
        </w:rPr>
        <w:t xml:space="preserve"> Жан-Жак Руссо, </w:t>
      </w:r>
      <w:proofErr w:type="spellStart"/>
      <w:r w:rsidR="00395B04" w:rsidRPr="00395B04"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  <w:r w:rsidR="00395B04" w:rsidRPr="00395B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5B04" w:rsidRPr="00395B04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="00395B04" w:rsidRPr="00395B04">
        <w:rPr>
          <w:rFonts w:ascii="Times New Roman" w:hAnsi="Times New Roman" w:cs="Times New Roman"/>
          <w:sz w:val="28"/>
          <w:szCs w:val="28"/>
        </w:rPr>
        <w:t xml:space="preserve">. Сама идея межпредметных связей появилась в ходе поиска путей отражения целостности  природы в содержании учебного материала и комплексного подхода к воспитанию и обучению. «Всё, что находится во взаимной связи, должно преподаваться в такой же связи», - утверждал  Ян </w:t>
      </w:r>
      <w:proofErr w:type="spellStart"/>
      <w:r w:rsidR="00395B04" w:rsidRPr="00395B04">
        <w:rPr>
          <w:rFonts w:ascii="Times New Roman" w:hAnsi="Times New Roman" w:cs="Times New Roman"/>
          <w:sz w:val="28"/>
          <w:szCs w:val="28"/>
        </w:rPr>
        <w:t>Амос</w:t>
      </w:r>
      <w:proofErr w:type="spellEnd"/>
      <w:r w:rsidR="00395B04" w:rsidRPr="00395B04">
        <w:rPr>
          <w:rFonts w:ascii="Times New Roman" w:hAnsi="Times New Roman" w:cs="Times New Roman"/>
          <w:sz w:val="28"/>
          <w:szCs w:val="28"/>
        </w:rPr>
        <w:t xml:space="preserve"> Коменский. </w:t>
      </w:r>
    </w:p>
    <w:p w:rsidR="00395B04" w:rsidRPr="00395B04" w:rsidRDefault="00173F04" w:rsidP="00395B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95B04" w:rsidRPr="00395B04">
        <w:rPr>
          <w:rFonts w:ascii="Times New Roman" w:hAnsi="Times New Roman" w:cs="Times New Roman"/>
          <w:sz w:val="28"/>
          <w:szCs w:val="28"/>
        </w:rPr>
        <w:t>В наше время актуальность межпредметной интеграции в образовании обусловлена  таким уровнем развития науки, в котором ярко выражена интеграция общественно-гуманитарных, естественнонаучных и технических знаний, именно на  стыке наук делаются многие открытия. Современный мир всё больше требует от человека знаний и умений универсальных, глобальных, интегрированных, вариативности мышления.  Узкий специалист, владеющий знаниями только в одной области, не способен взглянуть  на них с другой стороны, по-новому осмыслить.  Межпредметная интеграция</w:t>
      </w:r>
      <w:r w:rsidR="006457AD">
        <w:rPr>
          <w:rFonts w:ascii="Times New Roman" w:hAnsi="Times New Roman" w:cs="Times New Roman"/>
          <w:sz w:val="28"/>
          <w:szCs w:val="28"/>
        </w:rPr>
        <w:t xml:space="preserve"> способствует   формированию </w:t>
      </w:r>
      <w:r w:rsidR="0019510E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19510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9510E">
        <w:rPr>
          <w:rFonts w:ascii="Times New Roman" w:hAnsi="Times New Roman" w:cs="Times New Roman"/>
          <w:sz w:val="28"/>
          <w:szCs w:val="28"/>
        </w:rPr>
        <w:t xml:space="preserve"> целостного</w:t>
      </w:r>
      <w:r w:rsidR="00395B04" w:rsidRPr="00395B04">
        <w:rPr>
          <w:rFonts w:ascii="Times New Roman" w:hAnsi="Times New Roman" w:cs="Times New Roman"/>
          <w:sz w:val="28"/>
          <w:szCs w:val="28"/>
        </w:rPr>
        <w:t xml:space="preserve"> взгляд</w:t>
      </w:r>
      <w:r w:rsidR="0019510E">
        <w:rPr>
          <w:rFonts w:ascii="Times New Roman" w:hAnsi="Times New Roman" w:cs="Times New Roman"/>
          <w:sz w:val="28"/>
          <w:szCs w:val="28"/>
        </w:rPr>
        <w:t>а</w:t>
      </w:r>
      <w:r w:rsidR="006457AD">
        <w:rPr>
          <w:rFonts w:ascii="Times New Roman" w:hAnsi="Times New Roman" w:cs="Times New Roman"/>
          <w:sz w:val="28"/>
          <w:szCs w:val="28"/>
        </w:rPr>
        <w:t xml:space="preserve"> на мир в его единстве и </w:t>
      </w:r>
      <w:r w:rsidR="00395B04" w:rsidRPr="00395B04">
        <w:rPr>
          <w:rFonts w:ascii="Times New Roman" w:hAnsi="Times New Roman" w:cs="Times New Roman"/>
          <w:sz w:val="28"/>
          <w:szCs w:val="28"/>
        </w:rPr>
        <w:t>многообразии, развивает умение оперировать общенаучными познавательными методами (абстрагирование,  моделирование, аналогия, анализ, синтез, обобщение), позволяет пройти путь познания от «немногого обо всём» - до «всего о немногом».  Межпредметная</w:t>
      </w:r>
      <w:r w:rsidR="005005E1">
        <w:rPr>
          <w:rFonts w:ascii="Times New Roman" w:hAnsi="Times New Roman" w:cs="Times New Roman"/>
          <w:sz w:val="28"/>
          <w:szCs w:val="28"/>
        </w:rPr>
        <w:t xml:space="preserve"> </w:t>
      </w:r>
      <w:r w:rsidR="00395B04" w:rsidRPr="00395B04">
        <w:rPr>
          <w:rFonts w:ascii="Times New Roman" w:hAnsi="Times New Roman" w:cs="Times New Roman"/>
          <w:sz w:val="28"/>
          <w:szCs w:val="28"/>
        </w:rPr>
        <w:t xml:space="preserve">интеграция  рассматривается сегодня как важный фактор развития образования, одно из средств  достижения его эффективности.  </w:t>
      </w:r>
    </w:p>
    <w:p w:rsidR="00320D56" w:rsidRPr="002E32B3" w:rsidRDefault="00173F04" w:rsidP="00320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20D56" w:rsidRPr="002E32B3">
        <w:rPr>
          <w:rFonts w:ascii="Times New Roman" w:hAnsi="Times New Roman" w:cs="Times New Roman"/>
          <w:sz w:val="28"/>
          <w:szCs w:val="28"/>
        </w:rPr>
        <w:t>При разработке и реали</w:t>
      </w:r>
      <w:r w:rsidR="00320D56">
        <w:rPr>
          <w:rFonts w:ascii="Times New Roman" w:hAnsi="Times New Roman" w:cs="Times New Roman"/>
          <w:sz w:val="28"/>
          <w:szCs w:val="28"/>
        </w:rPr>
        <w:t xml:space="preserve">зации образовательных программ 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исхожу из того, что мир  многообразен и в то же время  целостен. </w:t>
      </w:r>
      <w:r w:rsidR="00320D56">
        <w:rPr>
          <w:rFonts w:ascii="Times New Roman" w:hAnsi="Times New Roman" w:cs="Times New Roman"/>
          <w:sz w:val="28"/>
          <w:szCs w:val="28"/>
        </w:rPr>
        <w:t xml:space="preserve"> И ч</w:t>
      </w:r>
      <w:r w:rsidR="00320D56" w:rsidRPr="002E32B3">
        <w:rPr>
          <w:rFonts w:ascii="Times New Roman" w:hAnsi="Times New Roman" w:cs="Times New Roman"/>
          <w:sz w:val="28"/>
          <w:szCs w:val="28"/>
        </w:rPr>
        <w:t>еловек в этом мире, как существо биологическое и социальное</w:t>
      </w:r>
      <w:r w:rsidR="00320D56">
        <w:rPr>
          <w:rFonts w:ascii="Times New Roman" w:hAnsi="Times New Roman" w:cs="Times New Roman"/>
          <w:sz w:val="28"/>
          <w:szCs w:val="28"/>
        </w:rPr>
        <w:t>, тоже многогранен. И</w:t>
      </w:r>
      <w:r w:rsidR="00320D56" w:rsidRPr="002E32B3">
        <w:rPr>
          <w:rFonts w:ascii="Times New Roman" w:hAnsi="Times New Roman" w:cs="Times New Roman"/>
          <w:sz w:val="28"/>
          <w:szCs w:val="28"/>
        </w:rPr>
        <w:t>нтересы челов</w:t>
      </w:r>
      <w:r w:rsidR="00320D56">
        <w:rPr>
          <w:rFonts w:ascii="Times New Roman" w:hAnsi="Times New Roman" w:cs="Times New Roman"/>
          <w:sz w:val="28"/>
          <w:szCs w:val="28"/>
        </w:rPr>
        <w:t xml:space="preserve">ека, растущего и познающего 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 мир, выходят за рамки одной </w:t>
      </w:r>
      <w:r w:rsidR="00320D56" w:rsidRPr="002E32B3">
        <w:rPr>
          <w:rFonts w:ascii="Times New Roman" w:hAnsi="Times New Roman" w:cs="Times New Roman"/>
          <w:sz w:val="28"/>
          <w:szCs w:val="28"/>
        </w:rPr>
        <w:lastRenderedPageBreak/>
        <w:t>направленности, которую нам предлагается обозначить в пр</w:t>
      </w:r>
      <w:r w:rsidR="00320D56">
        <w:rPr>
          <w:rFonts w:ascii="Times New Roman" w:hAnsi="Times New Roman" w:cs="Times New Roman"/>
          <w:sz w:val="28"/>
          <w:szCs w:val="28"/>
        </w:rPr>
        <w:t xml:space="preserve">ограмме.  В условиях работы во </w:t>
      </w:r>
      <w:r w:rsidR="00320D56" w:rsidRPr="002E32B3">
        <w:rPr>
          <w:rFonts w:ascii="Times New Roman" w:hAnsi="Times New Roman" w:cs="Times New Roman"/>
          <w:sz w:val="28"/>
          <w:szCs w:val="28"/>
        </w:rPr>
        <w:t>временном детском коллективе это особенно актуально (территория, возраст, образование, интересы, потребности, планы – все разные</w:t>
      </w:r>
      <w:r w:rsidR="00320D56">
        <w:rPr>
          <w:rFonts w:ascii="Times New Roman" w:hAnsi="Times New Roman" w:cs="Times New Roman"/>
          <w:sz w:val="28"/>
          <w:szCs w:val="28"/>
        </w:rPr>
        <w:t xml:space="preserve">).  Как помочь каждому ребёнку 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не потеряться, проявить и развить  себя в данном образовательном пространстве, как научить детей видеть </w:t>
      </w:r>
      <w:r w:rsidR="00320D56">
        <w:rPr>
          <w:rFonts w:ascii="Times New Roman" w:hAnsi="Times New Roman" w:cs="Times New Roman"/>
          <w:sz w:val="28"/>
          <w:szCs w:val="28"/>
        </w:rPr>
        <w:t xml:space="preserve">многогранность и   целостность мира, взаимосвязь всех его компонентов,   как научить 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 ориентироваться в нём</w:t>
      </w:r>
      <w:r w:rsidR="00510538">
        <w:rPr>
          <w:rFonts w:ascii="Times New Roman" w:hAnsi="Times New Roman" w:cs="Times New Roman"/>
          <w:sz w:val="28"/>
          <w:szCs w:val="28"/>
        </w:rPr>
        <w:t>?</w:t>
      </w:r>
      <w:r w:rsidR="00510538" w:rsidRPr="005105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538" w:rsidRPr="00625431">
        <w:rPr>
          <w:rFonts w:ascii="Times New Roman" w:eastAsia="Times New Roman" w:hAnsi="Times New Roman" w:cs="Times New Roman"/>
          <w:sz w:val="28"/>
          <w:szCs w:val="28"/>
        </w:rPr>
        <w:t>Как помочь детям понять взаимосвязь Экологии, Природы и Человека?</w:t>
      </w:r>
      <w:r w:rsidR="00510538">
        <w:rPr>
          <w:rFonts w:ascii="Times New Roman" w:hAnsi="Times New Roman" w:cs="Times New Roman"/>
          <w:sz w:val="28"/>
          <w:szCs w:val="28"/>
        </w:rPr>
        <w:t xml:space="preserve"> -  э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ти вопросы </w:t>
      </w:r>
      <w:r w:rsidR="00320D56">
        <w:rPr>
          <w:rFonts w:ascii="Times New Roman" w:hAnsi="Times New Roman" w:cs="Times New Roman"/>
          <w:sz w:val="28"/>
          <w:szCs w:val="28"/>
        </w:rPr>
        <w:t>в центре  моего внимания</w:t>
      </w:r>
      <w:r w:rsidR="00320D56" w:rsidRPr="002E32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3A21" w:rsidRPr="007A096B" w:rsidRDefault="00FF1912" w:rsidP="00FC4EE9">
      <w:pPr>
        <w:shd w:val="clear" w:color="auto" w:fill="FFFFFF"/>
        <w:spacing w:after="108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A7D" w:rsidRPr="002E32B3">
        <w:rPr>
          <w:rFonts w:ascii="Times New Roman" w:hAnsi="Times New Roman" w:cs="Times New Roman"/>
          <w:sz w:val="28"/>
          <w:szCs w:val="28"/>
        </w:rPr>
        <w:t>В связи с Годом экологии в России</w:t>
      </w:r>
      <w:r w:rsidR="007A096B">
        <w:rPr>
          <w:rFonts w:ascii="Times New Roman" w:hAnsi="Times New Roman" w:cs="Times New Roman"/>
          <w:sz w:val="28"/>
          <w:szCs w:val="28"/>
        </w:rPr>
        <w:t xml:space="preserve"> </w:t>
      </w:r>
      <w:r w:rsidR="009F2A7D" w:rsidRPr="002E32B3">
        <w:rPr>
          <w:rFonts w:ascii="Times New Roman" w:hAnsi="Times New Roman" w:cs="Times New Roman"/>
          <w:sz w:val="28"/>
          <w:szCs w:val="28"/>
        </w:rPr>
        <w:t>мною разработаны и реализованы на краевых профильных сменах</w:t>
      </w:r>
      <w:r w:rsidR="007A096B">
        <w:rPr>
          <w:rFonts w:ascii="Times New Roman" w:hAnsi="Times New Roman" w:cs="Times New Roman"/>
          <w:sz w:val="28"/>
          <w:szCs w:val="28"/>
        </w:rPr>
        <w:t xml:space="preserve"> </w:t>
      </w:r>
      <w:r w:rsidR="009F2A7D" w:rsidRPr="002E32B3">
        <w:rPr>
          <w:rFonts w:ascii="Times New Roman" w:hAnsi="Times New Roman" w:cs="Times New Roman"/>
          <w:sz w:val="28"/>
          <w:szCs w:val="28"/>
        </w:rPr>
        <w:t>в летний период 2017 года</w:t>
      </w:r>
      <w:r w:rsidR="009F2A7D">
        <w:rPr>
          <w:rFonts w:ascii="Times New Roman" w:hAnsi="Times New Roman" w:cs="Times New Roman"/>
          <w:sz w:val="28"/>
          <w:szCs w:val="28"/>
        </w:rPr>
        <w:t xml:space="preserve"> дополнительные общеобразовательные общеразвивающие </w:t>
      </w:r>
      <w:r w:rsidR="009F2A7D" w:rsidRPr="002E32B3">
        <w:rPr>
          <w:rFonts w:ascii="Times New Roman" w:hAnsi="Times New Roman" w:cs="Times New Roman"/>
          <w:sz w:val="28"/>
          <w:szCs w:val="28"/>
        </w:rPr>
        <w:t>программы «ЭкоЗнайка», «ЭкоДрайв», «ЭкоПерезагрузка».</w:t>
      </w:r>
      <w:r w:rsidR="007A096B">
        <w:rPr>
          <w:rFonts w:ascii="Times New Roman" w:hAnsi="Times New Roman" w:cs="Times New Roman"/>
          <w:sz w:val="28"/>
          <w:szCs w:val="28"/>
        </w:rPr>
        <w:t xml:space="preserve"> Программы реализованы в рамках сюжетно-ролевой игры «Аэропорт </w:t>
      </w:r>
      <w:r w:rsidR="007A096B" w:rsidRPr="000321E1">
        <w:rPr>
          <w:rFonts w:ascii="Times New Roman" w:hAnsi="Times New Roman" w:cs="Times New Roman"/>
          <w:sz w:val="28"/>
          <w:szCs w:val="28"/>
        </w:rPr>
        <w:t xml:space="preserve"> “</w:t>
      </w:r>
      <w:r w:rsidR="007A096B">
        <w:rPr>
          <w:rFonts w:ascii="Times New Roman" w:hAnsi="Times New Roman" w:cs="Times New Roman"/>
          <w:sz w:val="28"/>
          <w:szCs w:val="28"/>
        </w:rPr>
        <w:t>Звёздный</w:t>
      </w:r>
      <w:r w:rsidR="007A096B" w:rsidRPr="000321E1">
        <w:rPr>
          <w:rFonts w:ascii="Times New Roman" w:hAnsi="Times New Roman" w:cs="Times New Roman"/>
          <w:sz w:val="28"/>
          <w:szCs w:val="28"/>
        </w:rPr>
        <w:t>”</w:t>
      </w:r>
      <w:r w:rsidR="007A096B">
        <w:rPr>
          <w:rFonts w:ascii="Times New Roman" w:hAnsi="Times New Roman" w:cs="Times New Roman"/>
          <w:sz w:val="28"/>
          <w:szCs w:val="28"/>
        </w:rPr>
        <w:t xml:space="preserve">». </w:t>
      </w:r>
      <w:r w:rsidR="009F2A7D" w:rsidRPr="002E32B3">
        <w:rPr>
          <w:rFonts w:ascii="Times New Roman" w:hAnsi="Times New Roman" w:cs="Times New Roman"/>
          <w:sz w:val="28"/>
          <w:szCs w:val="28"/>
        </w:rPr>
        <w:t>В сущности, эти программы   комплексные, сочетают естественнонаучную и социально</w:t>
      </w:r>
      <w:r w:rsidR="009F2A7D">
        <w:rPr>
          <w:rFonts w:ascii="Times New Roman" w:hAnsi="Times New Roman" w:cs="Times New Roman"/>
          <w:sz w:val="28"/>
          <w:szCs w:val="28"/>
        </w:rPr>
        <w:t xml:space="preserve">-педагогическую направленности, </w:t>
      </w:r>
      <w:r w:rsidR="009F2A7D" w:rsidRPr="002E32B3">
        <w:rPr>
          <w:rFonts w:ascii="Times New Roman" w:hAnsi="Times New Roman" w:cs="Times New Roman"/>
          <w:sz w:val="28"/>
          <w:szCs w:val="28"/>
        </w:rPr>
        <w:t>основаны на межпредметной интеграции естественнонаучных и гуманитарных  дисциплин (</w:t>
      </w:r>
      <w:r w:rsidR="009F2A7D" w:rsidRPr="00052A7F">
        <w:rPr>
          <w:rFonts w:ascii="Times New Roman" w:hAnsi="Times New Roman" w:cs="Times New Roman"/>
          <w:sz w:val="28"/>
          <w:szCs w:val="28"/>
        </w:rPr>
        <w:t>литература,</w:t>
      </w:r>
      <w:r w:rsidR="009F2A7D" w:rsidRPr="002E32B3">
        <w:rPr>
          <w:rFonts w:ascii="Times New Roman" w:hAnsi="Times New Roman" w:cs="Times New Roman"/>
          <w:sz w:val="28"/>
          <w:szCs w:val="28"/>
        </w:rPr>
        <w:t xml:space="preserve"> язык, культура, краеведение,  социология, искусство, этика, эстетика, история, </w:t>
      </w:r>
      <w:r w:rsidR="009F2A7D" w:rsidRPr="00052A7F">
        <w:rPr>
          <w:rFonts w:ascii="Times New Roman" w:hAnsi="Times New Roman" w:cs="Times New Roman"/>
          <w:sz w:val="28"/>
          <w:szCs w:val="28"/>
        </w:rPr>
        <w:t>экология</w:t>
      </w:r>
      <w:r w:rsidR="009F2A7D">
        <w:rPr>
          <w:rFonts w:ascii="Times New Roman" w:hAnsi="Times New Roman" w:cs="Times New Roman"/>
          <w:sz w:val="28"/>
          <w:szCs w:val="28"/>
        </w:rPr>
        <w:t xml:space="preserve">, окружающий мир, биология, </w:t>
      </w:r>
      <w:r w:rsidR="009F2A7D" w:rsidRPr="002E32B3">
        <w:rPr>
          <w:rFonts w:ascii="Times New Roman" w:hAnsi="Times New Roman" w:cs="Times New Roman"/>
          <w:sz w:val="28"/>
          <w:szCs w:val="28"/>
        </w:rPr>
        <w:t>растениеводство, физика, химия,</w:t>
      </w:r>
      <w:r w:rsidR="009F2A7D">
        <w:rPr>
          <w:rFonts w:ascii="Times New Roman" w:hAnsi="Times New Roman" w:cs="Times New Roman"/>
          <w:sz w:val="28"/>
          <w:szCs w:val="28"/>
        </w:rPr>
        <w:t xml:space="preserve"> астрономия,</w:t>
      </w:r>
      <w:r w:rsidR="007A0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096B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="009F2A7D" w:rsidRPr="002E32B3">
        <w:rPr>
          <w:rFonts w:ascii="Times New Roman" w:hAnsi="Times New Roman" w:cs="Times New Roman"/>
          <w:sz w:val="28"/>
          <w:szCs w:val="28"/>
        </w:rPr>
        <w:t>, техническое и худ</w:t>
      </w:r>
      <w:r w:rsidR="009F2A7D">
        <w:rPr>
          <w:rFonts w:ascii="Times New Roman" w:hAnsi="Times New Roman" w:cs="Times New Roman"/>
          <w:sz w:val="28"/>
          <w:szCs w:val="28"/>
        </w:rPr>
        <w:t xml:space="preserve">ожественное творчество). </w:t>
      </w:r>
      <w:r w:rsidR="009F2A7D" w:rsidRPr="00625431">
        <w:rPr>
          <w:rFonts w:ascii="Times New Roman" w:eastAsia="Times New Roman" w:hAnsi="Times New Roman" w:cs="Times New Roman"/>
          <w:sz w:val="28"/>
          <w:szCs w:val="28"/>
        </w:rPr>
        <w:t xml:space="preserve">Как помочь детям понять взаимосвязь Экологии, Природы и Человека?  </w:t>
      </w:r>
      <w:r w:rsidR="007A0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54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Познавательный компонент </w:t>
      </w:r>
      <w:r w:rsidR="00B15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B1543F" w:rsidRPr="005B4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 </w:t>
      </w:r>
      <w:r w:rsidR="00B15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природе и экологии, о </w:t>
      </w:r>
      <w:r w:rsidR="00B1543F" w:rsidRPr="005B4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взаимосвязях между человеком и природой, о способах сохранения и улучшения природы, о культуре поведения в природе, об охраняемых видах животных и растений, заповедных территориях родного края, об отношении человека к природе и к людям. Природа изучается как носительница эстетических, материальных, культурных  ценностей и </w:t>
      </w:r>
      <w:r w:rsidR="00B15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среда обитания.  </w:t>
      </w:r>
      <w:r w:rsidR="00B1543F">
        <w:rPr>
          <w:rFonts w:ascii="Times New Roman" w:eastAsia="Calibri" w:hAnsi="Times New Roman" w:cs="Times New Roman"/>
          <w:sz w:val="28"/>
          <w:szCs w:val="28"/>
        </w:rPr>
        <w:t xml:space="preserve">Практическая направленность программ  осуществляется через </w:t>
      </w:r>
      <w:r w:rsidR="00B1543F" w:rsidRPr="005B4392">
        <w:rPr>
          <w:rFonts w:ascii="Times New Roman" w:eastAsia="Calibri" w:hAnsi="Times New Roman" w:cs="Times New Roman"/>
          <w:sz w:val="28"/>
          <w:szCs w:val="28"/>
        </w:rPr>
        <w:t>решение</w:t>
      </w:r>
      <w:r w:rsidR="00B1543F">
        <w:rPr>
          <w:rFonts w:ascii="Times New Roman" w:eastAsia="Calibri" w:hAnsi="Times New Roman" w:cs="Times New Roman"/>
          <w:sz w:val="28"/>
          <w:szCs w:val="28"/>
        </w:rPr>
        <w:t xml:space="preserve"> кейсов, иг</w:t>
      </w:r>
      <w:r w:rsidR="00A824E5">
        <w:rPr>
          <w:rFonts w:ascii="Times New Roman" w:eastAsia="Calibri" w:hAnsi="Times New Roman" w:cs="Times New Roman"/>
          <w:sz w:val="28"/>
          <w:szCs w:val="28"/>
        </w:rPr>
        <w:t>ровые,  творческие</w:t>
      </w:r>
      <w:r w:rsidR="00B1543F" w:rsidRPr="005B4392">
        <w:rPr>
          <w:rFonts w:ascii="Times New Roman" w:eastAsia="Calibri" w:hAnsi="Times New Roman" w:cs="Times New Roman"/>
          <w:sz w:val="28"/>
          <w:szCs w:val="28"/>
        </w:rPr>
        <w:t xml:space="preserve"> задания, исследования, </w:t>
      </w:r>
      <w:r w:rsidR="00B1543F">
        <w:rPr>
          <w:rFonts w:ascii="Times New Roman" w:eastAsia="Calibri" w:hAnsi="Times New Roman" w:cs="Times New Roman"/>
          <w:sz w:val="28"/>
          <w:szCs w:val="28"/>
        </w:rPr>
        <w:t>опыты,</w:t>
      </w:r>
      <w:r w:rsidR="00B1543F" w:rsidRPr="005B4392">
        <w:rPr>
          <w:rFonts w:ascii="Times New Roman" w:eastAsia="Calibri" w:hAnsi="Times New Roman" w:cs="Times New Roman"/>
          <w:sz w:val="28"/>
          <w:szCs w:val="28"/>
        </w:rPr>
        <w:t xml:space="preserve">  экскурсии в природу и наблюдения</w:t>
      </w:r>
      <w:r w:rsidR="00B1543F">
        <w:rPr>
          <w:rFonts w:ascii="Times New Roman" w:eastAsia="Calibri" w:hAnsi="Times New Roman" w:cs="Times New Roman"/>
          <w:sz w:val="28"/>
          <w:szCs w:val="28"/>
        </w:rPr>
        <w:t xml:space="preserve">, реализацию своих проектов, </w:t>
      </w:r>
      <w:r w:rsidR="00A83A21" w:rsidRPr="005B4392">
        <w:rPr>
          <w:rFonts w:ascii="Times New Roman" w:eastAsia="Calibri" w:hAnsi="Times New Roman" w:cs="Times New Roman"/>
          <w:sz w:val="28"/>
          <w:szCs w:val="28"/>
        </w:rPr>
        <w:t>через создание на занятиях проблемных ситуаций,  ситуации оценки и прогнозирования последствий поведения человека, ситуации самостоятельного  выбора п</w:t>
      </w:r>
      <w:r w:rsidR="00A83A21">
        <w:rPr>
          <w:rFonts w:ascii="Times New Roman" w:eastAsia="Calibri" w:hAnsi="Times New Roman" w:cs="Times New Roman"/>
          <w:sz w:val="28"/>
          <w:szCs w:val="28"/>
        </w:rPr>
        <w:t>оступка по отношению к природе.</w:t>
      </w:r>
      <w:r w:rsidR="00C13CD1">
        <w:rPr>
          <w:rFonts w:ascii="Times New Roman" w:eastAsia="Calibri" w:hAnsi="Times New Roman" w:cs="Times New Roman"/>
          <w:sz w:val="28"/>
          <w:szCs w:val="28"/>
        </w:rPr>
        <w:t xml:space="preserve"> Так, во время экскурсии по территории </w:t>
      </w:r>
      <w:r w:rsidR="00202739">
        <w:rPr>
          <w:rFonts w:ascii="Times New Roman" w:eastAsia="Calibri" w:hAnsi="Times New Roman" w:cs="Times New Roman"/>
          <w:sz w:val="28"/>
          <w:szCs w:val="28"/>
        </w:rPr>
        <w:t xml:space="preserve"> участники локации  «ЭкоЗнайка» </w:t>
      </w:r>
      <w:r w:rsidR="00C13CD1">
        <w:rPr>
          <w:rFonts w:ascii="Times New Roman" w:eastAsia="Calibri" w:hAnsi="Times New Roman" w:cs="Times New Roman"/>
          <w:sz w:val="28"/>
          <w:szCs w:val="28"/>
        </w:rPr>
        <w:t>знакомились с растениями и насекомыми из «Красной книги Хабаровского края»</w:t>
      </w:r>
      <w:r w:rsidR="00202739">
        <w:rPr>
          <w:rFonts w:ascii="Times New Roman" w:eastAsia="Calibri" w:hAnsi="Times New Roman" w:cs="Times New Roman"/>
          <w:sz w:val="28"/>
          <w:szCs w:val="28"/>
        </w:rPr>
        <w:t xml:space="preserve">, поймали бабочку «павлиний глаз». Первое желание – засушить для коллекции, потом внимательно рассмотрели эту живую красоту и отпустили.   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047088">
        <w:rPr>
          <w:rFonts w:ascii="Times New Roman" w:eastAsia="Calibri" w:hAnsi="Times New Roman" w:cs="Times New Roman"/>
          <w:sz w:val="28"/>
          <w:szCs w:val="28"/>
        </w:rPr>
        <w:t xml:space="preserve">огда посмотрели видеосюжет «Самые красивые бабочки мира», 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изучили </w:t>
      </w:r>
      <w:r w:rsidR="00047088">
        <w:rPr>
          <w:rFonts w:ascii="Times New Roman" w:eastAsia="Calibri" w:hAnsi="Times New Roman" w:cs="Times New Roman"/>
          <w:sz w:val="28"/>
          <w:szCs w:val="28"/>
        </w:rPr>
        <w:t>материалы в журналах и книгах,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 сами рисовали, лепили из пластилина, мастерили  бабочек из бумаги -</w:t>
      </w:r>
      <w:r w:rsidR="00047088">
        <w:rPr>
          <w:rFonts w:ascii="Times New Roman" w:eastAsia="Calibri" w:hAnsi="Times New Roman" w:cs="Times New Roman"/>
          <w:sz w:val="28"/>
          <w:szCs w:val="28"/>
        </w:rPr>
        <w:t xml:space="preserve"> убедились в правильности своего выбора и в том, насколько красив и хрупок этот мир и как он зависит от каждого из нас. </w:t>
      </w:r>
      <w:r w:rsidR="0028219F">
        <w:rPr>
          <w:rFonts w:ascii="Times New Roman" w:eastAsia="Calibri" w:hAnsi="Times New Roman" w:cs="Times New Roman"/>
          <w:sz w:val="28"/>
          <w:szCs w:val="28"/>
        </w:rPr>
        <w:t xml:space="preserve">После этого дети стали обращать внимание </w:t>
      </w:r>
      <w:r w:rsidR="00B1543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033E5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FC4EE9">
        <w:rPr>
          <w:rFonts w:ascii="Times New Roman" w:eastAsia="Calibri" w:hAnsi="Times New Roman" w:cs="Times New Roman"/>
          <w:sz w:val="28"/>
          <w:szCs w:val="28"/>
        </w:rPr>
        <w:t>вертолётики</w:t>
      </w:r>
      <w:proofErr w:type="spellEnd"/>
      <w:r w:rsidR="00033E5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 стрекоз,  и </w:t>
      </w:r>
      <w:r w:rsidR="007F4F27">
        <w:rPr>
          <w:rFonts w:ascii="Times New Roman" w:eastAsia="Calibri" w:hAnsi="Times New Roman" w:cs="Times New Roman"/>
          <w:sz w:val="28"/>
          <w:szCs w:val="28"/>
        </w:rPr>
        <w:t>на гудящих над цветами шиповника</w:t>
      </w:r>
      <w:r w:rsidR="00933AB5">
        <w:rPr>
          <w:rFonts w:ascii="Times New Roman" w:eastAsia="Calibri" w:hAnsi="Times New Roman" w:cs="Times New Roman"/>
          <w:sz w:val="28"/>
          <w:szCs w:val="28"/>
        </w:rPr>
        <w:t xml:space="preserve"> и одуванчиков </w:t>
      </w:r>
      <w:r w:rsidR="007F4F27">
        <w:rPr>
          <w:rFonts w:ascii="Times New Roman" w:eastAsia="Calibri" w:hAnsi="Times New Roman" w:cs="Times New Roman"/>
          <w:sz w:val="28"/>
          <w:szCs w:val="28"/>
        </w:rPr>
        <w:t xml:space="preserve"> пчёл,  </w:t>
      </w:r>
      <w:r w:rsidR="00B1543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28219F">
        <w:rPr>
          <w:rFonts w:ascii="Times New Roman" w:eastAsia="Calibri" w:hAnsi="Times New Roman" w:cs="Times New Roman"/>
          <w:sz w:val="28"/>
          <w:szCs w:val="28"/>
        </w:rPr>
        <w:t>на спешащих по свои</w:t>
      </w:r>
      <w:r w:rsidR="003A76D9">
        <w:rPr>
          <w:rFonts w:ascii="Times New Roman" w:eastAsia="Calibri" w:hAnsi="Times New Roman" w:cs="Times New Roman"/>
          <w:sz w:val="28"/>
          <w:szCs w:val="28"/>
        </w:rPr>
        <w:t>м делам муравьёв..</w:t>
      </w:r>
      <w:r w:rsidR="007F4F27">
        <w:rPr>
          <w:rFonts w:ascii="Times New Roman" w:eastAsia="Calibri" w:hAnsi="Times New Roman" w:cs="Times New Roman"/>
          <w:sz w:val="28"/>
          <w:szCs w:val="28"/>
        </w:rPr>
        <w:t>.</w:t>
      </w:r>
      <w:r w:rsidR="005005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4EE9">
        <w:rPr>
          <w:rFonts w:ascii="Times New Roman" w:eastAsia="Calibri" w:hAnsi="Times New Roman" w:cs="Times New Roman"/>
          <w:sz w:val="28"/>
          <w:szCs w:val="28"/>
        </w:rPr>
        <w:t xml:space="preserve">А для изучения под микроскопом крыла насекомого нашли засушенных природой </w:t>
      </w:r>
      <w:r w:rsidR="00033E52">
        <w:rPr>
          <w:rFonts w:ascii="Times New Roman" w:eastAsia="Calibri" w:hAnsi="Times New Roman" w:cs="Times New Roman"/>
          <w:sz w:val="28"/>
          <w:szCs w:val="28"/>
        </w:rPr>
        <w:t xml:space="preserve">мотыльков. </w:t>
      </w:r>
      <w:r w:rsidR="00A83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 процессе активной познавательной деятельности  происходит не только  расширение и углубление знаний, развитие интеллекта и </w:t>
      </w:r>
      <w:r w:rsidR="00A83A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вариативности мышления, но и  проявление,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нравственных качеств и  пробуждение </w:t>
      </w:r>
      <w:r w:rsidR="00A83A21" w:rsidRPr="005B4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чувств. </w:t>
      </w:r>
    </w:p>
    <w:p w:rsidR="00A83A21" w:rsidRPr="003A76D9" w:rsidRDefault="00A83A21" w:rsidP="00A83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6D9">
        <w:rPr>
          <w:rFonts w:ascii="Times New Roman" w:hAnsi="Times New Roman" w:cs="Times New Roman"/>
          <w:sz w:val="28"/>
          <w:szCs w:val="28"/>
        </w:rPr>
        <w:t xml:space="preserve">Казалось бы, как могут быть связаны экология и литература,  экологические проблемы и  сказка-притча  французского писателя Антуана де Сент-Экзюпери «Маленький принц»? </w:t>
      </w:r>
    </w:p>
    <w:p w:rsidR="003A751E" w:rsidRPr="008B0B27" w:rsidRDefault="00A83A21" w:rsidP="00086048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3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литературного материала – сказки-притчи Антуана де Се</w:t>
      </w:r>
      <w:r w:rsidR="00C95C28">
        <w:rPr>
          <w:rFonts w:ascii="Times New Roman" w:eastAsia="Times New Roman" w:hAnsi="Times New Roman" w:cs="Times New Roman"/>
          <w:sz w:val="28"/>
          <w:szCs w:val="28"/>
          <w:lang w:eastAsia="ru-RU"/>
        </w:rPr>
        <w:t>нт-Экзюпери «Маленький принц» - позволяет создать игровое пространство,</w:t>
      </w:r>
      <w:r w:rsidR="008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дети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481" w:rsidRPr="00AF3DD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вовлечены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активную</w:t>
      </w:r>
      <w:r w:rsidR="00816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4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решали кейсы</w:t>
      </w:r>
      <w:r w:rsidR="00AF3DDD" w:rsidRPr="00AF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16481" w:rsidRPr="00AF3DDD">
        <w:rPr>
          <w:rFonts w:ascii="Times New Roman" w:eastAsia="Times New Roman" w:hAnsi="Times New Roman" w:cs="Times New Roman"/>
          <w:sz w:val="28"/>
          <w:szCs w:val="28"/>
        </w:rPr>
        <w:t xml:space="preserve">«Приведи в порядок свою планету» и </w:t>
      </w:r>
      <w:r w:rsidR="000F3953" w:rsidRPr="00AF3DDD">
        <w:rPr>
          <w:rFonts w:ascii="Times New Roman" w:eastAsia="Times New Roman" w:hAnsi="Times New Roman" w:cs="Times New Roman"/>
          <w:sz w:val="28"/>
          <w:szCs w:val="28"/>
        </w:rPr>
        <w:t>«Ты навсегда в ответе за всех, кого приручил».</w:t>
      </w:r>
      <w:r w:rsidR="00AF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было наблюдать, как повышается </w:t>
      </w:r>
      <w:r w:rsidR="008B0B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 и читательский интерес детей, их активность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занятиях,</w:t>
      </w:r>
      <w:r w:rsidR="008B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раскрываются творческие способности.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Использование различных источников информации (книг и журналов, видеоматериалов, фильмов, презентаций), дидактических и подвижных игр   поддерживает и</w:t>
      </w:r>
      <w:r w:rsidR="008B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их </w:t>
      </w:r>
      <w:r w:rsidR="003A7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познанию и </w:t>
      </w:r>
      <w:r w:rsidR="003A7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мотивацию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деятельности. </w:t>
      </w:r>
      <w:r w:rsidR="00FC548D" w:rsidRPr="00E143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экологи</w:t>
      </w:r>
      <w:r w:rsidR="00FC548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 исследований</w:t>
      </w:r>
      <w:r w:rsidR="00A3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</w:t>
      </w:r>
      <w:r w:rsidR="00AF3DD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 на основе</w:t>
      </w:r>
      <w:r w:rsidR="00A3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интерактивных программ «Лабдиск» и «</w:t>
      </w:r>
      <w:proofErr w:type="spellStart"/>
      <w:r w:rsidR="00A30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="00A3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C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позволило им</w:t>
      </w:r>
      <w:r w:rsidR="00A30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приобщиться к методам</w:t>
      </w:r>
      <w:r w:rsidR="00FC548D" w:rsidRPr="00E14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научного позна</w:t>
      </w:r>
      <w:r w:rsidR="00FC548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 окружающего мира, открыло</w:t>
      </w:r>
      <w:r w:rsidR="00AF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для саморазвития,</w:t>
      </w:r>
      <w:r w:rsidR="00FC548D" w:rsidRPr="00E14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дальнейшего</w:t>
      </w:r>
      <w:r w:rsidR="00FC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определения в данной области и свободного ориентирования в мире.</w:t>
      </w:r>
    </w:p>
    <w:p w:rsidR="00A83A21" w:rsidRPr="003A76D9" w:rsidRDefault="00A83A21" w:rsidP="00A83A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6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состава участников локации и содержания программ  использую</w:t>
      </w:r>
      <w:r w:rsidR="00A0064A" w:rsidRPr="003A76D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3A7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 задания и приёмы работы с детьми. </w:t>
      </w:r>
    </w:p>
    <w:p w:rsidR="00A83A21" w:rsidRDefault="0025101F" w:rsidP="00A83A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A83A21" w:rsidRPr="002E32B3">
        <w:rPr>
          <w:rFonts w:ascii="Times New Roman" w:eastAsia="Times New Roman" w:hAnsi="Times New Roman" w:cs="Times New Roman"/>
          <w:sz w:val="28"/>
          <w:szCs w:val="28"/>
        </w:rPr>
        <w:t xml:space="preserve">ри решении  кейса  «Приведи в порядок свою планету» на сменах «Маленькая страна» (программа «ЭкоЗнайка») и </w:t>
      </w:r>
      <w:r w:rsidR="00A83A2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83A21">
        <w:rPr>
          <w:rFonts w:ascii="Times New Roman" w:eastAsia="Times New Roman" w:hAnsi="Times New Roman" w:cs="Times New Roman"/>
          <w:sz w:val="28"/>
          <w:szCs w:val="28"/>
        </w:rPr>
        <w:t>Экомир</w:t>
      </w:r>
      <w:proofErr w:type="spellEnd"/>
      <w:r w:rsidR="00A83A21">
        <w:rPr>
          <w:rFonts w:ascii="Times New Roman" w:eastAsia="Times New Roman" w:hAnsi="Times New Roman" w:cs="Times New Roman"/>
          <w:sz w:val="28"/>
          <w:szCs w:val="28"/>
        </w:rPr>
        <w:t xml:space="preserve">» (программа «ЭкоДрайв») </w:t>
      </w:r>
      <w:r w:rsidR="00086048">
        <w:rPr>
          <w:rFonts w:ascii="Times New Roman" w:eastAsia="Times New Roman" w:hAnsi="Times New Roman" w:cs="Times New Roman"/>
          <w:sz w:val="28"/>
          <w:szCs w:val="28"/>
        </w:rPr>
        <w:t xml:space="preserve"> обращаемся к 5 и 9 главам </w:t>
      </w:r>
      <w:r w:rsidR="00A83A21">
        <w:rPr>
          <w:rFonts w:ascii="Times New Roman" w:eastAsia="Times New Roman" w:hAnsi="Times New Roman" w:cs="Times New Roman"/>
          <w:sz w:val="28"/>
          <w:szCs w:val="28"/>
        </w:rPr>
        <w:t xml:space="preserve"> сказки-притчи «Маленький принц»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выполнении кейса ребята осваивают теоретические знания и выполняют практические задания. </w:t>
      </w:r>
    </w:p>
    <w:p w:rsidR="0025101F" w:rsidRPr="003A76D9" w:rsidRDefault="003A76D9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Кейс </w:t>
      </w:r>
      <w:r w:rsidR="0025101F" w:rsidRPr="003A76D9">
        <w:rPr>
          <w:rFonts w:ascii="Times New Roman" w:eastAsia="Times New Roman" w:hAnsi="Times New Roman" w:cs="Times New Roman"/>
          <w:i/>
          <w:sz w:val="28"/>
          <w:szCs w:val="28"/>
        </w:rPr>
        <w:t xml:space="preserve"> «Приведи в порядок свою планету».</w:t>
      </w:r>
    </w:p>
    <w:p w:rsidR="0025101F" w:rsidRPr="0049043C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Теория.</w:t>
      </w:r>
      <w:r w:rsidR="00FA46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экология?  Человек и Природа.  Проблемы  отношений человека и природы - проблемы экологии. Год экологии в России.  Многообразие и целостность окружающего мира. Сказка-притча Антуана де Сент-Экзюпери «Маленький принц» и «твёрдое правило» Маленького принца (гл. 5,9). Красная книга. Лекарственные растения. Правила посадки семян и рассады.</w:t>
      </w:r>
    </w:p>
    <w:p w:rsidR="0025101F" w:rsidRPr="0049043C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5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по территории. Виртуальная экскурсия. Наблюдения  в природе, выводы. Анкетирование участников группы и других локаций по проблемам экологии.  Посадка семян и рассады цветов в горшочки. Исследование почвы для посадки. Наблюдение и уход за растениями (весь период). Экологические игры. Взаимодействие с локациями и детским-</w:t>
      </w:r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эколого-био</w:t>
      </w:r>
      <w:r w:rsidR="00A00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логическим центром. Изучение </w:t>
      </w:r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окружающего мира с помощью интерактивных познавательных программ и лабораторий для детей «Лабдиск», «</w:t>
      </w:r>
      <w:proofErr w:type="spellStart"/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Pr="00490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25101F" w:rsidRPr="0049043C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Ситуация</w:t>
      </w:r>
    </w:p>
    <w:p w:rsidR="00451184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пребывания на территории  «Аэропорта «Зв</w:t>
      </w:r>
      <w:r w:rsid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ёздный» внимание наших гостей 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</w:t>
      </w:r>
      <w:r w:rsid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екает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удивительная картина.</w:t>
      </w:r>
      <w:r w:rsid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вы, ребята, видели эту картину?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ней изображен маленький путешественник по п</w:t>
      </w:r>
      <w:r w:rsid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ланетам, посетивший и  Землю.  Она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показалась ему сначала </w:t>
      </w:r>
      <w:r w:rsid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неприветливой и «странной»:</w:t>
      </w: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«Какая странная планета. Совсем сухая, вся в иглах и солёная. И у людей не хватает воображения. Они повторяют лишь то, что скажут». </w:t>
      </w:r>
    </w:p>
    <w:p w:rsidR="0025101F" w:rsidRPr="00957166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может,  это будущее нашей планеты, если…  Что произойдёт?  Каковы причины?  Что сделать, чтобы не настало это «если»? Что зависит от каждого из нас и от всех людей на планете?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1184"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этот герой?  Раскроем   тайну  загадочной картины…  и  тайну баобабов. Какие от</w:t>
      </w:r>
      <w:r w:rsidR="00957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крытия ждут  нас на этом пути? </w:t>
      </w:r>
    </w:p>
    <w:p w:rsidR="0025101F" w:rsidRPr="0049043C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Проблемы</w:t>
      </w:r>
    </w:p>
    <w:p w:rsidR="0025101F" w:rsidRPr="0049043C" w:rsidRDefault="0025101F" w:rsidP="00251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наша планета может  стать  неприветливой, «сухой и колючей»? Что всем  людям и каждому  человеку нужно делать, чтобы этого не случилось?  Какими могут быть отношения человека и природы? </w:t>
      </w:r>
    </w:p>
    <w:p w:rsidR="0025101F" w:rsidRPr="0049043C" w:rsidRDefault="0025101F" w:rsidP="0025101F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904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Пути решения</w:t>
      </w:r>
      <w:r w:rsidR="003A76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задания</w:t>
      </w:r>
      <w:r w:rsidRPr="004904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(примеры)</w:t>
      </w:r>
    </w:p>
    <w:p w:rsidR="0025101F" w:rsidRPr="0049043C" w:rsidRDefault="0025101F" w:rsidP="0025101F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sz w:val="28"/>
          <w:szCs w:val="28"/>
        </w:rPr>
        <w:t xml:space="preserve">1.Внимательно прочитайте главы  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сказки  Антуана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Сент-Экзюпери «Маленький принц».</w:t>
      </w:r>
    </w:p>
    <w:p w:rsidR="0025101F" w:rsidRPr="0049043C" w:rsidRDefault="0025101F" w:rsidP="0025101F">
      <w:pPr>
        <w:spacing w:after="200" w:line="276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Текст 1. Антуан де Сент-Экзюпери, «Маленький принц», гл.5</w:t>
      </w:r>
    </w:p>
    <w:p w:rsidR="0025101F" w:rsidRPr="0049043C" w:rsidRDefault="0025101F" w:rsidP="0025101F">
      <w:pPr>
        <w:spacing w:after="200" w:line="276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Планета Маленького принца</w:t>
      </w:r>
    </w:p>
    <w:p w:rsidR="0025101F" w:rsidRPr="0049043C" w:rsidRDefault="00FA460A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5101F"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есть  серьезные  основания  полагать,  что  Маленький  принц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прилетел с </w:t>
      </w:r>
      <w:proofErr w:type="spell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планетки</w:t>
      </w:r>
      <w:proofErr w:type="spellEnd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proofErr w:type="gramEnd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 "Астероид В-612". Этот астероид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замечен в телескоп лишь  один  раз,  в  1909  году,  одним  турецким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астрономом.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я  узнавал что-нибудь новое  о его планете,  о том, как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её  покинул и  как странствовал. </w:t>
      </w:r>
    </w:p>
    <w:p w:rsidR="0025101F" w:rsidRPr="0049043C" w:rsidRDefault="00A0064A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="0025101F"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 на третий день  я узнал о  трагедии с баобабами.</w:t>
      </w:r>
    </w:p>
    <w:p w:rsidR="0025101F" w:rsidRPr="0049043C" w:rsidRDefault="00A0064A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="0025101F"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планете Маленького принца,  как на любой другой  планете, растут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травы полезные и  вредные.  А  значит, есть там  хорошие семена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хороших</w:t>
      </w:r>
      <w:proofErr w:type="gramEnd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полезных трав  и вредные  семена дурной,  сорной травы.   Но ведь семена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невидимы.  Они  спят глубоко под  землей, пока одно  из них не  вздумает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проснуться.   Тогда  оно  пускает  росток; он  расправляется и тянется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солнцу, 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такой  милый и безобидный.  Если  это будущий редис или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розовый куст, пусть  его растет на  здоровье.  Но  если это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какая-нибудь</w:t>
      </w:r>
      <w:proofErr w:type="gramEnd"/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дурная трава, надо вырвать  ее с корнем, как  только ее узнаешь.   И вот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планете  Маленького  принца  есть  ужасные, зловредные семена... это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 баобабов.   Почва  планеты  вся  заражена  ими. А если баобаб не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распознать вовремя, потом от него уже не избавишься.  Он завладеет  всей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планетой.   Он  пронижет  её  насквозь  своими  корнями.  И если планета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маленькая, а баобабов много, они разорвут её на клочки.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 Есть  такое  твердое  правило,  -  сказал  мне позднее Маленький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принц.   - Встал  поутру, умылся,  привел себя  в порядок  - и  сразу же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приведи  в  порядок   свою  планету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Непременно  надо  каждый   день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выпалывать баобабы, как только их уже можно отличить от розовых  кустов: молодые ростки  у них  почти одинаковые.   Это очень  скучная работа, но совсем не трудная.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 он   посоветовал  мне   постараться  и   нарисовать 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</w:t>
      </w:r>
      <w:proofErr w:type="gramEnd"/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картинку, чтобы и у нас дети это хорошо поняли.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Если им когда-нибудь придется путешествовать, - сказал он, -  это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пригодится.  Иная работа  может и подождать немного, вреда  не будет.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если дашь волю  баобабам, беды не миновать.  Я знал одну планету, 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 жил </w:t>
      </w:r>
      <w:proofErr w:type="gramStart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лентяй</w:t>
      </w:r>
      <w:proofErr w:type="gramEnd"/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не выполол вовремя три кустика...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Маленький принц подробно мне все описал, и я нарисовал эту планету.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терпеть не могу читать людям  нравоучения.  Но  мало  кто  знает,  чем</w:t>
      </w:r>
    </w:p>
    <w:p w:rsidR="0025101F" w:rsidRPr="0049043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грозят баобабы… </w:t>
      </w:r>
    </w:p>
    <w:p w:rsidR="0025101F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"Дети! - говорю я. - Берегитесь баобабов!" Я хочу предупредить  моих  друзей  об   опасности,   которая   давно   уже   их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подстерегает,  а они даже не подозревают о ней, как не подозревал прежде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90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508F1" w:rsidRDefault="004508F1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1184" w:rsidRPr="00451184" w:rsidRDefault="00451184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84">
        <w:rPr>
          <w:rFonts w:ascii="Times New Roman" w:eastAsia="Times New Roman" w:hAnsi="Times New Roman" w:cs="Times New Roman"/>
          <w:sz w:val="28"/>
          <w:szCs w:val="28"/>
        </w:rPr>
        <w:t>2.Поработайте в группах и найдите   ответы на вопросы:</w:t>
      </w:r>
    </w:p>
    <w:p w:rsidR="00451184" w:rsidRPr="00451184" w:rsidRDefault="00451184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-Почему это так важно для Маленького принца (и только ли для него): «Встал поутру, умылся, привёл себя в порядок – и сразу же приведи в порядок свою планету. Непременно надо каждый день выпалывать баобабы». </w:t>
      </w:r>
    </w:p>
    <w:p w:rsidR="00451184" w:rsidRPr="00451184" w:rsidRDefault="00451184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 означает для вас «своя планета»? И причем тут баобабы? Какой секрет они скрывают? </w:t>
      </w:r>
    </w:p>
    <w:p w:rsidR="00451184" w:rsidRPr="00451184" w:rsidRDefault="00451184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84">
        <w:rPr>
          <w:rFonts w:ascii="Times New Roman" w:eastAsia="Times New Roman" w:hAnsi="Times New Roman" w:cs="Times New Roman"/>
          <w:sz w:val="28"/>
          <w:szCs w:val="28"/>
        </w:rPr>
        <w:t>3.Найдите дополнительную информацию в различн</w:t>
      </w:r>
      <w:r w:rsidR="0042141E">
        <w:rPr>
          <w:rFonts w:ascii="Times New Roman" w:eastAsia="Times New Roman" w:hAnsi="Times New Roman" w:cs="Times New Roman"/>
          <w:sz w:val="28"/>
          <w:szCs w:val="28"/>
        </w:rPr>
        <w:t>ых источниках (книги, журналы, И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>нтернет-р</w:t>
      </w:r>
      <w:r w:rsidR="0042141E">
        <w:rPr>
          <w:rFonts w:ascii="Times New Roman" w:eastAsia="Times New Roman" w:hAnsi="Times New Roman" w:cs="Times New Roman"/>
          <w:sz w:val="28"/>
          <w:szCs w:val="28"/>
        </w:rPr>
        <w:t>есурсы, видеоматериалы, фильмы).  П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ереработайте  и сообщите в локации (экология, планета, астероид, звезда, баобаб, роза, Красная книга). </w:t>
      </w:r>
    </w:p>
    <w:p w:rsidR="00451184" w:rsidRPr="00451184" w:rsidRDefault="004508F1" w:rsidP="00451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>.Предложите свой маршрут экскурсии для Маленького принца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(представьте, что он посетил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 xml:space="preserve"> наш «Аэропорт «Звёздный»). </w:t>
      </w:r>
      <w:r>
        <w:rPr>
          <w:rFonts w:ascii="Times New Roman" w:eastAsia="Times New Roman" w:hAnsi="Times New Roman" w:cs="Times New Roman"/>
          <w:sz w:val="28"/>
          <w:szCs w:val="28"/>
        </w:rPr>
        <w:t>Постарайтесь убедить его в том, что у нас у</w:t>
      </w:r>
      <w:r w:rsidR="0091583A">
        <w:rPr>
          <w:rFonts w:ascii="Times New Roman" w:eastAsia="Times New Roman" w:hAnsi="Times New Roman" w:cs="Times New Roman"/>
          <w:sz w:val="28"/>
          <w:szCs w:val="28"/>
        </w:rPr>
        <w:t xml:space="preserve">дивительная, прекрасная планета, а прежде изучите её сами. </w:t>
      </w:r>
    </w:p>
    <w:p w:rsidR="00451184" w:rsidRDefault="00374960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полезные (лечебные) растения могут на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помочь во время путешествия? Используйте дополнительные сведения из различных источников: ж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урнал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«Расти с Хабаровском», энциклопеди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для школьников, 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справочников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нтернет-ресурсов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Подготовьте сообщения. Примите участие в  экскурсии по территории и в викторине</w:t>
      </w:r>
      <w:r w:rsidR="00450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«Растения-лекари»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7A2D" w:rsidRPr="00451184" w:rsidRDefault="00DD7A2D" w:rsidP="00DD7A2D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.Решите кроссворд «В краю моём лето» о растениях Хабаровского края.  Найдите дополнительный материал об этих  растениях, вспомните, что вам известно о них.  Сделайте вывод о природном богатстве родного края. </w:t>
      </w:r>
    </w:p>
    <w:p w:rsidR="00DD7A2D" w:rsidRPr="00F17AE8" w:rsidRDefault="00DD7A2D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. Ознакомьтесь с Красной книгой Хабаровского края. Найдите информацию, сколько представителей растительного и животного мира занесено в эту книгу. Как вы думаете, почему так много? Какие из них известны вам? А какие вы встречали на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?  </w:t>
      </w:r>
    </w:p>
    <w:p w:rsidR="00DD7A2D" w:rsidRPr="00451184" w:rsidRDefault="00F17AE8" w:rsidP="00DD7A2D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D7A2D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Нарисуйте (в группе или самостоятельно) планету Маленького принца или нашу Землю. Подумайте над словами «своя планета», обсудите в группе: это только  о планетах или …</w:t>
      </w:r>
    </w:p>
    <w:p w:rsidR="00DD7A2D" w:rsidRPr="00451184" w:rsidRDefault="00F17AE8" w:rsidP="00DD7A2D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D7A2D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.Игра «Маленький принц. Собери свою планету» (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настольная </w:t>
      </w:r>
      <w:r w:rsidR="00DD7A2D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дидактическая, интеллектуальная</w:t>
      </w:r>
      <w:r w:rsidR="00C53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</w:t>
      </w:r>
      <w:r w:rsidR="00DD7A2D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участвуют команды или отдельные игроки). Побеждает команда (игрок), которому удалось создать самую «чистую» планету и набрать большее количество баллов.  </w:t>
      </w:r>
    </w:p>
    <w:p w:rsidR="00DD7A2D" w:rsidRPr="00451184" w:rsidRDefault="00F17AE8" w:rsidP="00DD7A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D7A2D" w:rsidRPr="00451184">
        <w:rPr>
          <w:rFonts w:ascii="Times New Roman" w:eastAsia="Times New Roman" w:hAnsi="Times New Roman" w:cs="Times New Roman"/>
          <w:sz w:val="28"/>
          <w:szCs w:val="28"/>
        </w:rPr>
        <w:t xml:space="preserve">.Предложите ваши правила, как сохранить и «привести в порядок свою планету», и оформите их. (Практическая работа в группах).   </w:t>
      </w:r>
    </w:p>
    <w:p w:rsidR="00DD7A2D" w:rsidRPr="00451184" w:rsidRDefault="00DD7A2D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Выполняйте эти правила и предложите их своему экипажу. Это поможет получить знак отличия -  </w:t>
      </w:r>
      <w:r w:rsidR="007D5C7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>звезду</w:t>
      </w:r>
      <w:r w:rsidR="007D5C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 для вашего </w:t>
      </w:r>
      <w:proofErr w:type="spellStart"/>
      <w:r w:rsidRPr="00451184">
        <w:rPr>
          <w:rFonts w:ascii="Times New Roman" w:eastAsia="Times New Roman" w:hAnsi="Times New Roman" w:cs="Times New Roman"/>
          <w:sz w:val="28"/>
          <w:szCs w:val="28"/>
        </w:rPr>
        <w:t>аэроо</w:t>
      </w:r>
      <w:r w:rsidR="00132EA7">
        <w:rPr>
          <w:rFonts w:ascii="Times New Roman" w:eastAsia="Times New Roman" w:hAnsi="Times New Roman" w:cs="Times New Roman"/>
          <w:sz w:val="28"/>
          <w:szCs w:val="28"/>
        </w:rPr>
        <w:t>теля</w:t>
      </w:r>
      <w:proofErr w:type="spellEnd"/>
      <w:r w:rsidR="007D5C79">
        <w:rPr>
          <w:rFonts w:ascii="Times New Roman" w:eastAsia="Times New Roman" w:hAnsi="Times New Roman" w:cs="Times New Roman"/>
          <w:sz w:val="28"/>
          <w:szCs w:val="28"/>
        </w:rPr>
        <w:t xml:space="preserve"> (корпуса)</w:t>
      </w:r>
      <w:r w:rsidR="00132E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2EA7" w:rsidRPr="00451184" w:rsidRDefault="00132EA7" w:rsidP="00132E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в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заимодействие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локацией «Человек и мир вокруг», проведите исследование воды. Что интересного  открывается в обычной воде?</w:t>
      </w:r>
      <w:r w:rsidRPr="004511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Как вы понима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ете слова Маленького принца: </w:t>
      </w:r>
      <w:r w:rsidRPr="004511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«Вода </w:t>
      </w:r>
      <w:proofErr w:type="gramStart"/>
      <w:r w:rsidRPr="004511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бывает</w:t>
      </w:r>
      <w:proofErr w:type="gramEnd"/>
      <w:r w:rsidRPr="0045118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нужна и сердцу…».</w:t>
      </w:r>
    </w:p>
    <w:p w:rsidR="00451184" w:rsidRPr="00451184" w:rsidRDefault="00451184" w:rsidP="004511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Обычная вода, но как это интересно! Беседа о твёрдой, жидкой и газообразной воде. Вода в быту. Экономия воды. Вода -  источник жизни на Земле.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и деятельность: опыты с водой («живая» вода, вода под микроскопом). Знакомство с оборудованием, профессией лаборанта, эколога. </w:t>
      </w:r>
    </w:p>
    <w:p w:rsidR="00132EA7" w:rsidRDefault="00132EA7" w:rsidP="0045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451184" w:rsidRPr="0045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.Установите взаимодействие с локациями «Экологическая лаборатория», «Робототехника».  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имеющегося оборудования проведите   исследование состава почвы на клумбе перед высадкой рассады цветов.</w:t>
      </w:r>
    </w:p>
    <w:p w:rsidR="00451184" w:rsidRPr="00451184" w:rsidRDefault="00451184" w:rsidP="0045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60A" w:rsidRDefault="00132EA7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Попытайтесь сами вырастить цветы.  Какие условия необходимы, чтобы  из зернышка появился росточек? Какое растение  получится? От кого и от чего это зависит? Вспомните, как Маленький принц ухаживал за своей розой.  Эксперимент (деятельность и наблюдение): проращивание семян.  Высадка 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ростков в горшочки, наблюдение и уход за своими растениями.   Найдите  материал о посаженных вами растениях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1184" w:rsidRPr="00451184" w:rsidRDefault="00132EA7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.Установите взаимодействие с локацией «Ландшафтный дизайн»: узнайте, чем занимаются специалисты в этой области, ознакомьтесь с проектом экологической тропы на территории «Аэропорта «Звёздный», примите участие в разбивке клумбы, высадите рассаду цветов на клумбу.</w:t>
      </w:r>
    </w:p>
    <w:p w:rsidR="003E306A" w:rsidRDefault="00132EA7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3E3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Проведите 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окружающего мира с помо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щью интерактивных программ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«Лабдиск», «</w:t>
      </w:r>
      <w:proofErr w:type="spellStart"/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3E3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Сделайте выводы о способах научного познания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мира </w:t>
      </w:r>
      <w:r w:rsidR="003E3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применении  результатов  изучения в практической деятельности, в нашей жизни. </w:t>
      </w:r>
    </w:p>
    <w:p w:rsidR="00451184" w:rsidRPr="00451184" w:rsidRDefault="00451184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(Сотрудничество</w:t>
      </w:r>
      <w:r w:rsidR="003E3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взаимодействие при проведении занятий  с</w:t>
      </w:r>
      <w:r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«Детским эколого-биологическим центром», </w:t>
      </w:r>
      <w:proofErr w:type="spellStart"/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>.Х</w:t>
      </w:r>
      <w:proofErr w:type="gramEnd"/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абаровска</w:t>
      </w:r>
      <w:proofErr w:type="spellEnd"/>
      <w:r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451184" w:rsidRPr="00451184" w:rsidRDefault="00CA1BB1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>.Прочитайте и обсудите рассказ «Грязное пятно» (журнал «Расти с Хабаровском»</w:t>
      </w:r>
      <w:r w:rsidR="0084730C">
        <w:rPr>
          <w:rFonts w:ascii="Times New Roman" w:eastAsia="Times New Roman" w:hAnsi="Times New Roman" w:cs="Times New Roman"/>
          <w:sz w:val="28"/>
          <w:szCs w:val="28"/>
        </w:rPr>
        <w:t>)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 xml:space="preserve">. Как вы поняли смысл названия рассказа? Сделайте вывод о взаимоотношениях человека и природы. </w:t>
      </w:r>
    </w:p>
    <w:p w:rsidR="00451184" w:rsidRPr="00451184" w:rsidRDefault="00CA1BB1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>.Найдите информацию о проведении международных дней, связанных с охраной  представителей животного мира, например, «День черепахи», «День тигра»…  Как вы думаете, для чего они проводятся? (Журнал</w:t>
      </w:r>
      <w:r w:rsidR="00FA460A">
        <w:rPr>
          <w:rFonts w:ascii="Times New Roman" w:eastAsia="Times New Roman" w:hAnsi="Times New Roman" w:cs="Times New Roman"/>
          <w:sz w:val="28"/>
          <w:szCs w:val="28"/>
        </w:rPr>
        <w:t xml:space="preserve"> «Расти с Хабаровском», книги, И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>нтернет-ресурсы). Приходилось ли вам участвовать  в проведении таких дней и экологических акций? Поделитесь своим опытом. (Индивидуальные и групповые задания).</w:t>
      </w:r>
    </w:p>
    <w:p w:rsidR="009B4E4C" w:rsidRPr="009B4E4C" w:rsidRDefault="00CA1BB1" w:rsidP="009B4E4C">
      <w:pPr>
        <w:shd w:val="clear" w:color="auto" w:fill="FFFFFF"/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E4C">
        <w:rPr>
          <w:rFonts w:ascii="Times New Roman" w:eastAsia="Times New Roman" w:hAnsi="Times New Roman" w:cs="Times New Roman"/>
          <w:sz w:val="28"/>
          <w:szCs w:val="28"/>
        </w:rPr>
        <w:t>18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B4E4C" w:rsidRP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 одном</w:t>
      </w:r>
      <w:r w:rsidR="00B826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российских сайтов недавно</w:t>
      </w:r>
      <w:r w:rsidR="009B4E4C" w:rsidRP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 проведен опрос</w:t>
      </w:r>
      <w:r w:rsid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9B4E4C" w:rsidRP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«Что лично Вы предпринимаете ради заботы об экологии?». По его итогам 8%  респондентов не интересует забота об экологии</w:t>
      </w:r>
      <w:r w:rsid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46% считает, что это </w:t>
      </w:r>
      <w:r w:rsidR="009B4E4C" w:rsidRP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дело </w:t>
      </w:r>
      <w:r w:rsid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только </w:t>
      </w:r>
      <w:r w:rsidR="009B4E4C" w:rsidRPr="009B4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государства и администрации промышленных предприятий; лишь  16% принимает участие в различных экологических инициативах. А как считаете вы?  Ведь </w:t>
      </w:r>
      <w:r w:rsidR="009B4E4C" w:rsidRPr="009B4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 не случайно 2017 год объявлен в России  Годом экологии.  </w:t>
      </w:r>
    </w:p>
    <w:p w:rsidR="00451184" w:rsidRPr="00451184" w:rsidRDefault="00451184" w:rsidP="0045118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84">
        <w:rPr>
          <w:rFonts w:ascii="Times New Roman" w:eastAsia="Times New Roman" w:hAnsi="Times New Roman" w:cs="Times New Roman"/>
          <w:sz w:val="28"/>
          <w:szCs w:val="28"/>
        </w:rPr>
        <w:t>Примите участие в анкетировании по теме «Экологические проблемы».   Проведите анкетирование (социологический опрос) участников  других локаций. Обработайте анкеты и сделайте выводы по итогам. (Задание для группы «социологов»).  Предложите ваши дальнейшие действия (возможно, экологическое просвещение, эк</w:t>
      </w:r>
      <w:r w:rsidR="00127924">
        <w:rPr>
          <w:rFonts w:ascii="Times New Roman" w:eastAsia="Times New Roman" w:hAnsi="Times New Roman" w:cs="Times New Roman"/>
          <w:sz w:val="28"/>
          <w:szCs w:val="28"/>
        </w:rPr>
        <w:t>ологические акции, игры,</w:t>
      </w:r>
      <w:r w:rsidRPr="00451184">
        <w:rPr>
          <w:rFonts w:ascii="Times New Roman" w:eastAsia="Times New Roman" w:hAnsi="Times New Roman" w:cs="Times New Roman"/>
          <w:sz w:val="28"/>
          <w:szCs w:val="28"/>
        </w:rPr>
        <w:t xml:space="preserve"> повторное анкетирование в конце смены…).</w:t>
      </w:r>
    </w:p>
    <w:p w:rsidR="00451184" w:rsidRPr="00451184" w:rsidRDefault="00127924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.Примите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астие в 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AC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«Ромашка» (из лепестков собираются ромашки-слова: экология, природа, человек). Почему эти цветы растут рядом, на одной полянке? Какова взаимосвязь? Сделайте вывод, что изучает экология.</w:t>
      </w:r>
    </w:p>
    <w:p w:rsidR="00451184" w:rsidRPr="00451184" w:rsidRDefault="00AC3696" w:rsidP="00451184">
      <w:pPr>
        <w:spacing w:after="10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51184" w:rsidRPr="00451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Предложите участникам локации свою игру по экологической теме. </w:t>
      </w:r>
    </w:p>
    <w:p w:rsidR="00290A4F" w:rsidRDefault="00AE2F2C" w:rsidP="00290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Межпредметная интеграция реализуется также при взаимодействии с другими локациями. 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</w:t>
      </w:r>
      <w:r w:rsidR="0029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время </w:t>
      </w:r>
      <w:r w:rsidR="00290A4F" w:rsidRPr="0092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9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заимодействия</w:t>
      </w:r>
      <w:r w:rsidR="00290A4F" w:rsidRPr="0092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локациями </w:t>
      </w:r>
      <w:r w:rsidR="0029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«Мир вокруг нас», </w:t>
      </w:r>
      <w:r w:rsidR="00290A4F" w:rsidRPr="00923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«Экологическая лаборатория</w:t>
      </w:r>
      <w:r w:rsidR="0029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«Лаборатория химического а</w:t>
      </w:r>
      <w:r w:rsidR="0008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экология, биология, химия, растениеводство. У</w:t>
      </w:r>
      <w:r w:rsidR="00290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частники локаций «ЭкоЗнайка», «ЭкоДрайв», «ЭкоПерезагрузка»  с</w:t>
      </w:r>
      <w:r w:rsidR="00290A4F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имеющегося оборудования п</w:t>
      </w:r>
      <w:r w:rsidR="00290A4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роводили</w:t>
      </w:r>
      <w:r w:rsidR="00290A4F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исследование состава</w:t>
      </w:r>
      <w:r w:rsidR="0029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 и воды, строения листа растений, мха и лишайника… </w:t>
      </w:r>
      <w:r w:rsidR="00FA46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 у</w:t>
      </w:r>
      <w:r w:rsidR="00290A4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знали о профессиях  лаборанта и эколога, ознакомились с оборудованием (микроскоп, лупа, реактивы и др.) и поработали с ним под руководством специалистов «лаборатории».</w:t>
      </w:r>
    </w:p>
    <w:p w:rsidR="00290A4F" w:rsidRDefault="00AE2F2C" w:rsidP="00290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взаимодействии</w:t>
      </w:r>
      <w:r w:rsidR="0036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локацие</w:t>
      </w:r>
      <w:r w:rsidR="003A76D9">
        <w:rPr>
          <w:rFonts w:ascii="Times New Roman" w:eastAsia="Times New Roman" w:hAnsi="Times New Roman" w:cs="Times New Roman"/>
          <w:sz w:val="28"/>
          <w:szCs w:val="28"/>
          <w:lang w:eastAsia="ru-RU"/>
        </w:rPr>
        <w:t>й «Робототехника» происходит</w:t>
      </w:r>
      <w:r w:rsidR="00B8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межпредметная интеграция </w:t>
      </w:r>
      <w:r w:rsidR="003669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областей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6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экология и  робототехника; это </w:t>
      </w:r>
      <w:r w:rsidR="0029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убедило ребят в технических возможностях использования роботов в процессе исследования </w:t>
      </w:r>
      <w:r w:rsidR="00366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среды, например, </w:t>
      </w:r>
      <w:r w:rsidR="0029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почвы. </w:t>
      </w:r>
    </w:p>
    <w:p w:rsidR="00290A4F" w:rsidRPr="0050424C" w:rsidRDefault="00290A4F" w:rsidP="00504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с локацией «Ландшафтный дизайн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позволило ребятам лок</w:t>
      </w:r>
      <w:r w:rsidR="00BF6FBC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«ЭкоДрайв» (краевая профильная смена «</w:t>
      </w:r>
      <w:proofErr w:type="spellStart"/>
      <w:r w:rsidR="00BF6FB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="00B8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FB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профессиях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занятиях  специалистов в данной области</w:t>
      </w:r>
      <w:r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участие в реализации  проекта </w:t>
      </w:r>
      <w:r w:rsidR="00C8411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«Экологическая  тропа»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5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работе интегрировались экология и ландшафтный дизайн, биология, растениеводство, краеведение, литература, язык. </w:t>
      </w:r>
    </w:p>
    <w:p w:rsidR="00AC3696" w:rsidRPr="00AC3696" w:rsidRDefault="00A7441E" w:rsidP="00AC3696">
      <w:pPr>
        <w:shd w:val="clear" w:color="auto" w:fill="FFFFFF"/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 межпредметной интеграции</w:t>
      </w:r>
      <w:r w:rsidR="00AC3696" w:rsidRPr="00AC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осмыслить понятие «экология» с разных сторон, уйти от привычного представления об экологии только как об «охране природы»,   увидеть взаимосвязь  экологии природы – экологии человека – экологии души, по-другому взглянуть на  себя – человека в этом мире и на  других  людей. </w:t>
      </w:r>
      <w:r w:rsidR="00AC3696" w:rsidRPr="00AC3696">
        <w:rPr>
          <w:rFonts w:ascii="Times New Roman" w:hAnsi="Times New Roman" w:cs="Times New Roman"/>
          <w:sz w:val="28"/>
          <w:szCs w:val="28"/>
        </w:rPr>
        <w:t>Ребята с разными знаниями и умениями (и разного возраста) могут реализовать себя, дополнять и развивать  свои представления</w:t>
      </w:r>
      <w:r w:rsidR="00AC3696" w:rsidRPr="00AC3696">
        <w:rPr>
          <w:rFonts w:ascii="Times New Roman" w:eastAsia="Times New Roman" w:hAnsi="Times New Roman" w:cs="Times New Roman"/>
          <w:sz w:val="28"/>
          <w:szCs w:val="28"/>
        </w:rPr>
        <w:t xml:space="preserve">  о мире, успешно </w:t>
      </w:r>
      <w:r w:rsidR="00AC3696" w:rsidRPr="00AC3696">
        <w:rPr>
          <w:rFonts w:ascii="Times New Roman" w:hAnsi="Times New Roman" w:cs="Times New Roman"/>
          <w:sz w:val="28"/>
          <w:szCs w:val="28"/>
        </w:rPr>
        <w:t>взаимодействовать в группе</w:t>
      </w:r>
      <w:r>
        <w:rPr>
          <w:rFonts w:ascii="Times New Roman" w:hAnsi="Times New Roman" w:cs="Times New Roman"/>
          <w:sz w:val="28"/>
          <w:szCs w:val="28"/>
        </w:rPr>
        <w:t xml:space="preserve">, чувствовать себя  комфортно. При этом </w:t>
      </w:r>
      <w:r w:rsidR="00AC3696" w:rsidRPr="00AC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создаются </w:t>
      </w:r>
      <w:r w:rsidR="00AC3696" w:rsidRPr="00AC36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условия для </w:t>
      </w:r>
      <w:r w:rsidR="00AC3696" w:rsidRPr="00AC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у детей   экологической  культуры,  </w:t>
      </w:r>
      <w:r w:rsidR="00AC3696" w:rsidRPr="00AC36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  гуманного, творческого, социально активного человека, уважительно и бережно относящегося к  природе и к людям.</w:t>
      </w:r>
    </w:p>
    <w:p w:rsidR="0025101F" w:rsidRPr="00293C05" w:rsidRDefault="00293C05" w:rsidP="00A7760D">
      <w:pPr>
        <w:shd w:val="clear" w:color="auto" w:fill="FFFFFF"/>
        <w:spacing w:after="10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841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Приведу один из п</w:t>
      </w:r>
      <w:r w:rsidR="00FF7D1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</w:t>
      </w:r>
      <w:r w:rsidR="00C8411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FF7D1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межпредметной интеграции</w:t>
      </w:r>
      <w:r w:rsidR="00B8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6054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литературы, </w:t>
      </w:r>
      <w:r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эстетики,  культуры</w:t>
      </w:r>
      <w:r w:rsidR="0050424C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66054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экологии,  биологии, растениеводств</w:t>
      </w:r>
      <w:r w:rsidR="0050424C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F7D1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5101F" w:rsidRDefault="00A7760D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 приходят на занятие и </w:t>
      </w:r>
      <w:r w:rsidR="0025101F" w:rsidRPr="002E32B3">
        <w:rPr>
          <w:rFonts w:ascii="Times New Roman" w:eastAsia="Times New Roman" w:hAnsi="Times New Roman" w:cs="Times New Roman"/>
          <w:sz w:val="28"/>
          <w:szCs w:val="28"/>
        </w:rPr>
        <w:t>видят</w:t>
      </w:r>
      <w:r w:rsidR="0025101F">
        <w:rPr>
          <w:rFonts w:ascii="Times New Roman" w:eastAsia="Times New Roman" w:hAnsi="Times New Roman" w:cs="Times New Roman"/>
          <w:sz w:val="28"/>
          <w:szCs w:val="28"/>
        </w:rPr>
        <w:t xml:space="preserve"> розу. Р</w:t>
      </w:r>
      <w:r w:rsidR="0025101F" w:rsidRPr="002E32B3">
        <w:rPr>
          <w:rFonts w:ascii="Times New Roman" w:eastAsia="Times New Roman" w:hAnsi="Times New Roman" w:cs="Times New Roman"/>
          <w:sz w:val="28"/>
          <w:szCs w:val="28"/>
        </w:rPr>
        <w:t>ассматривают, любуются, восхищаются, п</w:t>
      </w:r>
      <w:r w:rsidR="0025101F">
        <w:rPr>
          <w:rFonts w:ascii="Times New Roman" w:eastAsia="Times New Roman" w:hAnsi="Times New Roman" w:cs="Times New Roman"/>
          <w:sz w:val="28"/>
          <w:szCs w:val="28"/>
        </w:rPr>
        <w:t xml:space="preserve">рикасаются к шипам и листикам, </w:t>
      </w:r>
      <w:r w:rsidR="0025101F" w:rsidRPr="002E32B3">
        <w:rPr>
          <w:rFonts w:ascii="Times New Roman" w:eastAsia="Times New Roman" w:hAnsi="Times New Roman" w:cs="Times New Roman"/>
          <w:sz w:val="28"/>
          <w:szCs w:val="28"/>
        </w:rPr>
        <w:t xml:space="preserve">вдыхают аромат, обмениваются впечатлениями и знаниями об этом цветке.  </w:t>
      </w:r>
      <w:r w:rsidR="0025101F">
        <w:rPr>
          <w:rFonts w:ascii="Times New Roman" w:eastAsia="Times New Roman" w:hAnsi="Times New Roman" w:cs="Times New Roman"/>
          <w:sz w:val="28"/>
          <w:szCs w:val="28"/>
        </w:rPr>
        <w:t>Начинаем беседовать: к</w:t>
      </w:r>
      <w:r w:rsidR="0025101F" w:rsidRPr="002E32B3">
        <w:rPr>
          <w:rFonts w:ascii="Times New Roman" w:eastAsia="Times New Roman" w:hAnsi="Times New Roman" w:cs="Times New Roman"/>
          <w:sz w:val="28"/>
          <w:szCs w:val="28"/>
        </w:rPr>
        <w:t xml:space="preserve">огда произносим слово «роза», </w:t>
      </w:r>
      <w:r w:rsidR="0025101F" w:rsidRPr="002E32B3">
        <w:rPr>
          <w:rFonts w:ascii="Times New Roman" w:hAnsi="Times New Roman" w:cs="Times New Roman"/>
          <w:sz w:val="28"/>
          <w:szCs w:val="28"/>
        </w:rPr>
        <w:t>какие ассоциации</w:t>
      </w:r>
      <w:r w:rsidR="006B76A3">
        <w:rPr>
          <w:rFonts w:ascii="Times New Roman" w:hAnsi="Times New Roman" w:cs="Times New Roman"/>
          <w:sz w:val="28"/>
          <w:szCs w:val="28"/>
        </w:rPr>
        <w:t xml:space="preserve"> (представления)</w:t>
      </w:r>
      <w:r w:rsidR="0025101F">
        <w:rPr>
          <w:rFonts w:ascii="Times New Roman" w:hAnsi="Times New Roman" w:cs="Times New Roman"/>
          <w:sz w:val="28"/>
          <w:szCs w:val="28"/>
        </w:rPr>
        <w:t xml:space="preserve"> появляются</w:t>
      </w:r>
      <w:r w:rsidR="007D496F">
        <w:rPr>
          <w:rFonts w:ascii="Times New Roman" w:hAnsi="Times New Roman" w:cs="Times New Roman"/>
          <w:sz w:val="28"/>
          <w:szCs w:val="28"/>
        </w:rPr>
        <w:t xml:space="preserve"> у нас? </w:t>
      </w:r>
      <w:proofErr w:type="gramStart"/>
      <w:r w:rsidR="007D496F">
        <w:rPr>
          <w:rFonts w:ascii="Times New Roman" w:hAnsi="Times New Roman" w:cs="Times New Roman"/>
          <w:sz w:val="28"/>
          <w:szCs w:val="28"/>
        </w:rPr>
        <w:t>Ребята называют</w:t>
      </w:r>
      <w:r w:rsidR="0025101F" w:rsidRPr="002E32B3">
        <w:rPr>
          <w:rFonts w:ascii="Times New Roman" w:hAnsi="Times New Roman" w:cs="Times New Roman"/>
          <w:sz w:val="28"/>
          <w:szCs w:val="28"/>
        </w:rPr>
        <w:t xml:space="preserve">: </w:t>
      </w:r>
      <w:r w:rsidR="007D496F">
        <w:rPr>
          <w:rFonts w:ascii="Times New Roman" w:hAnsi="Times New Roman" w:cs="Times New Roman"/>
          <w:sz w:val="28"/>
          <w:szCs w:val="28"/>
        </w:rPr>
        <w:t>«</w:t>
      </w:r>
      <w:r w:rsidR="0025101F" w:rsidRPr="002E32B3">
        <w:rPr>
          <w:rFonts w:ascii="Times New Roman" w:hAnsi="Times New Roman" w:cs="Times New Roman"/>
          <w:sz w:val="28"/>
          <w:szCs w:val="28"/>
        </w:rPr>
        <w:t>цветок, растение, шипы,</w:t>
      </w:r>
      <w:r w:rsidR="00B826BE">
        <w:rPr>
          <w:rFonts w:ascii="Times New Roman" w:hAnsi="Times New Roman" w:cs="Times New Roman"/>
          <w:sz w:val="28"/>
          <w:szCs w:val="28"/>
        </w:rPr>
        <w:t xml:space="preserve"> </w:t>
      </w:r>
      <w:r w:rsidR="0025101F">
        <w:rPr>
          <w:rFonts w:ascii="Times New Roman" w:hAnsi="Times New Roman" w:cs="Times New Roman"/>
          <w:sz w:val="28"/>
          <w:szCs w:val="28"/>
        </w:rPr>
        <w:t xml:space="preserve">лепестки,  красивая, </w:t>
      </w:r>
      <w:r w:rsidR="00FA460A">
        <w:rPr>
          <w:rFonts w:ascii="Times New Roman" w:hAnsi="Times New Roman" w:cs="Times New Roman"/>
          <w:sz w:val="28"/>
          <w:szCs w:val="28"/>
        </w:rPr>
        <w:t xml:space="preserve"> </w:t>
      </w:r>
      <w:r w:rsidR="0025101F">
        <w:rPr>
          <w:rFonts w:ascii="Times New Roman" w:hAnsi="Times New Roman" w:cs="Times New Roman"/>
          <w:sz w:val="28"/>
          <w:szCs w:val="28"/>
        </w:rPr>
        <w:t>прекрасная</w:t>
      </w:r>
      <w:r w:rsidR="0025101F" w:rsidRPr="002E32B3">
        <w:rPr>
          <w:rFonts w:ascii="Times New Roman" w:hAnsi="Times New Roman" w:cs="Times New Roman"/>
          <w:sz w:val="28"/>
          <w:szCs w:val="28"/>
        </w:rPr>
        <w:t>, удивительная,  ароматная, нежная, колючая</w:t>
      </w:r>
      <w:r w:rsidR="007D496F">
        <w:rPr>
          <w:rFonts w:ascii="Times New Roman" w:hAnsi="Times New Roman" w:cs="Times New Roman"/>
          <w:sz w:val="28"/>
          <w:szCs w:val="28"/>
        </w:rPr>
        <w:t>»</w:t>
      </w:r>
      <w:r w:rsidR="0025101F" w:rsidRPr="002E32B3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="0025101F" w:rsidRPr="002E32B3">
        <w:rPr>
          <w:rFonts w:ascii="Times New Roman" w:hAnsi="Times New Roman" w:cs="Times New Roman"/>
          <w:sz w:val="28"/>
          <w:szCs w:val="28"/>
        </w:rPr>
        <w:t xml:space="preserve"> </w:t>
      </w:r>
      <w:r w:rsidR="0025101F">
        <w:rPr>
          <w:rFonts w:ascii="Times New Roman" w:hAnsi="Times New Roman" w:cs="Times New Roman"/>
          <w:sz w:val="28"/>
          <w:szCs w:val="28"/>
        </w:rPr>
        <w:t xml:space="preserve"> </w:t>
      </w:r>
      <w:r w:rsidR="00C8411C">
        <w:rPr>
          <w:rFonts w:ascii="Times New Roman" w:hAnsi="Times New Roman" w:cs="Times New Roman"/>
          <w:sz w:val="28"/>
          <w:szCs w:val="28"/>
        </w:rPr>
        <w:t xml:space="preserve"> Вопросы детям: </w:t>
      </w:r>
      <w:r w:rsidR="0025101F">
        <w:rPr>
          <w:rFonts w:ascii="Times New Roman" w:hAnsi="Times New Roman" w:cs="Times New Roman"/>
          <w:sz w:val="28"/>
          <w:szCs w:val="28"/>
        </w:rPr>
        <w:t xml:space="preserve"> Что мы чувствуем,  когда  видим этот цветок?  А что чувс</w:t>
      </w:r>
      <w:r w:rsidR="00566054">
        <w:rPr>
          <w:rFonts w:ascii="Times New Roman" w:hAnsi="Times New Roman" w:cs="Times New Roman"/>
          <w:sz w:val="28"/>
          <w:szCs w:val="28"/>
        </w:rPr>
        <w:t>твовал и как заботился о своей Р</w:t>
      </w:r>
      <w:r w:rsidR="0025101F">
        <w:rPr>
          <w:rFonts w:ascii="Times New Roman" w:hAnsi="Times New Roman" w:cs="Times New Roman"/>
          <w:sz w:val="28"/>
          <w:szCs w:val="28"/>
        </w:rPr>
        <w:t xml:space="preserve">озе Маленький принц? 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азки </w:t>
      </w:r>
      <w:r w:rsidRPr="002E32B3">
        <w:rPr>
          <w:rFonts w:ascii="Times New Roman" w:hAnsi="Times New Roman" w:cs="Times New Roman"/>
          <w:sz w:val="28"/>
          <w:szCs w:val="28"/>
        </w:rPr>
        <w:t>Антуан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32B3">
        <w:rPr>
          <w:rFonts w:ascii="Times New Roman" w:hAnsi="Times New Roman" w:cs="Times New Roman"/>
          <w:sz w:val="28"/>
          <w:szCs w:val="28"/>
        </w:rPr>
        <w:t xml:space="preserve"> де С</w:t>
      </w:r>
      <w:r>
        <w:rPr>
          <w:rFonts w:ascii="Times New Roman" w:hAnsi="Times New Roman" w:cs="Times New Roman"/>
          <w:sz w:val="28"/>
          <w:szCs w:val="28"/>
        </w:rPr>
        <w:t>ент-Экзюпери «Маленький принц» (</w:t>
      </w:r>
      <w:r w:rsidR="00FD1F99">
        <w:rPr>
          <w:rFonts w:ascii="Times New Roman" w:hAnsi="Times New Roman" w:cs="Times New Roman"/>
          <w:sz w:val="28"/>
          <w:szCs w:val="28"/>
        </w:rPr>
        <w:t>гл.9) о Маленьком принце и его Р</w:t>
      </w:r>
      <w:r w:rsidR="006B76A3">
        <w:rPr>
          <w:rFonts w:ascii="Times New Roman" w:hAnsi="Times New Roman" w:cs="Times New Roman"/>
          <w:sz w:val="28"/>
          <w:szCs w:val="28"/>
        </w:rPr>
        <w:t>озе.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 я  понял,  он  решил  странствовать  с перелетными птицами.  В</w:t>
      </w:r>
      <w:r w:rsidR="008C7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последнее  утро  он  старательней  обычного  прибрал  свою  планету.  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…А  когда  он   в последний  раз  полил  и собрался накрыть колпаком </w:t>
      </w:r>
      <w:r w:rsidRPr="00220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чудесный цветок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ему даже захотелось плакать.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Прощайте, - сказал он.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Красавица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ответила.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Прощайте, - повторил Маленький принц.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76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Она кашлянула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не от простуды.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 </w:t>
      </w:r>
      <w:r w:rsidRPr="006B76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  была  глупая,  -  сказала  </w:t>
      </w:r>
      <w:proofErr w:type="gramStart"/>
      <w:r w:rsidRPr="006B76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она</w:t>
      </w:r>
      <w:proofErr w:type="gramEnd"/>
      <w:r w:rsidRPr="006B76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наконец.  -  Прости  меня.  И постарайся быть счастливым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101F" w:rsidRPr="00E00071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ни  слова упрека.  Маленький принц был очень удивлен.  Он застыл,</w:t>
      </w:r>
      <w:r w:rsidR="00E95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смущенный и растерянный,  со стеклянным колпаком  в  руках. 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Откуда  эта</w:t>
      </w:r>
    </w:p>
    <w:p w:rsidR="0025101F" w:rsidRPr="0081182D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тихая нежность?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Да,  да,  </w:t>
      </w:r>
      <w:r w:rsidRPr="006A6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люблю тебя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услышал он. - Моя вина, что ты этого н</w:t>
      </w:r>
      <w:r w:rsidR="00FA4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знал.  Да это и не важно. Но ты был такой же глупый, как и я. </w:t>
      </w:r>
      <w:r w:rsidRPr="006A6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Постарайся</w:t>
      </w:r>
      <w:r w:rsidR="00FA46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6A6D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быть счастливым...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Оставь колпак, он мне больше не нужен.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Но ветер...</w:t>
      </w:r>
    </w:p>
    <w:p w:rsidR="0025101F" w:rsidRPr="002206CC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Не так уж я  простужена... </w:t>
      </w:r>
      <w:r w:rsidRPr="00220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Ночная свежесть пойдет мне  на пользу.</w:t>
      </w:r>
      <w:r w:rsidR="00622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20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Ведь я - цветок.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Но звери, насекомые...</w:t>
      </w:r>
    </w:p>
    <w:p w:rsidR="0025101F" w:rsidRPr="006A6D2F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Должна же я стерпеть двух-трех гусениц, если хочу познакомиться с</w:t>
      </w:r>
      <w:r w:rsidR="00FA46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бабочками.</w:t>
      </w:r>
      <w:r w:rsidR="00622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Они,  должно быть,  прелестны.  А  то  кто  же  станет  меня</w:t>
      </w:r>
      <w:r w:rsidR="0062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навещать?  Ты  ведь будешь далеко. 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больших зверей я не боюсь.  У меня</w:t>
      </w:r>
      <w:r w:rsidR="00622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тоже есть когти.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 она  в  простоте  душевной  показала  свои  четыре  шипа.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Потом</w:t>
      </w:r>
      <w:r w:rsidR="0062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прибавила:</w:t>
      </w:r>
    </w:p>
    <w:p w:rsidR="0025101F" w:rsidRPr="002E32B3" w:rsidRDefault="0025101F" w:rsidP="00251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Да не тяни же, это невыносимо! 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Решил уйти - так уходи.</w:t>
      </w:r>
    </w:p>
    <w:p w:rsidR="00BB17E6" w:rsidRPr="00E2731A" w:rsidRDefault="0025101F" w:rsidP="00E27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Она не  хотела, чтобы  Маленький принц  видел, как  она плачет. Это</w:t>
      </w:r>
      <w:r w:rsidR="006224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118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был очень гордый цветок...».</w:t>
      </w:r>
    </w:p>
    <w:p w:rsidR="0025101F" w:rsidRPr="00BB17E6" w:rsidRDefault="006224A1" w:rsidP="002510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Обсуждаем </w:t>
      </w:r>
      <w:proofErr w:type="gramStart"/>
      <w:r w:rsidR="0025101F" w:rsidRPr="00BB17E6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="0025101F" w:rsidRPr="00BB17E6">
        <w:rPr>
          <w:rFonts w:ascii="Times New Roman" w:hAnsi="Times New Roman" w:cs="Times New Roman"/>
          <w:sz w:val="28"/>
          <w:szCs w:val="28"/>
        </w:rPr>
        <w:t>, просматриваем фрагмент муль</w:t>
      </w:r>
      <w:r w:rsidR="00E2731A">
        <w:rPr>
          <w:rFonts w:ascii="Times New Roman" w:hAnsi="Times New Roman" w:cs="Times New Roman"/>
          <w:sz w:val="28"/>
          <w:szCs w:val="28"/>
        </w:rPr>
        <w:t>тфильма «Маленький принц»:   Как мы можем понять</w:t>
      </w:r>
      <w:r w:rsidR="0025101F" w:rsidRPr="00BB17E6">
        <w:rPr>
          <w:rFonts w:ascii="Times New Roman" w:hAnsi="Times New Roman" w:cs="Times New Roman"/>
          <w:sz w:val="28"/>
          <w:szCs w:val="28"/>
        </w:rPr>
        <w:t>, что роза – цветок (ра</w:t>
      </w:r>
      <w:r w:rsidR="00E2731A">
        <w:rPr>
          <w:rFonts w:ascii="Times New Roman" w:hAnsi="Times New Roman" w:cs="Times New Roman"/>
          <w:sz w:val="28"/>
          <w:szCs w:val="28"/>
        </w:rPr>
        <w:t xml:space="preserve">стение)? А ещё что (или кто) Роза </w:t>
      </w:r>
      <w:r w:rsidR="0025101F" w:rsidRPr="00BB17E6">
        <w:rPr>
          <w:rFonts w:ascii="Times New Roman" w:hAnsi="Times New Roman" w:cs="Times New Roman"/>
          <w:sz w:val="28"/>
          <w:szCs w:val="28"/>
        </w:rPr>
        <w:t xml:space="preserve"> для Маленького принца?  </w:t>
      </w:r>
    </w:p>
    <w:p w:rsidR="00144D38" w:rsidRPr="009768DD" w:rsidRDefault="0025101F" w:rsidP="009768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68DD">
        <w:rPr>
          <w:rFonts w:ascii="Times New Roman" w:hAnsi="Times New Roman" w:cs="Times New Roman"/>
          <w:sz w:val="28"/>
          <w:szCs w:val="28"/>
        </w:rPr>
        <w:t>Проводим экскурсию по территории (о</w:t>
      </w:r>
      <w:r w:rsidR="006224A1" w:rsidRPr="009768DD">
        <w:rPr>
          <w:rFonts w:ascii="Times New Roman" w:hAnsi="Times New Roman" w:cs="Times New Roman"/>
          <w:sz w:val="28"/>
          <w:szCs w:val="28"/>
        </w:rPr>
        <w:t>бращаем вниман</w:t>
      </w:r>
      <w:r w:rsidR="000F473D" w:rsidRPr="009768DD">
        <w:rPr>
          <w:rFonts w:ascii="Times New Roman" w:hAnsi="Times New Roman" w:cs="Times New Roman"/>
          <w:sz w:val="28"/>
          <w:szCs w:val="28"/>
        </w:rPr>
        <w:t>ие на картину на стене корпуса</w:t>
      </w:r>
      <w:r w:rsidRPr="009768DD">
        <w:rPr>
          <w:rFonts w:ascii="Times New Roman" w:hAnsi="Times New Roman" w:cs="Times New Roman"/>
          <w:sz w:val="28"/>
          <w:szCs w:val="28"/>
        </w:rPr>
        <w:t xml:space="preserve">, на </w:t>
      </w:r>
      <w:r w:rsidR="00785493" w:rsidRPr="009768DD">
        <w:rPr>
          <w:rFonts w:ascii="Times New Roman" w:hAnsi="Times New Roman" w:cs="Times New Roman"/>
          <w:sz w:val="28"/>
          <w:szCs w:val="28"/>
        </w:rPr>
        <w:t>кусты шиповника</w:t>
      </w:r>
      <w:r w:rsidR="00687C14" w:rsidRPr="009768DD">
        <w:rPr>
          <w:rFonts w:ascii="Times New Roman" w:hAnsi="Times New Roman" w:cs="Times New Roman"/>
          <w:sz w:val="28"/>
          <w:szCs w:val="28"/>
        </w:rPr>
        <w:t xml:space="preserve"> и на клумбу с розами</w:t>
      </w:r>
      <w:r w:rsidRPr="009768DD">
        <w:rPr>
          <w:rFonts w:ascii="Times New Roman" w:hAnsi="Times New Roman" w:cs="Times New Roman"/>
          <w:sz w:val="28"/>
          <w:szCs w:val="28"/>
        </w:rPr>
        <w:t xml:space="preserve">). </w:t>
      </w:r>
      <w:r w:rsidR="00785493" w:rsidRPr="009768DD">
        <w:rPr>
          <w:rFonts w:ascii="Times New Roman" w:hAnsi="Times New Roman" w:cs="Times New Roman"/>
          <w:sz w:val="28"/>
          <w:szCs w:val="28"/>
        </w:rPr>
        <w:t xml:space="preserve">  Детей привлекают нежная красота и аромат цветов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; они наблюдают, как  питаются пчёлы на цветах шиповника, рассматривают и вспоминают из   биологии строение цветка; замечают  шипы и </w:t>
      </w:r>
      <w:r w:rsidR="00785493" w:rsidRPr="009768DD">
        <w:rPr>
          <w:rFonts w:ascii="Times New Roman" w:hAnsi="Times New Roman" w:cs="Times New Roman"/>
          <w:sz w:val="28"/>
          <w:szCs w:val="28"/>
        </w:rPr>
        <w:t xml:space="preserve"> открывают секрет названия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 -</w:t>
      </w:r>
      <w:r w:rsidR="00785493" w:rsidRPr="009768DD">
        <w:rPr>
          <w:rFonts w:ascii="Times New Roman" w:hAnsi="Times New Roman" w:cs="Times New Roman"/>
          <w:sz w:val="28"/>
          <w:szCs w:val="28"/>
        </w:rPr>
        <w:t xml:space="preserve"> «шиповник». Задаемся вопросом: как-то связаны между собой роза и шиповник или это разные растения?  Высказываем предположения, изучаем дополнительный материал (Красная книга Хабаровского края, детская энциклопедия о цветах), находим ответ, делаем открытие: шиповник – дикая роза. </w:t>
      </w:r>
      <w:r w:rsidR="00BB17E6" w:rsidRPr="009768DD">
        <w:rPr>
          <w:rFonts w:ascii="Times New Roman" w:hAnsi="Times New Roman" w:cs="Times New Roman"/>
          <w:sz w:val="28"/>
          <w:szCs w:val="28"/>
        </w:rPr>
        <w:t>Смотрим видеоматериалы, слайды о розе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. </w:t>
      </w:r>
      <w:r w:rsidRPr="009768DD">
        <w:rPr>
          <w:rFonts w:ascii="Times New Roman" w:hAnsi="Times New Roman" w:cs="Times New Roman"/>
          <w:sz w:val="28"/>
          <w:szCs w:val="28"/>
        </w:rPr>
        <w:t>Делаем вывод, какие условия необходимы для выращивания розы и других цветов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: </w:t>
      </w:r>
      <w:r w:rsidRPr="009768DD">
        <w:rPr>
          <w:rFonts w:ascii="Times New Roman" w:hAnsi="Times New Roman" w:cs="Times New Roman"/>
          <w:sz w:val="28"/>
          <w:szCs w:val="28"/>
        </w:rPr>
        <w:t>п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очва, вода, тепло, свет, уход. </w:t>
      </w:r>
      <w:r w:rsidR="00144D38" w:rsidRPr="009768DD">
        <w:rPr>
          <w:rFonts w:ascii="Times New Roman" w:hAnsi="Times New Roman" w:cs="Times New Roman"/>
          <w:sz w:val="28"/>
          <w:szCs w:val="28"/>
        </w:rPr>
        <w:t>Дети   посмотрели с разных сторон на «предмет»: роза</w:t>
      </w:r>
      <w:r w:rsidR="000574E0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="00144D38" w:rsidRPr="009768DD">
        <w:rPr>
          <w:rFonts w:ascii="Times New Roman" w:hAnsi="Times New Roman" w:cs="Times New Roman"/>
          <w:sz w:val="28"/>
          <w:szCs w:val="28"/>
        </w:rPr>
        <w:t>- цвето</w:t>
      </w:r>
      <w:proofErr w:type="gramStart"/>
      <w:r w:rsidR="00144D38" w:rsidRPr="009768DD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144D38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="00144D38" w:rsidRPr="009768DD">
        <w:rPr>
          <w:rFonts w:ascii="Times New Roman" w:hAnsi="Times New Roman" w:cs="Times New Roman"/>
          <w:sz w:val="28"/>
          <w:szCs w:val="28"/>
        </w:rPr>
        <w:lastRenderedPageBreak/>
        <w:t xml:space="preserve">растение - красота - - художественный образ (живое существо, </w:t>
      </w:r>
      <w:r w:rsidR="00293C05" w:rsidRPr="009768DD">
        <w:rPr>
          <w:rFonts w:ascii="Times New Roman" w:hAnsi="Times New Roman" w:cs="Times New Roman"/>
          <w:sz w:val="28"/>
          <w:szCs w:val="28"/>
        </w:rPr>
        <w:t xml:space="preserve"> друг, любимая</w:t>
      </w:r>
      <w:r w:rsidR="000574E0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="00144D38" w:rsidRPr="009768DD">
        <w:rPr>
          <w:rFonts w:ascii="Times New Roman" w:hAnsi="Times New Roman" w:cs="Times New Roman"/>
          <w:sz w:val="28"/>
          <w:szCs w:val="28"/>
        </w:rPr>
        <w:t xml:space="preserve">- символ любви и совершенства… </w:t>
      </w:r>
    </w:p>
    <w:p w:rsidR="001E4374" w:rsidRPr="009768DD" w:rsidRDefault="00144D38" w:rsidP="009768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68DD">
        <w:rPr>
          <w:rFonts w:ascii="Times New Roman" w:hAnsi="Times New Roman" w:cs="Times New Roman"/>
          <w:sz w:val="28"/>
          <w:szCs w:val="28"/>
        </w:rPr>
        <w:t>А на что  ещё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 обратили внимание во время экскурсии  (</w:t>
      </w:r>
      <w:r w:rsidRPr="009768DD">
        <w:rPr>
          <w:rFonts w:ascii="Times New Roman" w:hAnsi="Times New Roman" w:cs="Times New Roman"/>
          <w:sz w:val="28"/>
          <w:szCs w:val="28"/>
        </w:rPr>
        <w:t xml:space="preserve">деревья и </w:t>
      </w:r>
      <w:r w:rsidR="006A4E10" w:rsidRPr="009768DD">
        <w:rPr>
          <w:rFonts w:ascii="Times New Roman" w:hAnsi="Times New Roman" w:cs="Times New Roman"/>
          <w:sz w:val="28"/>
          <w:szCs w:val="28"/>
        </w:rPr>
        <w:t>другие растения, бабочки,</w:t>
      </w:r>
      <w:r w:rsidRPr="009768DD">
        <w:rPr>
          <w:rFonts w:ascii="Times New Roman" w:hAnsi="Times New Roman" w:cs="Times New Roman"/>
          <w:sz w:val="28"/>
          <w:szCs w:val="28"/>
        </w:rPr>
        <w:t xml:space="preserve"> стрекозы,  солнце…)?  Рассуждаем 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 о красоте природы  и хрупкости этого мира</w:t>
      </w:r>
      <w:r w:rsidRPr="009768DD">
        <w:rPr>
          <w:rFonts w:ascii="Times New Roman" w:hAnsi="Times New Roman" w:cs="Times New Roman"/>
          <w:sz w:val="28"/>
          <w:szCs w:val="28"/>
        </w:rPr>
        <w:t xml:space="preserve">. А человек – кто  в  этом мире: 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 он</w:t>
      </w:r>
      <w:r w:rsidRPr="009768DD">
        <w:rPr>
          <w:rFonts w:ascii="Times New Roman" w:hAnsi="Times New Roman" w:cs="Times New Roman"/>
          <w:sz w:val="28"/>
          <w:szCs w:val="28"/>
        </w:rPr>
        <w:t xml:space="preserve"> – «главный» или он  </w:t>
      </w:r>
      <w:r w:rsidR="006A4E10" w:rsidRPr="009768DD">
        <w:rPr>
          <w:rFonts w:ascii="Times New Roman" w:hAnsi="Times New Roman" w:cs="Times New Roman"/>
          <w:sz w:val="28"/>
          <w:szCs w:val="28"/>
        </w:rPr>
        <w:t xml:space="preserve"> часть этого мира</w:t>
      </w:r>
      <w:r w:rsidRPr="009768DD">
        <w:rPr>
          <w:rFonts w:ascii="Times New Roman" w:hAnsi="Times New Roman" w:cs="Times New Roman"/>
          <w:sz w:val="28"/>
          <w:szCs w:val="28"/>
        </w:rPr>
        <w:t xml:space="preserve">? </w:t>
      </w:r>
      <w:r w:rsidR="006E052B" w:rsidRPr="009768DD">
        <w:rPr>
          <w:rFonts w:ascii="Times New Roman" w:hAnsi="Times New Roman" w:cs="Times New Roman"/>
          <w:sz w:val="28"/>
          <w:szCs w:val="28"/>
        </w:rPr>
        <w:t xml:space="preserve"> Как человек  воздействует на природу и  м</w:t>
      </w:r>
      <w:r w:rsidR="006A4E10" w:rsidRPr="009768DD">
        <w:rPr>
          <w:rFonts w:ascii="Times New Roman" w:hAnsi="Times New Roman" w:cs="Times New Roman"/>
          <w:sz w:val="28"/>
          <w:szCs w:val="28"/>
        </w:rPr>
        <w:t>ожет</w:t>
      </w:r>
      <w:r w:rsidR="006E052B" w:rsidRPr="009768DD">
        <w:rPr>
          <w:rFonts w:ascii="Times New Roman" w:hAnsi="Times New Roman" w:cs="Times New Roman"/>
          <w:sz w:val="28"/>
          <w:szCs w:val="28"/>
        </w:rPr>
        <w:t xml:space="preserve"> ли человек обойтись без неё</w:t>
      </w:r>
      <w:r w:rsidR="006A4E10" w:rsidRPr="009768DD">
        <w:rPr>
          <w:rFonts w:ascii="Times New Roman" w:hAnsi="Times New Roman" w:cs="Times New Roman"/>
          <w:sz w:val="28"/>
          <w:szCs w:val="28"/>
        </w:rPr>
        <w:t>? (Обсуждаем, приводим примеры).</w:t>
      </w:r>
      <w:r w:rsidR="000574E0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="001E4374" w:rsidRPr="009768DD">
        <w:rPr>
          <w:rFonts w:ascii="Times New Roman" w:hAnsi="Times New Roman" w:cs="Times New Roman"/>
          <w:sz w:val="28"/>
          <w:szCs w:val="28"/>
        </w:rPr>
        <w:t>Ребята обращают внимание на Маленького принца, на Розу и на Лиса,  вспоминают его мудрость: «Каждый в ответе за всех, кого приручил».</w:t>
      </w:r>
    </w:p>
    <w:p w:rsidR="00293C05" w:rsidRPr="009768DD" w:rsidRDefault="006E052B" w:rsidP="009768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68DD">
        <w:rPr>
          <w:rFonts w:ascii="Times New Roman" w:hAnsi="Times New Roman" w:cs="Times New Roman"/>
          <w:sz w:val="28"/>
          <w:szCs w:val="28"/>
        </w:rPr>
        <w:t>Делаем выводы</w:t>
      </w:r>
      <w:r w:rsidR="00B826BE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="0025101F" w:rsidRPr="009768DD">
        <w:rPr>
          <w:rFonts w:ascii="Times New Roman" w:hAnsi="Times New Roman" w:cs="Times New Roman"/>
          <w:sz w:val="28"/>
          <w:szCs w:val="28"/>
        </w:rPr>
        <w:t xml:space="preserve">о взаимосвязи понятий: земля – человек – растение – насекомое – </w:t>
      </w:r>
      <w:r w:rsidR="001E4374" w:rsidRPr="009768DD">
        <w:rPr>
          <w:rFonts w:ascii="Times New Roman" w:hAnsi="Times New Roman" w:cs="Times New Roman"/>
          <w:sz w:val="28"/>
          <w:szCs w:val="28"/>
        </w:rPr>
        <w:t xml:space="preserve">животное – жизнь - </w:t>
      </w:r>
      <w:r w:rsidR="0025101F" w:rsidRPr="009768DD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FD1F99" w:rsidRPr="009768DD">
        <w:rPr>
          <w:rFonts w:ascii="Times New Roman" w:hAnsi="Times New Roman" w:cs="Times New Roman"/>
          <w:sz w:val="28"/>
          <w:szCs w:val="28"/>
        </w:rPr>
        <w:t xml:space="preserve">– экология </w:t>
      </w:r>
      <w:r w:rsidR="0025101F" w:rsidRPr="009768DD">
        <w:rPr>
          <w:rFonts w:ascii="Times New Roman" w:hAnsi="Times New Roman" w:cs="Times New Roman"/>
          <w:sz w:val="28"/>
          <w:szCs w:val="28"/>
        </w:rPr>
        <w:t xml:space="preserve"> – красота </w:t>
      </w:r>
      <w:proofErr w:type="gramStart"/>
      <w:r w:rsidR="00566054" w:rsidRPr="009768DD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566054" w:rsidRPr="009768DD">
        <w:rPr>
          <w:rFonts w:ascii="Times New Roman" w:hAnsi="Times New Roman" w:cs="Times New Roman"/>
          <w:sz w:val="28"/>
          <w:szCs w:val="28"/>
        </w:rPr>
        <w:t xml:space="preserve">юбовь </w:t>
      </w:r>
      <w:r w:rsidR="0082779E" w:rsidRPr="009768DD">
        <w:rPr>
          <w:rFonts w:ascii="Times New Roman" w:hAnsi="Times New Roman" w:cs="Times New Roman"/>
          <w:sz w:val="28"/>
          <w:szCs w:val="28"/>
        </w:rPr>
        <w:t>–</w:t>
      </w:r>
      <w:r w:rsidR="0025101F" w:rsidRPr="009768DD">
        <w:rPr>
          <w:rFonts w:ascii="Times New Roman" w:hAnsi="Times New Roman" w:cs="Times New Roman"/>
          <w:sz w:val="28"/>
          <w:szCs w:val="28"/>
        </w:rPr>
        <w:t>счастье</w:t>
      </w:r>
      <w:r w:rsidR="0082779E" w:rsidRPr="009768DD">
        <w:rPr>
          <w:rFonts w:ascii="Times New Roman" w:hAnsi="Times New Roman" w:cs="Times New Roman"/>
          <w:sz w:val="28"/>
          <w:szCs w:val="28"/>
        </w:rPr>
        <w:t xml:space="preserve"> – мир</w:t>
      </w:r>
      <w:r w:rsidR="0025101F" w:rsidRPr="009768DD">
        <w:rPr>
          <w:rFonts w:ascii="Times New Roman" w:hAnsi="Times New Roman" w:cs="Times New Roman"/>
          <w:sz w:val="28"/>
          <w:szCs w:val="28"/>
        </w:rPr>
        <w:t xml:space="preserve">  и о нашем отношении к  миру</w:t>
      </w:r>
      <w:r w:rsidRPr="009768DD">
        <w:rPr>
          <w:rFonts w:ascii="Times New Roman" w:hAnsi="Times New Roman" w:cs="Times New Roman"/>
          <w:sz w:val="28"/>
          <w:szCs w:val="28"/>
        </w:rPr>
        <w:t xml:space="preserve">, в котором мы живём, к своей планете. </w:t>
      </w:r>
    </w:p>
    <w:p w:rsidR="001E4374" w:rsidRPr="009768DD" w:rsidRDefault="00F2579A" w:rsidP="009768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768DD">
        <w:rPr>
          <w:rFonts w:ascii="Times New Roman" w:hAnsi="Times New Roman" w:cs="Times New Roman"/>
          <w:sz w:val="28"/>
          <w:szCs w:val="28"/>
        </w:rPr>
        <w:t xml:space="preserve">При выполнении практических заданий </w:t>
      </w:r>
      <w:r w:rsidR="001E4374" w:rsidRPr="009768DD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25101F" w:rsidRPr="009768DD">
        <w:rPr>
          <w:rFonts w:ascii="Times New Roman" w:hAnsi="Times New Roman" w:cs="Times New Roman"/>
          <w:sz w:val="28"/>
          <w:szCs w:val="28"/>
        </w:rPr>
        <w:t xml:space="preserve"> п</w:t>
      </w:r>
      <w:r w:rsidR="00293C05" w:rsidRPr="009768DD">
        <w:rPr>
          <w:rFonts w:ascii="Times New Roman" w:hAnsi="Times New Roman" w:cs="Times New Roman"/>
          <w:sz w:val="28"/>
          <w:szCs w:val="28"/>
        </w:rPr>
        <w:t xml:space="preserve">отребовались полученные знания.  </w:t>
      </w:r>
      <w:r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локации </w:t>
      </w:r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«ЭкоЗнайка»</w:t>
      </w:r>
      <w:r w:rsidR="001336A3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смене «Маленькая страна»</w:t>
      </w:r>
      <w:r w:rsidR="00087DB8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(возраст – 7-9 лет)</w:t>
      </w:r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провели эксперимент: про</w:t>
      </w:r>
      <w:r w:rsidR="00E2731A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ращивали семена цветов</w:t>
      </w:r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высаживали в горшочки, наблюдали и ухаживали за растениями. Предварительно изучили, какие условия необходимы, чтобы из зернышка появился росточек, а затем вырос цветок. Попутно узнали, как вторично можно использовать одноразовые</w:t>
      </w:r>
      <w:r w:rsidR="00293C05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стаканчики</w:t>
      </w:r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Наблюдали, сравнивали, делали выводы, почему так отличается результат, если посадить семена сухие или пророщенные, поместить их на свету или в тени, поливать или нет.  Какое растение получится? От кого и от чего это зависит? Вспомнили те</w:t>
      </w:r>
      <w:proofErr w:type="gramStart"/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ск</w:t>
      </w:r>
      <w:proofErr w:type="gramEnd"/>
      <w:r w:rsidR="0025101F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азки, как Маленький принц ухаживал за своей розой.  Нашли в различных источниках (журналы, энциклопедии, интернет) и изучили  материал о посаженных  растениях, о том,  как они будут выглядеть, когда зацветут.</w:t>
      </w:r>
      <w:r w:rsidR="00087DB8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F5A" w:rsidRPr="0097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было видеть, </w:t>
      </w:r>
      <w:r w:rsidR="00535F5A" w:rsidRPr="009768DD">
        <w:rPr>
          <w:rFonts w:ascii="Times New Roman" w:hAnsi="Times New Roman" w:cs="Times New Roman"/>
          <w:sz w:val="28"/>
          <w:szCs w:val="28"/>
        </w:rPr>
        <w:t>с каким  интересом ребята занимались «растениеводством»,  ежедневно  вели наблюдения (сразу бежали смотреть «свои росточки», насколько они  подросли, поливали и рыхлили землю), радовались  новому листочку и огорчались, если растение «замирало» или погибало. Многие впервые учились  выращивать  растения из семян и рассады,   ухаживать за  ними. И с каким удовольствием и гордостью они после смены повезли домой  будущий красивый цветок, выращенный своими руками,  в качестве подарка родным</w:t>
      </w:r>
      <w:r w:rsidR="00CD49A6" w:rsidRPr="009768DD">
        <w:rPr>
          <w:rFonts w:ascii="Times New Roman" w:hAnsi="Times New Roman" w:cs="Times New Roman"/>
          <w:sz w:val="28"/>
          <w:szCs w:val="28"/>
        </w:rPr>
        <w:t xml:space="preserve">, а часть цветов они оставили </w:t>
      </w:r>
      <w:r w:rsidR="00535F5A" w:rsidRPr="009768DD">
        <w:rPr>
          <w:rFonts w:ascii="Times New Roman" w:hAnsi="Times New Roman" w:cs="Times New Roman"/>
          <w:sz w:val="28"/>
          <w:szCs w:val="28"/>
        </w:rPr>
        <w:t xml:space="preserve"> для высадки на клумбу участниками следующей смены. </w:t>
      </w:r>
    </w:p>
    <w:p w:rsidR="00B152BE" w:rsidRPr="009768DD" w:rsidRDefault="00B152BE" w:rsidP="009768DD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8DD">
        <w:rPr>
          <w:rFonts w:ascii="Times New Roman" w:hAnsi="Times New Roman" w:cs="Times New Roman"/>
          <w:sz w:val="28"/>
          <w:szCs w:val="28"/>
        </w:rPr>
        <w:t>Участники локации «ЭкоДрайв»</w:t>
      </w:r>
      <w:r w:rsidR="00087DB8" w:rsidRPr="009768DD">
        <w:rPr>
          <w:rFonts w:ascii="Times New Roman" w:hAnsi="Times New Roman" w:cs="Times New Roman"/>
          <w:sz w:val="28"/>
          <w:szCs w:val="28"/>
        </w:rPr>
        <w:t xml:space="preserve"> (возраст 10-12 лет)</w:t>
      </w:r>
      <w:r w:rsidRPr="009768DD">
        <w:rPr>
          <w:rFonts w:ascii="Times New Roman" w:hAnsi="Times New Roman" w:cs="Times New Roman"/>
          <w:sz w:val="28"/>
          <w:szCs w:val="28"/>
        </w:rPr>
        <w:t xml:space="preserve"> решали ситуацию:  </w:t>
      </w:r>
      <w:r w:rsidRPr="0097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период проведения  краевой профильной смены «</w:t>
      </w:r>
      <w:proofErr w:type="spellStart"/>
      <w:r w:rsidRPr="0097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Экомир</w:t>
      </w:r>
      <w:proofErr w:type="spellEnd"/>
      <w:r w:rsidRPr="0097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территории «Аэропорта «Звёздный» реализуется проект «Экологическая тропа».   </w:t>
      </w:r>
      <w:r w:rsidR="00E2731A" w:rsidRPr="009768DD">
        <w:rPr>
          <w:rFonts w:ascii="Times New Roman" w:hAnsi="Times New Roman" w:cs="Times New Roman"/>
          <w:sz w:val="28"/>
          <w:szCs w:val="28"/>
        </w:rPr>
        <w:t>Как  нам</w:t>
      </w:r>
      <w:r w:rsidRPr="009768DD">
        <w:rPr>
          <w:rFonts w:ascii="Times New Roman" w:hAnsi="Times New Roman" w:cs="Times New Roman"/>
          <w:sz w:val="28"/>
          <w:szCs w:val="28"/>
        </w:rPr>
        <w:t xml:space="preserve"> принять участие   в проекте?</w:t>
      </w:r>
      <w:r w:rsidR="00E2731A" w:rsidRPr="009768DD">
        <w:rPr>
          <w:rFonts w:ascii="Times New Roman" w:hAnsi="Times New Roman" w:cs="Times New Roman"/>
          <w:sz w:val="28"/>
          <w:szCs w:val="28"/>
        </w:rPr>
        <w:t xml:space="preserve"> </w:t>
      </w:r>
      <w:r w:rsidRPr="0097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вы предложили и могли сделать за период  смены?»</w:t>
      </w:r>
    </w:p>
    <w:p w:rsidR="00B152BE" w:rsidRPr="005B4392" w:rsidRDefault="00B152BE" w:rsidP="00B152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предложили практическое решение ситуации. </w:t>
      </w:r>
    </w:p>
    <w:p w:rsidR="00B152BE" w:rsidRPr="00293C05" w:rsidRDefault="00B152BE" w:rsidP="00B152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C05">
        <w:rPr>
          <w:rFonts w:ascii="Times New Roman" w:hAnsi="Times New Roman" w:cs="Times New Roman"/>
          <w:sz w:val="28"/>
          <w:szCs w:val="28"/>
        </w:rPr>
        <w:t xml:space="preserve">Они  </w:t>
      </w:r>
      <w:r w:rsidR="00520BAC" w:rsidRPr="00293C05">
        <w:rPr>
          <w:rFonts w:ascii="Times New Roman" w:hAnsi="Times New Roman" w:cs="Times New Roman"/>
          <w:sz w:val="28"/>
          <w:szCs w:val="28"/>
        </w:rPr>
        <w:t>продолжили уход за цветами, переданными участниками локации «ЭкоЗнайка»,  посадили  в горшочки новые растения.</w:t>
      </w:r>
      <w:r w:rsidR="00CE4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Взаимодействуя с локацией «Ландшафтный дизайн», приняли участие в разбивке клумбы и посадке цветов. </w:t>
      </w:r>
      <w:r w:rsidR="00FC0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ознакомились сначала заочно </w:t>
      </w:r>
      <w:r w:rsidR="00FC081A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проектом </w:t>
      </w:r>
      <w:r w:rsidR="00FC081A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экологической тропы на территории «Аэропорта «Звёздный», </w:t>
      </w:r>
      <w:r w:rsidR="00FC08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 на территории  изучили проект, общаясь с руководителями локации. Ребята  узнали о деревьях и  растениях,  нашли и изучили материалы о них  в  «Красной книге Хабаровского края» и в других источниках,   подготовили и провели для своей локации экскурсию по территории.</w:t>
      </w:r>
      <w:r w:rsidR="0059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3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детей в разбивке клумбы и посадке цветов было добровольным,  так как работа проводилась после занятий. Пришли все ребята, работали с удовольствием, они видели результат  труда и чувствовали свою причастность к реальному, полезному общему делу. </w:t>
      </w:r>
    </w:p>
    <w:p w:rsidR="00817FC4" w:rsidRDefault="00CD49A6" w:rsidP="00817FC4">
      <w:pPr>
        <w:pBdr>
          <w:bottom w:val="single" w:sz="6" w:space="27" w:color="auto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C05">
        <w:rPr>
          <w:rFonts w:ascii="Times New Roman" w:hAnsi="Times New Roman" w:cs="Times New Roman"/>
          <w:sz w:val="28"/>
          <w:szCs w:val="28"/>
        </w:rPr>
        <w:t xml:space="preserve">Интерес и мотивация  ребят повысились, когда они </w:t>
      </w:r>
      <w:r w:rsidR="00535F5A" w:rsidRPr="00293C05">
        <w:rPr>
          <w:rFonts w:ascii="Times New Roman" w:hAnsi="Times New Roman" w:cs="Times New Roman"/>
          <w:sz w:val="28"/>
          <w:szCs w:val="28"/>
        </w:rPr>
        <w:t xml:space="preserve"> узнали, что </w:t>
      </w:r>
      <w:r w:rsidRPr="00293C05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1E4374" w:rsidRPr="00293C05">
        <w:rPr>
          <w:rFonts w:ascii="Times New Roman" w:hAnsi="Times New Roman" w:cs="Times New Roman"/>
          <w:sz w:val="28"/>
          <w:szCs w:val="28"/>
        </w:rPr>
        <w:t xml:space="preserve"> участвовать в проекте</w:t>
      </w:r>
      <w:r w:rsidR="00F25F78" w:rsidRPr="00293C05">
        <w:rPr>
          <w:rFonts w:ascii="Times New Roman" w:hAnsi="Times New Roman" w:cs="Times New Roman"/>
          <w:sz w:val="28"/>
          <w:szCs w:val="28"/>
        </w:rPr>
        <w:t>, смогут</w:t>
      </w:r>
      <w:r w:rsidR="001336A3">
        <w:rPr>
          <w:rFonts w:ascii="Times New Roman" w:hAnsi="Times New Roman" w:cs="Times New Roman"/>
          <w:sz w:val="28"/>
          <w:szCs w:val="28"/>
        </w:rPr>
        <w:t xml:space="preserve"> </w:t>
      </w:r>
      <w:r w:rsidR="00BC3645" w:rsidRPr="00293C05">
        <w:rPr>
          <w:rFonts w:ascii="Times New Roman" w:hAnsi="Times New Roman" w:cs="Times New Roman"/>
          <w:sz w:val="28"/>
          <w:szCs w:val="28"/>
        </w:rPr>
        <w:t xml:space="preserve">«украсить свою планету» - </w:t>
      </w:r>
      <w:r w:rsidR="00535F5A" w:rsidRPr="00293C05">
        <w:rPr>
          <w:rFonts w:ascii="Times New Roman" w:hAnsi="Times New Roman" w:cs="Times New Roman"/>
          <w:sz w:val="28"/>
          <w:szCs w:val="28"/>
        </w:rPr>
        <w:t>высадить</w:t>
      </w:r>
      <w:r w:rsidR="00F25F78" w:rsidRPr="00293C05">
        <w:rPr>
          <w:rFonts w:ascii="Times New Roman" w:hAnsi="Times New Roman" w:cs="Times New Roman"/>
          <w:sz w:val="28"/>
          <w:szCs w:val="28"/>
        </w:rPr>
        <w:t xml:space="preserve"> цветы</w:t>
      </w:r>
      <w:r w:rsidR="00535F5A" w:rsidRPr="00293C05">
        <w:rPr>
          <w:rFonts w:ascii="Times New Roman" w:hAnsi="Times New Roman" w:cs="Times New Roman"/>
          <w:sz w:val="28"/>
          <w:szCs w:val="28"/>
        </w:rPr>
        <w:t xml:space="preserve"> на нашей территории</w:t>
      </w:r>
      <w:r w:rsidR="00520BAC" w:rsidRPr="00293C05">
        <w:rPr>
          <w:rFonts w:ascii="Times New Roman" w:hAnsi="Times New Roman" w:cs="Times New Roman"/>
          <w:sz w:val="28"/>
          <w:szCs w:val="28"/>
        </w:rPr>
        <w:t xml:space="preserve"> и ещё посадить  цветы</w:t>
      </w:r>
      <w:r w:rsidR="00BC3645" w:rsidRPr="00293C05">
        <w:rPr>
          <w:rFonts w:ascii="Times New Roman" w:hAnsi="Times New Roman" w:cs="Times New Roman"/>
          <w:sz w:val="28"/>
          <w:szCs w:val="28"/>
        </w:rPr>
        <w:t xml:space="preserve"> дома. Дети </w:t>
      </w:r>
      <w:r w:rsidR="00535F5A" w:rsidRPr="00293C05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материал об  э</w:t>
      </w:r>
      <w:r w:rsidR="00F25F78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 растениях</w:t>
      </w:r>
      <w:r w:rsidR="00293C05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узнали, </w:t>
      </w:r>
      <w:r w:rsidR="00293C05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их выращивать,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они будут выглядеть, когда расцветут и будут радо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окружающих  своей крас</w:t>
      </w:r>
      <w:r w:rsid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отой. 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основе этих знаний и практических умений у них</w:t>
      </w:r>
      <w:r w:rsidR="00BC3645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мотивация</w:t>
      </w:r>
      <w:r w:rsidR="00591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продолжение  занятий после смены, на «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последействие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высадят 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дома, будут ухаживать, </w:t>
      </w:r>
      <w:r w:rsidR="006C32B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наблюдать, узнавать новое, </w:t>
      </w:r>
      <w:r w:rsidR="00535F5A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смогут </w:t>
      </w:r>
      <w:r w:rsidR="00A25EE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 выращивать</w:t>
      </w:r>
      <w:r w:rsidR="005A4168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</w:t>
      </w:r>
      <w:r w:rsidR="00520BAC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семян и рассады, </w:t>
      </w:r>
      <w:r w:rsidR="00A25EE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научат</w:t>
      </w:r>
      <w:r w:rsidR="005A4168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этому </w:t>
      </w:r>
      <w:r w:rsidR="00A25EE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</w:t>
      </w:r>
      <w:r w:rsidR="00FE5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значит, </w:t>
      </w:r>
      <w:r w:rsidR="00A25EEE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делать мир и себя лучше. </w:t>
      </w:r>
      <w:r w:rsidR="005A4168" w:rsidRPr="00293C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такой деятельности  происходит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168" w:rsidRPr="00FE43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101F" w:rsidRPr="00FE4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заимосвязь (интеграция) </w:t>
      </w:r>
      <w:r w:rsidR="0086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предметных областей,  и </w:t>
      </w:r>
      <w:r w:rsidR="0025101F" w:rsidRPr="00FE43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понятий: экологи</w:t>
      </w:r>
      <w:r w:rsidR="00FE43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природы – экология человека –</w:t>
      </w:r>
      <w:r w:rsidR="00087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101F" w:rsidRPr="00FE43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души.</w:t>
      </w:r>
    </w:p>
    <w:p w:rsidR="00FE58E2" w:rsidRPr="00E42335" w:rsidRDefault="00EF6BF8" w:rsidP="00E4233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335">
        <w:rPr>
          <w:rFonts w:ascii="Times New Roman" w:hAnsi="Times New Roman" w:cs="Times New Roman"/>
          <w:sz w:val="28"/>
          <w:szCs w:val="28"/>
        </w:rPr>
        <w:t>Участники локации</w:t>
      </w:r>
      <w:r w:rsidR="00FE4379" w:rsidRPr="00E42335">
        <w:rPr>
          <w:rFonts w:ascii="Times New Roman" w:hAnsi="Times New Roman" w:cs="Times New Roman"/>
          <w:sz w:val="28"/>
          <w:szCs w:val="28"/>
        </w:rPr>
        <w:t xml:space="preserve"> «ЭкоПерезагрузка»</w:t>
      </w:r>
      <w:r w:rsidR="007A096B" w:rsidRPr="00E42335">
        <w:rPr>
          <w:rFonts w:ascii="Times New Roman" w:hAnsi="Times New Roman" w:cs="Times New Roman"/>
          <w:sz w:val="28"/>
          <w:szCs w:val="28"/>
        </w:rPr>
        <w:t xml:space="preserve"> (возраст 12</w:t>
      </w:r>
      <w:r w:rsidR="00295D12" w:rsidRPr="00E42335">
        <w:rPr>
          <w:rFonts w:ascii="Times New Roman" w:hAnsi="Times New Roman" w:cs="Times New Roman"/>
          <w:sz w:val="28"/>
          <w:szCs w:val="28"/>
        </w:rPr>
        <w:t>-15 лет)</w:t>
      </w:r>
      <w:r w:rsidR="00FE4379" w:rsidRPr="00E42335">
        <w:rPr>
          <w:rFonts w:ascii="Times New Roman" w:hAnsi="Times New Roman" w:cs="Times New Roman"/>
          <w:sz w:val="28"/>
          <w:szCs w:val="28"/>
        </w:rPr>
        <w:t xml:space="preserve"> выполняли кейс </w:t>
      </w:r>
      <w:r w:rsidR="00FE58E2" w:rsidRPr="00E42335">
        <w:rPr>
          <w:rFonts w:ascii="Times New Roman" w:hAnsi="Times New Roman" w:cs="Times New Roman"/>
          <w:sz w:val="28"/>
          <w:szCs w:val="28"/>
        </w:rPr>
        <w:t xml:space="preserve">«Вторая жизнь «клавы» и «мышки». </w:t>
      </w:r>
    </w:p>
    <w:p w:rsidR="00EF6BF8" w:rsidRPr="00E42335" w:rsidRDefault="00FE4379" w:rsidP="00E4233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335">
        <w:rPr>
          <w:rFonts w:ascii="Times New Roman" w:hAnsi="Times New Roman" w:cs="Times New Roman"/>
          <w:sz w:val="28"/>
          <w:szCs w:val="28"/>
        </w:rPr>
        <w:t xml:space="preserve"> Они решали </w:t>
      </w:r>
      <w:r w:rsidR="00EF6BF8" w:rsidRPr="00E42335">
        <w:rPr>
          <w:rFonts w:ascii="Times New Roman" w:hAnsi="Times New Roman" w:cs="Times New Roman"/>
          <w:sz w:val="28"/>
          <w:szCs w:val="28"/>
        </w:rPr>
        <w:t xml:space="preserve"> ситуацию, связанную с одной из современных экологических проблем: утилизации и вторичного использования компь</w:t>
      </w:r>
      <w:r w:rsidR="00FE58E2" w:rsidRPr="00E42335">
        <w:rPr>
          <w:rFonts w:ascii="Times New Roman" w:hAnsi="Times New Roman" w:cs="Times New Roman"/>
          <w:sz w:val="28"/>
          <w:szCs w:val="28"/>
        </w:rPr>
        <w:t xml:space="preserve">ютерного мусора. 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Ребятам предложена  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ситуация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F6BF8" w:rsidRPr="00E42335" w:rsidRDefault="00FE4379" w:rsidP="00E4233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клавиатуре компьютера стали «западать» клавиши, и вы заменили её новой. Осталось только выбросить старую клавиатуру,  вы посмотрели на неё,  невольно вздохнули: такая привычная, родная, жаль расставаться</w:t>
      </w:r>
      <w:proofErr w:type="gramStart"/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и «мышка» стала «тормозить», придётся купить другую. Выбросить «клаву» и «мышь» не составит труда.  А что если… попытаться дать им  новую жизнь и хотя бы немного уменьшить количество компьютерного мусора на «своей планете»?</w:t>
      </w:r>
      <w:r w:rsidR="00B826BE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72B" w:rsidRPr="00E42335">
        <w:rPr>
          <w:rFonts w:ascii="Times New Roman" w:hAnsi="Times New Roman" w:cs="Times New Roman"/>
          <w:sz w:val="28"/>
          <w:szCs w:val="28"/>
        </w:rPr>
        <w:t>Как можно использовать отслужившие компьютерные детали?</w:t>
      </w:r>
      <w:r w:rsidR="007A096B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Сформулируйте проблему и предложите</w:t>
      </w:r>
      <w:r w:rsidR="00B826BE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практическое решение.</w:t>
      </w:r>
    </w:p>
    <w:p w:rsidR="00EF6BF8" w:rsidRPr="00E42335" w:rsidRDefault="007A096B" w:rsidP="00E4233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Дополнительное задание: </w:t>
      </w:r>
      <w:r w:rsidR="00FE4379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</w:t>
      </w:r>
      <w:r w:rsidR="00FC0693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сказку-притчу Антуана де Сент-Экзюпери «Маленький принц». </w:t>
      </w:r>
      <w:r w:rsidR="00EF6BF8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наша планета может  стать  неприветливой, «сухой и колючей»? Ведь именно такой показалась Земля  Маленькому принцу во время его путешествия.  Что всем  людям и каждому  человеку нужно делать, чтобы этого не случилось?  </w:t>
      </w:r>
      <w:r w:rsidR="00FC0693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экологические проблемы созданы современной цивилизацией?</w:t>
      </w:r>
      <w:r w:rsidR="00B826BE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4675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 значит «привести в порядок свою планету»?</w:t>
      </w:r>
    </w:p>
    <w:p w:rsidR="00FE4379" w:rsidRPr="00E42335" w:rsidRDefault="00BE4675" w:rsidP="00E4233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Проблема</w:t>
      </w:r>
    </w:p>
    <w:p w:rsidR="00EF6BF8" w:rsidRPr="00E42335" w:rsidRDefault="00EF6BF8" w:rsidP="00E4233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решить </w:t>
      </w:r>
      <w:r w:rsidR="00BE4675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из экологических проблем</w:t>
      </w: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</w:t>
      </w:r>
      <w:r w:rsidR="00FC0693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еменной цивилизации – проблему </w:t>
      </w:r>
      <w:r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утилизации и вторичного использования компьютерных отходов («компьютерного мусора»)?</w:t>
      </w:r>
      <w:r w:rsidR="00B826BE" w:rsidRPr="00E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72B" w:rsidRPr="00E42335">
        <w:rPr>
          <w:rFonts w:ascii="Times New Roman" w:hAnsi="Times New Roman" w:cs="Times New Roman"/>
          <w:sz w:val="28"/>
          <w:szCs w:val="28"/>
        </w:rPr>
        <w:t>Как можно использовать отслужившие компьютерные детали?</w:t>
      </w:r>
    </w:p>
    <w:p w:rsidR="00FC0693" w:rsidRPr="007179A0" w:rsidRDefault="00FC0693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179A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Пути решения (задания):</w:t>
      </w:r>
    </w:p>
    <w:p w:rsidR="00DD4248" w:rsidRDefault="00DD4248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и изучите информацию в различных источниках об этой проблеме;</w:t>
      </w:r>
    </w:p>
    <w:p w:rsidR="00FC0693" w:rsidRPr="005B4392" w:rsidRDefault="00FC0693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D4248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DD4248" w:rsidRPr="00877744">
        <w:rPr>
          <w:rFonts w:ascii="Times New Roman" w:hAnsi="Times New Roman" w:cs="Times New Roman"/>
          <w:sz w:val="28"/>
          <w:szCs w:val="28"/>
        </w:rPr>
        <w:t>отслужившие компьютерные детали (клавиатура, мышь</w:t>
      </w:r>
      <w:r w:rsidR="00DD4248">
        <w:rPr>
          <w:rFonts w:ascii="Times New Roman" w:hAnsi="Times New Roman" w:cs="Times New Roman"/>
          <w:sz w:val="28"/>
          <w:szCs w:val="28"/>
        </w:rPr>
        <w:t>, диски  СД</w:t>
      </w:r>
      <w:r w:rsidR="007179A0">
        <w:rPr>
          <w:rFonts w:ascii="Times New Roman" w:hAnsi="Times New Roman" w:cs="Times New Roman"/>
          <w:sz w:val="28"/>
          <w:szCs w:val="28"/>
        </w:rPr>
        <w:t>),  набор инструментов;</w:t>
      </w:r>
    </w:p>
    <w:p w:rsidR="007179A0" w:rsidRDefault="007179A0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-создайте свой </w:t>
      </w:r>
      <w:r w:rsidR="009A1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проект, который можно реализовать на занятиях в течение смены, 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представьте </w:t>
      </w:r>
      <w:r w:rsidR="009A1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всем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локации (групповая работа,  можно  индивидуально);</w:t>
      </w:r>
    </w:p>
    <w:p w:rsidR="00EF6BF8" w:rsidRPr="005B4392" w:rsidRDefault="007179A0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6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сделайте 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продукт из о</w:t>
      </w:r>
      <w:r w:rsidR="00F6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тслуживших компьютерных деталей и его презентацию;</w:t>
      </w:r>
    </w:p>
    <w:p w:rsidR="00EF6BF8" w:rsidRPr="005B4392" w:rsidRDefault="00F64C1E" w:rsidP="00EF6B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-найдите и изучите  материалы о </w:t>
      </w:r>
      <w:r w:rsidR="00B8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лайфхаке</w:t>
      </w:r>
      <w:proofErr w:type="spellEnd"/>
      <w:r w:rsidR="00B8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примеры таких роликов;</w:t>
      </w:r>
    </w:p>
    <w:p w:rsidR="00F64C1E" w:rsidRPr="00855B3C" w:rsidRDefault="00F64C1E" w:rsidP="00F64C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-напишите 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лайфхака</w:t>
      </w:r>
      <w:proofErr w:type="spellEnd"/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примите участие в  создании  ролика </w:t>
      </w:r>
      <w:r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</w:t>
      </w:r>
      <w:r w:rsidR="004B6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сувенир из  компьютерных деталей</w:t>
      </w:r>
      <w:r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7A5EFC" w:rsidRDefault="0050115F" w:rsidP="00B81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</w:t>
      </w:r>
      <w:r w:rsidR="007F7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F7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кейс-задания</w:t>
      </w:r>
      <w:proofErr w:type="gramEnd"/>
      <w:r w:rsidR="007F7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участники локации 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нашли применение отслужившему компьютерному оборудованию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предложили варианты решения проблем</w:t>
      </w:r>
      <w:r w:rsidR="007F7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создали 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эскиз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изделия и новые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старых </w:t>
      </w:r>
      <w:r w:rsidR="00EF6BF8" w:rsidRPr="005B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компьютерных деталей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сувениры и поделки для практического использования.</w:t>
      </w:r>
      <w:r w:rsidR="00F0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7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сделали  презентацию  проектов и готовых работ</w:t>
      </w:r>
      <w:r w:rsidR="00F0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взаимодействия с локацией «</w:t>
      </w:r>
      <w:proofErr w:type="gramStart"/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Медиа-центр</w:t>
      </w:r>
      <w:proofErr w:type="gramEnd"/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F0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лайфхак</w:t>
      </w:r>
      <w:r w:rsidR="00EF6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</w:t>
      </w:r>
      <w:r w:rsidR="00B81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сувенир из компьютерных деталей</w:t>
      </w:r>
      <w:r w:rsidR="00EF6BF8" w:rsidRPr="0085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r w:rsidR="00EF6BF8" w:rsidRPr="00877744">
        <w:rPr>
          <w:rFonts w:ascii="Times New Roman" w:hAnsi="Times New Roman" w:cs="Times New Roman"/>
          <w:sz w:val="28"/>
          <w:szCs w:val="28"/>
        </w:rPr>
        <w:t>Ребята  также поняли,  как нелегко  бывает  справиться с волнением  во время публичного выступления, а особенно перед кам</w:t>
      </w:r>
      <w:r w:rsidR="004D7B6B">
        <w:rPr>
          <w:rFonts w:ascii="Times New Roman" w:hAnsi="Times New Roman" w:cs="Times New Roman"/>
          <w:sz w:val="28"/>
          <w:szCs w:val="28"/>
        </w:rPr>
        <w:t xml:space="preserve">ерой, и этому тоже надо учиться, может быть, проводить психологические тренинги. </w:t>
      </w:r>
      <w:r w:rsidR="00F0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такой деятельности осуществляется межпредметная интеграция, результатом чего становится развитие как предметных, так и метапредметных компетенций детей, что соответствует требованиям ФГОС.   </w:t>
      </w:r>
      <w:r w:rsidR="007A5EFC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 занятиях межпредметной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EFC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интеграции  таких областей знаний и </w:t>
      </w:r>
      <w:r w:rsidR="00C12538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="007A5EFC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как литература, экология, технология,  сценарное мастерство,  русский язык и культура речи, </w:t>
      </w:r>
      <w:r w:rsidR="007D7017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психология – </w:t>
      </w:r>
      <w:r w:rsidR="007A5EFC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способствовало</w:t>
      </w:r>
      <w:r w:rsidR="007D7017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успешному освоению программы, достижению </w:t>
      </w:r>
      <w:r w:rsidR="00C12538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результатов, созданию мотивации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538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12538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последействие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85E8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на участие в конкурсах.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46D2" w:rsidRDefault="00D65F63" w:rsidP="00A85E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E346D2" w:rsidRPr="00BC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</w:t>
      </w:r>
      <w:r w:rsidR="00A85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редметная интеграция осуществляется </w:t>
      </w:r>
      <w:r w:rsidR="00E346D2" w:rsidRPr="00BC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в процессе</w:t>
      </w:r>
      <w:r w:rsidR="00A85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сетевого </w:t>
      </w:r>
      <w:r w:rsidR="00E346D2" w:rsidRPr="00BC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сотрудничества с другими образовательными учреждениями</w:t>
      </w:r>
      <w:r w:rsidR="009714C6" w:rsidRPr="00BC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85E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46D2" w:rsidRPr="00437EB8">
        <w:rPr>
          <w:rFonts w:ascii="Times New Roman" w:eastAsia="Times New Roman" w:hAnsi="Times New Roman" w:cs="Times New Roman"/>
          <w:sz w:val="28"/>
          <w:szCs w:val="28"/>
        </w:rPr>
        <w:t>Эффективным при реализации программ стало  взаимодействие с «Детским э</w:t>
      </w:r>
      <w:r w:rsidR="00A85E8D">
        <w:rPr>
          <w:rFonts w:ascii="Times New Roman" w:eastAsia="Times New Roman" w:hAnsi="Times New Roman" w:cs="Times New Roman"/>
          <w:sz w:val="28"/>
          <w:szCs w:val="28"/>
        </w:rPr>
        <w:t xml:space="preserve">колого-биологическим центром» города </w:t>
      </w:r>
      <w:r w:rsidR="00E346D2" w:rsidRPr="00437EB8">
        <w:rPr>
          <w:rFonts w:ascii="Times New Roman" w:eastAsia="Times New Roman" w:hAnsi="Times New Roman" w:cs="Times New Roman"/>
          <w:sz w:val="28"/>
          <w:szCs w:val="28"/>
        </w:rPr>
        <w:t>Хабаровска,</w:t>
      </w:r>
      <w:r w:rsidR="00E346D2" w:rsidRPr="00E1437D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0574E0">
        <w:rPr>
          <w:rFonts w:ascii="Times New Roman" w:eastAsia="Times New Roman" w:hAnsi="Times New Roman" w:cs="Times New Roman"/>
          <w:sz w:val="28"/>
          <w:szCs w:val="28"/>
        </w:rPr>
        <w:t>ие в проведении занятий педагогов</w:t>
      </w:r>
      <w:r w:rsidR="00E346D2" w:rsidRPr="00E1437D">
        <w:rPr>
          <w:rFonts w:ascii="Times New Roman" w:eastAsia="Times New Roman" w:hAnsi="Times New Roman" w:cs="Times New Roman"/>
          <w:sz w:val="28"/>
          <w:szCs w:val="28"/>
        </w:rPr>
        <w:t xml:space="preserve"> центра</w:t>
      </w:r>
      <w:r w:rsidR="00D828E5">
        <w:rPr>
          <w:rFonts w:ascii="Times New Roman" w:eastAsia="Times New Roman" w:hAnsi="Times New Roman" w:cs="Times New Roman"/>
          <w:sz w:val="28"/>
          <w:szCs w:val="28"/>
        </w:rPr>
        <w:t xml:space="preserve"> (эколог, химик-биолог)</w:t>
      </w:r>
      <w:r w:rsidR="00E346D2" w:rsidRPr="00E1437D">
        <w:rPr>
          <w:rFonts w:ascii="Times New Roman" w:eastAsia="Times New Roman" w:hAnsi="Times New Roman" w:cs="Times New Roman"/>
          <w:sz w:val="28"/>
          <w:szCs w:val="28"/>
        </w:rPr>
        <w:t>, использование в работе с детьми интерактивных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t xml:space="preserve"> научно-познавательных  программ</w:t>
      </w:r>
      <w:r w:rsidR="00E346D2" w:rsidRPr="00E1437D">
        <w:rPr>
          <w:rFonts w:ascii="Times New Roman" w:eastAsia="Times New Roman" w:hAnsi="Times New Roman" w:cs="Times New Roman"/>
          <w:sz w:val="28"/>
          <w:szCs w:val="28"/>
        </w:rPr>
        <w:t xml:space="preserve"> «Лабдиск»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t xml:space="preserve"> и «</w:t>
      </w:r>
      <w:proofErr w:type="spellStart"/>
      <w:r w:rsidR="00E346D2">
        <w:rPr>
          <w:rFonts w:ascii="Times New Roman" w:eastAsia="Times New Roman" w:hAnsi="Times New Roman" w:cs="Times New Roman"/>
          <w:sz w:val="28"/>
          <w:szCs w:val="28"/>
        </w:rPr>
        <w:t>Наураша</w:t>
      </w:r>
      <w:proofErr w:type="spellEnd"/>
      <w:r w:rsidR="00E346D2">
        <w:rPr>
          <w:rFonts w:ascii="Times New Roman" w:eastAsia="Times New Roman" w:hAnsi="Times New Roman" w:cs="Times New Roman"/>
          <w:sz w:val="28"/>
          <w:szCs w:val="28"/>
        </w:rPr>
        <w:t>».   Эти образовательные программы для детей разного возраста, поэтому использовались на занятиях локаций «ЭкоЗн</w:t>
      </w:r>
      <w:r w:rsidR="00712CAF">
        <w:rPr>
          <w:rFonts w:ascii="Times New Roman" w:eastAsia="Times New Roman" w:hAnsi="Times New Roman" w:cs="Times New Roman"/>
          <w:sz w:val="28"/>
          <w:szCs w:val="28"/>
        </w:rPr>
        <w:t>айка», «ЭкоДрайв»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t>, «ЭкоПер</w:t>
      </w:r>
      <w:r w:rsidR="00712CAF">
        <w:rPr>
          <w:rFonts w:ascii="Times New Roman" w:eastAsia="Times New Roman" w:hAnsi="Times New Roman" w:cs="Times New Roman"/>
          <w:sz w:val="28"/>
          <w:szCs w:val="28"/>
        </w:rPr>
        <w:t>езагрузка»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t>. Они основаны на межпредметной</w:t>
      </w:r>
      <w:r w:rsidR="000574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t xml:space="preserve">интеграции  естественнонаучных дисциплин: окружающего мира, биологии, химии, </w:t>
      </w:r>
      <w:r w:rsidR="00E346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физики, экологии. 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оборудования и м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атериалов, предусмотренных лабораториями, ребята</w:t>
      </w:r>
      <w:r w:rsidR="00A22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осваивали научные методы исследования,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интересом  изучали окружающую среду в помещении и на территории: уровень освещенности и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шума,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влажность, температуру;   их 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влияние на растения и состояние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 Они проводили опыты и наблюдения, делали открытия. Ребята исследовали 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 и фрукты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наличие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нитратов, сахара, кислоты, крахмала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, узнавали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влиянии на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человека. 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изучали себя – человека как биологическое существо: измеряли, сравнивали показатели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(пульс, сердцебиение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острота зрения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разных состояниях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разных физических нагрузках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разных условиях и сделали вывод о  взаимосвязи и взаимовлияния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состояния окружающей среды </w:t>
      </w:r>
      <w:r w:rsidR="00E346D2" w:rsidRPr="0092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человека.</w:t>
      </w:r>
      <w:r w:rsidR="00E34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сформулировали правила здорового образа жизни, определили необходимые для этого условия, в том числе, что зависит от самого человека (а это уже взгляд на человека как социальное существо и разумное). Пришли также к пониманию, что не только физические показатели,  природные и экологические факторы влияют на здоровье, но и  настроение, чувства, отношение человека  к себе и к людям.  </w:t>
      </w:r>
    </w:p>
    <w:p w:rsidR="00E346D2" w:rsidRPr="0046569D" w:rsidRDefault="00906234" w:rsidP="0046569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D4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совместной</w:t>
      </w:r>
      <w:r w:rsidR="00E3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происходит не искусственное объединение разных наук, а естественная межпредметная  интеграция  областей знаний, как  эколог</w:t>
      </w:r>
      <w:r w:rsid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биология, химия, физика, </w:t>
      </w:r>
      <w:proofErr w:type="spellStart"/>
      <w:r w:rsid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</w:t>
      </w:r>
      <w:proofErr w:type="spellEnd"/>
      <w:r w:rsidR="00E3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позволяет детям </w:t>
      </w:r>
      <w:r w:rsidR="00E346D2" w:rsidRPr="007F1DD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взглянуть по-другому на мир и на себя в этом мире,  переосмыслить известные понятия, получить новые знания, развить умения. Такое обучение позволяет детям пройти путь познания от «немного обо всём» до «всего о немногом»,</w:t>
      </w:r>
      <w:r w:rsidR="0097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 с разными методами изучения окружающего мира, </w:t>
      </w:r>
      <w:r w:rsidR="00E346D2" w:rsidRPr="007F1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FD404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азвивает вариативность мышления,</w:t>
      </w:r>
      <w:r w:rsidR="00057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4048" w:rsidRPr="00494F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мотивации на посл</w:t>
      </w:r>
      <w:r w:rsidR="00FD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едействие, например,  от потребности </w:t>
      </w:r>
      <w:r w:rsidR="00FD4048" w:rsidRPr="00494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 вырастить цветок - до участия </w:t>
      </w:r>
      <w:r w:rsidR="00FD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экологических  и других жизненных проблем. </w:t>
      </w:r>
    </w:p>
    <w:p w:rsidR="00236700" w:rsidRDefault="00DC16AD" w:rsidP="000D58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94F64" w:rsidRPr="000D5822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097A29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общеразвивающей </w:t>
      </w:r>
      <w:r w:rsidR="00494F64" w:rsidRPr="000D5822">
        <w:rPr>
          <w:rFonts w:ascii="Times New Roman" w:hAnsi="Times New Roman" w:cs="Times New Roman"/>
          <w:sz w:val="28"/>
          <w:szCs w:val="28"/>
        </w:rPr>
        <w:t xml:space="preserve"> программы «Турне» </w:t>
      </w: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0D5822" w:rsidRPr="000D5822">
        <w:rPr>
          <w:rFonts w:ascii="Times New Roman" w:hAnsi="Times New Roman" w:cs="Times New Roman"/>
          <w:sz w:val="28"/>
          <w:szCs w:val="28"/>
        </w:rPr>
        <w:t xml:space="preserve">также было установлено сотрудничество с другими образовательными учреждениями. </w:t>
      </w:r>
      <w:r w:rsidR="001836E2">
        <w:rPr>
          <w:rFonts w:ascii="Times New Roman" w:hAnsi="Times New Roman" w:cs="Times New Roman"/>
          <w:sz w:val="28"/>
          <w:szCs w:val="28"/>
        </w:rPr>
        <w:t xml:space="preserve">В </w:t>
      </w:r>
      <w:r w:rsidR="000D5822">
        <w:rPr>
          <w:rFonts w:ascii="Times New Roman" w:hAnsi="Times New Roman" w:cs="Times New Roman"/>
          <w:sz w:val="28"/>
          <w:szCs w:val="28"/>
        </w:rPr>
        <w:t>данной  программе</w:t>
      </w:r>
      <w:r w:rsidR="001836E2">
        <w:rPr>
          <w:rFonts w:ascii="Times New Roman" w:hAnsi="Times New Roman" w:cs="Times New Roman"/>
          <w:sz w:val="28"/>
          <w:szCs w:val="28"/>
        </w:rPr>
        <w:t xml:space="preserve"> сочетаются туристско-краеведческая и социально-педагогическая направленности.  Ребята получают возмож</w:t>
      </w:r>
      <w:r w:rsidR="000D5822">
        <w:rPr>
          <w:rFonts w:ascii="Times New Roman" w:hAnsi="Times New Roman" w:cs="Times New Roman"/>
          <w:sz w:val="28"/>
          <w:szCs w:val="28"/>
        </w:rPr>
        <w:t>ность не только узнать о  различных</w:t>
      </w:r>
      <w:r w:rsidR="001836E2">
        <w:rPr>
          <w:rFonts w:ascii="Times New Roman" w:hAnsi="Times New Roman" w:cs="Times New Roman"/>
          <w:sz w:val="28"/>
          <w:szCs w:val="28"/>
        </w:rPr>
        <w:t xml:space="preserve"> направлениях туризма в крае и регионе, но и  проявить и развить компетентности: информационно-коммуникативные, социальные, личностные. Выполняя </w:t>
      </w:r>
      <w:proofErr w:type="gramStart"/>
      <w:r w:rsidR="001836E2">
        <w:rPr>
          <w:rFonts w:ascii="Times New Roman" w:hAnsi="Times New Roman" w:cs="Times New Roman"/>
          <w:sz w:val="28"/>
          <w:szCs w:val="28"/>
        </w:rPr>
        <w:t>кейс-задания</w:t>
      </w:r>
      <w:proofErr w:type="gramEnd"/>
      <w:r w:rsidR="001836E2">
        <w:rPr>
          <w:rFonts w:ascii="Times New Roman" w:hAnsi="Times New Roman" w:cs="Times New Roman"/>
          <w:sz w:val="28"/>
          <w:szCs w:val="28"/>
        </w:rPr>
        <w:t xml:space="preserve">, подростки  совершенствовали навыки  работы с информацией, научились составлять и презентовать маршрут экскурсии для разных групп, узнали о профессиональных предпочтениях для работы в этой сфере,  побывали в роли экскурсоводов, менеджеров,   туристов. Они открыли для себя и для других туристические  возможности своих территорий, проявили при выполнении заданий   творчество, инициативу и самостоятельность. </w:t>
      </w:r>
      <w:proofErr w:type="gramStart"/>
      <w:r w:rsidR="001836E2" w:rsidRPr="001836E2">
        <w:rPr>
          <w:rFonts w:ascii="Times New Roman" w:hAnsi="Times New Roman" w:cs="Times New Roman"/>
          <w:sz w:val="28"/>
          <w:szCs w:val="28"/>
        </w:rPr>
        <w:t>Убеждена</w:t>
      </w:r>
      <w:proofErr w:type="gramEnd"/>
      <w:r w:rsidR="001836E2" w:rsidRPr="001836E2">
        <w:rPr>
          <w:rFonts w:ascii="Times New Roman" w:hAnsi="Times New Roman" w:cs="Times New Roman"/>
          <w:sz w:val="28"/>
          <w:szCs w:val="28"/>
        </w:rPr>
        <w:t xml:space="preserve">, что достижению большей </w:t>
      </w:r>
      <w:r w:rsidR="001836E2" w:rsidRPr="001836E2">
        <w:rPr>
          <w:rFonts w:ascii="Times New Roman" w:hAnsi="Times New Roman" w:cs="Times New Roman"/>
          <w:sz w:val="28"/>
          <w:szCs w:val="28"/>
        </w:rPr>
        <w:lastRenderedPageBreak/>
        <w:t>эффективности при реализации   программы  способствует   сотрудничество с  другими организациями  и участие в  проведении  занятий  специалистов,</w:t>
      </w:r>
      <w:r w:rsidR="001836E2">
        <w:rPr>
          <w:rFonts w:ascii="Times New Roman" w:hAnsi="Times New Roman" w:cs="Times New Roman"/>
          <w:sz w:val="28"/>
          <w:szCs w:val="28"/>
        </w:rPr>
        <w:t xml:space="preserve">  работающих в этой сфере,  так или иначе св</w:t>
      </w:r>
      <w:r w:rsidR="00A871BA">
        <w:rPr>
          <w:rFonts w:ascii="Times New Roman" w:hAnsi="Times New Roman" w:cs="Times New Roman"/>
          <w:sz w:val="28"/>
          <w:szCs w:val="28"/>
        </w:rPr>
        <w:t xml:space="preserve">язанных с туризмом. Было установлено </w:t>
      </w:r>
      <w:r w:rsidR="001836E2">
        <w:rPr>
          <w:rFonts w:ascii="Times New Roman" w:hAnsi="Times New Roman" w:cs="Times New Roman"/>
          <w:sz w:val="28"/>
          <w:szCs w:val="28"/>
        </w:rPr>
        <w:t>сотрудничество с районным народным краеведческим музеем, проведены выездные экскурсии   сотрудниками музея по темам: «Историко-краеведческий туризм», «Чудеса Хабаровского края», «Этнографический  туризм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183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6E2" w:rsidRPr="000D5822" w:rsidRDefault="001836E2" w:rsidP="000D58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по темам: «Развитие туризма в Хабаровском крае», «Возможности профессиональной  реализации  в сфере туризма»  -  участники локации </w:t>
      </w:r>
      <w:r w:rsidR="00A871BA">
        <w:rPr>
          <w:rFonts w:ascii="Times New Roman" w:hAnsi="Times New Roman" w:cs="Times New Roman"/>
          <w:sz w:val="28"/>
          <w:szCs w:val="28"/>
        </w:rPr>
        <w:t>«Спортивное турне»</w:t>
      </w:r>
      <w:r>
        <w:rPr>
          <w:rFonts w:ascii="Times New Roman" w:hAnsi="Times New Roman" w:cs="Times New Roman"/>
          <w:sz w:val="28"/>
          <w:szCs w:val="28"/>
        </w:rPr>
        <w:t xml:space="preserve">  встретились с приглашен</w:t>
      </w:r>
      <w:r w:rsidR="00A871BA">
        <w:rPr>
          <w:rFonts w:ascii="Times New Roman" w:hAnsi="Times New Roman" w:cs="Times New Roman"/>
          <w:sz w:val="28"/>
          <w:szCs w:val="28"/>
        </w:rPr>
        <w:t xml:space="preserve">ным специалистом, </w:t>
      </w:r>
      <w:r w:rsidRPr="003E44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кандидатом географических наук,  научным сотрудником лаборатории организации регионального природопользования института водных и экологических проблем Дальневосточного отделения «Русского геогр</w:t>
      </w:r>
      <w:r w:rsidR="00A87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афического общества».  На занятиях  она </w:t>
      </w:r>
      <w:r w:rsidRPr="003E4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интересную заочную экскурсию по теме локации, консультацию по разработке маршрутов путешествий, в том числе спор</w:t>
      </w:r>
      <w:r w:rsidR="00A87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тивных и экологических туров,  а также </w:t>
      </w:r>
      <w:r w:rsidR="0013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профориентационную работу  по подготовке специалистов в области туризма  на Дальнем Востоке. Обучающиеся проявили  интерес    к  данной сфере профессиональной  деятельности   и  полезного проведения досуга как возмо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жности самореализации в социуме.</w:t>
      </w:r>
    </w:p>
    <w:p w:rsidR="001836E2" w:rsidRPr="00C412A4" w:rsidRDefault="00A871BA" w:rsidP="001836E2">
      <w:pPr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участников краевой профильной смены</w:t>
      </w:r>
      <w:r w:rsidR="001836E2">
        <w:rPr>
          <w:rFonts w:ascii="Times New Roman" w:hAnsi="Times New Roman" w:cs="Times New Roman"/>
          <w:sz w:val="28"/>
          <w:szCs w:val="28"/>
        </w:rPr>
        <w:t xml:space="preserve"> «За семью печат</w:t>
      </w:r>
      <w:r w:rsidR="00236700">
        <w:rPr>
          <w:rFonts w:ascii="Times New Roman" w:hAnsi="Times New Roman" w:cs="Times New Roman"/>
          <w:sz w:val="28"/>
          <w:szCs w:val="28"/>
        </w:rPr>
        <w:t xml:space="preserve">ями» (ноябрь 2017г.)  </w:t>
      </w:r>
      <w:r>
        <w:rPr>
          <w:rFonts w:ascii="Times New Roman" w:hAnsi="Times New Roman" w:cs="Times New Roman"/>
          <w:sz w:val="28"/>
          <w:szCs w:val="28"/>
        </w:rPr>
        <w:t xml:space="preserve">и локации «Турне» </w:t>
      </w:r>
      <w:r w:rsidR="00236700">
        <w:rPr>
          <w:rFonts w:ascii="Times New Roman" w:hAnsi="Times New Roman" w:cs="Times New Roman"/>
          <w:sz w:val="28"/>
          <w:szCs w:val="28"/>
        </w:rPr>
        <w:t xml:space="preserve"> 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700">
        <w:rPr>
          <w:rFonts w:ascii="Times New Roman" w:hAnsi="Times New Roman" w:cs="Times New Roman"/>
          <w:sz w:val="28"/>
          <w:szCs w:val="28"/>
        </w:rPr>
        <w:t xml:space="preserve"> занятие в форме </w:t>
      </w:r>
      <w:r w:rsidR="001836E2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236700">
        <w:rPr>
          <w:rFonts w:ascii="Times New Roman" w:hAnsi="Times New Roman" w:cs="Times New Roman"/>
          <w:sz w:val="28"/>
          <w:szCs w:val="28"/>
        </w:rPr>
        <w:t>ой встречи</w:t>
      </w:r>
      <w:r w:rsidR="001836E2">
        <w:rPr>
          <w:rFonts w:ascii="Times New Roman" w:hAnsi="Times New Roman" w:cs="Times New Roman"/>
          <w:sz w:val="28"/>
          <w:szCs w:val="28"/>
        </w:rPr>
        <w:t xml:space="preserve"> с 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>Образцовым коллективом</w:t>
      </w:r>
      <w:r w:rsidR="001836E2" w:rsidRPr="00C412A4">
        <w:rPr>
          <w:rFonts w:ascii="Times New Roman" w:eastAsia="Times New Roman" w:hAnsi="Times New Roman" w:cs="Times New Roman"/>
          <w:sz w:val="28"/>
          <w:lang w:eastAsia="ru-RU"/>
        </w:rPr>
        <w:t xml:space="preserve"> «Фольклорно-эт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>нографическая мастерская «</w:t>
      </w:r>
      <w:proofErr w:type="spellStart"/>
      <w:r w:rsidR="001836E2">
        <w:rPr>
          <w:rFonts w:ascii="Times New Roman" w:eastAsia="Times New Roman" w:hAnsi="Times New Roman" w:cs="Times New Roman"/>
          <w:sz w:val="28"/>
          <w:lang w:eastAsia="ru-RU"/>
        </w:rPr>
        <w:t>Эвэлэн</w:t>
      </w:r>
      <w:proofErr w:type="spellEnd"/>
      <w:r w:rsidR="00576C86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 xml:space="preserve">. Ребята </w:t>
      </w:r>
      <w:r w:rsidR="00236700">
        <w:rPr>
          <w:rFonts w:ascii="Times New Roman" w:eastAsia="Times New Roman" w:hAnsi="Times New Roman" w:cs="Times New Roman"/>
          <w:sz w:val="28"/>
          <w:lang w:eastAsia="ru-RU"/>
        </w:rPr>
        <w:t xml:space="preserve">узнали о работе и достижениях </w:t>
      </w:r>
      <w:r w:rsidR="00576C86">
        <w:rPr>
          <w:rFonts w:ascii="Times New Roman" w:eastAsia="Times New Roman" w:hAnsi="Times New Roman" w:cs="Times New Roman"/>
          <w:sz w:val="28"/>
          <w:lang w:eastAsia="ru-RU"/>
        </w:rPr>
        <w:t>этого известного и за пре</w:t>
      </w:r>
      <w:r w:rsidR="001D74EA">
        <w:rPr>
          <w:rFonts w:ascii="Times New Roman" w:eastAsia="Times New Roman" w:hAnsi="Times New Roman" w:cs="Times New Roman"/>
          <w:sz w:val="28"/>
          <w:lang w:eastAsia="ru-RU"/>
        </w:rPr>
        <w:t>де</w:t>
      </w:r>
      <w:r w:rsidR="00576C86">
        <w:rPr>
          <w:rFonts w:ascii="Times New Roman" w:eastAsia="Times New Roman" w:hAnsi="Times New Roman" w:cs="Times New Roman"/>
          <w:sz w:val="28"/>
          <w:lang w:eastAsia="ru-RU"/>
        </w:rPr>
        <w:t xml:space="preserve">лами края детского </w:t>
      </w:r>
      <w:r w:rsidR="00236700">
        <w:rPr>
          <w:rFonts w:ascii="Times New Roman" w:eastAsia="Times New Roman" w:hAnsi="Times New Roman" w:cs="Times New Roman"/>
          <w:sz w:val="28"/>
          <w:lang w:eastAsia="ru-RU"/>
        </w:rPr>
        <w:t xml:space="preserve">коллектива, 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>увидели прекрасное театрализованное представление авторских моделей одежды, выполненных в национальных традициях народов Хабаровс</w:t>
      </w:r>
      <w:r w:rsidR="00236700">
        <w:rPr>
          <w:rFonts w:ascii="Times New Roman" w:eastAsia="Times New Roman" w:hAnsi="Times New Roman" w:cs="Times New Roman"/>
          <w:sz w:val="28"/>
          <w:lang w:eastAsia="ru-RU"/>
        </w:rPr>
        <w:t>кого края участниками мастерской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>. Показ  народных костюмов  своеобразного «театра моды» сопровождался музыкой, эпизодами национальных обрядов, слайдовой презентацией, ярким рассказом</w:t>
      </w:r>
      <w:r w:rsidR="00236700">
        <w:rPr>
          <w:rFonts w:ascii="Times New Roman" w:eastAsia="Times New Roman" w:hAnsi="Times New Roman" w:cs="Times New Roman"/>
          <w:sz w:val="28"/>
          <w:lang w:eastAsia="ru-RU"/>
        </w:rPr>
        <w:t xml:space="preserve"> руководителя. </w:t>
      </w:r>
      <w:r w:rsidR="001836E2">
        <w:rPr>
          <w:rFonts w:ascii="Times New Roman" w:eastAsia="Times New Roman" w:hAnsi="Times New Roman" w:cs="Times New Roman"/>
          <w:sz w:val="28"/>
          <w:lang w:eastAsia="ru-RU"/>
        </w:rPr>
        <w:t xml:space="preserve"> Творческая встреча завершилась  викториной,  и  самые внимательные зрители  получили от гостей призы -  сувениры. </w:t>
      </w:r>
    </w:p>
    <w:p w:rsidR="001836E2" w:rsidRPr="004927E5" w:rsidRDefault="001836E2" w:rsidP="001836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по теме «Этнографический туризм» руководитель </w:t>
      </w:r>
      <w:r w:rsidR="001D74EA">
        <w:rPr>
          <w:rFonts w:ascii="Times New Roman" w:hAnsi="Times New Roman" w:cs="Times New Roman"/>
          <w:sz w:val="28"/>
          <w:szCs w:val="28"/>
        </w:rPr>
        <w:t xml:space="preserve"> и участники </w:t>
      </w:r>
      <w:r>
        <w:rPr>
          <w:rFonts w:ascii="Times New Roman" w:hAnsi="Times New Roman" w:cs="Times New Roman"/>
          <w:sz w:val="28"/>
          <w:szCs w:val="28"/>
        </w:rPr>
        <w:t xml:space="preserve">ансамбля  провели  мастер-класс по изготовлению национального сувенира </w:t>
      </w:r>
      <w:r w:rsidR="001D74EA">
        <w:rPr>
          <w:rFonts w:ascii="Times New Roman" w:hAnsi="Times New Roman" w:cs="Times New Roman"/>
          <w:sz w:val="28"/>
          <w:szCs w:val="28"/>
        </w:rPr>
        <w:t>«О</w:t>
      </w:r>
      <w:r w:rsidR="00A871BA">
        <w:rPr>
          <w:rFonts w:ascii="Times New Roman" w:hAnsi="Times New Roman" w:cs="Times New Roman"/>
          <w:sz w:val="28"/>
          <w:szCs w:val="28"/>
        </w:rPr>
        <w:t>берег здоровья» на основе приё</w:t>
      </w:r>
      <w:r>
        <w:rPr>
          <w:rFonts w:ascii="Times New Roman" w:hAnsi="Times New Roman" w:cs="Times New Roman"/>
          <w:sz w:val="28"/>
          <w:szCs w:val="28"/>
        </w:rPr>
        <w:t>мов декоративно-прикладного, художественного творчества коренных народов Хабаровского края для участников локаций «Тур</w:t>
      </w:r>
      <w:r w:rsidR="00A871BA">
        <w:rPr>
          <w:rFonts w:ascii="Times New Roman" w:hAnsi="Times New Roman" w:cs="Times New Roman"/>
          <w:sz w:val="28"/>
          <w:szCs w:val="28"/>
        </w:rPr>
        <w:t>не» и «Экологическая лаборатория»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6700">
        <w:rPr>
          <w:rFonts w:ascii="Times New Roman" w:hAnsi="Times New Roman" w:cs="Times New Roman"/>
          <w:sz w:val="28"/>
          <w:szCs w:val="28"/>
        </w:rPr>
        <w:t>Каждый участник группы выполнил сувенир, ребята у</w:t>
      </w:r>
      <w:r>
        <w:rPr>
          <w:rFonts w:ascii="Times New Roman" w:hAnsi="Times New Roman" w:cs="Times New Roman"/>
          <w:sz w:val="28"/>
          <w:szCs w:val="28"/>
        </w:rPr>
        <w:t>знали также, какие</w:t>
      </w:r>
      <w:r w:rsidR="00A871BA">
        <w:rPr>
          <w:rFonts w:ascii="Times New Roman" w:hAnsi="Times New Roman" w:cs="Times New Roman"/>
          <w:sz w:val="28"/>
          <w:szCs w:val="28"/>
        </w:rPr>
        <w:t xml:space="preserve"> существуют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700">
        <w:rPr>
          <w:rFonts w:ascii="Times New Roman" w:hAnsi="Times New Roman" w:cs="Times New Roman"/>
          <w:sz w:val="28"/>
          <w:szCs w:val="28"/>
        </w:rPr>
        <w:t xml:space="preserve"> национальные</w:t>
      </w:r>
      <w:r w:rsidR="00A87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природные орнаменты и почему </w:t>
      </w:r>
      <w:r w:rsidR="00A871BA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в таких изделиях. </w:t>
      </w:r>
      <w:r w:rsidR="001D74EA">
        <w:rPr>
          <w:rFonts w:ascii="Times New Roman" w:hAnsi="Times New Roman" w:cs="Times New Roman"/>
          <w:sz w:val="28"/>
          <w:szCs w:val="28"/>
        </w:rPr>
        <w:t xml:space="preserve"> </w:t>
      </w:r>
      <w:r w:rsidR="00576C86">
        <w:rPr>
          <w:rFonts w:ascii="Times New Roman" w:hAnsi="Times New Roman" w:cs="Times New Roman"/>
          <w:sz w:val="28"/>
          <w:szCs w:val="28"/>
        </w:rPr>
        <w:t>Содержание занятий основано  на использовании  межпредметной интеграции таких областей знаний и сфер деятельности,  как</w:t>
      </w:r>
      <w:r w:rsidRPr="004927E5">
        <w:rPr>
          <w:rFonts w:ascii="Times New Roman" w:hAnsi="Times New Roman" w:cs="Times New Roman"/>
          <w:sz w:val="28"/>
          <w:szCs w:val="28"/>
        </w:rPr>
        <w:t xml:space="preserve"> </w:t>
      </w:r>
      <w:r w:rsidR="00276B7A" w:rsidRPr="004927E5">
        <w:rPr>
          <w:rFonts w:ascii="Times New Roman" w:hAnsi="Times New Roman" w:cs="Times New Roman"/>
          <w:sz w:val="28"/>
          <w:szCs w:val="28"/>
        </w:rPr>
        <w:t xml:space="preserve">туризм, </w:t>
      </w:r>
      <w:r w:rsidR="004927E5" w:rsidRPr="004927E5">
        <w:rPr>
          <w:rFonts w:ascii="Times New Roman" w:hAnsi="Times New Roman" w:cs="Times New Roman"/>
          <w:sz w:val="28"/>
          <w:szCs w:val="28"/>
        </w:rPr>
        <w:t>краеведение,</w:t>
      </w:r>
      <w:r w:rsidR="00576C86">
        <w:rPr>
          <w:rFonts w:ascii="Times New Roman" w:hAnsi="Times New Roman" w:cs="Times New Roman"/>
          <w:sz w:val="28"/>
          <w:szCs w:val="28"/>
        </w:rPr>
        <w:t xml:space="preserve"> </w:t>
      </w:r>
      <w:r w:rsidR="00F301E8">
        <w:rPr>
          <w:rFonts w:ascii="Times New Roman" w:hAnsi="Times New Roman" w:cs="Times New Roman"/>
          <w:sz w:val="28"/>
          <w:szCs w:val="28"/>
        </w:rPr>
        <w:t xml:space="preserve">география, </w:t>
      </w:r>
      <w:r w:rsidR="004927E5" w:rsidRPr="004927E5">
        <w:rPr>
          <w:rFonts w:ascii="Times New Roman" w:hAnsi="Times New Roman" w:cs="Times New Roman"/>
          <w:sz w:val="28"/>
          <w:szCs w:val="28"/>
        </w:rPr>
        <w:t xml:space="preserve"> этнография, фольклор</w:t>
      </w:r>
      <w:r w:rsidR="00276B7A" w:rsidRPr="004927E5">
        <w:rPr>
          <w:rFonts w:ascii="Times New Roman" w:hAnsi="Times New Roman" w:cs="Times New Roman"/>
          <w:sz w:val="28"/>
          <w:szCs w:val="28"/>
        </w:rPr>
        <w:t xml:space="preserve"> и культура,  язык,  </w:t>
      </w:r>
      <w:r w:rsidR="00276B7A" w:rsidRPr="004927E5">
        <w:rPr>
          <w:rFonts w:ascii="Times New Roman" w:hAnsi="Times New Roman" w:cs="Times New Roman"/>
          <w:sz w:val="28"/>
          <w:szCs w:val="28"/>
        </w:rPr>
        <w:lastRenderedPageBreak/>
        <w:t xml:space="preserve">моделирование и дизайн одежды, </w:t>
      </w:r>
      <w:r w:rsidR="004927E5" w:rsidRPr="004927E5">
        <w:rPr>
          <w:rFonts w:ascii="Times New Roman" w:hAnsi="Times New Roman" w:cs="Times New Roman"/>
          <w:sz w:val="28"/>
          <w:szCs w:val="28"/>
        </w:rPr>
        <w:t>тематический показ коллекции</w:t>
      </w:r>
      <w:r w:rsidR="007C6343">
        <w:rPr>
          <w:rFonts w:ascii="Times New Roman" w:hAnsi="Times New Roman" w:cs="Times New Roman"/>
          <w:sz w:val="28"/>
          <w:szCs w:val="28"/>
        </w:rPr>
        <w:t xml:space="preserve">, </w:t>
      </w:r>
      <w:r w:rsidR="00276B7A" w:rsidRPr="004927E5"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 w:rsidR="004927E5">
        <w:rPr>
          <w:rFonts w:ascii="Times New Roman" w:hAnsi="Times New Roman" w:cs="Times New Roman"/>
          <w:sz w:val="28"/>
          <w:szCs w:val="28"/>
        </w:rPr>
        <w:t xml:space="preserve"> </w:t>
      </w:r>
      <w:r w:rsidR="001D74EA">
        <w:rPr>
          <w:rFonts w:ascii="Times New Roman" w:hAnsi="Times New Roman" w:cs="Times New Roman"/>
          <w:sz w:val="28"/>
          <w:szCs w:val="28"/>
        </w:rPr>
        <w:t xml:space="preserve">и </w:t>
      </w:r>
      <w:r w:rsidR="004927E5">
        <w:rPr>
          <w:rFonts w:ascii="Times New Roman" w:hAnsi="Times New Roman" w:cs="Times New Roman"/>
          <w:sz w:val="28"/>
          <w:szCs w:val="28"/>
        </w:rPr>
        <w:t>профессиональное ориентирование.</w:t>
      </w:r>
    </w:p>
    <w:p w:rsidR="001836E2" w:rsidRDefault="001836E2" w:rsidP="001836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проведении занятия по теме «Экологический туризм» участвовал методист </w:t>
      </w:r>
      <w:r w:rsidR="001D74E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Детского эколого-биологического центра</w:t>
      </w:r>
      <w:r w:rsidR="001D74EA">
        <w:rPr>
          <w:rFonts w:ascii="Times New Roman" w:hAnsi="Times New Roman" w:cs="Times New Roman"/>
          <w:sz w:val="28"/>
          <w:szCs w:val="28"/>
        </w:rPr>
        <w:t xml:space="preserve">» города </w:t>
      </w:r>
      <w:r>
        <w:rPr>
          <w:rFonts w:ascii="Times New Roman" w:hAnsi="Times New Roman" w:cs="Times New Roman"/>
          <w:sz w:val="28"/>
          <w:szCs w:val="28"/>
        </w:rPr>
        <w:t>Хабаровска</w:t>
      </w:r>
      <w:r w:rsidR="00576C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 презентовал туристические маршруты на территории края, разработанные и реализованные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экологического центра, продемонстрировал необходимое снаряжение и находки во время прохождения маршрутов, экспонаты музея природы и коллекцию минералов данного центра. Участники локации примеряли снаряжение, учились различать горные породы, </w:t>
      </w:r>
      <w:r w:rsidR="004927E5">
        <w:rPr>
          <w:rFonts w:ascii="Times New Roman" w:hAnsi="Times New Roman" w:cs="Times New Roman"/>
          <w:sz w:val="28"/>
          <w:szCs w:val="28"/>
        </w:rPr>
        <w:t>изучали минералы и следы животных (по слепкам</w:t>
      </w:r>
      <w:r w:rsidR="001D74EA">
        <w:rPr>
          <w:rFonts w:ascii="Times New Roman" w:hAnsi="Times New Roman" w:cs="Times New Roman"/>
          <w:sz w:val="28"/>
          <w:szCs w:val="28"/>
        </w:rPr>
        <w:t xml:space="preserve"> следов - экспонатам</w:t>
      </w:r>
      <w:r w:rsidR="004927E5">
        <w:rPr>
          <w:rFonts w:ascii="Times New Roman" w:hAnsi="Times New Roman" w:cs="Times New Roman"/>
          <w:sz w:val="28"/>
          <w:szCs w:val="28"/>
        </w:rPr>
        <w:t xml:space="preserve"> </w:t>
      </w:r>
      <w:r w:rsidR="001D74EA">
        <w:rPr>
          <w:rFonts w:ascii="Times New Roman" w:hAnsi="Times New Roman" w:cs="Times New Roman"/>
          <w:sz w:val="28"/>
          <w:szCs w:val="28"/>
        </w:rPr>
        <w:t>и</w:t>
      </w:r>
      <w:r w:rsidR="004927E5">
        <w:rPr>
          <w:rFonts w:ascii="Times New Roman" w:hAnsi="Times New Roman" w:cs="Times New Roman"/>
          <w:sz w:val="28"/>
          <w:szCs w:val="28"/>
        </w:rPr>
        <w:t>з музея), делились своим опытом</w:t>
      </w:r>
      <w:r>
        <w:rPr>
          <w:rFonts w:ascii="Times New Roman" w:hAnsi="Times New Roman" w:cs="Times New Roman"/>
          <w:sz w:val="28"/>
          <w:szCs w:val="28"/>
        </w:rPr>
        <w:t xml:space="preserve"> путешествий в природу, задавали гостю  много вопросов.   Ребята убедил</w:t>
      </w:r>
      <w:r w:rsidR="004927E5">
        <w:rPr>
          <w:rFonts w:ascii="Times New Roman" w:hAnsi="Times New Roman" w:cs="Times New Roman"/>
          <w:sz w:val="28"/>
          <w:szCs w:val="28"/>
        </w:rPr>
        <w:t xml:space="preserve">ись в том, насколько важны </w:t>
      </w:r>
      <w:r>
        <w:rPr>
          <w:rFonts w:ascii="Times New Roman" w:hAnsi="Times New Roman" w:cs="Times New Roman"/>
          <w:sz w:val="28"/>
          <w:szCs w:val="28"/>
        </w:rPr>
        <w:t>подготовка туристов  и соблюдение правил техники безопасности, узнали о профессиях в сфере</w:t>
      </w:r>
      <w:r w:rsidR="001D7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экологии</w:t>
      </w:r>
      <w:r w:rsidR="007C63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активного природного </w:t>
      </w:r>
      <w:r w:rsidR="007C6343">
        <w:rPr>
          <w:rFonts w:ascii="Times New Roman" w:hAnsi="Times New Roman" w:cs="Times New Roman"/>
          <w:sz w:val="28"/>
          <w:szCs w:val="28"/>
        </w:rPr>
        <w:t xml:space="preserve"> и спортивного </w:t>
      </w:r>
      <w:r>
        <w:rPr>
          <w:rFonts w:ascii="Times New Roman" w:hAnsi="Times New Roman" w:cs="Times New Roman"/>
          <w:sz w:val="28"/>
          <w:szCs w:val="28"/>
        </w:rPr>
        <w:t xml:space="preserve"> туризма. И ещё раз увидели «чудеса» родного края и неисчерпаемые возможности для развития туризма</w:t>
      </w:r>
      <w:r w:rsidR="001D74EA">
        <w:rPr>
          <w:rFonts w:ascii="Times New Roman" w:hAnsi="Times New Roman" w:cs="Times New Roman"/>
          <w:sz w:val="28"/>
          <w:szCs w:val="28"/>
        </w:rPr>
        <w:t xml:space="preserve"> на его территории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D74EA">
        <w:rPr>
          <w:rFonts w:ascii="Times New Roman" w:hAnsi="Times New Roman" w:cs="Times New Roman"/>
          <w:sz w:val="28"/>
          <w:szCs w:val="28"/>
        </w:rPr>
        <w:t xml:space="preserve">В процессе занятий осуществлялась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4EA">
        <w:rPr>
          <w:rFonts w:ascii="Times New Roman" w:hAnsi="Times New Roman" w:cs="Times New Roman"/>
          <w:sz w:val="28"/>
          <w:szCs w:val="28"/>
        </w:rPr>
        <w:t>межпредметная интеграция таких областей знаний, как</w:t>
      </w:r>
      <w:r w:rsidR="004927E5">
        <w:rPr>
          <w:rFonts w:ascii="Times New Roman" w:hAnsi="Times New Roman" w:cs="Times New Roman"/>
          <w:sz w:val="28"/>
          <w:szCs w:val="28"/>
        </w:rPr>
        <w:t xml:space="preserve"> туризм,</w:t>
      </w:r>
      <w:r w:rsidR="001D74EA">
        <w:rPr>
          <w:rFonts w:ascii="Times New Roman" w:hAnsi="Times New Roman" w:cs="Times New Roman"/>
          <w:sz w:val="28"/>
          <w:szCs w:val="28"/>
        </w:rPr>
        <w:t xml:space="preserve"> </w:t>
      </w:r>
      <w:r w:rsidR="005E2706">
        <w:rPr>
          <w:rFonts w:ascii="Times New Roman" w:hAnsi="Times New Roman" w:cs="Times New Roman"/>
          <w:sz w:val="28"/>
          <w:szCs w:val="28"/>
        </w:rPr>
        <w:t xml:space="preserve">спорт, </w:t>
      </w:r>
      <w:proofErr w:type="spellStart"/>
      <w:r w:rsidR="005F6D12">
        <w:rPr>
          <w:rFonts w:ascii="Times New Roman" w:hAnsi="Times New Roman" w:cs="Times New Roman"/>
          <w:sz w:val="28"/>
          <w:szCs w:val="28"/>
        </w:rPr>
        <w:t>зож</w:t>
      </w:r>
      <w:proofErr w:type="spellEnd"/>
      <w:r w:rsidR="005F6D12">
        <w:rPr>
          <w:rFonts w:ascii="Times New Roman" w:hAnsi="Times New Roman" w:cs="Times New Roman"/>
          <w:sz w:val="28"/>
          <w:szCs w:val="28"/>
        </w:rPr>
        <w:t xml:space="preserve">, </w:t>
      </w:r>
      <w:r w:rsidR="004927E5">
        <w:rPr>
          <w:rFonts w:ascii="Times New Roman" w:hAnsi="Times New Roman" w:cs="Times New Roman"/>
          <w:sz w:val="28"/>
          <w:szCs w:val="28"/>
        </w:rPr>
        <w:t>экология,</w:t>
      </w:r>
      <w:r w:rsidR="001D7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4EA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="001D74EA">
        <w:rPr>
          <w:rFonts w:ascii="Times New Roman" w:hAnsi="Times New Roman" w:cs="Times New Roman"/>
          <w:sz w:val="28"/>
          <w:szCs w:val="28"/>
        </w:rPr>
        <w:t xml:space="preserve">, </w:t>
      </w:r>
      <w:r w:rsidR="004927E5">
        <w:rPr>
          <w:rFonts w:ascii="Times New Roman" w:hAnsi="Times New Roman" w:cs="Times New Roman"/>
          <w:sz w:val="28"/>
          <w:szCs w:val="28"/>
        </w:rPr>
        <w:t xml:space="preserve"> краеведение, </w:t>
      </w:r>
      <w:r w:rsidR="00236700">
        <w:rPr>
          <w:rFonts w:ascii="Times New Roman" w:hAnsi="Times New Roman" w:cs="Times New Roman"/>
          <w:sz w:val="28"/>
          <w:szCs w:val="28"/>
        </w:rPr>
        <w:t>география, археология.</w:t>
      </w:r>
    </w:p>
    <w:p w:rsidR="001836E2" w:rsidRPr="002E5175" w:rsidRDefault="001D74EA" w:rsidP="002E51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таких занятиях р</w:t>
      </w:r>
      <w:r w:rsidR="001836E2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F301E8">
        <w:rPr>
          <w:rFonts w:ascii="Times New Roman" w:hAnsi="Times New Roman" w:cs="Times New Roman"/>
          <w:sz w:val="28"/>
          <w:szCs w:val="28"/>
        </w:rPr>
        <w:t>приобретают новые знания,</w:t>
      </w:r>
      <w:r w:rsidR="001836E2">
        <w:rPr>
          <w:rFonts w:ascii="Times New Roman" w:hAnsi="Times New Roman" w:cs="Times New Roman"/>
          <w:sz w:val="28"/>
          <w:szCs w:val="28"/>
        </w:rPr>
        <w:t xml:space="preserve"> совершенствуют различные навыки, </w:t>
      </w:r>
      <w:r w:rsidR="00F301E8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="001836E2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F301E8">
        <w:rPr>
          <w:rFonts w:ascii="Times New Roman" w:hAnsi="Times New Roman" w:cs="Times New Roman"/>
          <w:sz w:val="28"/>
          <w:szCs w:val="28"/>
        </w:rPr>
        <w:t xml:space="preserve"> и жизненные </w:t>
      </w:r>
      <w:r w:rsidR="001836E2">
        <w:rPr>
          <w:rFonts w:ascii="Times New Roman" w:hAnsi="Times New Roman" w:cs="Times New Roman"/>
          <w:sz w:val="28"/>
          <w:szCs w:val="28"/>
        </w:rPr>
        <w:t xml:space="preserve"> ориентиры, и всё это способствует с</w:t>
      </w:r>
      <w:r>
        <w:rPr>
          <w:rFonts w:ascii="Times New Roman" w:hAnsi="Times New Roman" w:cs="Times New Roman"/>
          <w:sz w:val="28"/>
          <w:szCs w:val="28"/>
        </w:rPr>
        <w:t xml:space="preserve">тановлению и  развитию личности, социализации подростков. </w:t>
      </w:r>
      <w:r w:rsidR="001836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24C" w:rsidRPr="00EB26E1" w:rsidRDefault="00916958" w:rsidP="00EB26E1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Убеждена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р</w:t>
      </w:r>
      <w:r w:rsidR="00494F64" w:rsidRPr="004166E5">
        <w:rPr>
          <w:rFonts w:ascii="Times New Roman" w:hAnsi="Times New Roman" w:cs="Times New Roman"/>
          <w:sz w:val="28"/>
          <w:szCs w:val="28"/>
        </w:rPr>
        <w:t>ебята  и по</w:t>
      </w:r>
      <w:r w:rsidR="002E5175">
        <w:rPr>
          <w:rFonts w:ascii="Times New Roman" w:hAnsi="Times New Roman" w:cs="Times New Roman"/>
          <w:sz w:val="28"/>
          <w:szCs w:val="28"/>
        </w:rPr>
        <w:t>сле смены не утратят способности</w:t>
      </w:r>
      <w:r w:rsidR="00494F64" w:rsidRPr="004166E5">
        <w:rPr>
          <w:rFonts w:ascii="Times New Roman" w:hAnsi="Times New Roman" w:cs="Times New Roman"/>
          <w:sz w:val="28"/>
          <w:szCs w:val="28"/>
        </w:rPr>
        <w:t xml:space="preserve">  воспринимать красоту  окружающего</w:t>
      </w:r>
      <w:r w:rsidR="00494F64" w:rsidRPr="00494F64">
        <w:rPr>
          <w:rFonts w:ascii="Times New Roman" w:hAnsi="Times New Roman" w:cs="Times New Roman"/>
          <w:sz w:val="28"/>
          <w:szCs w:val="28"/>
        </w:rPr>
        <w:t xml:space="preserve"> мира и  заботиться о её сохранении и умножении, приобретать и делиться знаниями и умениями, развиваться в обществе и совершенствовать его.     Использование </w:t>
      </w:r>
      <w:r w:rsidR="00494F64" w:rsidRPr="00494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межпредметной интеграции</w:t>
      </w:r>
      <w:r w:rsidR="000D5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областей знаний</w:t>
      </w:r>
      <w:r w:rsidR="00133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582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одним из средств</w:t>
      </w:r>
      <w:r w:rsidR="00494F64" w:rsidRPr="00494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повышения эффективности занятий и</w:t>
      </w:r>
      <w:r w:rsidR="007E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достижения результата. Основным </w:t>
      </w:r>
      <w:r w:rsidR="00494F64" w:rsidRPr="00494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считаю формирование у обучающихся  нового взгляда на мир как  на целостную систему, пробуждение познавательного интереса </w:t>
      </w:r>
      <w:r w:rsidR="000D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его глубокому исследованию, проявление </w:t>
      </w:r>
      <w:r w:rsidR="00494F64" w:rsidRPr="00494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неравнодушного отношения  к происходящему, способности к самостоятельному выбору поступка по отношению к природе</w:t>
      </w:r>
      <w:r w:rsidR="00FD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себе </w:t>
      </w:r>
      <w:r w:rsidR="000D5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людям</w:t>
      </w:r>
      <w:r w:rsidR="0041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подростков формируется представление о себе как человеке и личности, </w:t>
      </w:r>
      <w:r w:rsidR="004166E5" w:rsidRPr="00416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</w:t>
      </w:r>
      <w:r w:rsidR="004166E5" w:rsidRPr="004166E5">
        <w:rPr>
          <w:rFonts w:ascii="Times New Roman" w:eastAsia="Times New Roman" w:hAnsi="Times New Roman" w:cs="Times New Roman"/>
          <w:sz w:val="28"/>
          <w:szCs w:val="28"/>
        </w:rPr>
        <w:t>потребность видеть, воспринимать, сохранять и создавать красоту, делать мир  и себя лучше</w:t>
      </w:r>
      <w:r w:rsidR="004166E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7CE5" w:rsidRPr="00547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2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таких занятиях  раскрывается  потенциал личности  ребёнка, создаются условия для проявления и  развития творчества, инициативы, самостоятельности подростков. Так,</w:t>
      </w:r>
      <w:r w:rsidR="002E5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D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лета п</w:t>
      </w:r>
      <w:r w:rsidR="00547CE5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обедителями всероссийских</w:t>
      </w:r>
      <w:r w:rsidR="00547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</w:t>
      </w:r>
      <w:r w:rsidR="00547CE5" w:rsidRPr="00C12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конкурсов стали 18 учас</w:t>
      </w:r>
      <w:r w:rsidR="006D524C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локаций</w:t>
      </w:r>
      <w:r w:rsidR="00547C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26E1" w:rsidRPr="00EB26E1">
        <w:rPr>
          <w:rFonts w:ascii="Times New Roman" w:eastAsia="Calibri" w:hAnsi="Times New Roman" w:cs="Times New Roman"/>
          <w:sz w:val="28"/>
          <w:szCs w:val="28"/>
        </w:rPr>
        <w:t xml:space="preserve"> Автор программ является победителем и призёром  педагогических конкурсов всероссийского и краевого уровней. </w:t>
      </w:r>
      <w:r w:rsidR="00EB26E1" w:rsidRPr="00EB26E1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использование межпредметной  интеграции в современных условиях является одним из условий успешной реализации дополнительных общеобразовательных общеразвивающих программ.</w:t>
      </w:r>
    </w:p>
    <w:p w:rsidR="00EA23E9" w:rsidRDefault="00EA23E9" w:rsidP="00465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67BA" w:rsidRPr="0046569D" w:rsidRDefault="00E63D88" w:rsidP="00465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 всё же, х</w:t>
      </w:r>
      <w:r w:rsidR="00F57E51">
        <w:rPr>
          <w:rFonts w:ascii="Times New Roman" w:eastAsia="Times New Roman" w:hAnsi="Times New Roman" w:cs="Times New Roman"/>
          <w:b/>
          <w:sz w:val="28"/>
          <w:szCs w:val="28"/>
        </w:rPr>
        <w:t>отелось бы знать…</w:t>
      </w:r>
    </w:p>
    <w:p w:rsidR="00E63D88" w:rsidRPr="00E63D88" w:rsidRDefault="00E63D88" w:rsidP="00E63D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63D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«Ведь если звёзды зажигают -                              </w:t>
      </w:r>
    </w:p>
    <w:p w:rsidR="00E63D88" w:rsidRPr="00E63D88" w:rsidRDefault="00E63D88" w:rsidP="00E63D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63D88">
        <w:rPr>
          <w:rFonts w:ascii="Times New Roman" w:eastAsia="Calibri" w:hAnsi="Times New Roman" w:cs="Times New Roman"/>
          <w:sz w:val="28"/>
          <w:szCs w:val="28"/>
          <w:lang w:eastAsia="ru-RU"/>
        </w:rPr>
        <w:t>значит – это кому-нибудь нужно?</w:t>
      </w:r>
    </w:p>
    <w:p w:rsidR="001836E2" w:rsidRDefault="00E63D88" w:rsidP="00E63D8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63D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Значит – кто-то хочет, чтобы они были?..»   </w:t>
      </w:r>
      <w:r w:rsidRPr="00E63D8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E63D8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В.В.Маяковский</w:t>
      </w:r>
      <w:proofErr w:type="spellEnd"/>
      <w:r w:rsidRPr="00E63D8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).</w:t>
      </w:r>
    </w:p>
    <w:p w:rsidR="00097A29" w:rsidRDefault="00097A29" w:rsidP="00E63D8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3E9" w:rsidRDefault="00EA23E9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3E9" w:rsidRDefault="00EA23E9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3E9" w:rsidRDefault="00EA23E9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23E9" w:rsidRDefault="00EA23E9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43E" w:rsidRDefault="00F3043E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CE5" w:rsidRPr="002E5175" w:rsidRDefault="00547CE5" w:rsidP="00547C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097A29" w:rsidRPr="00097A29" w:rsidRDefault="00097A29" w:rsidP="002E51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Конкурсные работы</w:t>
      </w:r>
      <w:r w:rsidR="00547C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детей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EE9A75" wp14:editId="7CA844D4">
            <wp:extent cx="2985288" cy="3676650"/>
            <wp:effectExtent l="0" t="0" r="0" b="0"/>
            <wp:docPr id="1" name="Рисунок 1" descr="C:\Users\Пользователь\Desktop\Ваза.Курносова Евгения.Коротк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за.Курносова Евгения.Короткова Дар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0" cy="36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«Ваза»</w:t>
      </w:r>
    </w:p>
    <w:p w:rsidR="00097A29" w:rsidRPr="00097A29" w:rsidRDefault="003F101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 м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ожет быть использована для декоративных цветов, сухих букетов,  в качестве подставки для карандашей, ручек. 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выполнена из клавишей, наклеенных на втулку от бумажных полотенец; в качестве донышка использован диск (СД).</w:t>
      </w:r>
      <w:proofErr w:type="gramEnd"/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Выполнили:  Евгения К., 11 лет;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658069" wp14:editId="76FC1EAC">
            <wp:extent cx="3390900" cy="2933700"/>
            <wp:effectExtent l="19050" t="0" r="0" b="0"/>
            <wp:docPr id="2" name="Рисунок 2" descr="C:\Users\Пользователь\Desktop\Жук-скоробей. Кутека Александр. Старенков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Жук-скоробей. Кутека Александр. Старенков Алекс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9" r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«Жук-</w:t>
      </w:r>
      <w:proofErr w:type="spellStart"/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скоробей</w:t>
      </w:r>
      <w:proofErr w:type="spellEnd"/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Сувенир выполнен из двух компьютерных мышек, клавиатуры и диска (СД).</w:t>
      </w:r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Выполнили: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К., 12 лет;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31A738" wp14:editId="28E8D734">
            <wp:extent cx="3341370" cy="3314700"/>
            <wp:effectExtent l="19050" t="0" r="0" b="0"/>
            <wp:docPr id="3" name="Рисунок 4" descr="C:\Users\Пользователь\Desktop\Часы-магнит сувенирные. Хмарина Мария.Карпенко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асы-магнит сувенирные. Хмарина Мария.Карпенко По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88" t="6755" r="3011" b="2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gramStart"/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Часы-магнит</w:t>
      </w:r>
      <w:proofErr w:type="gramEnd"/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сувенирные»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выполнена из клавиатуры, диска (СД), магнита для школьной доски.</w:t>
      </w:r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Выполнили: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Х., 13 лет;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94A0CA" wp14:editId="6BE91004">
            <wp:extent cx="3783330" cy="2837498"/>
            <wp:effectExtent l="19050" t="0" r="7620" b="0"/>
            <wp:docPr id="4" name="Рисунок 5" descr="C:\Users\Пользователь\Desktop\Мышка-подставка.Бабенко Анна 12лет.Андреева Дарья 12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ышка-подставка.Бабенко Анна 12лет.Андреева Дарья 12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09" cy="28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«Мышка - подставка для отвёрток»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выполнена из компьютерной мышки и прозрачной плёнки от клавиатуры.</w:t>
      </w:r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Выполнили: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Б., 12 лет;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 лет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1850DA" wp14:editId="2AE2AE83">
            <wp:extent cx="3835400" cy="2876550"/>
            <wp:effectExtent l="0" t="0" r="0" b="0"/>
            <wp:docPr id="5" name="Рисунок 6" descr="C:\Users\Пользователь\Desktop\Скорпион-сувенир.Архипов Данила 12лет.Наумов Степан 13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орпион-сувенир.Архипов Данила 12лет.Наумов Степан 13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00" cy="28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Сувенир «Скорпион»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 клавиши от клавиатуры, штекер, провод, диск (СД).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лнили: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Данила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А., 12 лет;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Степан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13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4D9FF8" wp14:editId="1DFED8C5">
            <wp:extent cx="2897505" cy="3863340"/>
            <wp:effectExtent l="19050" t="0" r="0" b="0"/>
            <wp:docPr id="6" name="Рисунок 7" descr="C:\Users\Пользователь\Desktop\Снеговик.Тимофеев Александр,11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неговик.Тимофеев Александр,11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4" cy="38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Сувенир «Снеговик»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Объёмная работа выполнена из  клавиатуры, штекеров, диска (СД).</w:t>
      </w:r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Выполнил: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CEB1B7" wp14:editId="1884A382">
            <wp:extent cx="3569970" cy="2677478"/>
            <wp:effectExtent l="19050" t="0" r="0" b="0"/>
            <wp:docPr id="7" name="Рисунок 8" descr="C:\Users\Пользователь\Desktop\Совушка-рамка для фото.Иванова дарья 11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вушка-рамка для фото.Иванова дарья 11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3" cy="26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«Совушка» - рамка для фотографий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выполнена из дисков (СД), клавиатуры, пленки от клавиатуры, картона.</w:t>
      </w:r>
    </w:p>
    <w:p w:rsidR="00097A29" w:rsidRPr="00097A29" w:rsidRDefault="00EB26E1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816687" wp14:editId="06471AA5">
            <wp:extent cx="3406140" cy="2887980"/>
            <wp:effectExtent l="19050" t="0" r="3810" b="0"/>
            <wp:docPr id="8" name="Рисунок 9" descr="C:\Users\Пользователь\Desktop\Шахматы-шкатулка.Ходжер Алина 12лет.Керин Эльдар 12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Шахматы-шкатулка.Ходжер Алина 12лет.Керин Эльдар 12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0" r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«Шахматы – шкатулка»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клавиши от клавиатуры, картонная коробочка – упаковка от ластиков.</w:t>
      </w:r>
    </w:p>
    <w:p w:rsidR="00097A29" w:rsidRPr="00097A29" w:rsidRDefault="003E3377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Выполнили: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Алина</w:t>
      </w:r>
      <w:r w:rsidR="00EB2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12 лет;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Эльдар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D5D7FF" wp14:editId="56CC4A58">
            <wp:extent cx="3291840" cy="2948940"/>
            <wp:effectExtent l="19050" t="0" r="3810" b="0"/>
            <wp:docPr id="9" name="Рисунок 10" descr="C:\Users\Пользователь\Desktop\Шкатулка для бижутерии.Бабенко Анна 12лет.Андреева Дарья 12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Шкатулка для бижутерии.Бабенко Анна 12лет.Андреева Дарья 12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050" r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«Шкатулка для бижутерии».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</w:t>
      </w:r>
      <w:r w:rsidR="003E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клавиши от клавиатуры, втулка от скотча, диск (СД), фольга цветная.</w:t>
      </w:r>
    </w:p>
    <w:p w:rsidR="00097A29" w:rsidRPr="00097A29" w:rsidRDefault="003E3377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Выполнили: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Б., 12 лет;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12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4D03C8" wp14:editId="03970C7E">
            <wp:extent cx="3063240" cy="3040380"/>
            <wp:effectExtent l="19050" t="0" r="3810" b="0"/>
            <wp:docPr id="10" name="Рисунок 11" descr="C:\Users\Пользователь\Desktop\Ваза с цветами-сувенир. Черных Галина 16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за с цветами-сувенир. Черных Галина 16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01" r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Сувенир «Ваза с цветами»</w:t>
      </w:r>
      <w:r w:rsidR="003E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</w:t>
      </w:r>
      <w:r w:rsidR="003E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</w:t>
      </w:r>
      <w:r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клавиши и круглые резиночки от клавиатуры, диск (СД), бумажный стакан, теннисные шарики, бабочки из фольги, бусины для украшения.</w:t>
      </w:r>
    </w:p>
    <w:p w:rsidR="00097A29" w:rsidRPr="00097A29" w:rsidRDefault="00F02108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  <w:r w:rsidR="00097A29" w:rsidRPr="00097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16 лет.</w:t>
      </w: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Pr="00097A29" w:rsidRDefault="00097A29" w:rsidP="00097A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A29" w:rsidRDefault="00097A29" w:rsidP="00E63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097A29" w:rsidSect="00D94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17C9"/>
    <w:rsid w:val="00017467"/>
    <w:rsid w:val="000321E1"/>
    <w:rsid w:val="00032B47"/>
    <w:rsid w:val="00033E52"/>
    <w:rsid w:val="00047088"/>
    <w:rsid w:val="000574E0"/>
    <w:rsid w:val="00085B62"/>
    <w:rsid w:val="00086048"/>
    <w:rsid w:val="00087DB8"/>
    <w:rsid w:val="00097357"/>
    <w:rsid w:val="00097A29"/>
    <w:rsid w:val="000D5822"/>
    <w:rsid w:val="000F3953"/>
    <w:rsid w:val="000F473D"/>
    <w:rsid w:val="00127924"/>
    <w:rsid w:val="00132EA7"/>
    <w:rsid w:val="001336A3"/>
    <w:rsid w:val="00144D38"/>
    <w:rsid w:val="00150E06"/>
    <w:rsid w:val="00173F04"/>
    <w:rsid w:val="001836E2"/>
    <w:rsid w:val="0019510E"/>
    <w:rsid w:val="001D3EFA"/>
    <w:rsid w:val="001D74EA"/>
    <w:rsid w:val="001E4374"/>
    <w:rsid w:val="00202739"/>
    <w:rsid w:val="00236700"/>
    <w:rsid w:val="002473F3"/>
    <w:rsid w:val="0025101F"/>
    <w:rsid w:val="00260FFB"/>
    <w:rsid w:val="00276B7A"/>
    <w:rsid w:val="0028219F"/>
    <w:rsid w:val="00290A4F"/>
    <w:rsid w:val="00290C9E"/>
    <w:rsid w:val="00293C05"/>
    <w:rsid w:val="00295D12"/>
    <w:rsid w:val="002E5175"/>
    <w:rsid w:val="00310D16"/>
    <w:rsid w:val="00313A52"/>
    <w:rsid w:val="00314BEC"/>
    <w:rsid w:val="00320D56"/>
    <w:rsid w:val="003522AE"/>
    <w:rsid w:val="00366931"/>
    <w:rsid w:val="00374960"/>
    <w:rsid w:val="00380480"/>
    <w:rsid w:val="00387565"/>
    <w:rsid w:val="00395B04"/>
    <w:rsid w:val="003A751E"/>
    <w:rsid w:val="003A76D9"/>
    <w:rsid w:val="003B655D"/>
    <w:rsid w:val="003E306A"/>
    <w:rsid w:val="003E3377"/>
    <w:rsid w:val="003F1019"/>
    <w:rsid w:val="00402186"/>
    <w:rsid w:val="00412A87"/>
    <w:rsid w:val="004166E5"/>
    <w:rsid w:val="0042141E"/>
    <w:rsid w:val="00424EEB"/>
    <w:rsid w:val="00437EB8"/>
    <w:rsid w:val="004508F1"/>
    <w:rsid w:val="00451184"/>
    <w:rsid w:val="004620B7"/>
    <w:rsid w:val="0046569D"/>
    <w:rsid w:val="004764B3"/>
    <w:rsid w:val="004927E5"/>
    <w:rsid w:val="00494F64"/>
    <w:rsid w:val="004B1965"/>
    <w:rsid w:val="004B68B7"/>
    <w:rsid w:val="004D7B6B"/>
    <w:rsid w:val="005005E1"/>
    <w:rsid w:val="0050115F"/>
    <w:rsid w:val="0050424C"/>
    <w:rsid w:val="00510538"/>
    <w:rsid w:val="00520BAC"/>
    <w:rsid w:val="00535F5A"/>
    <w:rsid w:val="00547CE5"/>
    <w:rsid w:val="00566054"/>
    <w:rsid w:val="00576C86"/>
    <w:rsid w:val="0059170F"/>
    <w:rsid w:val="00596000"/>
    <w:rsid w:val="005A4168"/>
    <w:rsid w:val="005A4727"/>
    <w:rsid w:val="005B06A5"/>
    <w:rsid w:val="005C5DC9"/>
    <w:rsid w:val="005E2706"/>
    <w:rsid w:val="005F6D12"/>
    <w:rsid w:val="00605AC0"/>
    <w:rsid w:val="00612FA0"/>
    <w:rsid w:val="006224A1"/>
    <w:rsid w:val="00625431"/>
    <w:rsid w:val="00644A40"/>
    <w:rsid w:val="006457AD"/>
    <w:rsid w:val="00651CB6"/>
    <w:rsid w:val="006711FD"/>
    <w:rsid w:val="00672988"/>
    <w:rsid w:val="00687C14"/>
    <w:rsid w:val="006A4E10"/>
    <w:rsid w:val="006B76A3"/>
    <w:rsid w:val="006C25B8"/>
    <w:rsid w:val="006C32BA"/>
    <w:rsid w:val="006D524C"/>
    <w:rsid w:val="006E052B"/>
    <w:rsid w:val="006F3AE1"/>
    <w:rsid w:val="00712CAF"/>
    <w:rsid w:val="0071624C"/>
    <w:rsid w:val="007179A0"/>
    <w:rsid w:val="007745E7"/>
    <w:rsid w:val="00785493"/>
    <w:rsid w:val="007A096B"/>
    <w:rsid w:val="007A5EFC"/>
    <w:rsid w:val="007B0550"/>
    <w:rsid w:val="007B3206"/>
    <w:rsid w:val="007C6343"/>
    <w:rsid w:val="007D496F"/>
    <w:rsid w:val="007D5C79"/>
    <w:rsid w:val="007D7017"/>
    <w:rsid w:val="007E4248"/>
    <w:rsid w:val="007F1DD7"/>
    <w:rsid w:val="007F4F27"/>
    <w:rsid w:val="007F7485"/>
    <w:rsid w:val="00814249"/>
    <w:rsid w:val="00815C0A"/>
    <w:rsid w:val="00816481"/>
    <w:rsid w:val="00817FC4"/>
    <w:rsid w:val="0082779E"/>
    <w:rsid w:val="0084730C"/>
    <w:rsid w:val="00865BBE"/>
    <w:rsid w:val="00866614"/>
    <w:rsid w:val="008A5BB4"/>
    <w:rsid w:val="008A67BA"/>
    <w:rsid w:val="008B0B27"/>
    <w:rsid w:val="008B2E54"/>
    <w:rsid w:val="008C7CD0"/>
    <w:rsid w:val="008F4509"/>
    <w:rsid w:val="008F5128"/>
    <w:rsid w:val="00906234"/>
    <w:rsid w:val="0091583A"/>
    <w:rsid w:val="00916958"/>
    <w:rsid w:val="00933AB5"/>
    <w:rsid w:val="00957166"/>
    <w:rsid w:val="009671EA"/>
    <w:rsid w:val="009714C6"/>
    <w:rsid w:val="009768DD"/>
    <w:rsid w:val="009832D9"/>
    <w:rsid w:val="009A1FF6"/>
    <w:rsid w:val="009B4E4C"/>
    <w:rsid w:val="009F17C9"/>
    <w:rsid w:val="009F2A7D"/>
    <w:rsid w:val="00A0064A"/>
    <w:rsid w:val="00A22420"/>
    <w:rsid w:val="00A25EEE"/>
    <w:rsid w:val="00A30FEF"/>
    <w:rsid w:val="00A7441E"/>
    <w:rsid w:val="00A7760D"/>
    <w:rsid w:val="00A824E5"/>
    <w:rsid w:val="00A83A21"/>
    <w:rsid w:val="00A85E8D"/>
    <w:rsid w:val="00A871BA"/>
    <w:rsid w:val="00A958E3"/>
    <w:rsid w:val="00AC3696"/>
    <w:rsid w:val="00AC6E88"/>
    <w:rsid w:val="00AE2F2C"/>
    <w:rsid w:val="00AF07CB"/>
    <w:rsid w:val="00AF3698"/>
    <w:rsid w:val="00AF3DDD"/>
    <w:rsid w:val="00B02423"/>
    <w:rsid w:val="00B12BFC"/>
    <w:rsid w:val="00B152BE"/>
    <w:rsid w:val="00B1543F"/>
    <w:rsid w:val="00B37591"/>
    <w:rsid w:val="00B64EB3"/>
    <w:rsid w:val="00B81724"/>
    <w:rsid w:val="00B826BE"/>
    <w:rsid w:val="00BB17E6"/>
    <w:rsid w:val="00BC2D5B"/>
    <w:rsid w:val="00BC3645"/>
    <w:rsid w:val="00BE4675"/>
    <w:rsid w:val="00BF6FBC"/>
    <w:rsid w:val="00C12538"/>
    <w:rsid w:val="00C13CD1"/>
    <w:rsid w:val="00C537CC"/>
    <w:rsid w:val="00C8411C"/>
    <w:rsid w:val="00C95C28"/>
    <w:rsid w:val="00CA1BB1"/>
    <w:rsid w:val="00CC0433"/>
    <w:rsid w:val="00CD49A6"/>
    <w:rsid w:val="00CE4790"/>
    <w:rsid w:val="00D0266A"/>
    <w:rsid w:val="00D16E65"/>
    <w:rsid w:val="00D621F5"/>
    <w:rsid w:val="00D65F63"/>
    <w:rsid w:val="00D828E5"/>
    <w:rsid w:val="00D940A1"/>
    <w:rsid w:val="00DC16AD"/>
    <w:rsid w:val="00DC7403"/>
    <w:rsid w:val="00DD4248"/>
    <w:rsid w:val="00DD7A2D"/>
    <w:rsid w:val="00DE1815"/>
    <w:rsid w:val="00E11FE8"/>
    <w:rsid w:val="00E2731A"/>
    <w:rsid w:val="00E346D2"/>
    <w:rsid w:val="00E3572B"/>
    <w:rsid w:val="00E42335"/>
    <w:rsid w:val="00E63D88"/>
    <w:rsid w:val="00E91C20"/>
    <w:rsid w:val="00E955CB"/>
    <w:rsid w:val="00EA23E9"/>
    <w:rsid w:val="00EA54E1"/>
    <w:rsid w:val="00EB26E1"/>
    <w:rsid w:val="00EE1B7E"/>
    <w:rsid w:val="00EF1E09"/>
    <w:rsid w:val="00EF6BF8"/>
    <w:rsid w:val="00F02108"/>
    <w:rsid w:val="00F17AE8"/>
    <w:rsid w:val="00F2579A"/>
    <w:rsid w:val="00F25F78"/>
    <w:rsid w:val="00F301E8"/>
    <w:rsid w:val="00F3043E"/>
    <w:rsid w:val="00F57E51"/>
    <w:rsid w:val="00F64C1E"/>
    <w:rsid w:val="00F93BE8"/>
    <w:rsid w:val="00FA460A"/>
    <w:rsid w:val="00FC0100"/>
    <w:rsid w:val="00FC0693"/>
    <w:rsid w:val="00FC081A"/>
    <w:rsid w:val="00FC4EE9"/>
    <w:rsid w:val="00FC548D"/>
    <w:rsid w:val="00FD1F99"/>
    <w:rsid w:val="00FD4048"/>
    <w:rsid w:val="00FE4379"/>
    <w:rsid w:val="00FE58E2"/>
    <w:rsid w:val="00FF1912"/>
    <w:rsid w:val="00FF7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5B04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8A67B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8A67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21</Pages>
  <Words>6153</Words>
  <Characters>35074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soz201</cp:lastModifiedBy>
  <cp:revision>172</cp:revision>
  <cp:lastPrinted>2018-04-02T01:35:00Z</cp:lastPrinted>
  <dcterms:created xsi:type="dcterms:W3CDTF">2018-03-30T06:33:00Z</dcterms:created>
  <dcterms:modified xsi:type="dcterms:W3CDTF">2018-06-28T17:14:00Z</dcterms:modified>
</cp:coreProperties>
</file>