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192" w:rsidRDefault="00434557">
      <w:pPr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СОВЕРШЕНСТВОВАНИЕ ПРОЦЕССА ОБУЧЕНИЯ ПЕРСОНАЛА</w:t>
      </w:r>
    </w:p>
    <w:p w:rsidR="00434557" w:rsidRDefault="00434557" w:rsidP="004345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последнее время наблюдается </w:t>
      </w:r>
      <w:r w:rsidRPr="009E53EE">
        <w:rPr>
          <w:rFonts w:ascii="Times New Roman" w:hAnsi="Times New Roman" w:cs="Times New Roman"/>
          <w:sz w:val="28"/>
          <w:szCs w:val="28"/>
        </w:rPr>
        <w:t xml:space="preserve">повышенный  интерес  к  проблеме  управления  персоналом.  Эта  тенденция определена  тем,  что  человеческие  ресурсы  –  критически  важная составляющая производства. </w:t>
      </w:r>
    </w:p>
    <w:p w:rsidR="00434557" w:rsidRDefault="00434557" w:rsidP="004345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3EE">
        <w:rPr>
          <w:rFonts w:ascii="Times New Roman" w:hAnsi="Times New Roman" w:cs="Times New Roman"/>
          <w:sz w:val="28"/>
          <w:szCs w:val="28"/>
        </w:rPr>
        <w:t>Любая компан</w:t>
      </w:r>
      <w:r>
        <w:rPr>
          <w:rFonts w:ascii="Times New Roman" w:hAnsi="Times New Roman" w:cs="Times New Roman"/>
          <w:sz w:val="28"/>
          <w:szCs w:val="28"/>
        </w:rPr>
        <w:t xml:space="preserve">ия, стремящаяся сохранить своё </w:t>
      </w:r>
      <w:r w:rsidRPr="009E53EE">
        <w:rPr>
          <w:rFonts w:ascii="Times New Roman" w:hAnsi="Times New Roman" w:cs="Times New Roman"/>
          <w:sz w:val="28"/>
          <w:szCs w:val="28"/>
        </w:rPr>
        <w:t>конкурентное  преимущество  и  занять  лидирующие  поз</w:t>
      </w:r>
      <w:r>
        <w:rPr>
          <w:rFonts w:ascii="Times New Roman" w:hAnsi="Times New Roman" w:cs="Times New Roman"/>
          <w:sz w:val="28"/>
          <w:szCs w:val="28"/>
        </w:rPr>
        <w:t xml:space="preserve">иции  на  рынке, </w:t>
      </w:r>
      <w:r w:rsidRPr="009E53EE">
        <w:rPr>
          <w:rFonts w:ascii="Times New Roman" w:hAnsi="Times New Roman" w:cs="Times New Roman"/>
          <w:sz w:val="28"/>
          <w:szCs w:val="28"/>
        </w:rPr>
        <w:t>нуждается  в  сотрудниках,  владею</w:t>
      </w:r>
      <w:r>
        <w:rPr>
          <w:rFonts w:ascii="Times New Roman" w:hAnsi="Times New Roman" w:cs="Times New Roman"/>
          <w:sz w:val="28"/>
          <w:szCs w:val="28"/>
        </w:rPr>
        <w:t xml:space="preserve">щих  современными  знаниями  и </w:t>
      </w:r>
      <w:r w:rsidRPr="009E53EE">
        <w:rPr>
          <w:rFonts w:ascii="Times New Roman" w:hAnsi="Times New Roman" w:cs="Times New Roman"/>
          <w:sz w:val="28"/>
          <w:szCs w:val="28"/>
        </w:rPr>
        <w:t>технологиями, способными эффективно прим</w:t>
      </w:r>
      <w:r>
        <w:rPr>
          <w:rFonts w:ascii="Times New Roman" w:hAnsi="Times New Roman" w:cs="Times New Roman"/>
          <w:sz w:val="28"/>
          <w:szCs w:val="28"/>
        </w:rPr>
        <w:t xml:space="preserve">енить их на практике. Для того </w:t>
      </w:r>
      <w:r w:rsidRPr="009E53EE">
        <w:rPr>
          <w:rFonts w:ascii="Times New Roman" w:hAnsi="Times New Roman" w:cs="Times New Roman"/>
          <w:sz w:val="28"/>
          <w:szCs w:val="28"/>
        </w:rPr>
        <w:t>чтобы адекватно отвечать на вызовы совре</w:t>
      </w:r>
      <w:r>
        <w:rPr>
          <w:rFonts w:ascii="Times New Roman" w:hAnsi="Times New Roman" w:cs="Times New Roman"/>
          <w:sz w:val="28"/>
          <w:szCs w:val="28"/>
        </w:rPr>
        <w:t xml:space="preserve">менного мира, менеджеры должны </w:t>
      </w:r>
      <w:r w:rsidRPr="009E53EE">
        <w:rPr>
          <w:rFonts w:ascii="Times New Roman" w:hAnsi="Times New Roman" w:cs="Times New Roman"/>
          <w:sz w:val="28"/>
          <w:szCs w:val="28"/>
        </w:rPr>
        <w:t xml:space="preserve">быть  готовыми  направлять  подчиненных  на  пути  их  развития. </w:t>
      </w:r>
    </w:p>
    <w:p w:rsidR="00434557" w:rsidRPr="009E53EE" w:rsidRDefault="00434557" w:rsidP="004345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3EE">
        <w:rPr>
          <w:rFonts w:ascii="Times New Roman" w:hAnsi="Times New Roman" w:cs="Times New Roman"/>
          <w:sz w:val="28"/>
          <w:szCs w:val="28"/>
        </w:rPr>
        <w:t xml:space="preserve"> Обучение  и развитие персонала не должно выступать как что-то внешнее по отношению к  стратегии  самого  предприятия,  наоборот,  эти  процессы  являются ключевыми для достижения конкурентоспособности, как самих кадров, так и хозяйствующего субъекта.  </w:t>
      </w:r>
    </w:p>
    <w:p w:rsidR="00434557" w:rsidRDefault="00434557" w:rsidP="00434557">
      <w:pPr>
        <w:spacing w:after="0" w:line="384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E53EE">
        <w:rPr>
          <w:rFonts w:ascii="Times New Roman" w:hAnsi="Times New Roman" w:cs="Times New Roman"/>
          <w:sz w:val="28"/>
          <w:szCs w:val="28"/>
        </w:rPr>
        <w:t xml:space="preserve">      </w:t>
      </w:r>
      <w:r w:rsidRPr="00F24CD4">
        <w:rPr>
          <w:rFonts w:ascii="Times New Roman" w:hAnsi="Times New Roman" w:cs="Times New Roman"/>
          <w:sz w:val="28"/>
          <w:szCs w:val="28"/>
        </w:rPr>
        <w:t>Таким образом,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9E53EE">
        <w:rPr>
          <w:rFonts w:ascii="Times New Roman" w:hAnsi="Times New Roman" w:cs="Times New Roman"/>
          <w:sz w:val="28"/>
          <w:szCs w:val="28"/>
        </w:rPr>
        <w:t xml:space="preserve">бучение  персонала  становится  ключевым  элементом  процесса управления  персоналом.  Многие  организации  столкнулись  с необходимостью  искать  наиболее  действенные  пути  повышения производительности  и  эффективности  труда. </w:t>
      </w:r>
      <w:r w:rsidRPr="00F24CD4">
        <w:rPr>
          <w:rFonts w:ascii="Times New Roman" w:hAnsi="Times New Roman" w:cs="Times New Roman"/>
          <w:sz w:val="28"/>
          <w:szCs w:val="28"/>
        </w:rPr>
        <w:t>Рост роли человеческого капитала для обеспечения конкурентоспособности той или иной компании</w:t>
      </w:r>
      <w:r>
        <w:rPr>
          <w:rFonts w:ascii="Times New Roman" w:hAnsi="Times New Roman" w:cs="Times New Roman"/>
          <w:sz w:val="28"/>
          <w:szCs w:val="28"/>
        </w:rPr>
        <w:t xml:space="preserve"> привел к тому, что р</w:t>
      </w:r>
      <w:r w:rsidRPr="009E53EE">
        <w:rPr>
          <w:rFonts w:ascii="Times New Roman" w:hAnsi="Times New Roman" w:cs="Times New Roman"/>
          <w:sz w:val="28"/>
          <w:szCs w:val="28"/>
        </w:rPr>
        <w:t xml:space="preserve">аботодатели значительно  больше  заинтересованы  в  том,  чтобы  иметь высококвалифицированный и компетентный персонал, способный создавать товары  и  услуги,  которые  могли  бы  успешно  конкурировать  с  товарами  и услугами.  </w:t>
      </w:r>
    </w:p>
    <w:p w:rsidR="00434557" w:rsidRDefault="00434557" w:rsidP="00434557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E53EE">
        <w:rPr>
          <w:rFonts w:ascii="Times New Roman" w:hAnsi="Times New Roman" w:cs="Times New Roman"/>
          <w:sz w:val="28"/>
          <w:szCs w:val="28"/>
        </w:rPr>
        <w:t>Обучение персонала призвано  подготовить  персонал  к  правильному  решению  более  широкого круга  задач  и  обеспечить  высокий  урове</w:t>
      </w:r>
      <w:r>
        <w:rPr>
          <w:rFonts w:ascii="Times New Roman" w:hAnsi="Times New Roman" w:cs="Times New Roman"/>
          <w:sz w:val="28"/>
          <w:szCs w:val="28"/>
        </w:rPr>
        <w:t xml:space="preserve">нь  эффективности  в  работе. </w:t>
      </w:r>
      <w:r w:rsidRPr="009E53EE">
        <w:rPr>
          <w:rFonts w:ascii="Times New Roman" w:hAnsi="Times New Roman" w:cs="Times New Roman"/>
          <w:sz w:val="28"/>
          <w:szCs w:val="28"/>
        </w:rPr>
        <w:t xml:space="preserve">Грамотно выстроенная система обучения в организации  позволяет  формировать  такую  систему  ценностей  и </w:t>
      </w:r>
      <w:r w:rsidRPr="009E53EE">
        <w:rPr>
          <w:rFonts w:ascii="Times New Roman" w:hAnsi="Times New Roman" w:cs="Times New Roman"/>
          <w:sz w:val="28"/>
          <w:szCs w:val="28"/>
        </w:rPr>
        <w:lastRenderedPageBreak/>
        <w:t>установок,  которая соответствует  современным  реалиям  и  поддерживает  рыноч</w:t>
      </w:r>
      <w:r>
        <w:rPr>
          <w:rFonts w:ascii="Times New Roman" w:hAnsi="Times New Roman" w:cs="Times New Roman"/>
          <w:sz w:val="28"/>
          <w:szCs w:val="28"/>
        </w:rPr>
        <w:t xml:space="preserve">ную организационную стратегию. </w:t>
      </w:r>
    </w:p>
    <w:p w:rsidR="00434557" w:rsidRDefault="00434557" w:rsidP="00434557">
      <w:pPr>
        <w:spacing w:after="0" w:line="360" w:lineRule="auto"/>
        <w:ind w:firstLine="709"/>
        <w:jc w:val="both"/>
      </w:pPr>
      <w:r w:rsidRPr="009E53EE">
        <w:rPr>
          <w:rFonts w:ascii="Times New Roman" w:hAnsi="Times New Roman" w:cs="Times New Roman"/>
          <w:sz w:val="28"/>
          <w:szCs w:val="28"/>
        </w:rPr>
        <w:t>Таким  образом,  обучение  персонала  является  одной  из  центральных функций  управления,  поскольку  именно  люди  обеспечивают  эффективное использование  любых  видов  ресурсов,  имеющихся  в  распоряжении организации,  и  именно  от  людей,  в  конечном  счете,  зависит  ее экономические показатели и конкурентоспособность.</w:t>
      </w:r>
    </w:p>
    <w:sectPr w:rsidR="00434557" w:rsidSect="002D5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434557"/>
    <w:rsid w:val="0000247F"/>
    <w:rsid w:val="00003105"/>
    <w:rsid w:val="000034E6"/>
    <w:rsid w:val="00004894"/>
    <w:rsid w:val="00004E87"/>
    <w:rsid w:val="0000510B"/>
    <w:rsid w:val="000054E7"/>
    <w:rsid w:val="00005AD8"/>
    <w:rsid w:val="00005E58"/>
    <w:rsid w:val="00006135"/>
    <w:rsid w:val="00006632"/>
    <w:rsid w:val="00007149"/>
    <w:rsid w:val="00010015"/>
    <w:rsid w:val="0001140A"/>
    <w:rsid w:val="00011F05"/>
    <w:rsid w:val="0001242D"/>
    <w:rsid w:val="00013827"/>
    <w:rsid w:val="00013AE3"/>
    <w:rsid w:val="00014701"/>
    <w:rsid w:val="00014CFB"/>
    <w:rsid w:val="00015ACC"/>
    <w:rsid w:val="00016D36"/>
    <w:rsid w:val="00017496"/>
    <w:rsid w:val="0002067A"/>
    <w:rsid w:val="0002180D"/>
    <w:rsid w:val="0002225B"/>
    <w:rsid w:val="00022491"/>
    <w:rsid w:val="000224B1"/>
    <w:rsid w:val="00023255"/>
    <w:rsid w:val="00023695"/>
    <w:rsid w:val="00023F11"/>
    <w:rsid w:val="0002456A"/>
    <w:rsid w:val="000247FD"/>
    <w:rsid w:val="00025651"/>
    <w:rsid w:val="00025A93"/>
    <w:rsid w:val="00025BDF"/>
    <w:rsid w:val="000261FA"/>
    <w:rsid w:val="0002679B"/>
    <w:rsid w:val="00030361"/>
    <w:rsid w:val="0003085E"/>
    <w:rsid w:val="00034FDB"/>
    <w:rsid w:val="000365B0"/>
    <w:rsid w:val="0003669A"/>
    <w:rsid w:val="00036C40"/>
    <w:rsid w:val="00036C53"/>
    <w:rsid w:val="00037FF8"/>
    <w:rsid w:val="0004050C"/>
    <w:rsid w:val="000419B1"/>
    <w:rsid w:val="00041FAE"/>
    <w:rsid w:val="000426E6"/>
    <w:rsid w:val="00042903"/>
    <w:rsid w:val="000429F3"/>
    <w:rsid w:val="0004484F"/>
    <w:rsid w:val="00045C6C"/>
    <w:rsid w:val="000479EC"/>
    <w:rsid w:val="000502DA"/>
    <w:rsid w:val="00050390"/>
    <w:rsid w:val="00051301"/>
    <w:rsid w:val="00051607"/>
    <w:rsid w:val="0005377A"/>
    <w:rsid w:val="00055EDE"/>
    <w:rsid w:val="00056E5B"/>
    <w:rsid w:val="0005726F"/>
    <w:rsid w:val="00057EA9"/>
    <w:rsid w:val="0006008E"/>
    <w:rsid w:val="000602D5"/>
    <w:rsid w:val="00060ECB"/>
    <w:rsid w:val="0006188C"/>
    <w:rsid w:val="00061B1A"/>
    <w:rsid w:val="00062827"/>
    <w:rsid w:val="00062A12"/>
    <w:rsid w:val="00062DE8"/>
    <w:rsid w:val="00064CA6"/>
    <w:rsid w:val="00065129"/>
    <w:rsid w:val="00065B01"/>
    <w:rsid w:val="0006690A"/>
    <w:rsid w:val="00067A5B"/>
    <w:rsid w:val="00067EE3"/>
    <w:rsid w:val="00070896"/>
    <w:rsid w:val="00071045"/>
    <w:rsid w:val="00071251"/>
    <w:rsid w:val="00071947"/>
    <w:rsid w:val="000722A7"/>
    <w:rsid w:val="000731C4"/>
    <w:rsid w:val="0007394B"/>
    <w:rsid w:val="0007468D"/>
    <w:rsid w:val="00076714"/>
    <w:rsid w:val="00076878"/>
    <w:rsid w:val="000774CD"/>
    <w:rsid w:val="000802A4"/>
    <w:rsid w:val="00080F4A"/>
    <w:rsid w:val="0008125F"/>
    <w:rsid w:val="00081684"/>
    <w:rsid w:val="00081FCF"/>
    <w:rsid w:val="000849C7"/>
    <w:rsid w:val="00084AEB"/>
    <w:rsid w:val="00085155"/>
    <w:rsid w:val="000852DD"/>
    <w:rsid w:val="0008738A"/>
    <w:rsid w:val="000901D0"/>
    <w:rsid w:val="000903DA"/>
    <w:rsid w:val="000905A5"/>
    <w:rsid w:val="0009243B"/>
    <w:rsid w:val="00092E98"/>
    <w:rsid w:val="00093B53"/>
    <w:rsid w:val="000944C2"/>
    <w:rsid w:val="00094CD6"/>
    <w:rsid w:val="0009539C"/>
    <w:rsid w:val="000959C4"/>
    <w:rsid w:val="00095ADB"/>
    <w:rsid w:val="00095F22"/>
    <w:rsid w:val="0009693C"/>
    <w:rsid w:val="00096D98"/>
    <w:rsid w:val="000A0BDC"/>
    <w:rsid w:val="000A0D82"/>
    <w:rsid w:val="000A29C5"/>
    <w:rsid w:val="000A2A3D"/>
    <w:rsid w:val="000A4996"/>
    <w:rsid w:val="000A57EB"/>
    <w:rsid w:val="000B0CF4"/>
    <w:rsid w:val="000B1209"/>
    <w:rsid w:val="000B130B"/>
    <w:rsid w:val="000B1369"/>
    <w:rsid w:val="000B25E9"/>
    <w:rsid w:val="000B2D6F"/>
    <w:rsid w:val="000B2FC5"/>
    <w:rsid w:val="000B4595"/>
    <w:rsid w:val="000B4AC5"/>
    <w:rsid w:val="000B5AB5"/>
    <w:rsid w:val="000B6794"/>
    <w:rsid w:val="000C03F8"/>
    <w:rsid w:val="000C0BF2"/>
    <w:rsid w:val="000C11FB"/>
    <w:rsid w:val="000C2699"/>
    <w:rsid w:val="000C331C"/>
    <w:rsid w:val="000C343A"/>
    <w:rsid w:val="000C58C9"/>
    <w:rsid w:val="000C5D8A"/>
    <w:rsid w:val="000C64E0"/>
    <w:rsid w:val="000D028D"/>
    <w:rsid w:val="000D0851"/>
    <w:rsid w:val="000D2525"/>
    <w:rsid w:val="000D3077"/>
    <w:rsid w:val="000D4078"/>
    <w:rsid w:val="000D4C5F"/>
    <w:rsid w:val="000D65AE"/>
    <w:rsid w:val="000D6FD0"/>
    <w:rsid w:val="000D72D0"/>
    <w:rsid w:val="000D779F"/>
    <w:rsid w:val="000D7D73"/>
    <w:rsid w:val="000E0430"/>
    <w:rsid w:val="000E06AC"/>
    <w:rsid w:val="000E0E9D"/>
    <w:rsid w:val="000E188B"/>
    <w:rsid w:val="000E35BD"/>
    <w:rsid w:val="000E3C23"/>
    <w:rsid w:val="000E3FB5"/>
    <w:rsid w:val="000E56BC"/>
    <w:rsid w:val="000E5FE3"/>
    <w:rsid w:val="000E71F4"/>
    <w:rsid w:val="000E7D10"/>
    <w:rsid w:val="000E7DE9"/>
    <w:rsid w:val="000F0DDE"/>
    <w:rsid w:val="000F0F9D"/>
    <w:rsid w:val="000F29ED"/>
    <w:rsid w:val="000F4470"/>
    <w:rsid w:val="000F4A94"/>
    <w:rsid w:val="000F5C41"/>
    <w:rsid w:val="000F5E8E"/>
    <w:rsid w:val="000F6BED"/>
    <w:rsid w:val="0010076E"/>
    <w:rsid w:val="0010104D"/>
    <w:rsid w:val="001011B0"/>
    <w:rsid w:val="00101940"/>
    <w:rsid w:val="00103770"/>
    <w:rsid w:val="001052C3"/>
    <w:rsid w:val="001079FA"/>
    <w:rsid w:val="00107FAC"/>
    <w:rsid w:val="00110691"/>
    <w:rsid w:val="00110943"/>
    <w:rsid w:val="0011103F"/>
    <w:rsid w:val="0011105E"/>
    <w:rsid w:val="0011202A"/>
    <w:rsid w:val="0011203E"/>
    <w:rsid w:val="00112CDA"/>
    <w:rsid w:val="00113F7A"/>
    <w:rsid w:val="001142C9"/>
    <w:rsid w:val="00114863"/>
    <w:rsid w:val="00114DA3"/>
    <w:rsid w:val="0011529F"/>
    <w:rsid w:val="00115717"/>
    <w:rsid w:val="00116E8C"/>
    <w:rsid w:val="00116F54"/>
    <w:rsid w:val="00117529"/>
    <w:rsid w:val="001217F9"/>
    <w:rsid w:val="00121A5B"/>
    <w:rsid w:val="00121CA0"/>
    <w:rsid w:val="00121DE1"/>
    <w:rsid w:val="001220D1"/>
    <w:rsid w:val="00122DC8"/>
    <w:rsid w:val="00122E06"/>
    <w:rsid w:val="001233C0"/>
    <w:rsid w:val="001247AC"/>
    <w:rsid w:val="00124D03"/>
    <w:rsid w:val="00125ADF"/>
    <w:rsid w:val="0013025A"/>
    <w:rsid w:val="0013209E"/>
    <w:rsid w:val="00132731"/>
    <w:rsid w:val="001329EA"/>
    <w:rsid w:val="00133DE1"/>
    <w:rsid w:val="001342EA"/>
    <w:rsid w:val="00135309"/>
    <w:rsid w:val="001369A0"/>
    <w:rsid w:val="0013702E"/>
    <w:rsid w:val="001379A3"/>
    <w:rsid w:val="00142640"/>
    <w:rsid w:val="00143266"/>
    <w:rsid w:val="00144DD3"/>
    <w:rsid w:val="00144E2C"/>
    <w:rsid w:val="00144F8D"/>
    <w:rsid w:val="001455E7"/>
    <w:rsid w:val="00145E57"/>
    <w:rsid w:val="0014628C"/>
    <w:rsid w:val="001465EF"/>
    <w:rsid w:val="00146A98"/>
    <w:rsid w:val="00146B2E"/>
    <w:rsid w:val="00150521"/>
    <w:rsid w:val="0015133F"/>
    <w:rsid w:val="00151AE1"/>
    <w:rsid w:val="00151C55"/>
    <w:rsid w:val="0015367D"/>
    <w:rsid w:val="00153B23"/>
    <w:rsid w:val="00154018"/>
    <w:rsid w:val="00154023"/>
    <w:rsid w:val="001544A4"/>
    <w:rsid w:val="00154CB9"/>
    <w:rsid w:val="0015545F"/>
    <w:rsid w:val="00155803"/>
    <w:rsid w:val="00155D87"/>
    <w:rsid w:val="001572A9"/>
    <w:rsid w:val="001615DD"/>
    <w:rsid w:val="00161E00"/>
    <w:rsid w:val="00162730"/>
    <w:rsid w:val="00162AD4"/>
    <w:rsid w:val="00162E4D"/>
    <w:rsid w:val="00164D05"/>
    <w:rsid w:val="00166D85"/>
    <w:rsid w:val="00167CB3"/>
    <w:rsid w:val="00170755"/>
    <w:rsid w:val="00170C57"/>
    <w:rsid w:val="00171334"/>
    <w:rsid w:val="0017197E"/>
    <w:rsid w:val="0017211C"/>
    <w:rsid w:val="00173EDD"/>
    <w:rsid w:val="00174D9E"/>
    <w:rsid w:val="001752C1"/>
    <w:rsid w:val="0018021F"/>
    <w:rsid w:val="00183C15"/>
    <w:rsid w:val="00183CE7"/>
    <w:rsid w:val="00183FA8"/>
    <w:rsid w:val="00186644"/>
    <w:rsid w:val="001868A0"/>
    <w:rsid w:val="00186F70"/>
    <w:rsid w:val="00187BC0"/>
    <w:rsid w:val="00190665"/>
    <w:rsid w:val="00190FCB"/>
    <w:rsid w:val="0019213D"/>
    <w:rsid w:val="001924F2"/>
    <w:rsid w:val="0019357F"/>
    <w:rsid w:val="00193642"/>
    <w:rsid w:val="00193C55"/>
    <w:rsid w:val="001949E9"/>
    <w:rsid w:val="00195AF5"/>
    <w:rsid w:val="00195CDD"/>
    <w:rsid w:val="001966E4"/>
    <w:rsid w:val="0019689E"/>
    <w:rsid w:val="00196D4A"/>
    <w:rsid w:val="00196F12"/>
    <w:rsid w:val="00197B7F"/>
    <w:rsid w:val="001A1042"/>
    <w:rsid w:val="001A4B23"/>
    <w:rsid w:val="001A5895"/>
    <w:rsid w:val="001A59B0"/>
    <w:rsid w:val="001A5D39"/>
    <w:rsid w:val="001A615B"/>
    <w:rsid w:val="001A7D7D"/>
    <w:rsid w:val="001B02C8"/>
    <w:rsid w:val="001B05A9"/>
    <w:rsid w:val="001B1224"/>
    <w:rsid w:val="001B142E"/>
    <w:rsid w:val="001B2146"/>
    <w:rsid w:val="001B23FE"/>
    <w:rsid w:val="001B30FB"/>
    <w:rsid w:val="001B4D96"/>
    <w:rsid w:val="001B56BB"/>
    <w:rsid w:val="001B57F6"/>
    <w:rsid w:val="001B75E3"/>
    <w:rsid w:val="001C1FAF"/>
    <w:rsid w:val="001C2B6D"/>
    <w:rsid w:val="001C31E0"/>
    <w:rsid w:val="001C5B5B"/>
    <w:rsid w:val="001C5BBA"/>
    <w:rsid w:val="001C5D69"/>
    <w:rsid w:val="001C5E22"/>
    <w:rsid w:val="001C65B5"/>
    <w:rsid w:val="001C74BE"/>
    <w:rsid w:val="001D19C3"/>
    <w:rsid w:val="001D1CF2"/>
    <w:rsid w:val="001D239A"/>
    <w:rsid w:val="001D3827"/>
    <w:rsid w:val="001D4E15"/>
    <w:rsid w:val="001D517B"/>
    <w:rsid w:val="001D5B97"/>
    <w:rsid w:val="001E190E"/>
    <w:rsid w:val="001E193A"/>
    <w:rsid w:val="001E2D42"/>
    <w:rsid w:val="001E304D"/>
    <w:rsid w:val="001E3545"/>
    <w:rsid w:val="001E378E"/>
    <w:rsid w:val="001E41AA"/>
    <w:rsid w:val="001E41E5"/>
    <w:rsid w:val="001E5606"/>
    <w:rsid w:val="001E5C8C"/>
    <w:rsid w:val="001E7B3A"/>
    <w:rsid w:val="001E7E77"/>
    <w:rsid w:val="001F0F1B"/>
    <w:rsid w:val="001F223E"/>
    <w:rsid w:val="001F25E5"/>
    <w:rsid w:val="001F2A9E"/>
    <w:rsid w:val="001F353B"/>
    <w:rsid w:val="001F431E"/>
    <w:rsid w:val="001F7783"/>
    <w:rsid w:val="00200DE6"/>
    <w:rsid w:val="002018DE"/>
    <w:rsid w:val="00201BCF"/>
    <w:rsid w:val="00202066"/>
    <w:rsid w:val="00203822"/>
    <w:rsid w:val="00203949"/>
    <w:rsid w:val="0020415C"/>
    <w:rsid w:val="0020451A"/>
    <w:rsid w:val="002057F5"/>
    <w:rsid w:val="00206D25"/>
    <w:rsid w:val="00206D77"/>
    <w:rsid w:val="00206F3B"/>
    <w:rsid w:val="002075A3"/>
    <w:rsid w:val="002100DC"/>
    <w:rsid w:val="00211582"/>
    <w:rsid w:val="00211871"/>
    <w:rsid w:val="00212127"/>
    <w:rsid w:val="002121F5"/>
    <w:rsid w:val="00213204"/>
    <w:rsid w:val="00214135"/>
    <w:rsid w:val="00214389"/>
    <w:rsid w:val="0021549A"/>
    <w:rsid w:val="00216D01"/>
    <w:rsid w:val="00224118"/>
    <w:rsid w:val="00224960"/>
    <w:rsid w:val="00227645"/>
    <w:rsid w:val="002276C8"/>
    <w:rsid w:val="002277DC"/>
    <w:rsid w:val="00230FB2"/>
    <w:rsid w:val="00231216"/>
    <w:rsid w:val="00231A30"/>
    <w:rsid w:val="00231BD6"/>
    <w:rsid w:val="00232F1C"/>
    <w:rsid w:val="0023348B"/>
    <w:rsid w:val="00233B14"/>
    <w:rsid w:val="00235821"/>
    <w:rsid w:val="00236972"/>
    <w:rsid w:val="00236E9E"/>
    <w:rsid w:val="00237F1C"/>
    <w:rsid w:val="00240120"/>
    <w:rsid w:val="00240EA0"/>
    <w:rsid w:val="00240F75"/>
    <w:rsid w:val="00242F64"/>
    <w:rsid w:val="0024486B"/>
    <w:rsid w:val="002452BF"/>
    <w:rsid w:val="00246327"/>
    <w:rsid w:val="002467C1"/>
    <w:rsid w:val="00246833"/>
    <w:rsid w:val="00246EDF"/>
    <w:rsid w:val="00247144"/>
    <w:rsid w:val="002501C3"/>
    <w:rsid w:val="00251AEC"/>
    <w:rsid w:val="00251D0A"/>
    <w:rsid w:val="00252EAB"/>
    <w:rsid w:val="00253629"/>
    <w:rsid w:val="002536C4"/>
    <w:rsid w:val="00253AAF"/>
    <w:rsid w:val="002540D9"/>
    <w:rsid w:val="00254111"/>
    <w:rsid w:val="00254500"/>
    <w:rsid w:val="00254D7A"/>
    <w:rsid w:val="00254DBB"/>
    <w:rsid w:val="0025505D"/>
    <w:rsid w:val="002558DD"/>
    <w:rsid w:val="002566E0"/>
    <w:rsid w:val="00256D48"/>
    <w:rsid w:val="00261DDD"/>
    <w:rsid w:val="00263BBE"/>
    <w:rsid w:val="002643EF"/>
    <w:rsid w:val="00264866"/>
    <w:rsid w:val="00264AD4"/>
    <w:rsid w:val="002653BF"/>
    <w:rsid w:val="00265474"/>
    <w:rsid w:val="00265BE7"/>
    <w:rsid w:val="00266906"/>
    <w:rsid w:val="002677B3"/>
    <w:rsid w:val="00267819"/>
    <w:rsid w:val="002678F0"/>
    <w:rsid w:val="00267E43"/>
    <w:rsid w:val="002701A4"/>
    <w:rsid w:val="002713D2"/>
    <w:rsid w:val="00271F5D"/>
    <w:rsid w:val="002731D9"/>
    <w:rsid w:val="00274071"/>
    <w:rsid w:val="002742F5"/>
    <w:rsid w:val="002747AE"/>
    <w:rsid w:val="00277042"/>
    <w:rsid w:val="00277307"/>
    <w:rsid w:val="0027779D"/>
    <w:rsid w:val="00277CF4"/>
    <w:rsid w:val="0028103C"/>
    <w:rsid w:val="00281155"/>
    <w:rsid w:val="00281ECD"/>
    <w:rsid w:val="002823AB"/>
    <w:rsid w:val="00283A2D"/>
    <w:rsid w:val="00284469"/>
    <w:rsid w:val="00285050"/>
    <w:rsid w:val="00285DB3"/>
    <w:rsid w:val="00286B65"/>
    <w:rsid w:val="00287872"/>
    <w:rsid w:val="00287F06"/>
    <w:rsid w:val="00287FAC"/>
    <w:rsid w:val="0029077B"/>
    <w:rsid w:val="002919BA"/>
    <w:rsid w:val="002924D2"/>
    <w:rsid w:val="00292BE6"/>
    <w:rsid w:val="00293AF2"/>
    <w:rsid w:val="002945F9"/>
    <w:rsid w:val="00295D6B"/>
    <w:rsid w:val="002968C3"/>
    <w:rsid w:val="00296FD1"/>
    <w:rsid w:val="00297C21"/>
    <w:rsid w:val="002A0442"/>
    <w:rsid w:val="002A05B0"/>
    <w:rsid w:val="002A0BC8"/>
    <w:rsid w:val="002A45F2"/>
    <w:rsid w:val="002A4B2A"/>
    <w:rsid w:val="002A5472"/>
    <w:rsid w:val="002A5DCC"/>
    <w:rsid w:val="002A6068"/>
    <w:rsid w:val="002A6202"/>
    <w:rsid w:val="002B36F6"/>
    <w:rsid w:val="002B4185"/>
    <w:rsid w:val="002B775E"/>
    <w:rsid w:val="002B7C36"/>
    <w:rsid w:val="002C04A8"/>
    <w:rsid w:val="002C0F6E"/>
    <w:rsid w:val="002C1370"/>
    <w:rsid w:val="002C56D8"/>
    <w:rsid w:val="002C581A"/>
    <w:rsid w:val="002C6A51"/>
    <w:rsid w:val="002C77A3"/>
    <w:rsid w:val="002C783E"/>
    <w:rsid w:val="002C7B58"/>
    <w:rsid w:val="002D00D8"/>
    <w:rsid w:val="002D0841"/>
    <w:rsid w:val="002D15A3"/>
    <w:rsid w:val="002D18A5"/>
    <w:rsid w:val="002D2191"/>
    <w:rsid w:val="002D23CC"/>
    <w:rsid w:val="002D2751"/>
    <w:rsid w:val="002D4278"/>
    <w:rsid w:val="002D4BEF"/>
    <w:rsid w:val="002D4E12"/>
    <w:rsid w:val="002D5192"/>
    <w:rsid w:val="002D54D8"/>
    <w:rsid w:val="002D5AC5"/>
    <w:rsid w:val="002D6C62"/>
    <w:rsid w:val="002D75AE"/>
    <w:rsid w:val="002D75E0"/>
    <w:rsid w:val="002E032F"/>
    <w:rsid w:val="002E0CBA"/>
    <w:rsid w:val="002E12EA"/>
    <w:rsid w:val="002E3F69"/>
    <w:rsid w:val="002E4347"/>
    <w:rsid w:val="002E5388"/>
    <w:rsid w:val="002E6240"/>
    <w:rsid w:val="002E6615"/>
    <w:rsid w:val="002F02F9"/>
    <w:rsid w:val="002F0346"/>
    <w:rsid w:val="002F16E1"/>
    <w:rsid w:val="002F283C"/>
    <w:rsid w:val="002F2878"/>
    <w:rsid w:val="002F301E"/>
    <w:rsid w:val="002F3764"/>
    <w:rsid w:val="002F3B06"/>
    <w:rsid w:val="002F3F1B"/>
    <w:rsid w:val="002F4BA9"/>
    <w:rsid w:val="002F4F4E"/>
    <w:rsid w:val="002F5AFC"/>
    <w:rsid w:val="002F6441"/>
    <w:rsid w:val="002F64B6"/>
    <w:rsid w:val="002F6575"/>
    <w:rsid w:val="002F6AF8"/>
    <w:rsid w:val="002F72D0"/>
    <w:rsid w:val="002F77B5"/>
    <w:rsid w:val="00300702"/>
    <w:rsid w:val="00301148"/>
    <w:rsid w:val="003026AD"/>
    <w:rsid w:val="00302942"/>
    <w:rsid w:val="00302F59"/>
    <w:rsid w:val="003035BB"/>
    <w:rsid w:val="003041C9"/>
    <w:rsid w:val="00304611"/>
    <w:rsid w:val="00304AD5"/>
    <w:rsid w:val="00305006"/>
    <w:rsid w:val="0030530E"/>
    <w:rsid w:val="0030558E"/>
    <w:rsid w:val="00305951"/>
    <w:rsid w:val="0030618A"/>
    <w:rsid w:val="00306A61"/>
    <w:rsid w:val="0030789B"/>
    <w:rsid w:val="0031006D"/>
    <w:rsid w:val="00311202"/>
    <w:rsid w:val="003123AB"/>
    <w:rsid w:val="003148EC"/>
    <w:rsid w:val="00316030"/>
    <w:rsid w:val="00317E5D"/>
    <w:rsid w:val="003208A2"/>
    <w:rsid w:val="00321140"/>
    <w:rsid w:val="00324D96"/>
    <w:rsid w:val="00325020"/>
    <w:rsid w:val="0032521A"/>
    <w:rsid w:val="003257E0"/>
    <w:rsid w:val="00325835"/>
    <w:rsid w:val="00326E3B"/>
    <w:rsid w:val="00330171"/>
    <w:rsid w:val="00331AA4"/>
    <w:rsid w:val="00331F67"/>
    <w:rsid w:val="003339B6"/>
    <w:rsid w:val="00333B03"/>
    <w:rsid w:val="00335392"/>
    <w:rsid w:val="0033651D"/>
    <w:rsid w:val="00336A2A"/>
    <w:rsid w:val="00340A67"/>
    <w:rsid w:val="00342D7D"/>
    <w:rsid w:val="00342E58"/>
    <w:rsid w:val="003430E3"/>
    <w:rsid w:val="00346A6C"/>
    <w:rsid w:val="00347250"/>
    <w:rsid w:val="00347536"/>
    <w:rsid w:val="00347897"/>
    <w:rsid w:val="00347E71"/>
    <w:rsid w:val="00347E9B"/>
    <w:rsid w:val="00350D80"/>
    <w:rsid w:val="00353059"/>
    <w:rsid w:val="003542C3"/>
    <w:rsid w:val="003546A5"/>
    <w:rsid w:val="00355D47"/>
    <w:rsid w:val="00355F24"/>
    <w:rsid w:val="003561B5"/>
    <w:rsid w:val="0035767F"/>
    <w:rsid w:val="0035795F"/>
    <w:rsid w:val="003607EE"/>
    <w:rsid w:val="003610FC"/>
    <w:rsid w:val="00362493"/>
    <w:rsid w:val="00363829"/>
    <w:rsid w:val="00363E61"/>
    <w:rsid w:val="00365013"/>
    <w:rsid w:val="0036620E"/>
    <w:rsid w:val="00366AE5"/>
    <w:rsid w:val="00370132"/>
    <w:rsid w:val="003705AF"/>
    <w:rsid w:val="0037090F"/>
    <w:rsid w:val="00370C4E"/>
    <w:rsid w:val="00370F27"/>
    <w:rsid w:val="003718C6"/>
    <w:rsid w:val="00371C8A"/>
    <w:rsid w:val="00372491"/>
    <w:rsid w:val="00372C46"/>
    <w:rsid w:val="00373F58"/>
    <w:rsid w:val="003742AD"/>
    <w:rsid w:val="00374CCE"/>
    <w:rsid w:val="00375A9A"/>
    <w:rsid w:val="00375E70"/>
    <w:rsid w:val="0037711D"/>
    <w:rsid w:val="00377D79"/>
    <w:rsid w:val="0038005A"/>
    <w:rsid w:val="0038190E"/>
    <w:rsid w:val="00381B00"/>
    <w:rsid w:val="00382428"/>
    <w:rsid w:val="003831F6"/>
    <w:rsid w:val="00383308"/>
    <w:rsid w:val="00384AEF"/>
    <w:rsid w:val="00385E24"/>
    <w:rsid w:val="00387ED4"/>
    <w:rsid w:val="00390933"/>
    <w:rsid w:val="00390A0B"/>
    <w:rsid w:val="003915B4"/>
    <w:rsid w:val="003919D8"/>
    <w:rsid w:val="00392898"/>
    <w:rsid w:val="00392B80"/>
    <w:rsid w:val="00394046"/>
    <w:rsid w:val="00395B50"/>
    <w:rsid w:val="00396A05"/>
    <w:rsid w:val="00396B55"/>
    <w:rsid w:val="00396B6E"/>
    <w:rsid w:val="00396E69"/>
    <w:rsid w:val="003A0C2F"/>
    <w:rsid w:val="003A10AC"/>
    <w:rsid w:val="003A1ACE"/>
    <w:rsid w:val="003A3321"/>
    <w:rsid w:val="003A3831"/>
    <w:rsid w:val="003A3A01"/>
    <w:rsid w:val="003A3CC9"/>
    <w:rsid w:val="003A54E9"/>
    <w:rsid w:val="003A5DE2"/>
    <w:rsid w:val="003B0346"/>
    <w:rsid w:val="003B0610"/>
    <w:rsid w:val="003B1F3D"/>
    <w:rsid w:val="003B3566"/>
    <w:rsid w:val="003B404C"/>
    <w:rsid w:val="003B4967"/>
    <w:rsid w:val="003B5E94"/>
    <w:rsid w:val="003C04E1"/>
    <w:rsid w:val="003C1532"/>
    <w:rsid w:val="003C17B4"/>
    <w:rsid w:val="003C26CD"/>
    <w:rsid w:val="003C26E2"/>
    <w:rsid w:val="003C41DD"/>
    <w:rsid w:val="003C608D"/>
    <w:rsid w:val="003C62A7"/>
    <w:rsid w:val="003C6425"/>
    <w:rsid w:val="003C6D2F"/>
    <w:rsid w:val="003C7A45"/>
    <w:rsid w:val="003D0427"/>
    <w:rsid w:val="003D0B12"/>
    <w:rsid w:val="003D17E3"/>
    <w:rsid w:val="003D298B"/>
    <w:rsid w:val="003D2AA6"/>
    <w:rsid w:val="003D55DE"/>
    <w:rsid w:val="003D5834"/>
    <w:rsid w:val="003D5C4E"/>
    <w:rsid w:val="003D61DC"/>
    <w:rsid w:val="003D6962"/>
    <w:rsid w:val="003D6AAE"/>
    <w:rsid w:val="003D7902"/>
    <w:rsid w:val="003D7923"/>
    <w:rsid w:val="003E03DA"/>
    <w:rsid w:val="003E3D3B"/>
    <w:rsid w:val="003E3F20"/>
    <w:rsid w:val="003E61F9"/>
    <w:rsid w:val="003E7B6C"/>
    <w:rsid w:val="003E7BF7"/>
    <w:rsid w:val="003F05E1"/>
    <w:rsid w:val="003F2641"/>
    <w:rsid w:val="003F3797"/>
    <w:rsid w:val="003F4717"/>
    <w:rsid w:val="003F6F47"/>
    <w:rsid w:val="00400847"/>
    <w:rsid w:val="004008E7"/>
    <w:rsid w:val="00400D0B"/>
    <w:rsid w:val="004016FF"/>
    <w:rsid w:val="0040195C"/>
    <w:rsid w:val="00403F6F"/>
    <w:rsid w:val="004051D7"/>
    <w:rsid w:val="00405954"/>
    <w:rsid w:val="00405B05"/>
    <w:rsid w:val="00407493"/>
    <w:rsid w:val="00410563"/>
    <w:rsid w:val="00412BAA"/>
    <w:rsid w:val="00414C36"/>
    <w:rsid w:val="004160FA"/>
    <w:rsid w:val="00416DF4"/>
    <w:rsid w:val="00417D6B"/>
    <w:rsid w:val="00417E1A"/>
    <w:rsid w:val="00420887"/>
    <w:rsid w:val="00421197"/>
    <w:rsid w:val="004228A1"/>
    <w:rsid w:val="004230A2"/>
    <w:rsid w:val="0042580F"/>
    <w:rsid w:val="00426003"/>
    <w:rsid w:val="004266C0"/>
    <w:rsid w:val="00426D82"/>
    <w:rsid w:val="004308AB"/>
    <w:rsid w:val="0043271E"/>
    <w:rsid w:val="0043355A"/>
    <w:rsid w:val="00433918"/>
    <w:rsid w:val="00433D62"/>
    <w:rsid w:val="004343DD"/>
    <w:rsid w:val="00434557"/>
    <w:rsid w:val="00434E50"/>
    <w:rsid w:val="00435BAF"/>
    <w:rsid w:val="00436421"/>
    <w:rsid w:val="00436EDD"/>
    <w:rsid w:val="00440048"/>
    <w:rsid w:val="0044023C"/>
    <w:rsid w:val="0044119C"/>
    <w:rsid w:val="0044126B"/>
    <w:rsid w:val="00442D3A"/>
    <w:rsid w:val="00443B1D"/>
    <w:rsid w:val="004447B0"/>
    <w:rsid w:val="00445882"/>
    <w:rsid w:val="00445D2D"/>
    <w:rsid w:val="00445EEE"/>
    <w:rsid w:val="0044667F"/>
    <w:rsid w:val="00446C0A"/>
    <w:rsid w:val="00447A5C"/>
    <w:rsid w:val="00447AC0"/>
    <w:rsid w:val="004518F4"/>
    <w:rsid w:val="00452667"/>
    <w:rsid w:val="00452B84"/>
    <w:rsid w:val="004532EE"/>
    <w:rsid w:val="00453A3F"/>
    <w:rsid w:val="00454534"/>
    <w:rsid w:val="00454CC7"/>
    <w:rsid w:val="00455750"/>
    <w:rsid w:val="00457659"/>
    <w:rsid w:val="0045796A"/>
    <w:rsid w:val="00457DDF"/>
    <w:rsid w:val="004607BA"/>
    <w:rsid w:val="00460800"/>
    <w:rsid w:val="004611A6"/>
    <w:rsid w:val="00461880"/>
    <w:rsid w:val="00461B4D"/>
    <w:rsid w:val="00462F63"/>
    <w:rsid w:val="0046400D"/>
    <w:rsid w:val="00464F66"/>
    <w:rsid w:val="00465962"/>
    <w:rsid w:val="00465F7D"/>
    <w:rsid w:val="004674DA"/>
    <w:rsid w:val="004700EE"/>
    <w:rsid w:val="004716C7"/>
    <w:rsid w:val="00471751"/>
    <w:rsid w:val="00471807"/>
    <w:rsid w:val="00474FDB"/>
    <w:rsid w:val="00475CAF"/>
    <w:rsid w:val="00476D3A"/>
    <w:rsid w:val="00477330"/>
    <w:rsid w:val="004777EF"/>
    <w:rsid w:val="0047789A"/>
    <w:rsid w:val="004809F4"/>
    <w:rsid w:val="004814E2"/>
    <w:rsid w:val="0048315F"/>
    <w:rsid w:val="004841B4"/>
    <w:rsid w:val="004842AA"/>
    <w:rsid w:val="0048559D"/>
    <w:rsid w:val="00485EC6"/>
    <w:rsid w:val="00486C8D"/>
    <w:rsid w:val="00487CF1"/>
    <w:rsid w:val="004909F1"/>
    <w:rsid w:val="00491B41"/>
    <w:rsid w:val="004933E5"/>
    <w:rsid w:val="0049374E"/>
    <w:rsid w:val="00493A79"/>
    <w:rsid w:val="00493C65"/>
    <w:rsid w:val="00494C11"/>
    <w:rsid w:val="00494DF5"/>
    <w:rsid w:val="00495814"/>
    <w:rsid w:val="004959E9"/>
    <w:rsid w:val="00495BF2"/>
    <w:rsid w:val="00496E19"/>
    <w:rsid w:val="004A1372"/>
    <w:rsid w:val="004A3EC4"/>
    <w:rsid w:val="004A45B3"/>
    <w:rsid w:val="004A5372"/>
    <w:rsid w:val="004A584C"/>
    <w:rsid w:val="004A5AB6"/>
    <w:rsid w:val="004A64B4"/>
    <w:rsid w:val="004A728A"/>
    <w:rsid w:val="004B0FF9"/>
    <w:rsid w:val="004B107D"/>
    <w:rsid w:val="004B1089"/>
    <w:rsid w:val="004B1B1F"/>
    <w:rsid w:val="004B1E60"/>
    <w:rsid w:val="004B24DF"/>
    <w:rsid w:val="004B2BE8"/>
    <w:rsid w:val="004B36BE"/>
    <w:rsid w:val="004B5A67"/>
    <w:rsid w:val="004B7ACF"/>
    <w:rsid w:val="004C1CB9"/>
    <w:rsid w:val="004C2B4D"/>
    <w:rsid w:val="004C2E9A"/>
    <w:rsid w:val="004C3367"/>
    <w:rsid w:val="004C421D"/>
    <w:rsid w:val="004C5FDC"/>
    <w:rsid w:val="004C6C89"/>
    <w:rsid w:val="004C73C6"/>
    <w:rsid w:val="004C7E7D"/>
    <w:rsid w:val="004C7FA4"/>
    <w:rsid w:val="004D20D4"/>
    <w:rsid w:val="004D4961"/>
    <w:rsid w:val="004D5136"/>
    <w:rsid w:val="004D6548"/>
    <w:rsid w:val="004D657B"/>
    <w:rsid w:val="004D65EE"/>
    <w:rsid w:val="004D774D"/>
    <w:rsid w:val="004E0075"/>
    <w:rsid w:val="004E0201"/>
    <w:rsid w:val="004E0D1D"/>
    <w:rsid w:val="004E0EDB"/>
    <w:rsid w:val="004E0F78"/>
    <w:rsid w:val="004E1975"/>
    <w:rsid w:val="004E1CFC"/>
    <w:rsid w:val="004E1F12"/>
    <w:rsid w:val="004E213F"/>
    <w:rsid w:val="004E5CA6"/>
    <w:rsid w:val="004E6BF8"/>
    <w:rsid w:val="004E7CF0"/>
    <w:rsid w:val="004E7F39"/>
    <w:rsid w:val="004F0424"/>
    <w:rsid w:val="004F147D"/>
    <w:rsid w:val="004F1859"/>
    <w:rsid w:val="004F18B3"/>
    <w:rsid w:val="004F19AD"/>
    <w:rsid w:val="004F1D72"/>
    <w:rsid w:val="004F1E5E"/>
    <w:rsid w:val="004F3A88"/>
    <w:rsid w:val="004F3F57"/>
    <w:rsid w:val="004F5765"/>
    <w:rsid w:val="004F6CD5"/>
    <w:rsid w:val="00500B0B"/>
    <w:rsid w:val="0050102E"/>
    <w:rsid w:val="005013E4"/>
    <w:rsid w:val="00502783"/>
    <w:rsid w:val="00502A70"/>
    <w:rsid w:val="00502DEC"/>
    <w:rsid w:val="005038E3"/>
    <w:rsid w:val="00503EA3"/>
    <w:rsid w:val="005050E4"/>
    <w:rsid w:val="0050627A"/>
    <w:rsid w:val="005064C0"/>
    <w:rsid w:val="0050662C"/>
    <w:rsid w:val="00506863"/>
    <w:rsid w:val="00507147"/>
    <w:rsid w:val="005108A8"/>
    <w:rsid w:val="005154FA"/>
    <w:rsid w:val="00515631"/>
    <w:rsid w:val="00517B4C"/>
    <w:rsid w:val="00517CDD"/>
    <w:rsid w:val="005200C9"/>
    <w:rsid w:val="00521001"/>
    <w:rsid w:val="005220A2"/>
    <w:rsid w:val="00525638"/>
    <w:rsid w:val="0052572C"/>
    <w:rsid w:val="0052693A"/>
    <w:rsid w:val="0053117C"/>
    <w:rsid w:val="005317D8"/>
    <w:rsid w:val="00532B05"/>
    <w:rsid w:val="005330D4"/>
    <w:rsid w:val="00533D6D"/>
    <w:rsid w:val="005343B3"/>
    <w:rsid w:val="00534C67"/>
    <w:rsid w:val="00535004"/>
    <w:rsid w:val="00535B58"/>
    <w:rsid w:val="005362C8"/>
    <w:rsid w:val="005408C7"/>
    <w:rsid w:val="00541614"/>
    <w:rsid w:val="00541CEC"/>
    <w:rsid w:val="005431FB"/>
    <w:rsid w:val="00544426"/>
    <w:rsid w:val="0054476E"/>
    <w:rsid w:val="0054491E"/>
    <w:rsid w:val="00546465"/>
    <w:rsid w:val="00546E2E"/>
    <w:rsid w:val="00546F8A"/>
    <w:rsid w:val="00547890"/>
    <w:rsid w:val="00550551"/>
    <w:rsid w:val="00551855"/>
    <w:rsid w:val="0055230F"/>
    <w:rsid w:val="00553068"/>
    <w:rsid w:val="00553DC5"/>
    <w:rsid w:val="005547A2"/>
    <w:rsid w:val="0055499B"/>
    <w:rsid w:val="00560226"/>
    <w:rsid w:val="005608BC"/>
    <w:rsid w:val="00561635"/>
    <w:rsid w:val="0056233B"/>
    <w:rsid w:val="005629D6"/>
    <w:rsid w:val="00564233"/>
    <w:rsid w:val="0056535B"/>
    <w:rsid w:val="00565BB4"/>
    <w:rsid w:val="00566404"/>
    <w:rsid w:val="00566DAF"/>
    <w:rsid w:val="00567E2D"/>
    <w:rsid w:val="00570C1B"/>
    <w:rsid w:val="00571C51"/>
    <w:rsid w:val="005742F5"/>
    <w:rsid w:val="00574493"/>
    <w:rsid w:val="00574CA9"/>
    <w:rsid w:val="0057714D"/>
    <w:rsid w:val="005801B9"/>
    <w:rsid w:val="00582FCC"/>
    <w:rsid w:val="005849AE"/>
    <w:rsid w:val="00584AD0"/>
    <w:rsid w:val="00585205"/>
    <w:rsid w:val="00585FC4"/>
    <w:rsid w:val="0058644E"/>
    <w:rsid w:val="00587C21"/>
    <w:rsid w:val="00590226"/>
    <w:rsid w:val="0059176C"/>
    <w:rsid w:val="00592390"/>
    <w:rsid w:val="00592658"/>
    <w:rsid w:val="005927BD"/>
    <w:rsid w:val="0059285D"/>
    <w:rsid w:val="005928FC"/>
    <w:rsid w:val="00592A31"/>
    <w:rsid w:val="00595363"/>
    <w:rsid w:val="005958B8"/>
    <w:rsid w:val="00596BE5"/>
    <w:rsid w:val="005A05D2"/>
    <w:rsid w:val="005A07FF"/>
    <w:rsid w:val="005A160B"/>
    <w:rsid w:val="005A1611"/>
    <w:rsid w:val="005A1D5A"/>
    <w:rsid w:val="005A273A"/>
    <w:rsid w:val="005A3D87"/>
    <w:rsid w:val="005A4419"/>
    <w:rsid w:val="005A4A4A"/>
    <w:rsid w:val="005A4C8A"/>
    <w:rsid w:val="005A4DAE"/>
    <w:rsid w:val="005A4F81"/>
    <w:rsid w:val="005A5756"/>
    <w:rsid w:val="005A5F04"/>
    <w:rsid w:val="005A6175"/>
    <w:rsid w:val="005A6399"/>
    <w:rsid w:val="005A7310"/>
    <w:rsid w:val="005B0901"/>
    <w:rsid w:val="005B0FF3"/>
    <w:rsid w:val="005B113A"/>
    <w:rsid w:val="005B20E6"/>
    <w:rsid w:val="005B3339"/>
    <w:rsid w:val="005B4129"/>
    <w:rsid w:val="005B466F"/>
    <w:rsid w:val="005B4C00"/>
    <w:rsid w:val="005B71D0"/>
    <w:rsid w:val="005C03F5"/>
    <w:rsid w:val="005C0594"/>
    <w:rsid w:val="005C0938"/>
    <w:rsid w:val="005C3701"/>
    <w:rsid w:val="005C37EC"/>
    <w:rsid w:val="005C4C80"/>
    <w:rsid w:val="005C5244"/>
    <w:rsid w:val="005C5745"/>
    <w:rsid w:val="005C6A09"/>
    <w:rsid w:val="005D221D"/>
    <w:rsid w:val="005D2389"/>
    <w:rsid w:val="005D28A8"/>
    <w:rsid w:val="005D4BF6"/>
    <w:rsid w:val="005D4E1C"/>
    <w:rsid w:val="005D5D93"/>
    <w:rsid w:val="005D6C47"/>
    <w:rsid w:val="005E07DC"/>
    <w:rsid w:val="005E0855"/>
    <w:rsid w:val="005E1655"/>
    <w:rsid w:val="005E2AE0"/>
    <w:rsid w:val="005E3104"/>
    <w:rsid w:val="005E36C2"/>
    <w:rsid w:val="005E3E7E"/>
    <w:rsid w:val="005E45F8"/>
    <w:rsid w:val="005E578C"/>
    <w:rsid w:val="005E57E0"/>
    <w:rsid w:val="005E5CA9"/>
    <w:rsid w:val="005E5CB3"/>
    <w:rsid w:val="005E6138"/>
    <w:rsid w:val="005E707F"/>
    <w:rsid w:val="005F02BC"/>
    <w:rsid w:val="005F03F2"/>
    <w:rsid w:val="005F1043"/>
    <w:rsid w:val="005F3EBD"/>
    <w:rsid w:val="005F4561"/>
    <w:rsid w:val="005F7442"/>
    <w:rsid w:val="005F7482"/>
    <w:rsid w:val="005F7A3A"/>
    <w:rsid w:val="006002BA"/>
    <w:rsid w:val="0060140A"/>
    <w:rsid w:val="006014FC"/>
    <w:rsid w:val="00601511"/>
    <w:rsid w:val="00603DBF"/>
    <w:rsid w:val="0060656E"/>
    <w:rsid w:val="00607642"/>
    <w:rsid w:val="00610BA0"/>
    <w:rsid w:val="00610E7D"/>
    <w:rsid w:val="006116EF"/>
    <w:rsid w:val="0061184C"/>
    <w:rsid w:val="00611A55"/>
    <w:rsid w:val="0061282D"/>
    <w:rsid w:val="0061498C"/>
    <w:rsid w:val="00614CE0"/>
    <w:rsid w:val="00615840"/>
    <w:rsid w:val="006161E3"/>
    <w:rsid w:val="0061707E"/>
    <w:rsid w:val="00617158"/>
    <w:rsid w:val="00621B90"/>
    <w:rsid w:val="006235A3"/>
    <w:rsid w:val="00624BF2"/>
    <w:rsid w:val="00625691"/>
    <w:rsid w:val="006267D1"/>
    <w:rsid w:val="00626F72"/>
    <w:rsid w:val="0062746B"/>
    <w:rsid w:val="006276CB"/>
    <w:rsid w:val="00627D51"/>
    <w:rsid w:val="0063014D"/>
    <w:rsid w:val="00630714"/>
    <w:rsid w:val="00630C01"/>
    <w:rsid w:val="006316A2"/>
    <w:rsid w:val="006329BA"/>
    <w:rsid w:val="006343AB"/>
    <w:rsid w:val="00634878"/>
    <w:rsid w:val="00634AB0"/>
    <w:rsid w:val="00634E75"/>
    <w:rsid w:val="006358C8"/>
    <w:rsid w:val="00635C8E"/>
    <w:rsid w:val="00635F0B"/>
    <w:rsid w:val="00636D76"/>
    <w:rsid w:val="0063725A"/>
    <w:rsid w:val="0063727A"/>
    <w:rsid w:val="006375E9"/>
    <w:rsid w:val="00637642"/>
    <w:rsid w:val="00640A3D"/>
    <w:rsid w:val="00642073"/>
    <w:rsid w:val="006423DD"/>
    <w:rsid w:val="00643B3C"/>
    <w:rsid w:val="00644A27"/>
    <w:rsid w:val="0064550D"/>
    <w:rsid w:val="00646C65"/>
    <w:rsid w:val="00647C62"/>
    <w:rsid w:val="006509D1"/>
    <w:rsid w:val="006511A9"/>
    <w:rsid w:val="006518EB"/>
    <w:rsid w:val="00651EC2"/>
    <w:rsid w:val="00652A13"/>
    <w:rsid w:val="00653140"/>
    <w:rsid w:val="00655DD7"/>
    <w:rsid w:val="00657383"/>
    <w:rsid w:val="006577DB"/>
    <w:rsid w:val="0065799B"/>
    <w:rsid w:val="00657A63"/>
    <w:rsid w:val="006611FD"/>
    <w:rsid w:val="006613E9"/>
    <w:rsid w:val="00662022"/>
    <w:rsid w:val="00662062"/>
    <w:rsid w:val="00662BE9"/>
    <w:rsid w:val="00663421"/>
    <w:rsid w:val="006634F3"/>
    <w:rsid w:val="006639B1"/>
    <w:rsid w:val="00665A51"/>
    <w:rsid w:val="00665B17"/>
    <w:rsid w:val="00665B77"/>
    <w:rsid w:val="006666A4"/>
    <w:rsid w:val="00666B57"/>
    <w:rsid w:val="00670466"/>
    <w:rsid w:val="00671319"/>
    <w:rsid w:val="0067132B"/>
    <w:rsid w:val="006713BA"/>
    <w:rsid w:val="0067296F"/>
    <w:rsid w:val="006731E2"/>
    <w:rsid w:val="0067332D"/>
    <w:rsid w:val="00673C48"/>
    <w:rsid w:val="00673FE8"/>
    <w:rsid w:val="006764A7"/>
    <w:rsid w:val="006771B4"/>
    <w:rsid w:val="006810A5"/>
    <w:rsid w:val="00683488"/>
    <w:rsid w:val="006847EE"/>
    <w:rsid w:val="00686843"/>
    <w:rsid w:val="00691CA3"/>
    <w:rsid w:val="0069387C"/>
    <w:rsid w:val="00693E0F"/>
    <w:rsid w:val="006945AA"/>
    <w:rsid w:val="00694A83"/>
    <w:rsid w:val="00695390"/>
    <w:rsid w:val="0069566F"/>
    <w:rsid w:val="00695D94"/>
    <w:rsid w:val="006962F3"/>
    <w:rsid w:val="006A0EBB"/>
    <w:rsid w:val="006A1104"/>
    <w:rsid w:val="006A1647"/>
    <w:rsid w:val="006A2C9D"/>
    <w:rsid w:val="006A440C"/>
    <w:rsid w:val="006A4445"/>
    <w:rsid w:val="006A5EAB"/>
    <w:rsid w:val="006A6560"/>
    <w:rsid w:val="006A770B"/>
    <w:rsid w:val="006B12B5"/>
    <w:rsid w:val="006B1C23"/>
    <w:rsid w:val="006B212B"/>
    <w:rsid w:val="006B385D"/>
    <w:rsid w:val="006B4217"/>
    <w:rsid w:val="006B502B"/>
    <w:rsid w:val="006B5B09"/>
    <w:rsid w:val="006C0F9F"/>
    <w:rsid w:val="006C2C2B"/>
    <w:rsid w:val="006C3580"/>
    <w:rsid w:val="006C3F9C"/>
    <w:rsid w:val="006C616C"/>
    <w:rsid w:val="006C69E7"/>
    <w:rsid w:val="006C6BD9"/>
    <w:rsid w:val="006D0C98"/>
    <w:rsid w:val="006D0D54"/>
    <w:rsid w:val="006D38B9"/>
    <w:rsid w:val="006D40B9"/>
    <w:rsid w:val="006D4696"/>
    <w:rsid w:val="006D4CFC"/>
    <w:rsid w:val="006D64B9"/>
    <w:rsid w:val="006D68E7"/>
    <w:rsid w:val="006D6C23"/>
    <w:rsid w:val="006D7D28"/>
    <w:rsid w:val="006E264F"/>
    <w:rsid w:val="006E5209"/>
    <w:rsid w:val="006E5300"/>
    <w:rsid w:val="006E7586"/>
    <w:rsid w:val="006F00D7"/>
    <w:rsid w:val="006F0467"/>
    <w:rsid w:val="006F083A"/>
    <w:rsid w:val="006F23E5"/>
    <w:rsid w:val="006F259D"/>
    <w:rsid w:val="006F3506"/>
    <w:rsid w:val="006F4552"/>
    <w:rsid w:val="006F472F"/>
    <w:rsid w:val="006F5B36"/>
    <w:rsid w:val="006F6044"/>
    <w:rsid w:val="0070140C"/>
    <w:rsid w:val="00702A77"/>
    <w:rsid w:val="00703767"/>
    <w:rsid w:val="00703B91"/>
    <w:rsid w:val="007041D9"/>
    <w:rsid w:val="007060DF"/>
    <w:rsid w:val="00707993"/>
    <w:rsid w:val="00707FE1"/>
    <w:rsid w:val="00710D98"/>
    <w:rsid w:val="00711360"/>
    <w:rsid w:val="00711FE8"/>
    <w:rsid w:val="00712B71"/>
    <w:rsid w:val="00715865"/>
    <w:rsid w:val="00715CCB"/>
    <w:rsid w:val="00716175"/>
    <w:rsid w:val="00717EC5"/>
    <w:rsid w:val="0072218E"/>
    <w:rsid w:val="007239B3"/>
    <w:rsid w:val="007246CC"/>
    <w:rsid w:val="00724923"/>
    <w:rsid w:val="007269F1"/>
    <w:rsid w:val="00726F54"/>
    <w:rsid w:val="0073129C"/>
    <w:rsid w:val="00731397"/>
    <w:rsid w:val="0073230E"/>
    <w:rsid w:val="0073284C"/>
    <w:rsid w:val="007331D7"/>
    <w:rsid w:val="00734F40"/>
    <w:rsid w:val="0073563C"/>
    <w:rsid w:val="00735AE7"/>
    <w:rsid w:val="00737596"/>
    <w:rsid w:val="007416F2"/>
    <w:rsid w:val="00741955"/>
    <w:rsid w:val="00742662"/>
    <w:rsid w:val="00742B82"/>
    <w:rsid w:val="007433A8"/>
    <w:rsid w:val="00745E84"/>
    <w:rsid w:val="007476DE"/>
    <w:rsid w:val="007479B9"/>
    <w:rsid w:val="00747A22"/>
    <w:rsid w:val="00752D81"/>
    <w:rsid w:val="0075551C"/>
    <w:rsid w:val="00755577"/>
    <w:rsid w:val="00756230"/>
    <w:rsid w:val="00756471"/>
    <w:rsid w:val="00756BD9"/>
    <w:rsid w:val="00760060"/>
    <w:rsid w:val="00760813"/>
    <w:rsid w:val="00761248"/>
    <w:rsid w:val="00762367"/>
    <w:rsid w:val="00763A82"/>
    <w:rsid w:val="00763BA4"/>
    <w:rsid w:val="007644CB"/>
    <w:rsid w:val="007648C8"/>
    <w:rsid w:val="00764C0E"/>
    <w:rsid w:val="00764CAB"/>
    <w:rsid w:val="00765729"/>
    <w:rsid w:val="00766868"/>
    <w:rsid w:val="00770836"/>
    <w:rsid w:val="00770D16"/>
    <w:rsid w:val="0077148D"/>
    <w:rsid w:val="007720BB"/>
    <w:rsid w:val="0077312C"/>
    <w:rsid w:val="00773699"/>
    <w:rsid w:val="007755CE"/>
    <w:rsid w:val="0077573F"/>
    <w:rsid w:val="00775B72"/>
    <w:rsid w:val="0077646C"/>
    <w:rsid w:val="007772C9"/>
    <w:rsid w:val="00780666"/>
    <w:rsid w:val="007809A1"/>
    <w:rsid w:val="007818E9"/>
    <w:rsid w:val="00781F32"/>
    <w:rsid w:val="00784214"/>
    <w:rsid w:val="007856C9"/>
    <w:rsid w:val="00787CEA"/>
    <w:rsid w:val="007907F6"/>
    <w:rsid w:val="00791036"/>
    <w:rsid w:val="00791691"/>
    <w:rsid w:val="0079200A"/>
    <w:rsid w:val="00792262"/>
    <w:rsid w:val="00793ACA"/>
    <w:rsid w:val="0079427F"/>
    <w:rsid w:val="00794323"/>
    <w:rsid w:val="007945A6"/>
    <w:rsid w:val="00794F58"/>
    <w:rsid w:val="0079592A"/>
    <w:rsid w:val="0079723B"/>
    <w:rsid w:val="0079761A"/>
    <w:rsid w:val="00797805"/>
    <w:rsid w:val="007A2A03"/>
    <w:rsid w:val="007A4151"/>
    <w:rsid w:val="007A4618"/>
    <w:rsid w:val="007A6912"/>
    <w:rsid w:val="007A6B72"/>
    <w:rsid w:val="007A71CA"/>
    <w:rsid w:val="007A72D7"/>
    <w:rsid w:val="007A7F0E"/>
    <w:rsid w:val="007B6187"/>
    <w:rsid w:val="007B643E"/>
    <w:rsid w:val="007C07BD"/>
    <w:rsid w:val="007C17DF"/>
    <w:rsid w:val="007C2C51"/>
    <w:rsid w:val="007C406C"/>
    <w:rsid w:val="007C5E8B"/>
    <w:rsid w:val="007C6BBC"/>
    <w:rsid w:val="007C6D9F"/>
    <w:rsid w:val="007C78FB"/>
    <w:rsid w:val="007D14D1"/>
    <w:rsid w:val="007D2A0F"/>
    <w:rsid w:val="007D2A7E"/>
    <w:rsid w:val="007D3480"/>
    <w:rsid w:val="007D421C"/>
    <w:rsid w:val="007D496B"/>
    <w:rsid w:val="007D6FB7"/>
    <w:rsid w:val="007D7A6C"/>
    <w:rsid w:val="007E0555"/>
    <w:rsid w:val="007E091A"/>
    <w:rsid w:val="007E098C"/>
    <w:rsid w:val="007E10E8"/>
    <w:rsid w:val="007E38AE"/>
    <w:rsid w:val="007E3948"/>
    <w:rsid w:val="007E4198"/>
    <w:rsid w:val="007E4EB1"/>
    <w:rsid w:val="007E4F12"/>
    <w:rsid w:val="007E5AA9"/>
    <w:rsid w:val="007E5C0B"/>
    <w:rsid w:val="007E63E3"/>
    <w:rsid w:val="007E7831"/>
    <w:rsid w:val="007F021A"/>
    <w:rsid w:val="007F107C"/>
    <w:rsid w:val="007F28AD"/>
    <w:rsid w:val="007F2B94"/>
    <w:rsid w:val="007F37E7"/>
    <w:rsid w:val="007F37EE"/>
    <w:rsid w:val="00800EAF"/>
    <w:rsid w:val="00801678"/>
    <w:rsid w:val="0080190B"/>
    <w:rsid w:val="008029B2"/>
    <w:rsid w:val="0080390B"/>
    <w:rsid w:val="0080446A"/>
    <w:rsid w:val="00805403"/>
    <w:rsid w:val="00805B91"/>
    <w:rsid w:val="00805EC1"/>
    <w:rsid w:val="00806FD3"/>
    <w:rsid w:val="008102DA"/>
    <w:rsid w:val="00811206"/>
    <w:rsid w:val="00813646"/>
    <w:rsid w:val="00816B80"/>
    <w:rsid w:val="00816EE5"/>
    <w:rsid w:val="00817C2F"/>
    <w:rsid w:val="00821223"/>
    <w:rsid w:val="00821B4C"/>
    <w:rsid w:val="00821EEE"/>
    <w:rsid w:val="00823452"/>
    <w:rsid w:val="00823835"/>
    <w:rsid w:val="00823F16"/>
    <w:rsid w:val="00824618"/>
    <w:rsid w:val="00825167"/>
    <w:rsid w:val="00826188"/>
    <w:rsid w:val="00826246"/>
    <w:rsid w:val="00827575"/>
    <w:rsid w:val="00827C33"/>
    <w:rsid w:val="00832865"/>
    <w:rsid w:val="00832FFF"/>
    <w:rsid w:val="0083352B"/>
    <w:rsid w:val="00833D1D"/>
    <w:rsid w:val="00834595"/>
    <w:rsid w:val="00834DA9"/>
    <w:rsid w:val="008400F9"/>
    <w:rsid w:val="00840B41"/>
    <w:rsid w:val="00841BCA"/>
    <w:rsid w:val="0084412F"/>
    <w:rsid w:val="00844C66"/>
    <w:rsid w:val="0084735C"/>
    <w:rsid w:val="00847D23"/>
    <w:rsid w:val="00850221"/>
    <w:rsid w:val="008506EF"/>
    <w:rsid w:val="00852955"/>
    <w:rsid w:val="00853629"/>
    <w:rsid w:val="0085378A"/>
    <w:rsid w:val="0085454E"/>
    <w:rsid w:val="008552A7"/>
    <w:rsid w:val="00856110"/>
    <w:rsid w:val="00857272"/>
    <w:rsid w:val="008577B1"/>
    <w:rsid w:val="0086151C"/>
    <w:rsid w:val="00861D64"/>
    <w:rsid w:val="00862DA0"/>
    <w:rsid w:val="00863146"/>
    <w:rsid w:val="00864047"/>
    <w:rsid w:val="00865C8B"/>
    <w:rsid w:val="008664FC"/>
    <w:rsid w:val="00866A4F"/>
    <w:rsid w:val="00867630"/>
    <w:rsid w:val="00867B00"/>
    <w:rsid w:val="00870A7A"/>
    <w:rsid w:val="00870EAE"/>
    <w:rsid w:val="00871654"/>
    <w:rsid w:val="00872067"/>
    <w:rsid w:val="00873172"/>
    <w:rsid w:val="00873F0B"/>
    <w:rsid w:val="00874548"/>
    <w:rsid w:val="00874871"/>
    <w:rsid w:val="00876C77"/>
    <w:rsid w:val="00880162"/>
    <w:rsid w:val="008820DF"/>
    <w:rsid w:val="0088247F"/>
    <w:rsid w:val="008835A1"/>
    <w:rsid w:val="00884752"/>
    <w:rsid w:val="00886313"/>
    <w:rsid w:val="008900B1"/>
    <w:rsid w:val="00890106"/>
    <w:rsid w:val="00890DA1"/>
    <w:rsid w:val="0089117C"/>
    <w:rsid w:val="008915EB"/>
    <w:rsid w:val="0089166E"/>
    <w:rsid w:val="008916B0"/>
    <w:rsid w:val="00891923"/>
    <w:rsid w:val="00892119"/>
    <w:rsid w:val="00896BFB"/>
    <w:rsid w:val="00896F51"/>
    <w:rsid w:val="0089709D"/>
    <w:rsid w:val="008976E8"/>
    <w:rsid w:val="00897CFB"/>
    <w:rsid w:val="00897DAF"/>
    <w:rsid w:val="008A0E35"/>
    <w:rsid w:val="008A1461"/>
    <w:rsid w:val="008A192C"/>
    <w:rsid w:val="008A1AC0"/>
    <w:rsid w:val="008A1AF5"/>
    <w:rsid w:val="008A218E"/>
    <w:rsid w:val="008A2341"/>
    <w:rsid w:val="008A2D4D"/>
    <w:rsid w:val="008A38DC"/>
    <w:rsid w:val="008A4E6E"/>
    <w:rsid w:val="008A6637"/>
    <w:rsid w:val="008A7612"/>
    <w:rsid w:val="008A7709"/>
    <w:rsid w:val="008A7B7D"/>
    <w:rsid w:val="008B0871"/>
    <w:rsid w:val="008B1A64"/>
    <w:rsid w:val="008B1AC5"/>
    <w:rsid w:val="008B1C6C"/>
    <w:rsid w:val="008B271A"/>
    <w:rsid w:val="008B29DC"/>
    <w:rsid w:val="008B35F9"/>
    <w:rsid w:val="008B4420"/>
    <w:rsid w:val="008B4495"/>
    <w:rsid w:val="008B5F90"/>
    <w:rsid w:val="008B69E6"/>
    <w:rsid w:val="008B794A"/>
    <w:rsid w:val="008C2DF5"/>
    <w:rsid w:val="008C32B9"/>
    <w:rsid w:val="008C384C"/>
    <w:rsid w:val="008C461F"/>
    <w:rsid w:val="008C5260"/>
    <w:rsid w:val="008C55F6"/>
    <w:rsid w:val="008C6E81"/>
    <w:rsid w:val="008C7A26"/>
    <w:rsid w:val="008D029F"/>
    <w:rsid w:val="008D1BAD"/>
    <w:rsid w:val="008D2B21"/>
    <w:rsid w:val="008D2E41"/>
    <w:rsid w:val="008D41D2"/>
    <w:rsid w:val="008D5947"/>
    <w:rsid w:val="008D63B6"/>
    <w:rsid w:val="008D6A54"/>
    <w:rsid w:val="008D6FF0"/>
    <w:rsid w:val="008E0558"/>
    <w:rsid w:val="008E0A84"/>
    <w:rsid w:val="008E105B"/>
    <w:rsid w:val="008E3E8E"/>
    <w:rsid w:val="008E4F43"/>
    <w:rsid w:val="008E6DB1"/>
    <w:rsid w:val="008E702D"/>
    <w:rsid w:val="008F014B"/>
    <w:rsid w:val="008F049E"/>
    <w:rsid w:val="008F2C21"/>
    <w:rsid w:val="008F580D"/>
    <w:rsid w:val="0090275A"/>
    <w:rsid w:val="00902A6B"/>
    <w:rsid w:val="009034E2"/>
    <w:rsid w:val="00903A98"/>
    <w:rsid w:val="00903FA2"/>
    <w:rsid w:val="009044D9"/>
    <w:rsid w:val="00904B58"/>
    <w:rsid w:val="00904C42"/>
    <w:rsid w:val="00904D6A"/>
    <w:rsid w:val="009054BA"/>
    <w:rsid w:val="0090608B"/>
    <w:rsid w:val="00906534"/>
    <w:rsid w:val="00907302"/>
    <w:rsid w:val="009102FE"/>
    <w:rsid w:val="009103A9"/>
    <w:rsid w:val="00910805"/>
    <w:rsid w:val="009121F4"/>
    <w:rsid w:val="009125BA"/>
    <w:rsid w:val="00912744"/>
    <w:rsid w:val="0091327F"/>
    <w:rsid w:val="009132A5"/>
    <w:rsid w:val="009143C7"/>
    <w:rsid w:val="0091615E"/>
    <w:rsid w:val="00917809"/>
    <w:rsid w:val="0091797A"/>
    <w:rsid w:val="00917D4D"/>
    <w:rsid w:val="0092043F"/>
    <w:rsid w:val="009218CB"/>
    <w:rsid w:val="009238BD"/>
    <w:rsid w:val="009241EE"/>
    <w:rsid w:val="00925F36"/>
    <w:rsid w:val="009271E8"/>
    <w:rsid w:val="009274C7"/>
    <w:rsid w:val="00930083"/>
    <w:rsid w:val="0093692C"/>
    <w:rsid w:val="00937EF5"/>
    <w:rsid w:val="00937F38"/>
    <w:rsid w:val="009401A9"/>
    <w:rsid w:val="009441EA"/>
    <w:rsid w:val="009443E0"/>
    <w:rsid w:val="00945B41"/>
    <w:rsid w:val="00945C42"/>
    <w:rsid w:val="009463F2"/>
    <w:rsid w:val="00951288"/>
    <w:rsid w:val="00951FF4"/>
    <w:rsid w:val="00953CE0"/>
    <w:rsid w:val="00953E01"/>
    <w:rsid w:val="0095471C"/>
    <w:rsid w:val="009547C2"/>
    <w:rsid w:val="00956175"/>
    <w:rsid w:val="009608FE"/>
    <w:rsid w:val="009614B9"/>
    <w:rsid w:val="00961D17"/>
    <w:rsid w:val="00962185"/>
    <w:rsid w:val="009632F3"/>
    <w:rsid w:val="00965851"/>
    <w:rsid w:val="009662F3"/>
    <w:rsid w:val="00966E01"/>
    <w:rsid w:val="00967DA1"/>
    <w:rsid w:val="00970A96"/>
    <w:rsid w:val="009713E6"/>
    <w:rsid w:val="00971512"/>
    <w:rsid w:val="00971FC5"/>
    <w:rsid w:val="00972D9E"/>
    <w:rsid w:val="00972DA4"/>
    <w:rsid w:val="0097318B"/>
    <w:rsid w:val="0097407C"/>
    <w:rsid w:val="00974755"/>
    <w:rsid w:val="00974A4B"/>
    <w:rsid w:val="00975616"/>
    <w:rsid w:val="00975A4C"/>
    <w:rsid w:val="00975B60"/>
    <w:rsid w:val="00976D72"/>
    <w:rsid w:val="00976FB2"/>
    <w:rsid w:val="00977810"/>
    <w:rsid w:val="009823B5"/>
    <w:rsid w:val="0098255F"/>
    <w:rsid w:val="0098285C"/>
    <w:rsid w:val="00982DB3"/>
    <w:rsid w:val="009844B1"/>
    <w:rsid w:val="009847B0"/>
    <w:rsid w:val="00984C21"/>
    <w:rsid w:val="00985F29"/>
    <w:rsid w:val="00986ABF"/>
    <w:rsid w:val="00986AF7"/>
    <w:rsid w:val="00987818"/>
    <w:rsid w:val="0098795A"/>
    <w:rsid w:val="009879E2"/>
    <w:rsid w:val="00987D5F"/>
    <w:rsid w:val="00987F88"/>
    <w:rsid w:val="00990208"/>
    <w:rsid w:val="009907C1"/>
    <w:rsid w:val="00990B64"/>
    <w:rsid w:val="009915E7"/>
    <w:rsid w:val="00992ACD"/>
    <w:rsid w:val="0099331B"/>
    <w:rsid w:val="009935B5"/>
    <w:rsid w:val="00994038"/>
    <w:rsid w:val="009943C4"/>
    <w:rsid w:val="00994BB8"/>
    <w:rsid w:val="00996661"/>
    <w:rsid w:val="00997132"/>
    <w:rsid w:val="009A081D"/>
    <w:rsid w:val="009A122E"/>
    <w:rsid w:val="009A2ED2"/>
    <w:rsid w:val="009A4B5B"/>
    <w:rsid w:val="009A5FCD"/>
    <w:rsid w:val="009A7F8E"/>
    <w:rsid w:val="009B0068"/>
    <w:rsid w:val="009B17ED"/>
    <w:rsid w:val="009B1B45"/>
    <w:rsid w:val="009B261A"/>
    <w:rsid w:val="009B2EA9"/>
    <w:rsid w:val="009B37CA"/>
    <w:rsid w:val="009B44B3"/>
    <w:rsid w:val="009B47C5"/>
    <w:rsid w:val="009B5B81"/>
    <w:rsid w:val="009B686F"/>
    <w:rsid w:val="009C0EF1"/>
    <w:rsid w:val="009C142C"/>
    <w:rsid w:val="009C14DF"/>
    <w:rsid w:val="009C1904"/>
    <w:rsid w:val="009C20B0"/>
    <w:rsid w:val="009C3176"/>
    <w:rsid w:val="009C4FBF"/>
    <w:rsid w:val="009C5234"/>
    <w:rsid w:val="009C542D"/>
    <w:rsid w:val="009C56F1"/>
    <w:rsid w:val="009C685F"/>
    <w:rsid w:val="009C7040"/>
    <w:rsid w:val="009C788E"/>
    <w:rsid w:val="009D0086"/>
    <w:rsid w:val="009D063F"/>
    <w:rsid w:val="009D1381"/>
    <w:rsid w:val="009D143C"/>
    <w:rsid w:val="009D192C"/>
    <w:rsid w:val="009D1CE7"/>
    <w:rsid w:val="009D2200"/>
    <w:rsid w:val="009D25B7"/>
    <w:rsid w:val="009D295C"/>
    <w:rsid w:val="009D469E"/>
    <w:rsid w:val="009D4B4C"/>
    <w:rsid w:val="009D6209"/>
    <w:rsid w:val="009D6A88"/>
    <w:rsid w:val="009D7532"/>
    <w:rsid w:val="009E0E46"/>
    <w:rsid w:val="009E175A"/>
    <w:rsid w:val="009E3525"/>
    <w:rsid w:val="009E3A32"/>
    <w:rsid w:val="009E5BE0"/>
    <w:rsid w:val="009E60BD"/>
    <w:rsid w:val="009E719D"/>
    <w:rsid w:val="009F36B1"/>
    <w:rsid w:val="009F404A"/>
    <w:rsid w:val="009F4462"/>
    <w:rsid w:val="009F473B"/>
    <w:rsid w:val="009F542C"/>
    <w:rsid w:val="009F5A1B"/>
    <w:rsid w:val="009F6E68"/>
    <w:rsid w:val="009F7D81"/>
    <w:rsid w:val="00A013F8"/>
    <w:rsid w:val="00A02579"/>
    <w:rsid w:val="00A02603"/>
    <w:rsid w:val="00A030E9"/>
    <w:rsid w:val="00A04EE1"/>
    <w:rsid w:val="00A05CB9"/>
    <w:rsid w:val="00A07075"/>
    <w:rsid w:val="00A07618"/>
    <w:rsid w:val="00A101FA"/>
    <w:rsid w:val="00A11036"/>
    <w:rsid w:val="00A110BD"/>
    <w:rsid w:val="00A112B6"/>
    <w:rsid w:val="00A11D88"/>
    <w:rsid w:val="00A11EED"/>
    <w:rsid w:val="00A1203C"/>
    <w:rsid w:val="00A12EE9"/>
    <w:rsid w:val="00A137B7"/>
    <w:rsid w:val="00A1588D"/>
    <w:rsid w:val="00A172A5"/>
    <w:rsid w:val="00A178AB"/>
    <w:rsid w:val="00A21E26"/>
    <w:rsid w:val="00A220FE"/>
    <w:rsid w:val="00A22552"/>
    <w:rsid w:val="00A234AA"/>
    <w:rsid w:val="00A23FDC"/>
    <w:rsid w:val="00A24308"/>
    <w:rsid w:val="00A2461E"/>
    <w:rsid w:val="00A24B56"/>
    <w:rsid w:val="00A24B68"/>
    <w:rsid w:val="00A25343"/>
    <w:rsid w:val="00A2694E"/>
    <w:rsid w:val="00A27300"/>
    <w:rsid w:val="00A27370"/>
    <w:rsid w:val="00A27E73"/>
    <w:rsid w:val="00A31414"/>
    <w:rsid w:val="00A319AD"/>
    <w:rsid w:val="00A31CDC"/>
    <w:rsid w:val="00A3214B"/>
    <w:rsid w:val="00A3411F"/>
    <w:rsid w:val="00A34162"/>
    <w:rsid w:val="00A37895"/>
    <w:rsid w:val="00A3797C"/>
    <w:rsid w:val="00A41119"/>
    <w:rsid w:val="00A41514"/>
    <w:rsid w:val="00A41DA0"/>
    <w:rsid w:val="00A42738"/>
    <w:rsid w:val="00A436DF"/>
    <w:rsid w:val="00A43CFC"/>
    <w:rsid w:val="00A43E46"/>
    <w:rsid w:val="00A45BE2"/>
    <w:rsid w:val="00A45EFB"/>
    <w:rsid w:val="00A4600A"/>
    <w:rsid w:val="00A4639E"/>
    <w:rsid w:val="00A469CF"/>
    <w:rsid w:val="00A46BE2"/>
    <w:rsid w:val="00A4718D"/>
    <w:rsid w:val="00A50519"/>
    <w:rsid w:val="00A5077A"/>
    <w:rsid w:val="00A51090"/>
    <w:rsid w:val="00A535A2"/>
    <w:rsid w:val="00A544CC"/>
    <w:rsid w:val="00A561D7"/>
    <w:rsid w:val="00A6032D"/>
    <w:rsid w:val="00A60794"/>
    <w:rsid w:val="00A60DFA"/>
    <w:rsid w:val="00A61AF4"/>
    <w:rsid w:val="00A63712"/>
    <w:rsid w:val="00A637CF"/>
    <w:rsid w:val="00A64DAA"/>
    <w:rsid w:val="00A64F07"/>
    <w:rsid w:val="00A650FB"/>
    <w:rsid w:val="00A65268"/>
    <w:rsid w:val="00A656B1"/>
    <w:rsid w:val="00A65D95"/>
    <w:rsid w:val="00A67619"/>
    <w:rsid w:val="00A679B0"/>
    <w:rsid w:val="00A67EF9"/>
    <w:rsid w:val="00A7054C"/>
    <w:rsid w:val="00A72064"/>
    <w:rsid w:val="00A722EA"/>
    <w:rsid w:val="00A73FA9"/>
    <w:rsid w:val="00A7482C"/>
    <w:rsid w:val="00A74B6B"/>
    <w:rsid w:val="00A759A7"/>
    <w:rsid w:val="00A75EA4"/>
    <w:rsid w:val="00A76136"/>
    <w:rsid w:val="00A76AC6"/>
    <w:rsid w:val="00A76CB0"/>
    <w:rsid w:val="00A80738"/>
    <w:rsid w:val="00A807C0"/>
    <w:rsid w:val="00A80916"/>
    <w:rsid w:val="00A81096"/>
    <w:rsid w:val="00A821CC"/>
    <w:rsid w:val="00A840CA"/>
    <w:rsid w:val="00A84E01"/>
    <w:rsid w:val="00A8563B"/>
    <w:rsid w:val="00A8569A"/>
    <w:rsid w:val="00A8590E"/>
    <w:rsid w:val="00A8695A"/>
    <w:rsid w:val="00A86D99"/>
    <w:rsid w:val="00A87A13"/>
    <w:rsid w:val="00A87D02"/>
    <w:rsid w:val="00A90DFF"/>
    <w:rsid w:val="00A921EE"/>
    <w:rsid w:val="00A922C1"/>
    <w:rsid w:val="00A938B5"/>
    <w:rsid w:val="00A94126"/>
    <w:rsid w:val="00A95A54"/>
    <w:rsid w:val="00A95E5B"/>
    <w:rsid w:val="00A9668C"/>
    <w:rsid w:val="00A97152"/>
    <w:rsid w:val="00A97295"/>
    <w:rsid w:val="00A9784B"/>
    <w:rsid w:val="00A97B0E"/>
    <w:rsid w:val="00A97F7B"/>
    <w:rsid w:val="00AA063D"/>
    <w:rsid w:val="00AA0763"/>
    <w:rsid w:val="00AA22FE"/>
    <w:rsid w:val="00AA2B36"/>
    <w:rsid w:val="00AA2E42"/>
    <w:rsid w:val="00AA32FE"/>
    <w:rsid w:val="00AA3664"/>
    <w:rsid w:val="00AA3B55"/>
    <w:rsid w:val="00AA45CC"/>
    <w:rsid w:val="00AA5155"/>
    <w:rsid w:val="00AA53FE"/>
    <w:rsid w:val="00AA6627"/>
    <w:rsid w:val="00AA6D6D"/>
    <w:rsid w:val="00AA75FD"/>
    <w:rsid w:val="00AA7758"/>
    <w:rsid w:val="00AB02B9"/>
    <w:rsid w:val="00AB1213"/>
    <w:rsid w:val="00AB190E"/>
    <w:rsid w:val="00AB2130"/>
    <w:rsid w:val="00AB3691"/>
    <w:rsid w:val="00AB36B3"/>
    <w:rsid w:val="00AB37B3"/>
    <w:rsid w:val="00AB3A65"/>
    <w:rsid w:val="00AB56E1"/>
    <w:rsid w:val="00AB5917"/>
    <w:rsid w:val="00AB5BEA"/>
    <w:rsid w:val="00AB620A"/>
    <w:rsid w:val="00AB7146"/>
    <w:rsid w:val="00AC1B3C"/>
    <w:rsid w:val="00AC27D0"/>
    <w:rsid w:val="00AC2B64"/>
    <w:rsid w:val="00AC2B96"/>
    <w:rsid w:val="00AC3114"/>
    <w:rsid w:val="00AC3A06"/>
    <w:rsid w:val="00AC4EBE"/>
    <w:rsid w:val="00AC63EE"/>
    <w:rsid w:val="00AC7B9F"/>
    <w:rsid w:val="00AD0046"/>
    <w:rsid w:val="00AD0F5F"/>
    <w:rsid w:val="00AD2395"/>
    <w:rsid w:val="00AD3780"/>
    <w:rsid w:val="00AD3D33"/>
    <w:rsid w:val="00AD41FD"/>
    <w:rsid w:val="00AD454B"/>
    <w:rsid w:val="00AD5BFA"/>
    <w:rsid w:val="00AD5EE5"/>
    <w:rsid w:val="00AD60A2"/>
    <w:rsid w:val="00AD7A05"/>
    <w:rsid w:val="00AE05BB"/>
    <w:rsid w:val="00AE0C3F"/>
    <w:rsid w:val="00AE10F4"/>
    <w:rsid w:val="00AE150E"/>
    <w:rsid w:val="00AE198A"/>
    <w:rsid w:val="00AE22E3"/>
    <w:rsid w:val="00AE357B"/>
    <w:rsid w:val="00AE4DF3"/>
    <w:rsid w:val="00AE5535"/>
    <w:rsid w:val="00AE6B7B"/>
    <w:rsid w:val="00AE6C8F"/>
    <w:rsid w:val="00AE743C"/>
    <w:rsid w:val="00AE787F"/>
    <w:rsid w:val="00AF0566"/>
    <w:rsid w:val="00AF0716"/>
    <w:rsid w:val="00AF0D34"/>
    <w:rsid w:val="00AF12AB"/>
    <w:rsid w:val="00AF14A6"/>
    <w:rsid w:val="00AF2292"/>
    <w:rsid w:val="00AF23FF"/>
    <w:rsid w:val="00AF6437"/>
    <w:rsid w:val="00AF668B"/>
    <w:rsid w:val="00AF69CA"/>
    <w:rsid w:val="00AF76C5"/>
    <w:rsid w:val="00AF79B3"/>
    <w:rsid w:val="00B00C4D"/>
    <w:rsid w:val="00B01312"/>
    <w:rsid w:val="00B02074"/>
    <w:rsid w:val="00B021D4"/>
    <w:rsid w:val="00B02F8D"/>
    <w:rsid w:val="00B0350A"/>
    <w:rsid w:val="00B046AC"/>
    <w:rsid w:val="00B06CF9"/>
    <w:rsid w:val="00B10E80"/>
    <w:rsid w:val="00B11847"/>
    <w:rsid w:val="00B1255D"/>
    <w:rsid w:val="00B12DB9"/>
    <w:rsid w:val="00B12E1A"/>
    <w:rsid w:val="00B1688E"/>
    <w:rsid w:val="00B1743E"/>
    <w:rsid w:val="00B20F66"/>
    <w:rsid w:val="00B222C3"/>
    <w:rsid w:val="00B24ADE"/>
    <w:rsid w:val="00B24B4B"/>
    <w:rsid w:val="00B26102"/>
    <w:rsid w:val="00B2617C"/>
    <w:rsid w:val="00B26497"/>
    <w:rsid w:val="00B3114A"/>
    <w:rsid w:val="00B319D1"/>
    <w:rsid w:val="00B31F88"/>
    <w:rsid w:val="00B31FDE"/>
    <w:rsid w:val="00B32CB3"/>
    <w:rsid w:val="00B33E15"/>
    <w:rsid w:val="00B343CF"/>
    <w:rsid w:val="00B34E69"/>
    <w:rsid w:val="00B37144"/>
    <w:rsid w:val="00B412AE"/>
    <w:rsid w:val="00B41A94"/>
    <w:rsid w:val="00B42A2E"/>
    <w:rsid w:val="00B44632"/>
    <w:rsid w:val="00B453E3"/>
    <w:rsid w:val="00B45630"/>
    <w:rsid w:val="00B45D48"/>
    <w:rsid w:val="00B46F30"/>
    <w:rsid w:val="00B5066D"/>
    <w:rsid w:val="00B52A3B"/>
    <w:rsid w:val="00B52AC7"/>
    <w:rsid w:val="00B533EE"/>
    <w:rsid w:val="00B537BA"/>
    <w:rsid w:val="00B55151"/>
    <w:rsid w:val="00B603D5"/>
    <w:rsid w:val="00B6046A"/>
    <w:rsid w:val="00B61C38"/>
    <w:rsid w:val="00B62008"/>
    <w:rsid w:val="00B621D6"/>
    <w:rsid w:val="00B659CF"/>
    <w:rsid w:val="00B65CF9"/>
    <w:rsid w:val="00B66324"/>
    <w:rsid w:val="00B66A3A"/>
    <w:rsid w:val="00B66BCA"/>
    <w:rsid w:val="00B67A3B"/>
    <w:rsid w:val="00B7004B"/>
    <w:rsid w:val="00B70767"/>
    <w:rsid w:val="00B720F2"/>
    <w:rsid w:val="00B72476"/>
    <w:rsid w:val="00B72BBF"/>
    <w:rsid w:val="00B73B46"/>
    <w:rsid w:val="00B73FA0"/>
    <w:rsid w:val="00B7457A"/>
    <w:rsid w:val="00B7561C"/>
    <w:rsid w:val="00B7576A"/>
    <w:rsid w:val="00B75A83"/>
    <w:rsid w:val="00B762BA"/>
    <w:rsid w:val="00B76C4D"/>
    <w:rsid w:val="00B77EBD"/>
    <w:rsid w:val="00B80D05"/>
    <w:rsid w:val="00B82B2E"/>
    <w:rsid w:val="00B82CB4"/>
    <w:rsid w:val="00B83227"/>
    <w:rsid w:val="00B862C1"/>
    <w:rsid w:val="00B863AB"/>
    <w:rsid w:val="00B8761D"/>
    <w:rsid w:val="00B87E4D"/>
    <w:rsid w:val="00B91618"/>
    <w:rsid w:val="00B918AD"/>
    <w:rsid w:val="00B93BEB"/>
    <w:rsid w:val="00B940E0"/>
    <w:rsid w:val="00B9630E"/>
    <w:rsid w:val="00BA0DE0"/>
    <w:rsid w:val="00BA1AF3"/>
    <w:rsid w:val="00BA36AD"/>
    <w:rsid w:val="00BA513D"/>
    <w:rsid w:val="00BB018D"/>
    <w:rsid w:val="00BB0971"/>
    <w:rsid w:val="00BB26B5"/>
    <w:rsid w:val="00BB3924"/>
    <w:rsid w:val="00BB5EF5"/>
    <w:rsid w:val="00BB6089"/>
    <w:rsid w:val="00BB65CD"/>
    <w:rsid w:val="00BB7769"/>
    <w:rsid w:val="00BC0182"/>
    <w:rsid w:val="00BC2125"/>
    <w:rsid w:val="00BC2A27"/>
    <w:rsid w:val="00BC5ED4"/>
    <w:rsid w:val="00BC6408"/>
    <w:rsid w:val="00BC67AF"/>
    <w:rsid w:val="00BD1D16"/>
    <w:rsid w:val="00BD3837"/>
    <w:rsid w:val="00BD3ABB"/>
    <w:rsid w:val="00BD3D4A"/>
    <w:rsid w:val="00BD5EA0"/>
    <w:rsid w:val="00BD630D"/>
    <w:rsid w:val="00BD6CB8"/>
    <w:rsid w:val="00BE1366"/>
    <w:rsid w:val="00BE14CC"/>
    <w:rsid w:val="00BE15B1"/>
    <w:rsid w:val="00BE4685"/>
    <w:rsid w:val="00BE5453"/>
    <w:rsid w:val="00BE70B5"/>
    <w:rsid w:val="00BE7BC8"/>
    <w:rsid w:val="00BF036D"/>
    <w:rsid w:val="00BF179D"/>
    <w:rsid w:val="00BF320F"/>
    <w:rsid w:val="00BF3DF1"/>
    <w:rsid w:val="00BF4338"/>
    <w:rsid w:val="00C0019B"/>
    <w:rsid w:val="00C00286"/>
    <w:rsid w:val="00C00554"/>
    <w:rsid w:val="00C00CAE"/>
    <w:rsid w:val="00C00CB5"/>
    <w:rsid w:val="00C01D46"/>
    <w:rsid w:val="00C02A3C"/>
    <w:rsid w:val="00C03667"/>
    <w:rsid w:val="00C046C1"/>
    <w:rsid w:val="00C0472F"/>
    <w:rsid w:val="00C05120"/>
    <w:rsid w:val="00C053FD"/>
    <w:rsid w:val="00C055FC"/>
    <w:rsid w:val="00C05F72"/>
    <w:rsid w:val="00C07DD4"/>
    <w:rsid w:val="00C1041C"/>
    <w:rsid w:val="00C1088A"/>
    <w:rsid w:val="00C10E99"/>
    <w:rsid w:val="00C11366"/>
    <w:rsid w:val="00C12063"/>
    <w:rsid w:val="00C12651"/>
    <w:rsid w:val="00C13049"/>
    <w:rsid w:val="00C13E6D"/>
    <w:rsid w:val="00C14D46"/>
    <w:rsid w:val="00C1798C"/>
    <w:rsid w:val="00C2053B"/>
    <w:rsid w:val="00C209E1"/>
    <w:rsid w:val="00C21574"/>
    <w:rsid w:val="00C21C9A"/>
    <w:rsid w:val="00C2252A"/>
    <w:rsid w:val="00C22664"/>
    <w:rsid w:val="00C22EB5"/>
    <w:rsid w:val="00C23475"/>
    <w:rsid w:val="00C243A7"/>
    <w:rsid w:val="00C24F07"/>
    <w:rsid w:val="00C25119"/>
    <w:rsid w:val="00C254B4"/>
    <w:rsid w:val="00C25503"/>
    <w:rsid w:val="00C26BFB"/>
    <w:rsid w:val="00C313F0"/>
    <w:rsid w:val="00C32469"/>
    <w:rsid w:val="00C37961"/>
    <w:rsid w:val="00C41089"/>
    <w:rsid w:val="00C4209D"/>
    <w:rsid w:val="00C45C7D"/>
    <w:rsid w:val="00C46E4A"/>
    <w:rsid w:val="00C470BB"/>
    <w:rsid w:val="00C47E63"/>
    <w:rsid w:val="00C50A8E"/>
    <w:rsid w:val="00C50F77"/>
    <w:rsid w:val="00C5105C"/>
    <w:rsid w:val="00C5215B"/>
    <w:rsid w:val="00C53C79"/>
    <w:rsid w:val="00C5407A"/>
    <w:rsid w:val="00C54541"/>
    <w:rsid w:val="00C546B5"/>
    <w:rsid w:val="00C5560E"/>
    <w:rsid w:val="00C60F9B"/>
    <w:rsid w:val="00C6281B"/>
    <w:rsid w:val="00C63203"/>
    <w:rsid w:val="00C63AF7"/>
    <w:rsid w:val="00C63E62"/>
    <w:rsid w:val="00C64109"/>
    <w:rsid w:val="00C64DB0"/>
    <w:rsid w:val="00C6684C"/>
    <w:rsid w:val="00C6715A"/>
    <w:rsid w:val="00C6741E"/>
    <w:rsid w:val="00C67D40"/>
    <w:rsid w:val="00C713C3"/>
    <w:rsid w:val="00C72C26"/>
    <w:rsid w:val="00C74352"/>
    <w:rsid w:val="00C74CBE"/>
    <w:rsid w:val="00C76B5A"/>
    <w:rsid w:val="00C77CF0"/>
    <w:rsid w:val="00C83927"/>
    <w:rsid w:val="00C84295"/>
    <w:rsid w:val="00C85AE3"/>
    <w:rsid w:val="00C85EC6"/>
    <w:rsid w:val="00C8674D"/>
    <w:rsid w:val="00C87F43"/>
    <w:rsid w:val="00C91492"/>
    <w:rsid w:val="00C91B3D"/>
    <w:rsid w:val="00C91F3E"/>
    <w:rsid w:val="00C9270D"/>
    <w:rsid w:val="00C93C48"/>
    <w:rsid w:val="00C93D28"/>
    <w:rsid w:val="00C94030"/>
    <w:rsid w:val="00C94B09"/>
    <w:rsid w:val="00C96B2A"/>
    <w:rsid w:val="00C974CA"/>
    <w:rsid w:val="00C97EE8"/>
    <w:rsid w:val="00CA03E1"/>
    <w:rsid w:val="00CA16FA"/>
    <w:rsid w:val="00CA3057"/>
    <w:rsid w:val="00CA426D"/>
    <w:rsid w:val="00CA4F6B"/>
    <w:rsid w:val="00CA5052"/>
    <w:rsid w:val="00CA51A0"/>
    <w:rsid w:val="00CA55FB"/>
    <w:rsid w:val="00CA5D57"/>
    <w:rsid w:val="00CA5EDF"/>
    <w:rsid w:val="00CA65A0"/>
    <w:rsid w:val="00CA6B85"/>
    <w:rsid w:val="00CA7558"/>
    <w:rsid w:val="00CB2DD8"/>
    <w:rsid w:val="00CB335C"/>
    <w:rsid w:val="00CB39C3"/>
    <w:rsid w:val="00CB3A85"/>
    <w:rsid w:val="00CB5376"/>
    <w:rsid w:val="00CB6A7F"/>
    <w:rsid w:val="00CB7908"/>
    <w:rsid w:val="00CC205B"/>
    <w:rsid w:val="00CC290D"/>
    <w:rsid w:val="00CC2D22"/>
    <w:rsid w:val="00CC4A87"/>
    <w:rsid w:val="00CC5634"/>
    <w:rsid w:val="00CC7681"/>
    <w:rsid w:val="00CD0A0C"/>
    <w:rsid w:val="00CD1E78"/>
    <w:rsid w:val="00CD4806"/>
    <w:rsid w:val="00CD52D8"/>
    <w:rsid w:val="00CD537D"/>
    <w:rsid w:val="00CD5947"/>
    <w:rsid w:val="00CD60D0"/>
    <w:rsid w:val="00CD6604"/>
    <w:rsid w:val="00CD6C1F"/>
    <w:rsid w:val="00CD70F5"/>
    <w:rsid w:val="00CE12CF"/>
    <w:rsid w:val="00CE1E95"/>
    <w:rsid w:val="00CE50AB"/>
    <w:rsid w:val="00CE5197"/>
    <w:rsid w:val="00CE6A0D"/>
    <w:rsid w:val="00CE70F9"/>
    <w:rsid w:val="00CE7657"/>
    <w:rsid w:val="00CE7A98"/>
    <w:rsid w:val="00CF0489"/>
    <w:rsid w:val="00CF0F09"/>
    <w:rsid w:val="00CF258A"/>
    <w:rsid w:val="00CF2CB9"/>
    <w:rsid w:val="00CF3823"/>
    <w:rsid w:val="00CF4D61"/>
    <w:rsid w:val="00D0013F"/>
    <w:rsid w:val="00D00BA9"/>
    <w:rsid w:val="00D01F52"/>
    <w:rsid w:val="00D022A5"/>
    <w:rsid w:val="00D030AD"/>
    <w:rsid w:val="00D0332A"/>
    <w:rsid w:val="00D03E4A"/>
    <w:rsid w:val="00D04DD7"/>
    <w:rsid w:val="00D0508F"/>
    <w:rsid w:val="00D05370"/>
    <w:rsid w:val="00D05F66"/>
    <w:rsid w:val="00D07419"/>
    <w:rsid w:val="00D07956"/>
    <w:rsid w:val="00D10DE1"/>
    <w:rsid w:val="00D1370B"/>
    <w:rsid w:val="00D138EE"/>
    <w:rsid w:val="00D14894"/>
    <w:rsid w:val="00D16EA9"/>
    <w:rsid w:val="00D176EC"/>
    <w:rsid w:val="00D20175"/>
    <w:rsid w:val="00D21A04"/>
    <w:rsid w:val="00D21F6A"/>
    <w:rsid w:val="00D23A1F"/>
    <w:rsid w:val="00D24F89"/>
    <w:rsid w:val="00D2554B"/>
    <w:rsid w:val="00D27903"/>
    <w:rsid w:val="00D300E3"/>
    <w:rsid w:val="00D304F1"/>
    <w:rsid w:val="00D30836"/>
    <w:rsid w:val="00D3271D"/>
    <w:rsid w:val="00D33773"/>
    <w:rsid w:val="00D346DF"/>
    <w:rsid w:val="00D358AE"/>
    <w:rsid w:val="00D35C9C"/>
    <w:rsid w:val="00D368EE"/>
    <w:rsid w:val="00D3776B"/>
    <w:rsid w:val="00D37A51"/>
    <w:rsid w:val="00D40C61"/>
    <w:rsid w:val="00D40DDC"/>
    <w:rsid w:val="00D412A0"/>
    <w:rsid w:val="00D41F88"/>
    <w:rsid w:val="00D42167"/>
    <w:rsid w:val="00D4255A"/>
    <w:rsid w:val="00D43C2D"/>
    <w:rsid w:val="00D44365"/>
    <w:rsid w:val="00D4443B"/>
    <w:rsid w:val="00D4596D"/>
    <w:rsid w:val="00D463A1"/>
    <w:rsid w:val="00D47244"/>
    <w:rsid w:val="00D5197A"/>
    <w:rsid w:val="00D52772"/>
    <w:rsid w:val="00D5652B"/>
    <w:rsid w:val="00D571D9"/>
    <w:rsid w:val="00D621B6"/>
    <w:rsid w:val="00D62861"/>
    <w:rsid w:val="00D62D1F"/>
    <w:rsid w:val="00D6379B"/>
    <w:rsid w:val="00D646A1"/>
    <w:rsid w:val="00D66067"/>
    <w:rsid w:val="00D6699C"/>
    <w:rsid w:val="00D66DA1"/>
    <w:rsid w:val="00D67410"/>
    <w:rsid w:val="00D67A0C"/>
    <w:rsid w:val="00D67D5F"/>
    <w:rsid w:val="00D700F4"/>
    <w:rsid w:val="00D7291F"/>
    <w:rsid w:val="00D72ADD"/>
    <w:rsid w:val="00D72D01"/>
    <w:rsid w:val="00D72E97"/>
    <w:rsid w:val="00D73526"/>
    <w:rsid w:val="00D74030"/>
    <w:rsid w:val="00D74411"/>
    <w:rsid w:val="00D74FA7"/>
    <w:rsid w:val="00D7595E"/>
    <w:rsid w:val="00D778A8"/>
    <w:rsid w:val="00D80AF8"/>
    <w:rsid w:val="00D81740"/>
    <w:rsid w:val="00D82B8A"/>
    <w:rsid w:val="00D831EA"/>
    <w:rsid w:val="00D83B8A"/>
    <w:rsid w:val="00D85018"/>
    <w:rsid w:val="00D859C6"/>
    <w:rsid w:val="00D86349"/>
    <w:rsid w:val="00D86FD6"/>
    <w:rsid w:val="00D871E0"/>
    <w:rsid w:val="00D87EE2"/>
    <w:rsid w:val="00D900BA"/>
    <w:rsid w:val="00D90A7F"/>
    <w:rsid w:val="00D92675"/>
    <w:rsid w:val="00D92A2F"/>
    <w:rsid w:val="00D931B7"/>
    <w:rsid w:val="00D9359D"/>
    <w:rsid w:val="00D94349"/>
    <w:rsid w:val="00D966EC"/>
    <w:rsid w:val="00D970DA"/>
    <w:rsid w:val="00D97C24"/>
    <w:rsid w:val="00DA1C85"/>
    <w:rsid w:val="00DA2A56"/>
    <w:rsid w:val="00DA3403"/>
    <w:rsid w:val="00DA3878"/>
    <w:rsid w:val="00DA68C3"/>
    <w:rsid w:val="00DB0A51"/>
    <w:rsid w:val="00DB12A9"/>
    <w:rsid w:val="00DB17CB"/>
    <w:rsid w:val="00DB2094"/>
    <w:rsid w:val="00DB20B3"/>
    <w:rsid w:val="00DB33E5"/>
    <w:rsid w:val="00DB5C7D"/>
    <w:rsid w:val="00DB5CFB"/>
    <w:rsid w:val="00DB6019"/>
    <w:rsid w:val="00DB65E4"/>
    <w:rsid w:val="00DB71AE"/>
    <w:rsid w:val="00DC0882"/>
    <w:rsid w:val="00DC1717"/>
    <w:rsid w:val="00DC2DF2"/>
    <w:rsid w:val="00DC3400"/>
    <w:rsid w:val="00DC44CD"/>
    <w:rsid w:val="00DC461F"/>
    <w:rsid w:val="00DC487A"/>
    <w:rsid w:val="00DC4B5A"/>
    <w:rsid w:val="00DC4E97"/>
    <w:rsid w:val="00DC4E9A"/>
    <w:rsid w:val="00DC536A"/>
    <w:rsid w:val="00DC67C5"/>
    <w:rsid w:val="00DC76EE"/>
    <w:rsid w:val="00DD17E9"/>
    <w:rsid w:val="00DD2599"/>
    <w:rsid w:val="00DD26FE"/>
    <w:rsid w:val="00DD30B3"/>
    <w:rsid w:val="00DD3188"/>
    <w:rsid w:val="00DD39F1"/>
    <w:rsid w:val="00DD3B5A"/>
    <w:rsid w:val="00DD56F9"/>
    <w:rsid w:val="00DD5BF0"/>
    <w:rsid w:val="00DD6776"/>
    <w:rsid w:val="00DD6F8C"/>
    <w:rsid w:val="00DE0678"/>
    <w:rsid w:val="00DE0745"/>
    <w:rsid w:val="00DE09BA"/>
    <w:rsid w:val="00DE124E"/>
    <w:rsid w:val="00DE17EA"/>
    <w:rsid w:val="00DE34F3"/>
    <w:rsid w:val="00DE41A5"/>
    <w:rsid w:val="00DE4A52"/>
    <w:rsid w:val="00DE5A00"/>
    <w:rsid w:val="00DE5C3D"/>
    <w:rsid w:val="00DE72FC"/>
    <w:rsid w:val="00DF0274"/>
    <w:rsid w:val="00DF123B"/>
    <w:rsid w:val="00DF1F6C"/>
    <w:rsid w:val="00DF41B1"/>
    <w:rsid w:val="00DF52FC"/>
    <w:rsid w:val="00DF7CBD"/>
    <w:rsid w:val="00E00F8D"/>
    <w:rsid w:val="00E01895"/>
    <w:rsid w:val="00E065C8"/>
    <w:rsid w:val="00E06B0F"/>
    <w:rsid w:val="00E06D68"/>
    <w:rsid w:val="00E07AF2"/>
    <w:rsid w:val="00E11234"/>
    <w:rsid w:val="00E11379"/>
    <w:rsid w:val="00E123A2"/>
    <w:rsid w:val="00E12587"/>
    <w:rsid w:val="00E1278B"/>
    <w:rsid w:val="00E13334"/>
    <w:rsid w:val="00E14333"/>
    <w:rsid w:val="00E14F9C"/>
    <w:rsid w:val="00E1502F"/>
    <w:rsid w:val="00E16386"/>
    <w:rsid w:val="00E216BF"/>
    <w:rsid w:val="00E21CD2"/>
    <w:rsid w:val="00E22C9B"/>
    <w:rsid w:val="00E23B43"/>
    <w:rsid w:val="00E24206"/>
    <w:rsid w:val="00E245FC"/>
    <w:rsid w:val="00E250ED"/>
    <w:rsid w:val="00E25947"/>
    <w:rsid w:val="00E26645"/>
    <w:rsid w:val="00E269F0"/>
    <w:rsid w:val="00E278FA"/>
    <w:rsid w:val="00E2798E"/>
    <w:rsid w:val="00E27AB6"/>
    <w:rsid w:val="00E27CFA"/>
    <w:rsid w:val="00E30BA0"/>
    <w:rsid w:val="00E30EB9"/>
    <w:rsid w:val="00E32E50"/>
    <w:rsid w:val="00E32F3F"/>
    <w:rsid w:val="00E352B2"/>
    <w:rsid w:val="00E36F56"/>
    <w:rsid w:val="00E372B3"/>
    <w:rsid w:val="00E40774"/>
    <w:rsid w:val="00E4196B"/>
    <w:rsid w:val="00E425F5"/>
    <w:rsid w:val="00E427D0"/>
    <w:rsid w:val="00E43139"/>
    <w:rsid w:val="00E436FA"/>
    <w:rsid w:val="00E4421B"/>
    <w:rsid w:val="00E463B6"/>
    <w:rsid w:val="00E46891"/>
    <w:rsid w:val="00E47626"/>
    <w:rsid w:val="00E478EF"/>
    <w:rsid w:val="00E5131A"/>
    <w:rsid w:val="00E5155A"/>
    <w:rsid w:val="00E52049"/>
    <w:rsid w:val="00E5436C"/>
    <w:rsid w:val="00E552C7"/>
    <w:rsid w:val="00E558C6"/>
    <w:rsid w:val="00E55DFD"/>
    <w:rsid w:val="00E57D43"/>
    <w:rsid w:val="00E60004"/>
    <w:rsid w:val="00E6116A"/>
    <w:rsid w:val="00E61761"/>
    <w:rsid w:val="00E61CE9"/>
    <w:rsid w:val="00E64544"/>
    <w:rsid w:val="00E6502F"/>
    <w:rsid w:val="00E66E44"/>
    <w:rsid w:val="00E67EBE"/>
    <w:rsid w:val="00E73361"/>
    <w:rsid w:val="00E7348D"/>
    <w:rsid w:val="00E734FB"/>
    <w:rsid w:val="00E73952"/>
    <w:rsid w:val="00E73A9F"/>
    <w:rsid w:val="00E73FEF"/>
    <w:rsid w:val="00E74865"/>
    <w:rsid w:val="00E74ADB"/>
    <w:rsid w:val="00E7516A"/>
    <w:rsid w:val="00E7568C"/>
    <w:rsid w:val="00E7623C"/>
    <w:rsid w:val="00E76A06"/>
    <w:rsid w:val="00E774BE"/>
    <w:rsid w:val="00E77694"/>
    <w:rsid w:val="00E77F04"/>
    <w:rsid w:val="00E81807"/>
    <w:rsid w:val="00E8337D"/>
    <w:rsid w:val="00E838BD"/>
    <w:rsid w:val="00E83A01"/>
    <w:rsid w:val="00E8573B"/>
    <w:rsid w:val="00E859F8"/>
    <w:rsid w:val="00E85C4F"/>
    <w:rsid w:val="00E86725"/>
    <w:rsid w:val="00E872F4"/>
    <w:rsid w:val="00E901DF"/>
    <w:rsid w:val="00E90B47"/>
    <w:rsid w:val="00E91F85"/>
    <w:rsid w:val="00E935C5"/>
    <w:rsid w:val="00E93995"/>
    <w:rsid w:val="00E93EAF"/>
    <w:rsid w:val="00E946D6"/>
    <w:rsid w:val="00E97647"/>
    <w:rsid w:val="00E979FD"/>
    <w:rsid w:val="00EA0166"/>
    <w:rsid w:val="00EA16AC"/>
    <w:rsid w:val="00EA3228"/>
    <w:rsid w:val="00EA4811"/>
    <w:rsid w:val="00EA51D0"/>
    <w:rsid w:val="00EA552C"/>
    <w:rsid w:val="00EA55E3"/>
    <w:rsid w:val="00EA6720"/>
    <w:rsid w:val="00EA7127"/>
    <w:rsid w:val="00EA7507"/>
    <w:rsid w:val="00EB00A5"/>
    <w:rsid w:val="00EB06CE"/>
    <w:rsid w:val="00EB0C6F"/>
    <w:rsid w:val="00EB144A"/>
    <w:rsid w:val="00EB2A4A"/>
    <w:rsid w:val="00EB347E"/>
    <w:rsid w:val="00EB3F30"/>
    <w:rsid w:val="00EB408D"/>
    <w:rsid w:val="00EB7FB8"/>
    <w:rsid w:val="00EC00A8"/>
    <w:rsid w:val="00EC1DA6"/>
    <w:rsid w:val="00EC24AC"/>
    <w:rsid w:val="00EC2A03"/>
    <w:rsid w:val="00EC4246"/>
    <w:rsid w:val="00EC4796"/>
    <w:rsid w:val="00EC4C05"/>
    <w:rsid w:val="00EC4E3F"/>
    <w:rsid w:val="00EC6581"/>
    <w:rsid w:val="00EC76ED"/>
    <w:rsid w:val="00EC7795"/>
    <w:rsid w:val="00ED0B52"/>
    <w:rsid w:val="00ED0C77"/>
    <w:rsid w:val="00ED25BA"/>
    <w:rsid w:val="00ED28EA"/>
    <w:rsid w:val="00ED44E7"/>
    <w:rsid w:val="00ED6A23"/>
    <w:rsid w:val="00ED6F26"/>
    <w:rsid w:val="00EE0B9C"/>
    <w:rsid w:val="00EE0CB0"/>
    <w:rsid w:val="00EE1278"/>
    <w:rsid w:val="00EE16DF"/>
    <w:rsid w:val="00EE185B"/>
    <w:rsid w:val="00EE2258"/>
    <w:rsid w:val="00EE23B8"/>
    <w:rsid w:val="00EE2650"/>
    <w:rsid w:val="00EE286B"/>
    <w:rsid w:val="00EE5781"/>
    <w:rsid w:val="00EE6423"/>
    <w:rsid w:val="00EE67D5"/>
    <w:rsid w:val="00EE680A"/>
    <w:rsid w:val="00EE71F0"/>
    <w:rsid w:val="00EE735B"/>
    <w:rsid w:val="00EE76A4"/>
    <w:rsid w:val="00EE76CE"/>
    <w:rsid w:val="00EE7D19"/>
    <w:rsid w:val="00EF0285"/>
    <w:rsid w:val="00EF0B56"/>
    <w:rsid w:val="00EF3C5A"/>
    <w:rsid w:val="00EF4A9F"/>
    <w:rsid w:val="00EF5A8A"/>
    <w:rsid w:val="00EF5BBE"/>
    <w:rsid w:val="00EF5D9C"/>
    <w:rsid w:val="00EF7027"/>
    <w:rsid w:val="00EF7F2C"/>
    <w:rsid w:val="00F00867"/>
    <w:rsid w:val="00F01550"/>
    <w:rsid w:val="00F021A8"/>
    <w:rsid w:val="00F025B7"/>
    <w:rsid w:val="00F02E73"/>
    <w:rsid w:val="00F06450"/>
    <w:rsid w:val="00F06821"/>
    <w:rsid w:val="00F06D77"/>
    <w:rsid w:val="00F07175"/>
    <w:rsid w:val="00F11C9C"/>
    <w:rsid w:val="00F11E93"/>
    <w:rsid w:val="00F124D6"/>
    <w:rsid w:val="00F13FE3"/>
    <w:rsid w:val="00F1434A"/>
    <w:rsid w:val="00F14789"/>
    <w:rsid w:val="00F165F8"/>
    <w:rsid w:val="00F200A7"/>
    <w:rsid w:val="00F204EC"/>
    <w:rsid w:val="00F20C2F"/>
    <w:rsid w:val="00F20D46"/>
    <w:rsid w:val="00F20D7C"/>
    <w:rsid w:val="00F25AB7"/>
    <w:rsid w:val="00F26C6A"/>
    <w:rsid w:val="00F2734D"/>
    <w:rsid w:val="00F3035E"/>
    <w:rsid w:val="00F31511"/>
    <w:rsid w:val="00F345FF"/>
    <w:rsid w:val="00F3487C"/>
    <w:rsid w:val="00F368C8"/>
    <w:rsid w:val="00F369D7"/>
    <w:rsid w:val="00F379D5"/>
    <w:rsid w:val="00F37B8C"/>
    <w:rsid w:val="00F40235"/>
    <w:rsid w:val="00F407AA"/>
    <w:rsid w:val="00F41170"/>
    <w:rsid w:val="00F41572"/>
    <w:rsid w:val="00F41B85"/>
    <w:rsid w:val="00F42155"/>
    <w:rsid w:val="00F422E7"/>
    <w:rsid w:val="00F42333"/>
    <w:rsid w:val="00F4237B"/>
    <w:rsid w:val="00F4271C"/>
    <w:rsid w:val="00F449CA"/>
    <w:rsid w:val="00F45D82"/>
    <w:rsid w:val="00F462EC"/>
    <w:rsid w:val="00F46DD2"/>
    <w:rsid w:val="00F473BE"/>
    <w:rsid w:val="00F47CAF"/>
    <w:rsid w:val="00F47E84"/>
    <w:rsid w:val="00F47FA3"/>
    <w:rsid w:val="00F50632"/>
    <w:rsid w:val="00F51DA4"/>
    <w:rsid w:val="00F51E3D"/>
    <w:rsid w:val="00F51F45"/>
    <w:rsid w:val="00F52344"/>
    <w:rsid w:val="00F536AF"/>
    <w:rsid w:val="00F54324"/>
    <w:rsid w:val="00F554FB"/>
    <w:rsid w:val="00F565E4"/>
    <w:rsid w:val="00F57404"/>
    <w:rsid w:val="00F60FA5"/>
    <w:rsid w:val="00F617B4"/>
    <w:rsid w:val="00F629FB"/>
    <w:rsid w:val="00F6335C"/>
    <w:rsid w:val="00F63C28"/>
    <w:rsid w:val="00F641C4"/>
    <w:rsid w:val="00F64641"/>
    <w:rsid w:val="00F64F61"/>
    <w:rsid w:val="00F7344E"/>
    <w:rsid w:val="00F73D4E"/>
    <w:rsid w:val="00F75077"/>
    <w:rsid w:val="00F758B3"/>
    <w:rsid w:val="00F75E0A"/>
    <w:rsid w:val="00F76009"/>
    <w:rsid w:val="00F762D5"/>
    <w:rsid w:val="00F7633D"/>
    <w:rsid w:val="00F76667"/>
    <w:rsid w:val="00F770E0"/>
    <w:rsid w:val="00F771C3"/>
    <w:rsid w:val="00F804B2"/>
    <w:rsid w:val="00F80B0F"/>
    <w:rsid w:val="00F80C68"/>
    <w:rsid w:val="00F81D97"/>
    <w:rsid w:val="00F82993"/>
    <w:rsid w:val="00F82F62"/>
    <w:rsid w:val="00F84738"/>
    <w:rsid w:val="00F848C4"/>
    <w:rsid w:val="00F84D2D"/>
    <w:rsid w:val="00F84ECA"/>
    <w:rsid w:val="00F85013"/>
    <w:rsid w:val="00F85EC6"/>
    <w:rsid w:val="00F86072"/>
    <w:rsid w:val="00F867BC"/>
    <w:rsid w:val="00F86B08"/>
    <w:rsid w:val="00F87016"/>
    <w:rsid w:val="00F87391"/>
    <w:rsid w:val="00F879AE"/>
    <w:rsid w:val="00F87A71"/>
    <w:rsid w:val="00F87AB7"/>
    <w:rsid w:val="00F9111A"/>
    <w:rsid w:val="00F91322"/>
    <w:rsid w:val="00F9191D"/>
    <w:rsid w:val="00F91A3E"/>
    <w:rsid w:val="00F91D73"/>
    <w:rsid w:val="00F92EED"/>
    <w:rsid w:val="00F955A7"/>
    <w:rsid w:val="00F95C89"/>
    <w:rsid w:val="00FA19C8"/>
    <w:rsid w:val="00FA5A8A"/>
    <w:rsid w:val="00FA6E6D"/>
    <w:rsid w:val="00FB10FC"/>
    <w:rsid w:val="00FB1E9A"/>
    <w:rsid w:val="00FB3648"/>
    <w:rsid w:val="00FB3714"/>
    <w:rsid w:val="00FB3F99"/>
    <w:rsid w:val="00FB44B7"/>
    <w:rsid w:val="00FB4D1F"/>
    <w:rsid w:val="00FB7FB8"/>
    <w:rsid w:val="00FC0CE8"/>
    <w:rsid w:val="00FC1C69"/>
    <w:rsid w:val="00FC27A3"/>
    <w:rsid w:val="00FC2862"/>
    <w:rsid w:val="00FC3A60"/>
    <w:rsid w:val="00FC3BF1"/>
    <w:rsid w:val="00FC40AF"/>
    <w:rsid w:val="00FC5D22"/>
    <w:rsid w:val="00FD05EE"/>
    <w:rsid w:val="00FD0785"/>
    <w:rsid w:val="00FD10E1"/>
    <w:rsid w:val="00FD160A"/>
    <w:rsid w:val="00FD253E"/>
    <w:rsid w:val="00FD2B17"/>
    <w:rsid w:val="00FD7A9F"/>
    <w:rsid w:val="00FD7C97"/>
    <w:rsid w:val="00FE06DB"/>
    <w:rsid w:val="00FE0DBA"/>
    <w:rsid w:val="00FE1827"/>
    <w:rsid w:val="00FE1D43"/>
    <w:rsid w:val="00FE2506"/>
    <w:rsid w:val="00FE4C67"/>
    <w:rsid w:val="00FE7D8C"/>
    <w:rsid w:val="00FF0F74"/>
    <w:rsid w:val="00FF22B1"/>
    <w:rsid w:val="00FF44A7"/>
    <w:rsid w:val="00FF5249"/>
    <w:rsid w:val="00FF75BF"/>
    <w:rsid w:val="00FF7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1870</Characters>
  <Application>Microsoft Office Word</Application>
  <DocSecurity>0</DocSecurity>
  <Lines>15</Lines>
  <Paragraphs>4</Paragraphs>
  <ScaleCrop>false</ScaleCrop>
  <Company>RePack by SPecialiST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2018-10-09T16:35:00Z</dcterms:created>
  <dcterms:modified xsi:type="dcterms:W3CDTF">2018-10-09T16:38:00Z</dcterms:modified>
</cp:coreProperties>
</file>