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3C" w:rsidRPr="001F4625" w:rsidRDefault="001F4625" w:rsidP="001F4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85153C" w:rsidRPr="001F4625">
        <w:rPr>
          <w:rFonts w:ascii="Times New Roman" w:hAnsi="Times New Roman" w:cs="Times New Roman"/>
          <w:sz w:val="28"/>
          <w:szCs w:val="28"/>
        </w:rPr>
        <w:t>занятия по математическому развитию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Возрастная группа: старшая</w:t>
      </w:r>
    </w:p>
    <w:p w:rsidR="0085153C" w:rsidRDefault="00834D12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Тема: «Письма от королевы математики»</w:t>
      </w:r>
    </w:p>
    <w:p w:rsidR="00806959" w:rsidRPr="001F4625" w:rsidRDefault="00806959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математической деятельности: счетная</w:t>
      </w:r>
      <w:bookmarkStart w:id="0" w:name="_GoBack"/>
      <w:bookmarkEnd w:id="0"/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4625">
        <w:rPr>
          <w:rFonts w:ascii="Times New Roman" w:hAnsi="Times New Roman" w:cs="Times New Roman"/>
          <w:sz w:val="28"/>
          <w:szCs w:val="28"/>
        </w:rPr>
        <w:t>. Образовательные задачи:</w:t>
      </w:r>
    </w:p>
    <w:p w:rsidR="0085153C" w:rsidRPr="001F4625" w:rsidRDefault="00834D12" w:rsidP="001F4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527403120"/>
      <w:r w:rsidRPr="001F4625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считать до 6 (на наглядной основе) </w:t>
      </w:r>
      <w:bookmarkEnd w:id="1"/>
      <w:r w:rsidRPr="001F4625">
        <w:rPr>
          <w:rFonts w:ascii="Times New Roman" w:hAnsi="Times New Roman" w:cs="Times New Roman"/>
          <w:sz w:val="28"/>
          <w:szCs w:val="28"/>
        </w:rPr>
        <w:t>на основе сравнения равных и не равных множеств. Формировать умение уравнивать неравные группы, двумя способами добавляя к меньшей группе один предмет и убирая из большей группы один предмет.</w:t>
      </w:r>
    </w:p>
    <w:p w:rsidR="00834D12" w:rsidRPr="001F4625" w:rsidRDefault="00834D12" w:rsidP="001F4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2. Закреплять умение ориентироваться на листе бумаги (справа – слева, вверху – внизу, в середине, в углу).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3. Закреплять умение детей соотносить форму предметов с известными геометрическими</w:t>
      </w:r>
      <w:r w:rsidR="00834D12" w:rsidRPr="001F4625">
        <w:rPr>
          <w:rFonts w:ascii="Times New Roman" w:hAnsi="Times New Roman" w:cs="Times New Roman"/>
          <w:sz w:val="28"/>
          <w:szCs w:val="28"/>
        </w:rPr>
        <w:t xml:space="preserve"> фигурами (круг, квадрат, </w:t>
      </w:r>
      <w:r w:rsidRPr="001F4625">
        <w:rPr>
          <w:rFonts w:ascii="Times New Roman" w:hAnsi="Times New Roman" w:cs="Times New Roman"/>
          <w:sz w:val="28"/>
          <w:szCs w:val="28"/>
        </w:rPr>
        <w:t>треугольник, прямоугольник).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F4625">
        <w:rPr>
          <w:rFonts w:ascii="Times New Roman" w:hAnsi="Times New Roman" w:cs="Times New Roman"/>
          <w:sz w:val="28"/>
          <w:szCs w:val="28"/>
        </w:rPr>
        <w:t>. Развивающие задачи: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1. Стимулировать развитие мыслительных способностей, люб</w:t>
      </w:r>
      <w:r w:rsidR="00EC2204" w:rsidRPr="001F4625">
        <w:rPr>
          <w:rFonts w:ascii="Times New Roman" w:hAnsi="Times New Roman" w:cs="Times New Roman"/>
          <w:sz w:val="28"/>
          <w:szCs w:val="28"/>
        </w:rPr>
        <w:t>ознательность.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 xml:space="preserve">2. Развивать наглядно – действенное мышление. </w:t>
      </w:r>
    </w:p>
    <w:p w:rsidR="00EC2204" w:rsidRPr="001F4625" w:rsidRDefault="00EC2204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3. Развивать умение выделять и абстрагировать форму и цвет геометрических фигур.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4625">
        <w:rPr>
          <w:rFonts w:ascii="Times New Roman" w:hAnsi="Times New Roman" w:cs="Times New Roman"/>
          <w:sz w:val="28"/>
          <w:szCs w:val="28"/>
        </w:rPr>
        <w:t>. Воспитательные задачи:</w:t>
      </w:r>
    </w:p>
    <w:p w:rsidR="0085153C" w:rsidRPr="001F4625" w:rsidRDefault="0085153C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 xml:space="preserve">1. Воспитывать дружеские взаимоотношения между детьми. </w:t>
      </w:r>
    </w:p>
    <w:p w:rsidR="00834D12" w:rsidRPr="001F4625" w:rsidRDefault="00834D12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 xml:space="preserve">Материал: плоскостные фигуры, листы А4, конверты, картинка «Найди отличия», палочки </w:t>
      </w:r>
      <w:proofErr w:type="spellStart"/>
      <w:r w:rsidRPr="001F462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1F4625">
        <w:rPr>
          <w:rFonts w:ascii="Times New Roman" w:hAnsi="Times New Roman" w:cs="Times New Roman"/>
          <w:sz w:val="28"/>
          <w:szCs w:val="28"/>
        </w:rPr>
        <w:t xml:space="preserve">, </w:t>
      </w:r>
      <w:r w:rsidR="00F9688B" w:rsidRPr="001F4625">
        <w:rPr>
          <w:rFonts w:ascii="Times New Roman" w:hAnsi="Times New Roman" w:cs="Times New Roman"/>
          <w:sz w:val="28"/>
          <w:szCs w:val="28"/>
        </w:rPr>
        <w:t>рабочие тетради, плоскостные фигуры, зайчата, моркови, схемы, картинки с предметами.</w:t>
      </w:r>
    </w:p>
    <w:p w:rsidR="00834D12" w:rsidRPr="001F4625" w:rsidRDefault="00834D12" w:rsidP="001F4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4625">
        <w:rPr>
          <w:rFonts w:ascii="Times New Roman" w:hAnsi="Times New Roman" w:cs="Times New Roman"/>
          <w:sz w:val="28"/>
          <w:szCs w:val="28"/>
        </w:rPr>
        <w:t>Организация: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3"/>
        <w:gridCol w:w="4982"/>
        <w:gridCol w:w="2226"/>
      </w:tblGrid>
      <w:tr w:rsidR="000C0B57" w:rsidRPr="001F4625" w:rsidTr="0085153C">
        <w:tc>
          <w:tcPr>
            <w:tcW w:w="1809" w:type="dxa"/>
          </w:tcPr>
          <w:p w:rsidR="0085153C" w:rsidRPr="001F4625" w:rsidRDefault="0085153C" w:rsidP="001F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954" w:type="dxa"/>
          </w:tcPr>
          <w:p w:rsidR="0085153C" w:rsidRPr="001F4625" w:rsidRDefault="0085153C" w:rsidP="001F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</w:tcPr>
          <w:p w:rsidR="0085153C" w:rsidRPr="001F4625" w:rsidRDefault="0085153C" w:rsidP="001F4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</w:p>
        </w:tc>
      </w:tr>
      <w:tr w:rsidR="000C0B57" w:rsidRPr="001F4625" w:rsidTr="0085153C">
        <w:tc>
          <w:tcPr>
            <w:tcW w:w="1809" w:type="dxa"/>
          </w:tcPr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1.Вводно – организационный</w:t>
            </w:r>
          </w:p>
        </w:tc>
        <w:tc>
          <w:tcPr>
            <w:tcW w:w="5954" w:type="dxa"/>
          </w:tcPr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Ребята, к нам в группу пришел конверт, давайте откроем его и узнаем, что там.</w:t>
            </w:r>
          </w:p>
        </w:tc>
        <w:tc>
          <w:tcPr>
            <w:tcW w:w="1808" w:type="dxa"/>
          </w:tcPr>
          <w:p w:rsidR="0085153C" w:rsidRPr="001F4625" w:rsidRDefault="00EC2204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Приглашение на занятие</w:t>
            </w:r>
          </w:p>
        </w:tc>
      </w:tr>
      <w:tr w:rsidR="000C0B57" w:rsidRPr="001F4625" w:rsidTr="0085153C">
        <w:tc>
          <w:tcPr>
            <w:tcW w:w="1809" w:type="dxa"/>
          </w:tcPr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2.Мотивационно - побудительный</w:t>
            </w:r>
          </w:p>
        </w:tc>
        <w:tc>
          <w:tcPr>
            <w:tcW w:w="5954" w:type="dxa"/>
          </w:tcPr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(открываем конверт)</w:t>
            </w:r>
          </w:p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Ребята, тут какая – то записка и еще конверты. Сейчас прочитаем, что там написано и нам все станет ясно. 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У меня беда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Ваша помощь мне нужна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Прошу всех детей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Помочь выполнить задания</w:t>
            </w:r>
            <w:r w:rsidR="000C0B57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скорей,</w:t>
            </w:r>
          </w:p>
          <w:p w:rsidR="0085153C" w:rsidRPr="001F4625" w:rsidRDefault="000C0B57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Конверты открыть вы </w:t>
            </w:r>
            <w:r w:rsidR="0085153C" w:rsidRPr="001F4625">
              <w:rPr>
                <w:rFonts w:ascii="Times New Roman" w:hAnsi="Times New Roman" w:cs="Times New Roman"/>
                <w:sz w:val="28"/>
                <w:szCs w:val="28"/>
              </w:rPr>
              <w:t>поспешите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И порядок наведите!</w:t>
            </w:r>
          </w:p>
          <w:p w:rsidR="0085153C" w:rsidRPr="001F4625" w:rsidRDefault="0085153C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2F1A" w:rsidRPr="001F46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оролева математики)</w:t>
            </w:r>
          </w:p>
          <w:p w:rsidR="0085153C" w:rsidRPr="001F4625" w:rsidRDefault="00722F1A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Поможем к</w:t>
            </w:r>
            <w:r w:rsidR="000C0B57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оролеве математике </w:t>
            </w:r>
            <w:r w:rsidR="000C0B57"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задания в конвертах?</w:t>
            </w:r>
          </w:p>
        </w:tc>
        <w:tc>
          <w:tcPr>
            <w:tcW w:w="1808" w:type="dxa"/>
          </w:tcPr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Проблемная ситуация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Вопросы к детям</w:t>
            </w:r>
          </w:p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B57" w:rsidRPr="001F4625" w:rsidTr="00DD2960">
        <w:trPr>
          <w:trHeight w:val="3108"/>
        </w:trPr>
        <w:tc>
          <w:tcPr>
            <w:tcW w:w="1809" w:type="dxa"/>
          </w:tcPr>
          <w:p w:rsidR="0085153C" w:rsidRPr="001F4625" w:rsidRDefault="000C0B57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3.Практический</w:t>
            </w:r>
          </w:p>
        </w:tc>
        <w:tc>
          <w:tcPr>
            <w:tcW w:w="5954" w:type="dxa"/>
          </w:tcPr>
          <w:p w:rsidR="00D442E9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C0B57" w:rsidRPr="001F4625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722F1A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, конверты мы сможем открыть в том случае, если ответим на вопросы от королевы: </w:t>
            </w:r>
          </w:p>
          <w:p w:rsidR="00722F1A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F1A" w:rsidRPr="001F4625">
              <w:rPr>
                <w:rFonts w:ascii="Times New Roman" w:hAnsi="Times New Roman" w:cs="Times New Roman"/>
                <w:sz w:val="28"/>
                <w:szCs w:val="28"/>
              </w:rPr>
              <w:t>- Сколько пальцев на одной руке?</w:t>
            </w:r>
          </w:p>
          <w:p w:rsidR="00722F1A" w:rsidRPr="001F4625" w:rsidRDefault="00722F1A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углов у треугольника?</w:t>
            </w:r>
          </w:p>
          <w:p w:rsidR="00722F1A" w:rsidRPr="001F4625" w:rsidRDefault="00722F1A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раз в году бывает день рождение?</w:t>
            </w:r>
          </w:p>
          <w:p w:rsidR="00722F1A" w:rsidRPr="001F4625" w:rsidRDefault="00722F1A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носов у трех котов?</w:t>
            </w:r>
          </w:p>
          <w:p w:rsidR="00722F1A" w:rsidRPr="001F4625" w:rsidRDefault="00722F1A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ушей у двух мышей?</w:t>
            </w:r>
          </w:p>
          <w:p w:rsidR="00D442E9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0D74" w:rsidRPr="001F4625">
              <w:rPr>
                <w:rFonts w:ascii="Times New Roman" w:hAnsi="Times New Roman" w:cs="Times New Roman"/>
                <w:sz w:val="28"/>
                <w:szCs w:val="28"/>
              </w:rPr>
              <w:t>. Ребята, у королевы еще задание нужно найди и сказать, чем отличаются эти две картинки. Молодцы, теперь мы можем открывать конверты.</w:t>
            </w:r>
          </w:p>
          <w:p w:rsidR="003219C7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22F1A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сколько конвертом прислала королева математики? (5) Найдите конверт красного цвета. </w:t>
            </w:r>
            <w:r w:rsidR="003219C7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Верно, садитесь за столы, сейчас я открою конверт. Тут картинки, на которых изображены предметы разной формы. Я буду показывать вам разнообразные предметы, а вы у себя на столе найдите ту геометрическую фигуру, на которую этот предмет похож и покажите мне. Здорово, справились с этим заданием! </w:t>
            </w:r>
          </w:p>
          <w:p w:rsidR="003219C7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219C7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поселим эти фигуры в один дом, чтобы они стали соседями и никогда друг друга не потеряли (выкладывают плоскостные фигуры у себя на листе). </w:t>
            </w:r>
          </w:p>
          <w:p w:rsidR="003219C7" w:rsidRPr="001F4625" w:rsidRDefault="003219C7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Прямоугольник живет в середине листа, круг над прямоугольником. Справа от прямоугольника живет квадрат, слева треугольник. Давайте украсим дом, чтобы он стал уютным. В левый верхний угол поместите солнышко, в правый верхний угол облако, левый нижний уг</w:t>
            </w:r>
            <w:r w:rsidR="00D442E9" w:rsidRPr="001F4625">
              <w:rPr>
                <w:rFonts w:ascii="Times New Roman" w:hAnsi="Times New Roman" w:cs="Times New Roman"/>
                <w:sz w:val="28"/>
                <w:szCs w:val="28"/>
              </w:rPr>
              <w:t>ол украсьте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бабочкой, а правый</w:t>
            </w:r>
            <w:r w:rsidR="00D442E9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нижний угол цветочком. Назовем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этот дом “Дом дружбы”.</w:t>
            </w:r>
          </w:p>
          <w:p w:rsidR="00D442E9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5. Физкультминутка</w:t>
            </w:r>
          </w:p>
          <w:p w:rsidR="00F9688B" w:rsidRPr="001F4625" w:rsidRDefault="00F9688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Вы, наверное, устали?</w:t>
            </w:r>
          </w:p>
          <w:p w:rsidR="00F9688B" w:rsidRPr="001F4625" w:rsidRDefault="00F9688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Ну, тогда все дружно встали.</w:t>
            </w:r>
          </w:p>
          <w:p w:rsidR="00F9688B" w:rsidRPr="001F4625" w:rsidRDefault="00F9688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Вверх ладошки! Хлоп! Хлоп!</w:t>
            </w:r>
          </w:p>
          <w:p w:rsidR="00F9688B" w:rsidRPr="001F4625" w:rsidRDefault="00F9688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 коленкам – шлеп, шлеп!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 плечам теперь похлопай!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 бокам себя пошлепай!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Мы осанку исправляем.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Спинки дружно прогибаем.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Вправо, влево мы нагнулись,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До носочков дотянулись.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Плечи вверх, назад и вниз.</w:t>
            </w:r>
          </w:p>
          <w:p w:rsidR="00EC2204" w:rsidRPr="001F4625" w:rsidRDefault="00EC2204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Улыбайся и садись!</w:t>
            </w:r>
          </w:p>
          <w:p w:rsidR="00E51A45" w:rsidRPr="001F4625" w:rsidRDefault="00D442E9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6. На</w:t>
            </w:r>
            <w:r w:rsidR="003D2031" w:rsidRPr="001F4625">
              <w:rPr>
                <w:rFonts w:ascii="Times New Roman" w:hAnsi="Times New Roman" w:cs="Times New Roman"/>
                <w:sz w:val="28"/>
                <w:szCs w:val="28"/>
              </w:rPr>
              <w:t>йдите конверт, расположенный между синим и белым. Какого он цвета? (желтый</w:t>
            </w:r>
            <w:proofErr w:type="gramStart"/>
            <w:r w:rsidR="003D2031" w:rsidRPr="001F46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05D5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  <w:proofErr w:type="gramEnd"/>
            <w:r w:rsidR="00B505D5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же в этом конверте? Смотрите, тут спрятался один зайчик, еще один зайчик, еще один зайчик, еще один зайчик и е</w:t>
            </w:r>
            <w:r w:rsidR="00E51A45" w:rsidRPr="001F4625">
              <w:rPr>
                <w:rFonts w:ascii="Times New Roman" w:hAnsi="Times New Roman" w:cs="Times New Roman"/>
                <w:sz w:val="28"/>
                <w:szCs w:val="28"/>
              </w:rPr>
              <w:t>ще один зайчик.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Угостим зайчиков морковками.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зайчат? Как догадались?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морковок? Как узнали?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Поскольку зайчат с морковками?  Как догадались?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- Из конверта прискакал еще один зайчик. 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Сколько стала зайчат? Как узнали?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Чего больше зайчат или морковок? Как догадались?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Чего меньше морковок или зайчат? Как узнали?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Чего больше 6 зайчат или 5 морковок?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Чего меньше 5 морковок или 6 зайчат?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Какое число больше 6 или 5?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- Какое число меньше 5 или 6?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сделать, чтобы зайчат и морковок было одинаково? </w:t>
            </w:r>
            <w:r w:rsidRPr="001F4625">
              <w:rPr>
                <w:rFonts w:ascii="Times New Roman" w:hAnsi="Times New Roman" w:cs="Times New Roman"/>
                <w:i/>
                <w:sz w:val="28"/>
                <w:szCs w:val="28"/>
              </w:rPr>
              <w:t>(убрать 1 зайчика)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A45" w:rsidRPr="001F4625" w:rsidRDefault="00E51A45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сделать, чтобы зайчат и морковок стало по 6? Как узнали? </w:t>
            </w:r>
          </w:p>
          <w:p w:rsidR="001E0D74" w:rsidRPr="001F4625" w:rsidRDefault="004138E6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Молодцы, справились с еще один заданием, так держать.</w:t>
            </w:r>
          </w:p>
          <w:p w:rsidR="00D442E9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3D2031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Найди не синий и не зеленый конверт. Какого он цвета? (белого) </w:t>
            </w:r>
            <w:r w:rsidR="00B47C14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пишет, что это задание </w:t>
            </w:r>
            <w:r w:rsidR="00B47C14"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находится у вас в тетрадях. Открываем их и приступаем. </w:t>
            </w:r>
            <w:r w:rsidR="008A67D7" w:rsidRPr="001F4625">
              <w:rPr>
                <w:rFonts w:ascii="Times New Roman" w:hAnsi="Times New Roman" w:cs="Times New Roman"/>
                <w:sz w:val="28"/>
                <w:szCs w:val="28"/>
              </w:rPr>
              <w:t>Здорово, справились с этим заданием.</w:t>
            </w:r>
          </w:p>
          <w:p w:rsidR="00722F1A" w:rsidRPr="001F4625" w:rsidRDefault="00D442E9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8. У нас остался последний конверт, давайте откроем его и посмотрим, что же там. Тут схема, у каждого </w:t>
            </w:r>
            <w:r w:rsidR="00B505D5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из вас 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на столах лежат палочки, из которых нужно выложить</w:t>
            </w:r>
            <w:r w:rsidR="00B505D5"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картинку по этой схеме. Приступайте. Кто же у нас тут получился? </w:t>
            </w:r>
            <w:r w:rsidR="00640EFB" w:rsidRPr="001F4625">
              <w:rPr>
                <w:rFonts w:ascii="Times New Roman" w:hAnsi="Times New Roman" w:cs="Times New Roman"/>
                <w:sz w:val="28"/>
                <w:szCs w:val="28"/>
              </w:rPr>
              <w:t>И с этим заданием справились, отлично!</w:t>
            </w:r>
          </w:p>
        </w:tc>
        <w:tc>
          <w:tcPr>
            <w:tcW w:w="1808" w:type="dxa"/>
          </w:tcPr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детям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Игровые приёмы</w:t>
            </w:r>
          </w:p>
          <w:p w:rsidR="0085153C" w:rsidRPr="001F4625" w:rsidRDefault="0085153C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31" w:rsidRPr="001F4625" w:rsidTr="00834D12">
        <w:trPr>
          <w:trHeight w:val="1138"/>
        </w:trPr>
        <w:tc>
          <w:tcPr>
            <w:tcW w:w="1809" w:type="dxa"/>
          </w:tcPr>
          <w:p w:rsidR="003D2031" w:rsidRPr="001F4625" w:rsidRDefault="00DD2960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4.Результативный</w:t>
            </w:r>
          </w:p>
        </w:tc>
        <w:tc>
          <w:tcPr>
            <w:tcW w:w="5954" w:type="dxa"/>
          </w:tcPr>
          <w:p w:rsidR="003D2031" w:rsidRPr="001F4625" w:rsidRDefault="00DD2960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Мы справились со всеми заданиями, которые прислала нам королева математики. Какое задание было для вас трудным? А какое показал</w:t>
            </w:r>
            <w:r w:rsidR="00F9688B" w:rsidRPr="001F4625">
              <w:rPr>
                <w:rFonts w:ascii="Times New Roman" w:hAnsi="Times New Roman" w:cs="Times New Roman"/>
                <w:sz w:val="28"/>
                <w:szCs w:val="28"/>
              </w:rPr>
              <w:t>ось легким? Вы работали очень</w:t>
            </w: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 xml:space="preserve"> дружно. Молодцы!</w:t>
            </w:r>
          </w:p>
        </w:tc>
        <w:tc>
          <w:tcPr>
            <w:tcW w:w="1808" w:type="dxa"/>
          </w:tcPr>
          <w:p w:rsidR="00640EFB" w:rsidRPr="001F4625" w:rsidRDefault="00640EFB" w:rsidP="001F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D2031" w:rsidRPr="001F4625" w:rsidRDefault="00640EFB" w:rsidP="001F4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5">
              <w:rPr>
                <w:rFonts w:ascii="Times New Roman" w:hAnsi="Times New Roman" w:cs="Times New Roman"/>
                <w:sz w:val="28"/>
                <w:szCs w:val="28"/>
              </w:rPr>
              <w:t>Вопросы к детям</w:t>
            </w:r>
          </w:p>
        </w:tc>
      </w:tr>
    </w:tbl>
    <w:p w:rsidR="003D2031" w:rsidRDefault="003D2031" w:rsidP="003D203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5153C" w:rsidRDefault="0085153C" w:rsidP="00851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C75" w:rsidRDefault="00CB1C75"/>
    <w:sectPr w:rsidR="00CB1C75" w:rsidSect="00CB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A0DF4"/>
    <w:multiLevelType w:val="hybridMultilevel"/>
    <w:tmpl w:val="B644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15573"/>
    <w:multiLevelType w:val="hybridMultilevel"/>
    <w:tmpl w:val="CFFC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53C"/>
    <w:rsid w:val="000C0B57"/>
    <w:rsid w:val="001E0D74"/>
    <w:rsid w:val="001F4625"/>
    <w:rsid w:val="003219C7"/>
    <w:rsid w:val="003D2031"/>
    <w:rsid w:val="003E23D6"/>
    <w:rsid w:val="004138E6"/>
    <w:rsid w:val="00640EFB"/>
    <w:rsid w:val="00722F1A"/>
    <w:rsid w:val="00806959"/>
    <w:rsid w:val="00834D12"/>
    <w:rsid w:val="0085153C"/>
    <w:rsid w:val="008A67D7"/>
    <w:rsid w:val="00B47C14"/>
    <w:rsid w:val="00B505D5"/>
    <w:rsid w:val="00CB1C75"/>
    <w:rsid w:val="00D25DF2"/>
    <w:rsid w:val="00D442E9"/>
    <w:rsid w:val="00D76C41"/>
    <w:rsid w:val="00DD2960"/>
    <w:rsid w:val="00E51A45"/>
    <w:rsid w:val="00EC2204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4DF"/>
  <w15:docId w15:val="{02B6AF39-0851-4B66-A7F3-0FBFB5D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4D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светлана фенева</cp:lastModifiedBy>
  <cp:revision>14</cp:revision>
  <cp:lastPrinted>2018-10-15T19:27:00Z</cp:lastPrinted>
  <dcterms:created xsi:type="dcterms:W3CDTF">2018-09-30T10:52:00Z</dcterms:created>
  <dcterms:modified xsi:type="dcterms:W3CDTF">2018-11-26T23:48:00Z</dcterms:modified>
</cp:coreProperties>
</file>