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72" w:rsidRPr="00894672" w:rsidRDefault="00894672" w:rsidP="0089467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НОВЫЙ ГОД С БРЕМЕНСКИМИ МУЗЫКАНТАМИ </w:t>
      </w:r>
      <w:bookmarkStart w:id="0" w:name="_GoBack"/>
      <w:bookmarkEnd w:id="0"/>
    </w:p>
    <w:p w:rsidR="0031377D" w:rsidRPr="005578B7" w:rsidRDefault="0031377D" w:rsidP="005578B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78B7">
        <w:rPr>
          <w:rFonts w:ascii="Times New Roman" w:eastAsia="Calibri" w:hAnsi="Times New Roman" w:cs="Times New Roman"/>
          <w:b/>
          <w:i/>
          <w:sz w:val="28"/>
          <w:szCs w:val="28"/>
        </w:rPr>
        <w:t>Ёлка в зале горит.</w:t>
      </w:r>
      <w:r w:rsidRPr="005578B7">
        <w:rPr>
          <w:rFonts w:ascii="Times New Roman" w:eastAsia="Calibri" w:hAnsi="Times New Roman" w:cs="Times New Roman"/>
          <w:i/>
          <w:sz w:val="28"/>
          <w:szCs w:val="28"/>
        </w:rPr>
        <w:t xml:space="preserve"> Звучат «Новогодние фанфары», в зал выбегаю 2 детей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sz w:val="28"/>
          <w:szCs w:val="28"/>
        </w:rPr>
        <w:t xml:space="preserve">1 ребёнок:        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Постойте! Здесь праздник?                                                                                                                    Мы не опоздали! 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sz w:val="28"/>
          <w:szCs w:val="28"/>
        </w:rPr>
        <w:t xml:space="preserve">2 ребёнок:         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5578B7">
        <w:rPr>
          <w:rFonts w:ascii="Times New Roman" w:eastAsia="Calibri" w:hAnsi="Times New Roman" w:cs="Times New Roman"/>
          <w:sz w:val="28"/>
          <w:szCs w:val="28"/>
        </w:rPr>
        <w:t>Ведь я говорил, что давно уж все в зале!                                                                                                     Вот папы, вот мамы</w:t>
      </w:r>
      <w:proofErr w:type="gramStart"/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В</w:t>
      </w:r>
      <w:proofErr w:type="gramEnd"/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от гости сидят                                                                                                                                      Пора нам на праздник  позвать всех ребят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sz w:val="28"/>
          <w:szCs w:val="28"/>
        </w:rPr>
        <w:t xml:space="preserve">1 ребёнок:         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Ну, что, начинаем?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sz w:val="28"/>
          <w:szCs w:val="28"/>
        </w:rPr>
        <w:t xml:space="preserve">2 ребёнок:         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5578B7">
        <w:rPr>
          <w:rFonts w:ascii="Times New Roman" w:eastAsia="Calibri" w:hAnsi="Times New Roman" w:cs="Times New Roman"/>
          <w:sz w:val="28"/>
          <w:szCs w:val="28"/>
        </w:rPr>
        <w:t>Конечно пора!                                                                                                                                      И Новому году мы крикнем</w:t>
      </w:r>
      <w:proofErr w:type="gramStart"/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5578B7">
        <w:rPr>
          <w:rFonts w:ascii="Times New Roman" w:eastAsia="Calibri" w:hAnsi="Times New Roman" w:cs="Times New Roman"/>
          <w:b/>
          <w:sz w:val="28"/>
          <w:szCs w:val="28"/>
        </w:rPr>
        <w:t>месте:</w:t>
      </w:r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 «Ура»!!! </w:t>
      </w:r>
    </w:p>
    <w:p w:rsidR="0031377D" w:rsidRPr="005578B7" w:rsidRDefault="0031377D" w:rsidP="005578B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sz w:val="28"/>
          <w:szCs w:val="28"/>
        </w:rPr>
        <w:t>МУЗЫКАЛЬНО - РИТМИЧЕСКАЯ КОМПОЗИЦИЯ « НОВОГОДНИЕ ИГРУШКИ »</w:t>
      </w:r>
    </w:p>
    <w:p w:rsidR="0031377D" w:rsidRPr="005578B7" w:rsidRDefault="0031377D" w:rsidP="005578B7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578B7">
        <w:rPr>
          <w:rFonts w:ascii="Times New Roman" w:eastAsia="Calibri" w:hAnsi="Times New Roman" w:cs="Times New Roman"/>
          <w:i/>
          <w:sz w:val="28"/>
          <w:szCs w:val="28"/>
        </w:rPr>
        <w:t>Дети выстраиваются в шахматном порядке</w:t>
      </w:r>
    </w:p>
    <w:p w:rsidR="0031377D" w:rsidRPr="005578B7" w:rsidRDefault="0031377D" w:rsidP="005578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578B7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Ведущая: </w:t>
      </w:r>
      <w:r w:rsidRPr="005578B7">
        <w:rPr>
          <w:rFonts w:ascii="Times New Roman" w:eastAsia="Times New Roman" w:hAnsi="Times New Roman" w:cs="Times New Roman"/>
          <w:iCs/>
          <w:sz w:val="28"/>
          <w:szCs w:val="28"/>
        </w:rPr>
        <w:t xml:space="preserve">Вот и наступает долгожданный Новый год! Нас встретила в этом зале красавица ёлочка. </w:t>
      </w:r>
    </w:p>
    <w:p w:rsidR="0031377D" w:rsidRPr="005578B7" w:rsidRDefault="0031377D" w:rsidP="005578B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578B7">
        <w:rPr>
          <w:rFonts w:ascii="Times New Roman" w:eastAsia="Calibri" w:hAnsi="Times New Roman" w:cs="Times New Roman"/>
          <w:b/>
          <w:sz w:val="28"/>
          <w:szCs w:val="28"/>
        </w:rPr>
        <w:t xml:space="preserve">1ребёнок:                           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Мы считали дни недели,                                                                                                                 Задавали всем вопрос:                                                                                                                           Ну, когда </w:t>
      </w:r>
      <w:proofErr w:type="gramStart"/>
      <w:r w:rsidRPr="005578B7">
        <w:rPr>
          <w:rFonts w:ascii="Times New Roman" w:eastAsia="Calibri" w:hAnsi="Times New Roman" w:cs="Times New Roman"/>
          <w:sz w:val="28"/>
          <w:szCs w:val="28"/>
        </w:rPr>
        <w:t>же</w:t>
      </w:r>
      <w:proofErr w:type="gramEnd"/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 в самом деле                                                                                                                             К нам приедет Дед Мороз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sz w:val="28"/>
          <w:szCs w:val="28"/>
        </w:rPr>
        <w:t xml:space="preserve">2 ребёнок:    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sz w:val="28"/>
          <w:szCs w:val="28"/>
        </w:rPr>
        <w:t>Приготовили наряды,                                                                                                                             Много танцев и стихов</w:t>
      </w:r>
      <w:proofErr w:type="gramStart"/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Б</w:t>
      </w:r>
      <w:proofErr w:type="gramEnd"/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удем Деду очень рады                                                                                                                          Он пожалует с мешком     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b/>
          <w:sz w:val="28"/>
          <w:szCs w:val="28"/>
        </w:rPr>
        <w:t xml:space="preserve">3 ребёнок:            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Мы, конечно, это знали,                                                                                                                             Что всему есть свой черёд,                                                                                                                    И сегодня в светлом зале                                                                                                             Дружно встретим Новый Год!                                                                                                            </w:t>
      </w:r>
    </w:p>
    <w:p w:rsidR="009A02A1" w:rsidRPr="005578B7" w:rsidRDefault="0031377D" w:rsidP="005578B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8B7">
        <w:rPr>
          <w:rFonts w:ascii="Times New Roman" w:eastAsia="Calibri" w:hAnsi="Times New Roman" w:cs="Times New Roman"/>
          <w:b/>
          <w:sz w:val="28"/>
          <w:szCs w:val="28"/>
        </w:rPr>
        <w:t xml:space="preserve">4 ребёнок:                                                                                                                                                           </w:t>
      </w:r>
      <w:r w:rsidRPr="005578B7">
        <w:rPr>
          <w:rFonts w:ascii="Times New Roman" w:eastAsia="Calibri" w:hAnsi="Times New Roman" w:cs="Times New Roman"/>
          <w:sz w:val="28"/>
          <w:szCs w:val="28"/>
        </w:rPr>
        <w:t xml:space="preserve">Этот праздник – самый яркий!                                                                                                                          Он бывает лишь зимой.                  </w:t>
      </w:r>
      <w:r w:rsidRPr="005578B7">
        <w:rPr>
          <w:rFonts w:ascii="Times New Roman" w:eastAsia="Calibri" w:hAnsi="Times New Roman" w:cs="Times New Roman"/>
          <w:sz w:val="28"/>
          <w:szCs w:val="28"/>
        </w:rPr>
        <w:br/>
      </w:r>
      <w:r w:rsidRPr="005578B7">
        <w:rPr>
          <w:rFonts w:ascii="Times New Roman" w:eastAsia="Calibri" w:hAnsi="Times New Roman" w:cs="Times New Roman"/>
          <w:sz w:val="28"/>
          <w:szCs w:val="28"/>
        </w:rPr>
        <w:lastRenderedPageBreak/>
        <w:t>Дед Мороз несёт подарки,</w:t>
      </w:r>
      <w:r w:rsidRPr="005578B7">
        <w:rPr>
          <w:rFonts w:ascii="Times New Roman" w:eastAsia="Calibri" w:hAnsi="Times New Roman" w:cs="Times New Roman"/>
          <w:sz w:val="28"/>
          <w:szCs w:val="28"/>
        </w:rPr>
        <w:br/>
      </w:r>
      <w:r w:rsidRPr="005578B7">
        <w:rPr>
          <w:rFonts w:ascii="Times New Roman" w:eastAsia="Calibri" w:hAnsi="Times New Roman" w:cs="Times New Roman"/>
          <w:b/>
          <w:bCs/>
          <w:sz w:val="28"/>
          <w:szCs w:val="28"/>
        </w:rPr>
        <w:t>Все дети: С Новым годом, садик мой!!</w:t>
      </w:r>
    </w:p>
    <w:p w:rsidR="00C50E5E" w:rsidRPr="005578B7" w:rsidRDefault="0031377D" w:rsidP="005578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8B7">
        <w:rPr>
          <w:rFonts w:ascii="Times New Roman" w:eastAsia="Calibri" w:hAnsi="Times New Roman" w:cs="Times New Roman"/>
          <w:sz w:val="28"/>
          <w:szCs w:val="28"/>
        </w:rPr>
        <w:br/>
      </w:r>
      <w:r w:rsidR="009A02A1" w:rsidRPr="005578B7">
        <w:rPr>
          <w:rFonts w:ascii="Times New Roman" w:eastAsia="Calibri" w:hAnsi="Times New Roman" w:cs="Times New Roman"/>
          <w:b/>
          <w:bCs/>
          <w:sz w:val="28"/>
          <w:szCs w:val="28"/>
        </w:rPr>
        <w:t>ВЫСТУПЛЕНИЕ КРУЖКА</w:t>
      </w:r>
    </w:p>
    <w:p w:rsidR="009A02A1" w:rsidRPr="005578B7" w:rsidRDefault="009A02A1" w:rsidP="00557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места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Давным-давно на белом свете жили глупые короли, прекрасные принцессы, страшные лесные разбойники и веселые трубадуры. Трубадуры бродили по дорогам, пели песни, устраивали представления, которые народ очень любил.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Выходят Бременские музыканты под песню “Ничего на свете лучше </w:t>
      </w:r>
      <w:proofErr w:type="gramStart"/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нету</w:t>
      </w:r>
      <w:proofErr w:type="gramEnd"/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Петух: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честная детвора!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на новый год  пора!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Танцы, песни и смех</w:t>
      </w:r>
      <w:proofErr w:type="gramStart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жидают всех </w:t>
      </w:r>
      <w:proofErr w:type="spellStart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proofErr w:type="spellEnd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proofErr w:type="spellEnd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 ложится снег.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пушистый, новогодний...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зале — музыка и смех.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как весело сегодня!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64FD"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</w:t>
      </w: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ёл: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 давайте не скучать,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Вместе будем </w:t>
      </w:r>
      <w:r w:rsidR="00EA64FD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03" w:rsidRDefault="007C1E03" w:rsidP="007C1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ФЛЭШ-МОБ «ВЕСЬ МИР У НАС В РУКАХ»</w:t>
      </w:r>
    </w:p>
    <w:p w:rsidR="00C50E5E" w:rsidRPr="005578B7" w:rsidRDefault="007C1E03" w:rsidP="007C1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0E5E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0E5E"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Осёл: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спросим вас ребятки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ли вы загадки?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</w:t>
      </w:r>
    </w:p>
    <w:p w:rsidR="00EA64FD" w:rsidRPr="005578B7" w:rsidRDefault="00EA64FD" w:rsidP="005578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Осёл: 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сестренки, две плетенки</w:t>
      </w:r>
      <w:proofErr w:type="gramStart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з овечьей шерсти тонкой.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гулять - так надевать,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мерзли пять да пять</w:t>
      </w:r>
      <w:proofErr w:type="gramStart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ерчатки, варежки, рукавички)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Петух: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28EB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звон и тарарам?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нас будит по утрам?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Это, верно, холодильник?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может быть… (</w:t>
      </w: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на себя)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(будильник)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28EB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Налетел на землю вдруг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Белый вихрь из белых мух.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сугробом стелется,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что?..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(метелица)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Осёл: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Стоит, </w:t>
      </w:r>
      <w:proofErr w:type="gramStart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колючая</w:t>
      </w:r>
      <w:proofErr w:type="gramEnd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еж,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Зимою в платье летнем.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 нам придет,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Новый год —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рады очень дети!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(елка)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Осёл: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же за новогодний праздник без хоровода вокруг ёлки! 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Становись весь народ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Поскорее в хоровод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хороводе, в хороводе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при всём честном народе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попляшем, поиграем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себя </w:t>
      </w:r>
      <w:proofErr w:type="spellStart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="006E28EB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r w:rsidR="00EA64FD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</w:t>
      </w:r>
      <w:proofErr w:type="spellEnd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50E5E" w:rsidRPr="005578B7" w:rsidRDefault="00C50E5E" w:rsidP="00363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1E03"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ХОРОВОД У ЁЛКИ </w:t>
      </w:r>
      <w:r w:rsidR="007C1E03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1E03"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ЗИМНИЕ ПОДАРКИ </w:t>
      </w:r>
      <w:r w:rsidR="007C1E03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Петух: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праздник наш был  веселее и ярче, кого надо пригласить?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6E28EB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 Моро</w:t>
      </w:r>
      <w:r w:rsidR="006E28EB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а!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Петух: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пойдём его встречать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праздник этот продолжать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ребята, не грустите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пойте и пляшите!</w:t>
      </w:r>
    </w:p>
    <w:p w:rsidR="00C50E5E" w:rsidRPr="005578B7" w:rsidRDefault="00C50E5E" w:rsidP="005578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090E" w:rsidRPr="005578B7" w:rsidRDefault="00C50E5E" w:rsidP="005578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Бременские музыканты уходят</w:t>
      </w:r>
    </w:p>
    <w:p w:rsidR="006E28EB" w:rsidRPr="005578B7" w:rsidRDefault="006E28EB" w:rsidP="005578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6E28EB" w:rsidRPr="005578B7" w:rsidRDefault="006E28EB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мы деда мороза ждём</w:t>
      </w:r>
    </w:p>
    <w:p w:rsidR="006E28EB" w:rsidRPr="005578B7" w:rsidRDefault="006E28EB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песню о зиме споём!</w:t>
      </w:r>
    </w:p>
    <w:p w:rsidR="00676036" w:rsidRPr="005578B7" w:rsidRDefault="00676036" w:rsidP="005578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A8D" w:rsidRDefault="00163A8D" w:rsidP="005578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 С НОВЫМ ГОДОМ СУПЕР ДЕТСКИЙ САД»</w:t>
      </w:r>
    </w:p>
    <w:p w:rsidR="0036386E" w:rsidRPr="005578B7" w:rsidRDefault="0036386E" w:rsidP="005578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036" w:rsidRPr="005578B7" w:rsidRDefault="00676036" w:rsidP="005578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Вывести разбойников</w:t>
      </w:r>
      <w:r w:rsidR="0079587E"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79587E" w:rsidRPr="005578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выключить ёлку</w:t>
      </w: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«Говорят мы Бяки-буки»</w:t>
      </w:r>
      <w:r w:rsidR="0011381A" w:rsidRPr="005578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выходят</w:t>
      </w:r>
      <w:r w:rsidRPr="005578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Атаманша с разбойниками мальчиками, проходят по залу и останавливаются перед ёлкой.</w:t>
      </w:r>
    </w:p>
    <w:p w:rsidR="0011381A" w:rsidRPr="005578B7" w:rsidRDefault="0011381A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Атаманша</w:t>
      </w:r>
      <w:r w:rsidR="0011381A"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1381A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1381A" w:rsidRPr="005578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(позевает) 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б вам спать, бяки-буки! Уж заря занимается, а еще ничего не сделано! </w:t>
      </w:r>
      <w:r w:rsidR="0011381A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впереди праздник по случаю </w:t>
      </w:r>
      <w:r w:rsidR="0011381A" w:rsidRPr="005578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 года</w:t>
      </w:r>
      <w:r w:rsidR="0011381A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Кто-то из вас туда приглашен? </w:t>
      </w:r>
      <w:proofErr w:type="gramStart"/>
      <w:r w:rsidR="0011381A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r w:rsidR="0011381A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="0011381A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proofErr w:type="gramEnd"/>
      <w:r w:rsidR="0011381A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</w:t>
      </w:r>
      <w:r w:rsidR="0011381A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вас туда позвали? </w:t>
      </w: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Разбойники 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Нет!</w:t>
      </w: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Атаманша 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ведь там, у них на </w:t>
      </w:r>
      <w:r w:rsidRPr="005578B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 будет Дед Мороз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Кто-то из нас подарки получит от него?</w:t>
      </w: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Разбойники 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Нет!</w:t>
      </w: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Атаманша </w:t>
      </w:r>
      <w:r w:rsidR="0011381A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Отомстим Деду Морозу?</w:t>
      </w: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Разбойники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Отомстим!</w:t>
      </w: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Атаманша -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плен Деда Мороза и Снегурочку заберем!</w:t>
      </w: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Разбойники –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Заберем!</w:t>
      </w:r>
    </w:p>
    <w:p w:rsidR="00676036" w:rsidRPr="005578B7" w:rsidRDefault="0011381A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Атаманша</w:t>
      </w:r>
      <w:r w:rsidR="00950452"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6036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ну, становись! Ну, готовы? </w:t>
      </w:r>
      <w:r w:rsidR="004C3EAF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Пистолеты все </w:t>
      </w:r>
      <w:proofErr w:type="spellStart"/>
      <w:r w:rsidR="004C3EAF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ззарядили</w:t>
      </w:r>
      <w:proofErr w:type="spellEnd"/>
      <w:r w:rsidR="00676036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76036" w:rsidRPr="005578B7" w:rsidRDefault="00676036" w:rsidP="005578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Разбойники</w:t>
      </w:r>
      <w:r w:rsidR="0011381A" w:rsidRPr="005578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3EAF"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Зарядили</w:t>
      </w:r>
      <w:r w:rsidRPr="005578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1381A" w:rsidRPr="005578B7" w:rsidRDefault="00676036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color w:val="111111"/>
          <w:sz w:val="28"/>
          <w:szCs w:val="28"/>
        </w:rPr>
        <w:t>Атаманша –</w:t>
      </w:r>
      <w:r w:rsidRPr="005578B7">
        <w:rPr>
          <w:color w:val="111111"/>
          <w:sz w:val="28"/>
          <w:szCs w:val="28"/>
        </w:rPr>
        <w:t xml:space="preserve"> Ну, тогда слушай меня внимательно!</w:t>
      </w:r>
      <w:r w:rsidR="0011381A" w:rsidRPr="005578B7">
        <w:rPr>
          <w:sz w:val="28"/>
          <w:szCs w:val="28"/>
        </w:rPr>
        <w:t xml:space="preserve"> Раз нас на праздник не пригласили, мы придём туда и без приглашения, и сделаем так, чтобы праздника не было!</w:t>
      </w:r>
      <w:r w:rsidR="0011381A" w:rsidRPr="005578B7">
        <w:rPr>
          <w:sz w:val="28"/>
          <w:szCs w:val="28"/>
        </w:rPr>
        <w:br/>
      </w:r>
      <w:r w:rsidR="00950452" w:rsidRPr="005578B7">
        <w:rPr>
          <w:b/>
          <w:bCs/>
          <w:sz w:val="28"/>
          <w:szCs w:val="28"/>
        </w:rPr>
        <w:t xml:space="preserve">1 </w:t>
      </w:r>
      <w:r w:rsidR="0011381A" w:rsidRPr="005578B7">
        <w:rPr>
          <w:b/>
          <w:bCs/>
          <w:sz w:val="28"/>
          <w:szCs w:val="28"/>
        </w:rPr>
        <w:t>Разбойник</w:t>
      </w:r>
      <w:r w:rsidR="00950452" w:rsidRPr="005578B7">
        <w:rPr>
          <w:b/>
          <w:bCs/>
          <w:sz w:val="28"/>
          <w:szCs w:val="28"/>
        </w:rPr>
        <w:t>:</w:t>
      </w:r>
      <w:r w:rsidR="0011381A" w:rsidRPr="005578B7">
        <w:rPr>
          <w:sz w:val="28"/>
          <w:szCs w:val="28"/>
        </w:rPr>
        <w:t> </w:t>
      </w:r>
      <w:r w:rsidR="0011381A" w:rsidRPr="005578B7">
        <w:rPr>
          <w:i/>
          <w:sz w:val="28"/>
          <w:szCs w:val="28"/>
        </w:rPr>
        <w:t>(прыгают от радости):</w:t>
      </w:r>
      <w:r w:rsidR="0011381A" w:rsidRPr="005578B7">
        <w:rPr>
          <w:sz w:val="28"/>
          <w:szCs w:val="28"/>
        </w:rPr>
        <w:t xml:space="preserve"> Здорово, придумано. Ха-Ха-Ха! Разбойники мы, или не разбойники!</w:t>
      </w:r>
    </w:p>
    <w:p w:rsidR="0011381A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2</w:t>
      </w:r>
      <w:r w:rsidR="0011381A" w:rsidRPr="005578B7">
        <w:rPr>
          <w:b/>
          <w:bCs/>
          <w:sz w:val="28"/>
          <w:szCs w:val="28"/>
        </w:rPr>
        <w:t xml:space="preserve"> разбойник:</w:t>
      </w:r>
      <w:r w:rsidR="0011381A" w:rsidRPr="005578B7">
        <w:rPr>
          <w:sz w:val="28"/>
          <w:szCs w:val="28"/>
        </w:rPr>
        <w:t> А как это сделать?</w:t>
      </w:r>
    </w:p>
    <w:p w:rsidR="0011381A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3</w:t>
      </w:r>
      <w:r w:rsidR="0011381A" w:rsidRPr="005578B7">
        <w:rPr>
          <w:b/>
          <w:bCs/>
          <w:sz w:val="28"/>
          <w:szCs w:val="28"/>
        </w:rPr>
        <w:t xml:space="preserve"> разбойник:</w:t>
      </w:r>
      <w:r w:rsidR="0011381A" w:rsidRPr="005578B7">
        <w:rPr>
          <w:sz w:val="28"/>
          <w:szCs w:val="28"/>
        </w:rPr>
        <w:t> Да, а как?</w:t>
      </w:r>
    </w:p>
    <w:p w:rsidR="0011381A" w:rsidRPr="005578B7" w:rsidRDefault="0011381A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Атаманша:</w:t>
      </w:r>
      <w:r w:rsidRPr="005578B7">
        <w:rPr>
          <w:sz w:val="28"/>
          <w:szCs w:val="28"/>
        </w:rPr>
        <w:t xml:space="preserve"> Очень просто: надо обмануть Деда Мороза, </w:t>
      </w:r>
      <w:r w:rsidR="00950452" w:rsidRPr="005578B7">
        <w:rPr>
          <w:sz w:val="28"/>
          <w:szCs w:val="28"/>
        </w:rPr>
        <w:t>и все подарки забрать!</w:t>
      </w:r>
      <w:r w:rsidRPr="005578B7">
        <w:rPr>
          <w:sz w:val="28"/>
          <w:szCs w:val="28"/>
        </w:rPr>
        <w:t xml:space="preserve"> Ну, а какой новогодний праздник без подарков?</w:t>
      </w:r>
    </w:p>
    <w:p w:rsidR="0011381A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4</w:t>
      </w:r>
      <w:r w:rsidR="0011381A" w:rsidRPr="005578B7">
        <w:rPr>
          <w:b/>
          <w:bCs/>
          <w:sz w:val="28"/>
          <w:szCs w:val="28"/>
        </w:rPr>
        <w:t xml:space="preserve"> разбойник:</w:t>
      </w:r>
      <w:r w:rsidR="0011381A" w:rsidRPr="005578B7">
        <w:rPr>
          <w:sz w:val="28"/>
          <w:szCs w:val="28"/>
        </w:rPr>
        <w:t> Ох</w:t>
      </w:r>
      <w:r w:rsidR="004C3EAF" w:rsidRPr="005578B7">
        <w:rPr>
          <w:sz w:val="28"/>
          <w:szCs w:val="28"/>
        </w:rPr>
        <w:t>, и умная!</w:t>
      </w:r>
      <w:r w:rsidR="0011381A" w:rsidRPr="005578B7">
        <w:rPr>
          <w:sz w:val="28"/>
          <w:szCs w:val="28"/>
        </w:rPr>
        <w:t xml:space="preserve"> Чтобы мы без тебя делали?</w:t>
      </w:r>
    </w:p>
    <w:p w:rsidR="00950452" w:rsidRPr="005578B7" w:rsidRDefault="0011381A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Атаманша:</w:t>
      </w:r>
      <w:r w:rsidRPr="005578B7">
        <w:rPr>
          <w:sz w:val="28"/>
          <w:szCs w:val="28"/>
        </w:rPr>
        <w:t> Без меня вы бы под ёлкой в лесу замёрзли!</w:t>
      </w:r>
      <w:r w:rsidR="00950452" w:rsidRPr="005578B7">
        <w:rPr>
          <w:sz w:val="28"/>
          <w:szCs w:val="28"/>
        </w:rPr>
        <w:t xml:space="preserve"> </w:t>
      </w:r>
    </w:p>
    <w:p w:rsidR="00950452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 xml:space="preserve">Ладно, хватит прохлаждаться, </w:t>
      </w:r>
    </w:p>
    <w:p w:rsidR="0011381A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Пора за дело приниматься</w:t>
      </w:r>
    </w:p>
    <w:p w:rsidR="00950452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А ну-ка, братцы</w:t>
      </w:r>
    </w:p>
    <w:p w:rsidR="00950452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Выходи на танцы!</w:t>
      </w:r>
    </w:p>
    <w:p w:rsidR="0011381A" w:rsidRPr="005578B7" w:rsidRDefault="0011381A" w:rsidP="005578B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76036" w:rsidRPr="005578B7" w:rsidRDefault="00EA64FD" w:rsidP="005578B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578B7">
        <w:rPr>
          <w:b/>
          <w:sz w:val="28"/>
          <w:szCs w:val="28"/>
        </w:rPr>
        <w:t>ТАНЕЦ РАЗБОЙНИКОВ С АТАМАНШЕЙ</w:t>
      </w:r>
    </w:p>
    <w:p w:rsidR="009C40EA" w:rsidRPr="005578B7" w:rsidRDefault="009C40EA" w:rsidP="005578B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50452" w:rsidRPr="005578B7" w:rsidRDefault="00950452" w:rsidP="005578B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578B7">
        <w:rPr>
          <w:i/>
          <w:sz w:val="28"/>
          <w:szCs w:val="28"/>
        </w:rPr>
        <w:t>После танца разбойники садятся на места</w:t>
      </w:r>
    </w:p>
    <w:p w:rsidR="00950452" w:rsidRPr="005578B7" w:rsidRDefault="00950452" w:rsidP="005578B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578B7">
        <w:rPr>
          <w:i/>
          <w:sz w:val="28"/>
          <w:szCs w:val="28"/>
        </w:rPr>
        <w:t>Атаманша замечает детей в зале</w:t>
      </w:r>
    </w:p>
    <w:p w:rsidR="00950452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Атаманша:</w:t>
      </w:r>
      <w:r w:rsidRPr="005578B7">
        <w:rPr>
          <w:sz w:val="28"/>
          <w:szCs w:val="28"/>
        </w:rPr>
        <w:t> О-о-о!</w:t>
      </w:r>
      <w:r w:rsidR="004C3EAF" w:rsidRPr="005578B7">
        <w:rPr>
          <w:sz w:val="28"/>
          <w:szCs w:val="28"/>
        </w:rPr>
        <w:t xml:space="preserve"> </w:t>
      </w:r>
      <w:r w:rsidR="00CE1EC6" w:rsidRPr="005578B7">
        <w:rPr>
          <w:i/>
          <w:sz w:val="28"/>
          <w:szCs w:val="28"/>
        </w:rPr>
        <w:t>(удивляется)</w:t>
      </w:r>
    </w:p>
    <w:p w:rsidR="00950452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Привет, мальчишки, - компьютерные мышки!</w:t>
      </w:r>
    </w:p>
    <w:p w:rsidR="00950452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Привет, девчонки, - модниц</w:t>
      </w:r>
      <w:proofErr w:type="gramStart"/>
      <w:r w:rsidRPr="005578B7">
        <w:rPr>
          <w:sz w:val="28"/>
          <w:szCs w:val="28"/>
        </w:rPr>
        <w:t>ы-</w:t>
      </w:r>
      <w:proofErr w:type="gramEnd"/>
      <w:r w:rsidRPr="005578B7">
        <w:rPr>
          <w:sz w:val="28"/>
          <w:szCs w:val="28"/>
        </w:rPr>
        <w:t xml:space="preserve"> </w:t>
      </w:r>
      <w:proofErr w:type="spellStart"/>
      <w:r w:rsidRPr="005578B7">
        <w:rPr>
          <w:sz w:val="28"/>
          <w:szCs w:val="28"/>
        </w:rPr>
        <w:t>вертёлки</w:t>
      </w:r>
      <w:proofErr w:type="spellEnd"/>
      <w:r w:rsidRPr="005578B7">
        <w:rPr>
          <w:sz w:val="28"/>
          <w:szCs w:val="28"/>
        </w:rPr>
        <w:t>!</w:t>
      </w:r>
    </w:p>
    <w:p w:rsidR="00950452" w:rsidRPr="005578B7" w:rsidRDefault="00950452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На праздник собрались? Деда Мороза и Снегурочку ждёте?</w:t>
      </w:r>
    </w:p>
    <w:p w:rsidR="00CE1EC6" w:rsidRPr="005578B7" w:rsidRDefault="00950452" w:rsidP="00557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8B7">
        <w:rPr>
          <w:rFonts w:ascii="Times New Roman" w:hAnsi="Times New Roman" w:cs="Times New Roman"/>
          <w:sz w:val="28"/>
          <w:szCs w:val="28"/>
        </w:rPr>
        <w:t xml:space="preserve">Ха-Ха! Ждите, ждите… </w:t>
      </w:r>
    </w:p>
    <w:p w:rsidR="00CE1EC6" w:rsidRPr="005578B7" w:rsidRDefault="00CE1EC6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сначала я проведу опрос, </w:t>
      </w:r>
    </w:p>
    <w:p w:rsidR="0079587E" w:rsidRPr="005578B7" w:rsidRDefault="00CE1EC6" w:rsidP="00557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ли дети кто такой Дед Мороз?</w:t>
      </w:r>
      <w:r w:rsidR="0079587E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587E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587E"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Атаманша </w:t>
      </w: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говорит фразу, а дети хором отвечают “Да!” или “Нет!”</w:t>
      </w:r>
      <w:r w:rsidR="0079587E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587E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587E" w:rsidRPr="005578B7">
        <w:rPr>
          <w:rFonts w:ascii="Times New Roman" w:hAnsi="Times New Roman" w:cs="Times New Roman"/>
          <w:b/>
          <w:bCs/>
          <w:sz w:val="28"/>
          <w:szCs w:val="28"/>
        </w:rPr>
        <w:t>Атаманша:</w:t>
      </w:r>
      <w:r w:rsidR="0079587E" w:rsidRPr="005578B7">
        <w:rPr>
          <w:rFonts w:ascii="Times New Roman" w:hAnsi="Times New Roman" w:cs="Times New Roman"/>
          <w:sz w:val="28"/>
          <w:szCs w:val="28"/>
        </w:rPr>
        <w:t> </w:t>
      </w:r>
    </w:p>
    <w:p w:rsidR="00EA64FD" w:rsidRPr="005578B7" w:rsidRDefault="0079587E" w:rsidP="005578B7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известен всем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приходит ровно в семь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Дед Мороз старик хороший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Носит шл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япку и калоши?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Дед Мороз придет?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подарки принесет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Ствол хорош у нашей елки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срублен из двустволки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растет на елке? Шишки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Помидоры и коврижки</w:t>
      </w:r>
      <w:proofErr w:type="gramStart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 красив у нашей елки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красные иголки?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боится стужи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Снегурочкой он дружит</w:t>
      </w:r>
      <w:r w:rsidR="004C3EAF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4C3EAF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ответы даны на вопросы,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Знаете все вы про Деда Мороза!</w:t>
      </w:r>
      <w:r w:rsidR="00CE1EC6" w:rsidRPr="005578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CE1EC6" w:rsidRPr="005578B7" w:rsidRDefault="00EA64FD" w:rsidP="005578B7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Слышится хруст снега</w:t>
      </w:r>
      <w:r w:rsidR="00CE1EC6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0452" w:rsidRPr="005578B7">
        <w:rPr>
          <w:rFonts w:ascii="Times New Roman" w:hAnsi="Times New Roman" w:cs="Times New Roman"/>
          <w:sz w:val="28"/>
          <w:szCs w:val="28"/>
        </w:rPr>
        <w:t>Тише! </w:t>
      </w:r>
      <w:r w:rsidR="00950452" w:rsidRPr="005578B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9587E" w:rsidRPr="005578B7">
        <w:rPr>
          <w:rFonts w:ascii="Times New Roman" w:hAnsi="Times New Roman" w:cs="Times New Roman"/>
          <w:i/>
          <w:iCs/>
          <w:sz w:val="28"/>
          <w:szCs w:val="28"/>
        </w:rPr>
        <w:t xml:space="preserve">скрип по снегу шагов, </w:t>
      </w:r>
      <w:r w:rsidR="00950452" w:rsidRPr="005578B7">
        <w:rPr>
          <w:rFonts w:ascii="Times New Roman" w:hAnsi="Times New Roman" w:cs="Times New Roman"/>
          <w:i/>
          <w:iCs/>
          <w:sz w:val="28"/>
          <w:szCs w:val="28"/>
        </w:rPr>
        <w:t>прислушивается)</w:t>
      </w:r>
      <w:r w:rsidR="0079587E" w:rsidRPr="005578B7">
        <w:rPr>
          <w:rFonts w:ascii="Times New Roman" w:hAnsi="Times New Roman" w:cs="Times New Roman"/>
          <w:sz w:val="28"/>
          <w:szCs w:val="28"/>
        </w:rPr>
        <w:t> С</w:t>
      </w:r>
      <w:r w:rsidR="00950452" w:rsidRPr="005578B7">
        <w:rPr>
          <w:rFonts w:ascii="Times New Roman" w:hAnsi="Times New Roman" w:cs="Times New Roman"/>
          <w:sz w:val="28"/>
          <w:szCs w:val="28"/>
        </w:rPr>
        <w:t>лышите, кто-то сюда идёт. Это Дед Мороз спешит на ёлку, сейчас мы его встретим!</w:t>
      </w:r>
      <w:r w:rsidR="0079587E" w:rsidRPr="005578B7">
        <w:rPr>
          <w:rFonts w:ascii="Times New Roman" w:hAnsi="Times New Roman" w:cs="Times New Roman"/>
          <w:sz w:val="28"/>
          <w:szCs w:val="28"/>
        </w:rPr>
        <w:t xml:space="preserve"> </w:t>
      </w:r>
      <w:r w:rsidR="0079587E" w:rsidRPr="005578B7">
        <w:rPr>
          <w:rFonts w:ascii="Times New Roman" w:hAnsi="Times New Roman" w:cs="Times New Roman"/>
          <w:i/>
          <w:sz w:val="28"/>
          <w:szCs w:val="28"/>
        </w:rPr>
        <w:t>(потирает ладошки)</w:t>
      </w:r>
      <w:r w:rsidR="00950452" w:rsidRPr="005578B7">
        <w:rPr>
          <w:rFonts w:ascii="Times New Roman" w:hAnsi="Times New Roman" w:cs="Times New Roman"/>
          <w:sz w:val="28"/>
          <w:szCs w:val="28"/>
        </w:rPr>
        <w:t xml:space="preserve"> У меня есть такой план! </w:t>
      </w:r>
      <w:r w:rsidR="00950452" w:rsidRPr="005578B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CE1EC6" w:rsidRPr="005578B7" w:rsidRDefault="00CE1EC6" w:rsidP="005578B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5578B7">
        <w:rPr>
          <w:bCs/>
          <w:i/>
          <w:sz w:val="28"/>
          <w:szCs w:val="28"/>
        </w:rPr>
        <w:t>У</w:t>
      </w:r>
      <w:r w:rsidR="00950452" w:rsidRPr="005578B7">
        <w:rPr>
          <w:bCs/>
          <w:i/>
          <w:sz w:val="28"/>
          <w:szCs w:val="28"/>
        </w:rPr>
        <w:t>бегают</w:t>
      </w:r>
      <w:r w:rsidRPr="005578B7">
        <w:rPr>
          <w:bCs/>
          <w:i/>
          <w:sz w:val="28"/>
          <w:szCs w:val="28"/>
        </w:rPr>
        <w:t xml:space="preserve"> из зала. </w:t>
      </w:r>
    </w:p>
    <w:p w:rsidR="00950452" w:rsidRPr="005578B7" w:rsidRDefault="00CE1EC6" w:rsidP="005578B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5578B7">
        <w:rPr>
          <w:bCs/>
          <w:i/>
          <w:sz w:val="28"/>
          <w:szCs w:val="28"/>
        </w:rPr>
        <w:t>С другой стороны под музыку входит Дед Мороз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Дед Мороз:</w:t>
      </w:r>
      <w:r w:rsidRPr="005578B7">
        <w:rPr>
          <w:sz w:val="28"/>
          <w:szCs w:val="28"/>
        </w:rPr>
        <w:t> Вот где я вас разыскал, и хоть путь был долгий,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Но нашел я этот зал. И детей, и ёлку!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Помню, ровно год назад видел этих я ребят…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Подросли, большими стали. А меня – то вы узнали?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Отвечайте на вопрос: кто пришел к вам?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Дети:</w:t>
      </w:r>
      <w:r w:rsidRPr="005578B7">
        <w:rPr>
          <w:sz w:val="28"/>
          <w:szCs w:val="28"/>
        </w:rPr>
        <w:t> Дед Мороз!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Д. М:</w:t>
      </w:r>
      <w:r w:rsidRPr="005578B7">
        <w:rPr>
          <w:sz w:val="28"/>
          <w:szCs w:val="28"/>
        </w:rPr>
        <w:t> Здравствуйте, ребятишки, девчонки и мальчишки,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Маленькие и большие, толстенькие и худые (дети отвечают).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Д. М:</w:t>
      </w:r>
      <w:r w:rsidRPr="005578B7">
        <w:rPr>
          <w:sz w:val="28"/>
          <w:szCs w:val="28"/>
        </w:rPr>
        <w:t> А теперь давайте познакомимся.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i/>
          <w:iCs/>
          <w:sz w:val="28"/>
          <w:szCs w:val="28"/>
        </w:rPr>
        <w:t>(Подходит к девочкам, снимает варежку и протягивает руку).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Как тебя зовут, девочка? (она отвечает). Очень приятно, а я – Дедушка Мороз!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(</w:t>
      </w:r>
      <w:r w:rsidRPr="005578B7">
        <w:rPr>
          <w:i/>
          <w:iCs/>
          <w:sz w:val="28"/>
          <w:szCs w:val="28"/>
        </w:rPr>
        <w:t>пожимает руку, опять надевает варежку, потом снимает, также всё это повторить для мальчика, для родителей и т. д. Затем, обращаясь ко всем ребятам):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Стоп, стоп! Так дело не пойдет! Ведь вас здесь много, а я – один. Если с каждым отдельно знакомиться, то это будет как раз до следующего нового года!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Поэтому сделаем так: по моей команде «три – четыре» громко, со всей силы крикнет свое имя, договорились?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Дети</w:t>
      </w:r>
      <w:r w:rsidRPr="005578B7">
        <w:rPr>
          <w:sz w:val="28"/>
          <w:szCs w:val="28"/>
        </w:rPr>
        <w:t>: Да!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Д.М.:</w:t>
      </w:r>
      <w:r w:rsidRPr="005578B7">
        <w:rPr>
          <w:sz w:val="28"/>
          <w:szCs w:val="28"/>
        </w:rPr>
        <w:t xml:space="preserve"> вот и ладушки – </w:t>
      </w:r>
      <w:proofErr w:type="gramStart"/>
      <w:r w:rsidRPr="005578B7">
        <w:rPr>
          <w:sz w:val="28"/>
          <w:szCs w:val="28"/>
        </w:rPr>
        <w:t>оладушки</w:t>
      </w:r>
      <w:proofErr w:type="gramEnd"/>
      <w:r w:rsidRPr="005578B7">
        <w:rPr>
          <w:sz w:val="28"/>
          <w:szCs w:val="28"/>
        </w:rPr>
        <w:t>. Итак, слушай мою команду, «три – четыре»!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(дети и родители хором одновременно говорят свои имена).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lastRenderedPageBreak/>
        <w:t>Очень хорошо, ну прямо восхитительно! Вот и познакомились!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А скажите мне, у кого из вас дома уже есть ёлочка? Поднимите руки!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(обращается к родителям):</w:t>
      </w:r>
      <w:r w:rsidRPr="005578B7">
        <w:rPr>
          <w:sz w:val="28"/>
          <w:szCs w:val="28"/>
        </w:rPr>
        <w:t> а у вас нет ёлочки? Вас за что – то наказали?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Итак, еще раз – у кого дома есть елочка?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О – о – о, целый лес ёлочек!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А у вас-то какая красавица, ёлка! Но почему она не горит? Не порядок! Сейчас всё исправим, ёлочку зажжём. Ну-ка, посох, раз, два, три! Наша ёлочка гори!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578B7">
        <w:rPr>
          <w:b/>
          <w:sz w:val="28"/>
          <w:szCs w:val="28"/>
        </w:rPr>
        <w:t xml:space="preserve">Фокус </w:t>
      </w:r>
      <w:proofErr w:type="gramStart"/>
      <w:r w:rsidRPr="005578B7">
        <w:rPr>
          <w:b/>
          <w:sz w:val="28"/>
          <w:szCs w:val="28"/>
        </w:rPr>
        <w:t>о</w:t>
      </w:r>
      <w:proofErr w:type="gramEnd"/>
      <w:r w:rsidRPr="005578B7">
        <w:rPr>
          <w:b/>
          <w:sz w:val="28"/>
          <w:szCs w:val="28"/>
        </w:rPr>
        <w:t xml:space="preserve"> огоньками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578B7">
        <w:rPr>
          <w:b/>
          <w:sz w:val="28"/>
          <w:szCs w:val="28"/>
        </w:rPr>
        <w:t>Фонограмма огоньков</w:t>
      </w:r>
    </w:p>
    <w:p w:rsidR="00404465" w:rsidRPr="005578B7" w:rsidRDefault="0079587E" w:rsidP="005578B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5578B7">
        <w:rPr>
          <w:b/>
          <w:bCs/>
          <w:sz w:val="28"/>
          <w:szCs w:val="28"/>
        </w:rPr>
        <w:t>Д.М:</w:t>
      </w:r>
    </w:p>
    <w:p w:rsidR="00404465" w:rsidRPr="005578B7" w:rsidRDefault="0040446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 xml:space="preserve">А, ну, </w:t>
      </w:r>
      <w:r w:rsidR="0079587E" w:rsidRPr="005578B7">
        <w:rPr>
          <w:sz w:val="28"/>
          <w:szCs w:val="28"/>
        </w:rPr>
        <w:t xml:space="preserve">ребята, становитесь в хоровод. </w:t>
      </w:r>
    </w:p>
    <w:p w:rsidR="0079587E" w:rsidRPr="005578B7" w:rsidRDefault="0079587E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 xml:space="preserve">Ведь сегодня </w:t>
      </w:r>
      <w:r w:rsidR="00404465" w:rsidRPr="005578B7">
        <w:rPr>
          <w:sz w:val="28"/>
          <w:szCs w:val="28"/>
        </w:rPr>
        <w:t xml:space="preserve">у нас праздник </w:t>
      </w:r>
      <w:r w:rsidRPr="005578B7">
        <w:rPr>
          <w:sz w:val="28"/>
          <w:szCs w:val="28"/>
        </w:rPr>
        <w:t>Новый год!</w:t>
      </w:r>
    </w:p>
    <w:p w:rsidR="00404465" w:rsidRPr="005578B7" w:rsidRDefault="00404465" w:rsidP="005578B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7C1E03" w:rsidRPr="005578B7" w:rsidRDefault="00404465" w:rsidP="007C1E0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578B7">
        <w:rPr>
          <w:b/>
          <w:bCs/>
          <w:sz w:val="28"/>
          <w:szCs w:val="28"/>
        </w:rPr>
        <w:t>ХОРОВОД С ДЕДОМ МООЗОМ</w:t>
      </w:r>
    </w:p>
    <w:p w:rsidR="0079587E" w:rsidRDefault="00163A8D" w:rsidP="005578B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578B7">
        <w:rPr>
          <w:b/>
          <w:bCs/>
          <w:sz w:val="28"/>
          <w:szCs w:val="28"/>
        </w:rPr>
        <w:t>«ИЗДРАВСТВУЙ, ДЕДУШКА МОРОЗ»</w:t>
      </w:r>
    </w:p>
    <w:p w:rsidR="007C1E03" w:rsidRPr="005578B7" w:rsidRDefault="007C1E03" w:rsidP="005578B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04465" w:rsidRDefault="00404465" w:rsidP="005578B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578B7">
        <w:rPr>
          <w:b/>
          <w:bCs/>
          <w:sz w:val="28"/>
          <w:szCs w:val="28"/>
        </w:rPr>
        <w:t>ИГРА  С ДЕДОМ МОРООМ</w:t>
      </w:r>
      <w:r w:rsidR="004C3EAF" w:rsidRPr="005578B7">
        <w:rPr>
          <w:b/>
          <w:bCs/>
          <w:sz w:val="28"/>
          <w:szCs w:val="28"/>
        </w:rPr>
        <w:t xml:space="preserve"> «Заморожу»</w:t>
      </w:r>
    </w:p>
    <w:p w:rsidR="007C1E03" w:rsidRPr="005578B7" w:rsidRDefault="007C1E03" w:rsidP="005578B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i/>
          <w:iCs/>
          <w:sz w:val="28"/>
          <w:szCs w:val="28"/>
        </w:rPr>
        <w:t xml:space="preserve"> (Под музыку появляется Атаманша, переодетая в Снегурочку)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Атаманша - снегурочка:</w:t>
      </w:r>
      <w:r w:rsidRPr="005578B7">
        <w:rPr>
          <w:sz w:val="28"/>
          <w:szCs w:val="28"/>
        </w:rPr>
        <w:t> Здравствуй, дедуля!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Д. М:</w:t>
      </w:r>
      <w:r w:rsidRPr="005578B7">
        <w:rPr>
          <w:sz w:val="28"/>
          <w:szCs w:val="28"/>
        </w:rPr>
        <w:t> Здравствуй, внученька! Как же ты добралась?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br/>
      </w:r>
      <w:r w:rsidRPr="005578B7">
        <w:rPr>
          <w:b/>
          <w:bCs/>
          <w:sz w:val="28"/>
          <w:szCs w:val="28"/>
        </w:rPr>
        <w:t>Атаманша - снегурочка:</w:t>
      </w:r>
      <w:r w:rsidRPr="005578B7">
        <w:rPr>
          <w:sz w:val="28"/>
          <w:szCs w:val="28"/>
        </w:rPr>
        <w:t> Ну, дедуля, я так торопилась на праздник, устала с дороги, а ты мне допрос устраиваешь!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br/>
      </w:r>
      <w:r w:rsidRPr="005578B7">
        <w:rPr>
          <w:b/>
          <w:bCs/>
          <w:sz w:val="28"/>
          <w:szCs w:val="28"/>
        </w:rPr>
        <w:t>Дед - мороз:</w:t>
      </w:r>
      <w:r w:rsidRPr="005578B7">
        <w:rPr>
          <w:sz w:val="28"/>
          <w:szCs w:val="28"/>
        </w:rPr>
        <w:t> Да, нет, внученька, я просто беспокоюсь, ведь в этом лесу разбойники объявились, обидеть тебя могут.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br/>
      </w:r>
      <w:r w:rsidRPr="005578B7">
        <w:rPr>
          <w:b/>
          <w:bCs/>
          <w:sz w:val="28"/>
          <w:szCs w:val="28"/>
        </w:rPr>
        <w:t>Атаманша - снегурочка:</w:t>
      </w:r>
      <w:r w:rsidRPr="005578B7">
        <w:rPr>
          <w:sz w:val="28"/>
          <w:szCs w:val="28"/>
        </w:rPr>
        <w:t xml:space="preserve"> Ничего со мной не случится. Я уже большая и ничего не боюсь. А разбойники. Они ж мои </w:t>
      </w:r>
      <w:proofErr w:type="spellStart"/>
      <w:r w:rsidRPr="005578B7">
        <w:rPr>
          <w:sz w:val="28"/>
          <w:szCs w:val="28"/>
        </w:rPr>
        <w:t>друзь</w:t>
      </w:r>
      <w:proofErr w:type="spellEnd"/>
      <w:proofErr w:type="gramStart"/>
      <w:r w:rsidRPr="005578B7">
        <w:rPr>
          <w:sz w:val="28"/>
          <w:szCs w:val="28"/>
        </w:rPr>
        <w:t xml:space="preserve">.. </w:t>
      </w:r>
      <w:proofErr w:type="gramEnd"/>
      <w:r w:rsidRPr="005578B7">
        <w:rPr>
          <w:sz w:val="28"/>
          <w:szCs w:val="28"/>
        </w:rPr>
        <w:t>ой-ой </w:t>
      </w:r>
      <w:r w:rsidRPr="005578B7">
        <w:rPr>
          <w:i/>
          <w:iCs/>
          <w:sz w:val="28"/>
          <w:szCs w:val="28"/>
        </w:rPr>
        <w:t>(закрывает рот рукой),</w:t>
      </w:r>
      <w:r w:rsidRPr="005578B7">
        <w:rPr>
          <w:sz w:val="28"/>
          <w:szCs w:val="28"/>
        </w:rPr>
        <w:t> чуть не проговорилась. Другой дорогой, говорю, ходят.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br/>
      </w:r>
      <w:r w:rsidRPr="005578B7">
        <w:rPr>
          <w:b/>
          <w:bCs/>
          <w:sz w:val="28"/>
          <w:szCs w:val="28"/>
        </w:rPr>
        <w:t>Дед - мороз:</w:t>
      </w:r>
      <w:r w:rsidRPr="005578B7">
        <w:rPr>
          <w:sz w:val="28"/>
          <w:szCs w:val="28"/>
        </w:rPr>
        <w:t> Что- то я устал с дороги. Передохну немного.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br/>
      </w:r>
      <w:r w:rsidRPr="005578B7">
        <w:rPr>
          <w:b/>
          <w:bCs/>
          <w:sz w:val="28"/>
          <w:szCs w:val="28"/>
        </w:rPr>
        <w:t>Атаманша - снегурочка:</w:t>
      </w:r>
      <w:r w:rsidRPr="005578B7">
        <w:rPr>
          <w:sz w:val="28"/>
          <w:szCs w:val="28"/>
        </w:rPr>
        <w:t xml:space="preserve"> Конечно, конечно, Дед Мороз! Присаживайся 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(Д.М.садится на стул)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br/>
      </w:r>
      <w:r w:rsidRPr="005578B7">
        <w:rPr>
          <w:b/>
          <w:bCs/>
          <w:sz w:val="28"/>
          <w:szCs w:val="28"/>
        </w:rPr>
        <w:t>Дед – мороз:</w:t>
      </w:r>
      <w:r w:rsidRPr="005578B7">
        <w:rPr>
          <w:sz w:val="28"/>
          <w:szCs w:val="28"/>
        </w:rPr>
        <w:t> Посижу немного. Принесла бы ты водички мне ключевой.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br/>
      </w:r>
      <w:r w:rsidRPr="005578B7">
        <w:rPr>
          <w:b/>
          <w:bCs/>
          <w:sz w:val="28"/>
          <w:szCs w:val="28"/>
        </w:rPr>
        <w:t>Атаманша - снегурочка:</w:t>
      </w:r>
      <w:r w:rsidRPr="005578B7">
        <w:rPr>
          <w:sz w:val="28"/>
          <w:szCs w:val="28"/>
        </w:rPr>
        <w:t> А хочешь, колой угощу? Сейчас же мигом притащу!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Дед - мороз:</w:t>
      </w:r>
      <w:r w:rsidRPr="005578B7">
        <w:rPr>
          <w:sz w:val="28"/>
          <w:szCs w:val="28"/>
        </w:rPr>
        <w:t> Колой угостить желаешь? Что же, неси, только лёд прихвати!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i/>
          <w:iCs/>
          <w:sz w:val="28"/>
          <w:szCs w:val="28"/>
        </w:rPr>
        <w:t>(Атаманша отходит в сторону и сама себе приговаривает под музыку)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bCs/>
          <w:sz w:val="28"/>
          <w:szCs w:val="28"/>
        </w:rPr>
        <w:t>Атаманша колдует</w:t>
      </w:r>
    </w:p>
    <w:p w:rsidR="00AE1085" w:rsidRPr="005578B7" w:rsidRDefault="00AE1085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sz w:val="28"/>
          <w:szCs w:val="28"/>
        </w:rPr>
        <w:t>Кубик «Магги»,</w:t>
      </w:r>
      <w:r w:rsidRPr="005578B7">
        <w:rPr>
          <w:sz w:val="28"/>
          <w:szCs w:val="28"/>
        </w:rPr>
        <w:br/>
        <w:t>Чипсы «</w:t>
      </w:r>
      <w:proofErr w:type="spellStart"/>
      <w:r w:rsidRPr="005578B7">
        <w:rPr>
          <w:sz w:val="28"/>
          <w:szCs w:val="28"/>
        </w:rPr>
        <w:t>Читос</w:t>
      </w:r>
      <w:proofErr w:type="spellEnd"/>
      <w:r w:rsidRPr="005578B7">
        <w:rPr>
          <w:sz w:val="28"/>
          <w:szCs w:val="28"/>
        </w:rPr>
        <w:t>»,</w:t>
      </w:r>
      <w:r w:rsidRPr="005578B7">
        <w:rPr>
          <w:sz w:val="28"/>
          <w:szCs w:val="28"/>
        </w:rPr>
        <w:br/>
      </w:r>
      <w:r w:rsidRPr="005578B7">
        <w:rPr>
          <w:sz w:val="28"/>
          <w:szCs w:val="28"/>
        </w:rPr>
        <w:lastRenderedPageBreak/>
        <w:t>«Кальве» ложечку,</w:t>
      </w:r>
      <w:r w:rsidRPr="005578B7">
        <w:rPr>
          <w:sz w:val="28"/>
          <w:szCs w:val="28"/>
        </w:rPr>
        <w:br/>
        <w:t>Кетчупа немножечко,</w:t>
      </w:r>
      <w:r w:rsidRPr="005578B7">
        <w:rPr>
          <w:sz w:val="28"/>
          <w:szCs w:val="28"/>
        </w:rPr>
        <w:br/>
        <w:t>Воду добавлю,</w:t>
      </w:r>
      <w:r w:rsidRPr="005578B7">
        <w:rPr>
          <w:sz w:val="28"/>
          <w:szCs w:val="28"/>
        </w:rPr>
        <w:br/>
        <w:t>Хорошо размешаю.</w:t>
      </w:r>
      <w:r w:rsidRPr="005578B7">
        <w:rPr>
          <w:sz w:val="28"/>
          <w:szCs w:val="28"/>
        </w:rPr>
        <w:br/>
        <w:t>Кока- кола - высший класс</w:t>
      </w:r>
      <w:proofErr w:type="gramStart"/>
      <w:r w:rsidRPr="005578B7">
        <w:rPr>
          <w:sz w:val="28"/>
          <w:szCs w:val="28"/>
        </w:rPr>
        <w:br/>
        <w:t>П</w:t>
      </w:r>
      <w:proofErr w:type="gramEnd"/>
      <w:r w:rsidRPr="005578B7">
        <w:rPr>
          <w:sz w:val="28"/>
          <w:szCs w:val="28"/>
        </w:rPr>
        <w:t>олучилась у нас!</w:t>
      </w:r>
    </w:p>
    <w:p w:rsidR="00AE1085" w:rsidRPr="005578B7" w:rsidRDefault="00AE1085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Атаманша - снегурочка:</w:t>
      </w:r>
      <w:r w:rsidRPr="005578B7">
        <w:rPr>
          <w:color w:val="000000"/>
          <w:sz w:val="28"/>
          <w:szCs w:val="28"/>
        </w:rPr>
        <w:t> Пей, дорогой Дед Мороз, угощайся.</w:t>
      </w:r>
    </w:p>
    <w:p w:rsidR="00AE1085" w:rsidRPr="005578B7" w:rsidRDefault="00652402" w:rsidP="005578B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578B7">
        <w:rPr>
          <w:b/>
          <w:bCs/>
          <w:i/>
          <w:color w:val="000000"/>
          <w:sz w:val="28"/>
          <w:szCs w:val="28"/>
        </w:rPr>
        <w:t>Звучит к</w:t>
      </w:r>
      <w:r w:rsidR="00AE1085" w:rsidRPr="005578B7">
        <w:rPr>
          <w:b/>
          <w:bCs/>
          <w:i/>
          <w:color w:val="000000"/>
          <w:sz w:val="28"/>
          <w:szCs w:val="28"/>
        </w:rPr>
        <w:t>олыбельная</w:t>
      </w:r>
    </w:p>
    <w:p w:rsidR="00AE1085" w:rsidRPr="005578B7" w:rsidRDefault="00AE1085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b/>
          <w:bCs/>
          <w:color w:val="000000"/>
          <w:sz w:val="28"/>
          <w:szCs w:val="28"/>
        </w:rPr>
        <w:t>Дед Мороз</w:t>
      </w:r>
      <w:r w:rsidRPr="005578B7">
        <w:rPr>
          <w:color w:val="000000"/>
          <w:sz w:val="28"/>
          <w:szCs w:val="28"/>
        </w:rPr>
        <w:t xml:space="preserve"> (пьёт): Ой, </w:t>
      </w:r>
      <w:proofErr w:type="gramStart"/>
      <w:r w:rsidRPr="005578B7">
        <w:rPr>
          <w:color w:val="000000"/>
          <w:sz w:val="28"/>
          <w:szCs w:val="28"/>
        </w:rPr>
        <w:t>ой</w:t>
      </w:r>
      <w:proofErr w:type="gramEnd"/>
      <w:r w:rsidRPr="005578B7">
        <w:rPr>
          <w:color w:val="000000"/>
          <w:sz w:val="28"/>
          <w:szCs w:val="28"/>
        </w:rPr>
        <w:t>, ой! (закрывает глаза)</w:t>
      </w:r>
    </w:p>
    <w:p w:rsidR="00AE1085" w:rsidRPr="005578B7" w:rsidRDefault="00AE1085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i/>
          <w:iCs/>
          <w:color w:val="000000"/>
          <w:sz w:val="28"/>
          <w:szCs w:val="28"/>
        </w:rPr>
        <w:br/>
        <w:t>(Атаманша - снегурочка берёт под руки Деда мороза и уводит его под мелодию «Колыбельную»)</w:t>
      </w:r>
    </w:p>
    <w:p w:rsidR="00AE1085" w:rsidRPr="005578B7" w:rsidRDefault="00AE1085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Атаманша - снегурочка (возвращаясь):</w:t>
      </w:r>
      <w:r w:rsidRPr="005578B7">
        <w:rPr>
          <w:color w:val="000000"/>
          <w:sz w:val="28"/>
          <w:szCs w:val="28"/>
        </w:rPr>
        <w:t>  Деда мороза усыпила. Только вот крепко заснул ли, Дед мороз? Сейчас проверим! Ну – ка, музыка, звучи, ребят на танец пригласи!</w:t>
      </w:r>
    </w:p>
    <w:p w:rsidR="00AE1085" w:rsidRPr="005578B7" w:rsidRDefault="00652402" w:rsidP="005578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578B7">
        <w:rPr>
          <w:b/>
          <w:bCs/>
          <w:color w:val="000000"/>
          <w:sz w:val="28"/>
          <w:szCs w:val="28"/>
        </w:rPr>
        <w:t>ОБЩИЙ ТАНЕЦ</w:t>
      </w:r>
      <w:r w:rsidR="007C1E03">
        <w:rPr>
          <w:b/>
          <w:bCs/>
          <w:color w:val="000000"/>
          <w:sz w:val="28"/>
          <w:szCs w:val="28"/>
        </w:rPr>
        <w:t xml:space="preserve"> « НАША ЁЛКА»</w:t>
      </w:r>
    </w:p>
    <w:p w:rsidR="00722961" w:rsidRPr="005578B7" w:rsidRDefault="00722961" w:rsidP="005578B7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682DE8" w:rsidRPr="005578B7" w:rsidRDefault="00682DE8" w:rsidP="005578B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578B7">
        <w:rPr>
          <w:bCs/>
          <w:i/>
          <w:color w:val="000000"/>
          <w:sz w:val="28"/>
          <w:szCs w:val="28"/>
        </w:rPr>
        <w:t xml:space="preserve">Под песню </w:t>
      </w:r>
      <w:r w:rsidRPr="005578B7">
        <w:rPr>
          <w:b/>
          <w:bCs/>
          <w:color w:val="000000"/>
          <w:sz w:val="28"/>
          <w:szCs w:val="28"/>
        </w:rPr>
        <w:t>«Про Снегурочку»</w:t>
      </w:r>
      <w:r w:rsidRPr="005578B7">
        <w:rPr>
          <w:bCs/>
          <w:i/>
          <w:color w:val="000000"/>
          <w:sz w:val="28"/>
          <w:szCs w:val="28"/>
        </w:rPr>
        <w:t xml:space="preserve">  входит Снегурочка, танцует, кружится по залу, Атаманша сидит на стуле Деда Мороза</w:t>
      </w:r>
    </w:p>
    <w:p w:rsidR="00682DE8" w:rsidRPr="005578B7" w:rsidRDefault="00682DE8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b/>
          <w:bCs/>
          <w:color w:val="000000"/>
          <w:sz w:val="28"/>
          <w:szCs w:val="28"/>
        </w:rPr>
        <w:t>Снегурочка:</w:t>
      </w:r>
      <w:r w:rsidRPr="005578B7">
        <w:rPr>
          <w:color w:val="000000"/>
          <w:sz w:val="28"/>
          <w:szCs w:val="28"/>
        </w:rPr>
        <w:t> Здравствуйте, дорогие друзья!</w:t>
      </w: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Ведущая:</w:t>
      </w:r>
      <w:r w:rsidRPr="005578B7">
        <w:rPr>
          <w:color w:val="000000"/>
          <w:sz w:val="28"/>
          <w:szCs w:val="28"/>
        </w:rPr>
        <w:t> Вот так дела!</w:t>
      </w:r>
      <w:r w:rsidR="00722961" w:rsidRPr="005578B7">
        <w:rPr>
          <w:color w:val="000000"/>
          <w:sz w:val="28"/>
          <w:szCs w:val="28"/>
        </w:rPr>
        <w:t xml:space="preserve"> </w:t>
      </w:r>
      <w:r w:rsidRPr="005578B7">
        <w:rPr>
          <w:color w:val="000000"/>
          <w:sz w:val="28"/>
          <w:szCs w:val="28"/>
        </w:rPr>
        <w:t>Глазам не верю! Как, ещё одна Снегурочка?</w:t>
      </w: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Атаманша:</w:t>
      </w:r>
      <w:r w:rsidRPr="005578B7">
        <w:rPr>
          <w:color w:val="000000"/>
          <w:sz w:val="28"/>
          <w:szCs w:val="28"/>
        </w:rPr>
        <w:t> Что? Какая там ещё Снегурочка объявилась?</w:t>
      </w: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Снегурочка:</w:t>
      </w:r>
      <w:r w:rsidRPr="005578B7">
        <w:rPr>
          <w:color w:val="000000"/>
          <w:sz w:val="28"/>
          <w:szCs w:val="28"/>
        </w:rPr>
        <w:t> Да! Я – Снегурочка! А вот кто ты?</w:t>
      </w: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Атаманша:</w:t>
      </w:r>
      <w:r w:rsidRPr="005578B7">
        <w:rPr>
          <w:color w:val="000000"/>
          <w:sz w:val="28"/>
          <w:szCs w:val="28"/>
        </w:rPr>
        <w:t> Я!? Да ты что наезжаешь, подруга! Давай катись отсюда! Это моя территория! Понятно!?</w:t>
      </w: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Снегурочка:</w:t>
      </w:r>
      <w:r w:rsidRPr="005578B7">
        <w:rPr>
          <w:color w:val="000000"/>
          <w:sz w:val="28"/>
          <w:szCs w:val="28"/>
        </w:rPr>
        <w:t> Понятно то, ч</w:t>
      </w:r>
      <w:r w:rsidR="00722961" w:rsidRPr="005578B7">
        <w:rPr>
          <w:color w:val="000000"/>
          <w:sz w:val="28"/>
          <w:szCs w:val="28"/>
        </w:rPr>
        <w:t xml:space="preserve">то ты, невоспитанно себя ведёшь. </w:t>
      </w:r>
      <w:r w:rsidRPr="005578B7">
        <w:rPr>
          <w:color w:val="000000"/>
          <w:sz w:val="28"/>
          <w:szCs w:val="28"/>
        </w:rPr>
        <w:t>А ещё Снегурочкой хочешь быть. Научись сначала вежливо разговаривать.</w:t>
      </w: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Ведущая:</w:t>
      </w:r>
      <w:r w:rsidRPr="005578B7">
        <w:rPr>
          <w:color w:val="000000"/>
          <w:sz w:val="28"/>
          <w:szCs w:val="28"/>
        </w:rPr>
        <w:t> Ладно, Снегурочки, успокойтесь! Две Снегурочки на одном празднике, здесь что- то не так! Я предлагаю вам сейчас доказать нам всем, кто из вас  настоящая Снегурочка</w:t>
      </w:r>
      <w:r w:rsidR="00722961" w:rsidRPr="005578B7">
        <w:rPr>
          <w:color w:val="000000"/>
          <w:sz w:val="28"/>
          <w:szCs w:val="28"/>
        </w:rPr>
        <w:t>.</w:t>
      </w:r>
    </w:p>
    <w:p w:rsidR="00682DE8" w:rsidRPr="005578B7" w:rsidRDefault="00682DE8" w:rsidP="005578B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 xml:space="preserve">Снегурочка: </w:t>
      </w:r>
    </w:p>
    <w:p w:rsidR="00682DE8" w:rsidRPr="005578B7" w:rsidRDefault="00682DE8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 xml:space="preserve">Где вы, милые подружки, </w:t>
      </w:r>
    </w:p>
    <w:p w:rsidR="00682DE8" w:rsidRPr="005578B7" w:rsidRDefault="00682DE8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>Мои снежные девчушки</w:t>
      </w:r>
    </w:p>
    <w:p w:rsidR="00682DE8" w:rsidRPr="005578B7" w:rsidRDefault="00682DE8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>Зимний танец всем покажем</w:t>
      </w:r>
    </w:p>
    <w:p w:rsidR="00682DE8" w:rsidRPr="005578B7" w:rsidRDefault="00682DE8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>Что Снегурки мы, докажем!</w:t>
      </w:r>
    </w:p>
    <w:p w:rsidR="0036728C" w:rsidRPr="005578B7" w:rsidRDefault="0036728C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2DE8" w:rsidRPr="005578B7" w:rsidRDefault="0036728C" w:rsidP="005578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>ТАНЕЦ СНЕГУРОЧЕК</w:t>
      </w:r>
    </w:p>
    <w:p w:rsidR="0036728C" w:rsidRPr="005578B7" w:rsidRDefault="0036728C" w:rsidP="005578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6728C" w:rsidRPr="005578B7" w:rsidRDefault="00E5342E" w:rsidP="00557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8B7">
        <w:rPr>
          <w:rFonts w:ascii="Times New Roman" w:hAnsi="Times New Roman" w:cs="Times New Roman"/>
          <w:b/>
          <w:i/>
          <w:sz w:val="28"/>
          <w:szCs w:val="28"/>
        </w:rPr>
        <w:t>Снегурочк</w:t>
      </w:r>
      <w:proofErr w:type="gramStart"/>
      <w:r w:rsidRPr="005578B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EA64FD" w:rsidRPr="005578B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64FD" w:rsidRPr="005578B7">
        <w:rPr>
          <w:rFonts w:ascii="Times New Roman" w:hAnsi="Times New Roman" w:cs="Times New Roman"/>
          <w:b/>
          <w:i/>
          <w:sz w:val="28"/>
          <w:szCs w:val="28"/>
        </w:rPr>
        <w:t>Ведущая»</w:t>
      </w:r>
      <w:r w:rsidRPr="005578B7">
        <w:rPr>
          <w:rFonts w:ascii="Times New Roman" w:hAnsi="Times New Roman" w:cs="Times New Roman"/>
          <w:sz w:val="28"/>
          <w:szCs w:val="28"/>
        </w:rPr>
        <w:t xml:space="preserve"> А мы тебе дедушка стихи расскажем.</w:t>
      </w:r>
    </w:p>
    <w:p w:rsidR="00E5342E" w:rsidRPr="005578B7" w:rsidRDefault="0036728C" w:rsidP="00557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8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342E" w:rsidRPr="005578B7">
        <w:rPr>
          <w:rFonts w:ascii="Times New Roman" w:hAnsi="Times New Roman" w:cs="Times New Roman"/>
          <w:sz w:val="28"/>
          <w:szCs w:val="28"/>
        </w:rPr>
        <w:t xml:space="preserve"> А потом споем и спляшем.</w:t>
      </w:r>
    </w:p>
    <w:p w:rsidR="0036728C" w:rsidRPr="005578B7" w:rsidRDefault="0036728C" w:rsidP="00557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8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5342E" w:rsidRPr="005578B7">
        <w:rPr>
          <w:rFonts w:ascii="Times New Roman" w:hAnsi="Times New Roman" w:cs="Times New Roman"/>
          <w:sz w:val="28"/>
          <w:szCs w:val="28"/>
        </w:rPr>
        <w:t xml:space="preserve">На кого снежинка упадет, </w:t>
      </w:r>
    </w:p>
    <w:p w:rsidR="00E5342E" w:rsidRPr="005578B7" w:rsidRDefault="0036728C" w:rsidP="00557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8B7">
        <w:rPr>
          <w:rFonts w:ascii="Times New Roman" w:hAnsi="Times New Roman" w:cs="Times New Roman"/>
          <w:sz w:val="28"/>
          <w:szCs w:val="28"/>
        </w:rPr>
        <w:t xml:space="preserve">                        Т</w:t>
      </w:r>
      <w:r w:rsidR="00E5342E" w:rsidRPr="005578B7">
        <w:rPr>
          <w:rFonts w:ascii="Times New Roman" w:hAnsi="Times New Roman" w:cs="Times New Roman"/>
          <w:sz w:val="28"/>
          <w:szCs w:val="28"/>
        </w:rPr>
        <w:t>от стишок для всех прочтет.</w:t>
      </w:r>
    </w:p>
    <w:p w:rsidR="00E5342E" w:rsidRPr="005578B7" w:rsidRDefault="00E5342E" w:rsidP="005578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578B7">
        <w:rPr>
          <w:rFonts w:ascii="Times New Roman" w:hAnsi="Times New Roman" w:cs="Times New Roman"/>
          <w:i/>
          <w:sz w:val="28"/>
          <w:szCs w:val="28"/>
        </w:rPr>
        <w:t>Звучит музыка, Снегурочка идет со снежинкой</w:t>
      </w:r>
      <w:r w:rsidRPr="005578B7">
        <w:rPr>
          <w:rFonts w:ascii="Times New Roman" w:hAnsi="Times New Roman" w:cs="Times New Roman"/>
          <w:sz w:val="28"/>
          <w:szCs w:val="28"/>
        </w:rPr>
        <w:t xml:space="preserve">. </w:t>
      </w:r>
      <w:r w:rsidRPr="005578B7">
        <w:rPr>
          <w:rFonts w:ascii="Times New Roman" w:hAnsi="Times New Roman" w:cs="Times New Roman"/>
          <w:i/>
          <w:sz w:val="28"/>
          <w:szCs w:val="28"/>
        </w:rPr>
        <w:t xml:space="preserve">К ней закреплена нить, подходит к детям у которых закреплен опознавательный  знак-снежок или </w:t>
      </w:r>
      <w:r w:rsidRPr="005578B7">
        <w:rPr>
          <w:rFonts w:ascii="Times New Roman" w:hAnsi="Times New Roman" w:cs="Times New Roman"/>
          <w:i/>
          <w:sz w:val="28"/>
          <w:szCs w:val="28"/>
        </w:rPr>
        <w:lastRenderedPageBreak/>
        <w:t>снежинка</w:t>
      </w:r>
      <w:proofErr w:type="gramStart"/>
      <w:r w:rsidRPr="005578B7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578B7">
        <w:rPr>
          <w:rFonts w:ascii="Times New Roman" w:hAnsi="Times New Roman" w:cs="Times New Roman"/>
          <w:i/>
          <w:sz w:val="28"/>
          <w:szCs w:val="28"/>
        </w:rPr>
        <w:t xml:space="preserve"> опускает на колени, или ладошку, или голову. Выводит чтеца к деду Морозу. По окончании прочтения стихотворения Дед Мороз осыпает волшебным снежком и говорит пожелания</w:t>
      </w:r>
    </w:p>
    <w:p w:rsidR="00E5342E" w:rsidRPr="005578B7" w:rsidRDefault="00E5342E" w:rsidP="005578B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82DE8" w:rsidRPr="005578B7" w:rsidRDefault="00682DE8" w:rsidP="005578B7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36728C" w:rsidRDefault="0036728C" w:rsidP="005578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 xml:space="preserve">СТИХИ О ЗИМЕ </w:t>
      </w:r>
    </w:p>
    <w:p w:rsidR="007C1E03" w:rsidRPr="005578B7" w:rsidRDefault="007C1E03" w:rsidP="005578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9604B" w:rsidRPr="005578B7" w:rsidRDefault="0036728C" w:rsidP="005578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>ИГРА ЗИМНЯЯ СО СНЕЖКАМ</w:t>
      </w:r>
      <w:proofErr w:type="gramStart"/>
      <w:r w:rsidRPr="005578B7">
        <w:rPr>
          <w:b/>
          <w:color w:val="000000"/>
          <w:sz w:val="28"/>
          <w:szCs w:val="28"/>
        </w:rPr>
        <w:t>И-</w:t>
      </w:r>
      <w:proofErr w:type="gramEnd"/>
      <w:r w:rsidRPr="005578B7">
        <w:rPr>
          <w:b/>
          <w:color w:val="000000"/>
          <w:sz w:val="28"/>
          <w:szCs w:val="28"/>
        </w:rPr>
        <w:t xml:space="preserve"> ЭСТАФЕТА  С РОДИТЕЛЯМИ «ХОККЕЙ»</w:t>
      </w:r>
    </w:p>
    <w:p w:rsidR="00682DE8" w:rsidRPr="005578B7" w:rsidRDefault="00682DE8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 xml:space="preserve">Ведущая: </w:t>
      </w:r>
      <w:r w:rsidRPr="005578B7">
        <w:rPr>
          <w:color w:val="000000"/>
          <w:sz w:val="28"/>
          <w:szCs w:val="28"/>
        </w:rPr>
        <w:t>Ну, теперь твоя очередь себя показывать, какая ты Снегурочка!</w:t>
      </w:r>
    </w:p>
    <w:p w:rsidR="00682DE8" w:rsidRPr="005578B7" w:rsidRDefault="00682DE8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 xml:space="preserve">Атаманша: </w:t>
      </w:r>
    </w:p>
    <w:p w:rsidR="00682DE8" w:rsidRPr="005578B7" w:rsidRDefault="00E9604B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>Что ж меня, ребята ждёт</w:t>
      </w:r>
    </w:p>
    <w:p w:rsidR="00E9604B" w:rsidRPr="005578B7" w:rsidRDefault="00E9604B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>Дальше как судьба пойдёт</w:t>
      </w:r>
    </w:p>
    <w:p w:rsidR="00E9604B" w:rsidRPr="005578B7" w:rsidRDefault="00E9604B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>Надо где-то бы у</w:t>
      </w:r>
      <w:r w:rsidR="00722961" w:rsidRPr="005578B7">
        <w:rPr>
          <w:color w:val="000000"/>
          <w:sz w:val="28"/>
          <w:szCs w:val="28"/>
        </w:rPr>
        <w:t>з</w:t>
      </w:r>
      <w:r w:rsidRPr="005578B7">
        <w:rPr>
          <w:color w:val="000000"/>
          <w:sz w:val="28"/>
          <w:szCs w:val="28"/>
        </w:rPr>
        <w:t>нать</w:t>
      </w:r>
    </w:p>
    <w:p w:rsidR="00E9604B" w:rsidRPr="005578B7" w:rsidRDefault="00E9604B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>На ромашке погадать?</w:t>
      </w:r>
    </w:p>
    <w:p w:rsidR="00E9604B" w:rsidRPr="005578B7" w:rsidRDefault="00E9604B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>Можно табор пригласить</w:t>
      </w:r>
    </w:p>
    <w:p w:rsidR="00E9604B" w:rsidRPr="005578B7" w:rsidRDefault="00E9604B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 xml:space="preserve">Погадать </w:t>
      </w:r>
      <w:r w:rsidR="00722961" w:rsidRPr="005578B7">
        <w:rPr>
          <w:color w:val="000000"/>
          <w:sz w:val="28"/>
          <w:szCs w:val="28"/>
        </w:rPr>
        <w:t>их попро</w:t>
      </w:r>
      <w:r w:rsidRPr="005578B7">
        <w:rPr>
          <w:color w:val="000000"/>
          <w:sz w:val="28"/>
          <w:szCs w:val="28"/>
        </w:rPr>
        <w:t>сить</w:t>
      </w:r>
    </w:p>
    <w:p w:rsidR="00E9604B" w:rsidRPr="005578B7" w:rsidRDefault="00E9604B" w:rsidP="00557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color w:val="000000"/>
          <w:sz w:val="28"/>
          <w:szCs w:val="28"/>
        </w:rPr>
        <w:t xml:space="preserve">Эй! </w:t>
      </w:r>
      <w:proofErr w:type="spellStart"/>
      <w:r w:rsidRPr="005578B7">
        <w:rPr>
          <w:color w:val="000000"/>
          <w:sz w:val="28"/>
          <w:szCs w:val="28"/>
        </w:rPr>
        <w:t>Ромалэ</w:t>
      </w:r>
      <w:proofErr w:type="spellEnd"/>
      <w:r w:rsidRPr="005578B7">
        <w:rPr>
          <w:color w:val="000000"/>
          <w:sz w:val="28"/>
          <w:szCs w:val="28"/>
        </w:rPr>
        <w:t>, заходи!</w:t>
      </w:r>
    </w:p>
    <w:p w:rsidR="00EE6C13" w:rsidRPr="005578B7" w:rsidRDefault="00E9604B" w:rsidP="005578B7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78B7">
        <w:rPr>
          <w:rFonts w:ascii="Times New Roman" w:hAnsi="Times New Roman" w:cs="Times New Roman"/>
          <w:color w:val="000000"/>
          <w:sz w:val="28"/>
          <w:szCs w:val="28"/>
        </w:rPr>
        <w:t>Танец яркий заводи!</w:t>
      </w:r>
      <w:r w:rsidR="00EE6C13" w:rsidRPr="005578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22961" w:rsidRPr="005578B7" w:rsidRDefault="00EE6C13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выходят 3 цыганки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Снегурочка: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это да! Кто вы такие, люди добрые?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цыганка: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– цыгане, веселый народ,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кибитках по свету кочуем,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поле чистом костер разведем,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 песни споем и станцуем.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цыганка: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6C13" w:rsidRPr="005578B7" w:rsidRDefault="00EE6C13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цыганская манит звезда,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на месте никак не сидится,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ночью гитара звенит,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 сне нам дорога приснится. </w:t>
      </w:r>
    </w:p>
    <w:p w:rsidR="00EE6C13" w:rsidRPr="005578B7" w:rsidRDefault="00EE6C13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Цыганка: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погадать, судьбу предсказать?(к ведущей) Позолоти ручку, всю правду скажу. (гадает по руке) Вижу </w:t>
      </w:r>
      <w:proofErr w:type="gramStart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закончится</w:t>
      </w:r>
      <w:proofErr w:type="gramEnd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хорошо сегодня! И песни будут и пляски!</w:t>
      </w:r>
    </w:p>
    <w:p w:rsidR="00EA64FD" w:rsidRPr="005578B7" w:rsidRDefault="00EA64FD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4B" w:rsidRDefault="00EA64FD" w:rsidP="005578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>ЦЫГАНСКИЙ ТАНЕЦ</w:t>
      </w:r>
    </w:p>
    <w:p w:rsidR="007C1E03" w:rsidRPr="005578B7" w:rsidRDefault="007C1E03" w:rsidP="005578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E1EC6" w:rsidRPr="005578B7" w:rsidRDefault="00E9604B" w:rsidP="005578B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5578B7">
        <w:rPr>
          <w:bCs/>
          <w:i/>
          <w:sz w:val="28"/>
          <w:szCs w:val="28"/>
        </w:rPr>
        <w:t>После танца Цыганочки с Атаманшей уводя</w:t>
      </w:r>
      <w:r w:rsidR="00EE6C13" w:rsidRPr="005578B7">
        <w:rPr>
          <w:bCs/>
          <w:i/>
          <w:sz w:val="28"/>
          <w:szCs w:val="28"/>
        </w:rPr>
        <w:t>т</w:t>
      </w:r>
      <w:r w:rsidRPr="005578B7">
        <w:rPr>
          <w:bCs/>
          <w:i/>
          <w:sz w:val="28"/>
          <w:szCs w:val="28"/>
        </w:rPr>
        <w:t xml:space="preserve"> Снегурочку</w:t>
      </w:r>
    </w:p>
    <w:p w:rsidR="00E9604B" w:rsidRPr="005578B7" w:rsidRDefault="00E9604B" w:rsidP="005578B7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578B7">
        <w:rPr>
          <w:b/>
          <w:bCs/>
          <w:sz w:val="28"/>
          <w:szCs w:val="28"/>
        </w:rPr>
        <w:t xml:space="preserve">Ведущая: </w:t>
      </w:r>
      <w:r w:rsidRPr="005578B7">
        <w:rPr>
          <w:bCs/>
          <w:sz w:val="28"/>
          <w:szCs w:val="28"/>
        </w:rPr>
        <w:t>Вот те нате, вот те раз, где Снегурочка у нас?</w:t>
      </w:r>
    </w:p>
    <w:p w:rsidR="00EE6C13" w:rsidRPr="005578B7" w:rsidRDefault="00EE6C13" w:rsidP="005578B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5578B7">
        <w:rPr>
          <w:bCs/>
          <w:i/>
          <w:sz w:val="28"/>
          <w:szCs w:val="28"/>
        </w:rPr>
        <w:t>П</w:t>
      </w:r>
      <w:r w:rsidR="00652402" w:rsidRPr="005578B7">
        <w:rPr>
          <w:bCs/>
          <w:i/>
          <w:sz w:val="28"/>
          <w:szCs w:val="28"/>
        </w:rPr>
        <w:t xml:space="preserve">од музыку входит Дед Мороз, </w:t>
      </w:r>
      <w:proofErr w:type="spellStart"/>
      <w:r w:rsidR="00652402" w:rsidRPr="005578B7">
        <w:rPr>
          <w:bCs/>
          <w:i/>
          <w:sz w:val="28"/>
          <w:szCs w:val="28"/>
        </w:rPr>
        <w:t>спро</w:t>
      </w:r>
      <w:r w:rsidRPr="005578B7">
        <w:rPr>
          <w:bCs/>
          <w:i/>
          <w:sz w:val="28"/>
          <w:szCs w:val="28"/>
        </w:rPr>
        <w:t>сони</w:t>
      </w:r>
      <w:proofErr w:type="spellEnd"/>
      <w:r w:rsidRPr="005578B7">
        <w:rPr>
          <w:bCs/>
          <w:i/>
          <w:sz w:val="28"/>
          <w:szCs w:val="28"/>
        </w:rPr>
        <w:t xml:space="preserve"> трёт глаза, потягивается</w:t>
      </w:r>
    </w:p>
    <w:p w:rsidR="00EE6C13" w:rsidRPr="005578B7" w:rsidRDefault="00EE6C13" w:rsidP="005578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b/>
          <w:bCs/>
          <w:color w:val="000000"/>
          <w:sz w:val="28"/>
          <w:szCs w:val="28"/>
        </w:rPr>
        <w:t>Дед мороз:</w:t>
      </w:r>
      <w:r w:rsidRPr="005578B7">
        <w:rPr>
          <w:color w:val="000000"/>
          <w:sz w:val="28"/>
          <w:szCs w:val="28"/>
        </w:rPr>
        <w:t> Что за шум? Что за гам? А я вот присел немного отдохнуть, и видать заснул. А что, Снегурочка ещё не приходила?</w:t>
      </w:r>
    </w:p>
    <w:p w:rsidR="00EE6C13" w:rsidRPr="005578B7" w:rsidRDefault="00EE6C13" w:rsidP="005578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 xml:space="preserve">Ведущая: </w:t>
      </w:r>
      <w:r w:rsidRPr="005578B7">
        <w:rPr>
          <w:color w:val="000000"/>
          <w:sz w:val="28"/>
          <w:szCs w:val="28"/>
        </w:rPr>
        <w:t>Приходила, Дедушка Мороз! Да только её похитили!</w:t>
      </w:r>
    </w:p>
    <w:p w:rsidR="00722961" w:rsidRPr="005578B7" w:rsidRDefault="00EE6C13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5578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22961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Похитили? Вот досада!</w:t>
      </w:r>
      <w:r w:rsidR="00722961" w:rsidRPr="005578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22961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чего нам средства связи?</w:t>
      </w:r>
    </w:p>
    <w:p w:rsidR="00EE6C13" w:rsidRPr="005578B7" w:rsidRDefault="00EE6C13" w:rsidP="005578B7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(достаёт сотовый телефон)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кно</w:t>
      </w:r>
      <w:r w:rsidR="00722961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пку я нажму </w:t>
      </w:r>
      <w:r w:rsidR="00722961"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(звуки сотового телефона)</w:t>
      </w: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0 и 2 наберу.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приедет к нам спецназ – 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проблемой, справится он </w:t>
      </w:r>
      <w:proofErr w:type="gramStart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враз</w:t>
      </w:r>
      <w:proofErr w:type="gramEnd"/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E6C13" w:rsidRPr="005578B7" w:rsidRDefault="00EE6C13" w:rsidP="005578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Набирает номер телефона, под музыку выбегают сыщики</w:t>
      </w:r>
    </w:p>
    <w:p w:rsidR="00EE6C13" w:rsidRPr="005578B7" w:rsidRDefault="00EE6C13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Сыщик: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вас проблема, тогда мы идем к вам. Кого тут нужно постирать? </w:t>
      </w:r>
    </w:p>
    <w:p w:rsidR="00EE6C13" w:rsidRPr="005578B7" w:rsidRDefault="00EE6C13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не постирать, а поискать. </w:t>
      </w:r>
    </w:p>
    <w:p w:rsidR="00EE6C13" w:rsidRPr="005578B7" w:rsidRDefault="0066255A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EE6C13"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Сыщик:</w:t>
      </w:r>
      <w:r w:rsidR="00666EF2"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6EF2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ж, без лишних слов к делу! 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быстро догнать похитителей!</w:t>
      </w:r>
    </w:p>
    <w:p w:rsidR="00EE6C13" w:rsidRPr="005578B7" w:rsidRDefault="0066255A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sz w:val="28"/>
          <w:szCs w:val="28"/>
        </w:rPr>
        <w:t>3 Сыщик</w:t>
      </w:r>
      <w:r w:rsidRPr="005578B7">
        <w:rPr>
          <w:sz w:val="28"/>
          <w:szCs w:val="28"/>
        </w:rPr>
        <w:t xml:space="preserve">: Хорошо бы </w:t>
      </w:r>
      <w:proofErr w:type="gramStart"/>
      <w:r w:rsidRPr="005578B7">
        <w:rPr>
          <w:sz w:val="28"/>
          <w:szCs w:val="28"/>
        </w:rPr>
        <w:t>иметь</w:t>
      </w:r>
      <w:proofErr w:type="gramEnd"/>
      <w:r w:rsidRPr="005578B7">
        <w:rPr>
          <w:sz w:val="28"/>
          <w:szCs w:val="28"/>
        </w:rPr>
        <w:t xml:space="preserve"> вещ</w:t>
      </w:r>
      <w:r w:rsidR="005578B7" w:rsidRPr="005578B7">
        <w:rPr>
          <w:sz w:val="28"/>
          <w:szCs w:val="28"/>
        </w:rPr>
        <w:t xml:space="preserve"> </w:t>
      </w:r>
      <w:r w:rsidRPr="005578B7">
        <w:rPr>
          <w:sz w:val="28"/>
          <w:szCs w:val="28"/>
        </w:rPr>
        <w:t>док! Только где его раздобыть?</w:t>
      </w:r>
    </w:p>
    <w:p w:rsidR="0066255A" w:rsidRPr="005578B7" w:rsidRDefault="0066255A" w:rsidP="005578B7">
      <w:pPr>
        <w:pStyle w:val="a3"/>
        <w:spacing w:before="0" w:beforeAutospacing="0" w:after="0" w:afterAutospacing="0"/>
        <w:rPr>
          <w:sz w:val="28"/>
          <w:szCs w:val="28"/>
        </w:rPr>
      </w:pPr>
      <w:r w:rsidRPr="005578B7">
        <w:rPr>
          <w:b/>
          <w:sz w:val="28"/>
          <w:szCs w:val="28"/>
        </w:rPr>
        <w:t>4 Сыщик:</w:t>
      </w:r>
      <w:r w:rsidRPr="005578B7">
        <w:rPr>
          <w:sz w:val="28"/>
          <w:szCs w:val="28"/>
        </w:rPr>
        <w:t xml:space="preserve"> Спокойствие, только спокойствие! Мы сейчас пойдём и непременно всё найдём!</w:t>
      </w:r>
    </w:p>
    <w:p w:rsidR="00652402" w:rsidRPr="005578B7" w:rsidRDefault="00652402" w:rsidP="005578B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6255A" w:rsidRPr="005578B7" w:rsidRDefault="00652402" w:rsidP="005578B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578B7">
        <w:rPr>
          <w:b/>
          <w:sz w:val="28"/>
          <w:szCs w:val="28"/>
        </w:rPr>
        <w:t>ТАНЕЦ СЫЩИКОВ</w:t>
      </w:r>
    </w:p>
    <w:p w:rsidR="00652402" w:rsidRPr="005578B7" w:rsidRDefault="00652402" w:rsidP="005578B7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</w:p>
    <w:p w:rsidR="00E9604B" w:rsidRPr="005578B7" w:rsidRDefault="0066255A" w:rsidP="005578B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5578B7">
        <w:rPr>
          <w:bCs/>
          <w:i/>
          <w:sz w:val="28"/>
          <w:szCs w:val="28"/>
        </w:rPr>
        <w:t xml:space="preserve">После танца находят рукавичку </w:t>
      </w:r>
      <w:r w:rsidR="00652402" w:rsidRPr="005578B7">
        <w:rPr>
          <w:bCs/>
          <w:i/>
          <w:sz w:val="28"/>
          <w:szCs w:val="28"/>
        </w:rPr>
        <w:t>Снегурочки</w:t>
      </w:r>
      <w:r w:rsidRPr="005578B7">
        <w:rPr>
          <w:bCs/>
          <w:i/>
          <w:sz w:val="28"/>
          <w:szCs w:val="28"/>
        </w:rPr>
        <w:t>, поднимают её.</w:t>
      </w:r>
    </w:p>
    <w:p w:rsidR="0066255A" w:rsidRPr="005578B7" w:rsidRDefault="0066255A" w:rsidP="005578B7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578B7">
        <w:rPr>
          <w:b/>
          <w:bCs/>
          <w:sz w:val="28"/>
          <w:szCs w:val="28"/>
        </w:rPr>
        <w:t xml:space="preserve">1 сыщик: </w:t>
      </w:r>
      <w:r w:rsidRPr="005578B7">
        <w:rPr>
          <w:bCs/>
          <w:sz w:val="28"/>
          <w:szCs w:val="28"/>
        </w:rPr>
        <w:t>А вот и вещ</w:t>
      </w:r>
      <w:proofErr w:type="gramStart"/>
      <w:r w:rsidR="00652402" w:rsidRPr="005578B7">
        <w:rPr>
          <w:bCs/>
          <w:sz w:val="28"/>
          <w:szCs w:val="28"/>
        </w:rPr>
        <w:t>.</w:t>
      </w:r>
      <w:proofErr w:type="gramEnd"/>
      <w:r w:rsidR="00652402" w:rsidRPr="005578B7">
        <w:rPr>
          <w:bCs/>
          <w:sz w:val="28"/>
          <w:szCs w:val="28"/>
        </w:rPr>
        <w:t xml:space="preserve"> </w:t>
      </w:r>
      <w:proofErr w:type="gramStart"/>
      <w:r w:rsidRPr="005578B7">
        <w:rPr>
          <w:bCs/>
          <w:sz w:val="28"/>
          <w:szCs w:val="28"/>
        </w:rPr>
        <w:t>д</w:t>
      </w:r>
      <w:proofErr w:type="gramEnd"/>
      <w:r w:rsidRPr="005578B7">
        <w:rPr>
          <w:bCs/>
          <w:sz w:val="28"/>
          <w:szCs w:val="28"/>
        </w:rPr>
        <w:t>ок! Ну, что ребята, за мной!</w:t>
      </w:r>
    </w:p>
    <w:p w:rsidR="0066255A" w:rsidRPr="005578B7" w:rsidRDefault="0066255A" w:rsidP="005578B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5578B7">
        <w:rPr>
          <w:bCs/>
          <w:i/>
          <w:sz w:val="28"/>
          <w:szCs w:val="28"/>
        </w:rPr>
        <w:t>Сыщики убегают из зала, захватывают стулья, потом садятся к детям</w:t>
      </w:r>
    </w:p>
    <w:p w:rsidR="00E12CD1" w:rsidRPr="005578B7" w:rsidRDefault="00E12CD1" w:rsidP="005578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>Ведущая:</w:t>
      </w:r>
      <w:r w:rsidRPr="005578B7">
        <w:rPr>
          <w:color w:val="000000"/>
          <w:sz w:val="28"/>
          <w:szCs w:val="28"/>
        </w:rPr>
        <w:t xml:space="preserve"> Дедушка Мороз, пока мы ждём Снегурочку, тебе ребята почитают стихи.</w:t>
      </w:r>
    </w:p>
    <w:p w:rsidR="00652402" w:rsidRPr="005578B7" w:rsidRDefault="00652402" w:rsidP="005578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12CD1" w:rsidRPr="005578B7" w:rsidRDefault="00652402" w:rsidP="005578B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>СТИХИ ДЛЯ ДЕДА МОРОЗА</w:t>
      </w:r>
    </w:p>
    <w:p w:rsidR="00652402" w:rsidRPr="005578B7" w:rsidRDefault="00652402" w:rsidP="005578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22961" w:rsidRPr="005578B7" w:rsidRDefault="00722961" w:rsidP="005578B7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578B7">
        <w:rPr>
          <w:i/>
          <w:color w:val="000000"/>
          <w:sz w:val="28"/>
          <w:szCs w:val="28"/>
        </w:rPr>
        <w:t>Дед Мороз приглашает покататься на Снегоходе, на котором приехал на ёлку</w:t>
      </w:r>
    </w:p>
    <w:p w:rsidR="00652402" w:rsidRPr="005578B7" w:rsidRDefault="00652402" w:rsidP="005578B7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501BF8" w:rsidRPr="005578B7" w:rsidRDefault="00652402" w:rsidP="005578B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578B7">
        <w:rPr>
          <w:b/>
          <w:color w:val="000000"/>
          <w:sz w:val="28"/>
          <w:szCs w:val="28"/>
        </w:rPr>
        <w:t>МАССОВАЯ ИГРА С ДЕТЬМИ И РОДИТЕЛЯМИ «СНЕГОХОД»</w:t>
      </w:r>
    </w:p>
    <w:p w:rsidR="00652402" w:rsidRPr="005578B7" w:rsidRDefault="00652402" w:rsidP="005578B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6255A" w:rsidRPr="005578B7" w:rsidRDefault="00E12CD1" w:rsidP="005578B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5578B7">
        <w:rPr>
          <w:bCs/>
          <w:i/>
          <w:sz w:val="28"/>
          <w:szCs w:val="28"/>
        </w:rPr>
        <w:t xml:space="preserve">Под музыку </w:t>
      </w:r>
      <w:r w:rsidRPr="005578B7">
        <w:rPr>
          <w:b/>
          <w:bCs/>
          <w:i/>
          <w:sz w:val="28"/>
          <w:szCs w:val="28"/>
        </w:rPr>
        <w:t xml:space="preserve">«Ничего на свете лучше </w:t>
      </w:r>
      <w:proofErr w:type="gramStart"/>
      <w:r w:rsidRPr="005578B7">
        <w:rPr>
          <w:b/>
          <w:bCs/>
          <w:i/>
          <w:sz w:val="28"/>
          <w:szCs w:val="28"/>
        </w:rPr>
        <w:t>нету</w:t>
      </w:r>
      <w:proofErr w:type="gramEnd"/>
      <w:r w:rsidRPr="005578B7">
        <w:rPr>
          <w:b/>
          <w:bCs/>
          <w:i/>
          <w:sz w:val="28"/>
          <w:szCs w:val="28"/>
        </w:rPr>
        <w:t>»</w:t>
      </w:r>
      <w:r w:rsidRPr="005578B7">
        <w:rPr>
          <w:bCs/>
          <w:i/>
          <w:sz w:val="28"/>
          <w:szCs w:val="28"/>
        </w:rPr>
        <w:t xml:space="preserve"> входят бродячие артисты  и Снегурочка</w:t>
      </w:r>
    </w:p>
    <w:p w:rsidR="00E12CD1" w:rsidRPr="005578B7" w:rsidRDefault="00E12CD1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моя внученька Снегурочка! </w:t>
      </w:r>
      <w:r w:rsidR="00427C5F"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ты была так долго?</w:t>
      </w:r>
    </w:p>
    <w:p w:rsidR="00427C5F" w:rsidRPr="005578B7" w:rsidRDefault="00E12CD1" w:rsidP="005578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Осёл:</w:t>
      </w:r>
    </w:p>
    <w:p w:rsidR="00E12CD1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 мы тебя найти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сбились с верного пути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Петух: 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зимний лес мы вдруг попали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Снегурку увидали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дерева стояла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Разбойники её связали!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Кот: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Снегурочку спасли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вам на праздник привели!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вам, друзья мои! </w:t>
      </w: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Мороз, а не пора ли ребятам подарки раздавать?</w:t>
      </w:r>
    </w:p>
    <w:p w:rsidR="00887BE2" w:rsidRPr="005578B7" w:rsidRDefault="00887BE2" w:rsidP="005578B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578B7">
        <w:rPr>
          <w:bCs/>
          <w:i/>
          <w:color w:val="000000"/>
          <w:sz w:val="28"/>
          <w:szCs w:val="28"/>
        </w:rPr>
        <w:t>Дед М</w:t>
      </w:r>
      <w:r w:rsidR="00427C5F" w:rsidRPr="005578B7">
        <w:rPr>
          <w:bCs/>
          <w:i/>
          <w:color w:val="000000"/>
          <w:sz w:val="28"/>
          <w:szCs w:val="28"/>
        </w:rPr>
        <w:t>ороз осматривает по сторонам и ищет мешок с подарками</w:t>
      </w:r>
      <w:r w:rsidR="00503AA4" w:rsidRPr="005578B7">
        <w:rPr>
          <w:bCs/>
          <w:i/>
          <w:color w:val="000000"/>
          <w:sz w:val="28"/>
          <w:szCs w:val="28"/>
        </w:rPr>
        <w:t xml:space="preserve">                            </w:t>
      </w:r>
      <w:r w:rsidRPr="005578B7">
        <w:rPr>
          <w:b/>
          <w:bCs/>
          <w:color w:val="000000"/>
          <w:sz w:val="28"/>
          <w:szCs w:val="28"/>
        </w:rPr>
        <w:t>Дед Мороз:</w:t>
      </w:r>
      <w:r w:rsidRPr="005578B7">
        <w:rPr>
          <w:color w:val="000000"/>
          <w:sz w:val="28"/>
          <w:szCs w:val="28"/>
        </w:rPr>
        <w:t> А мешка- то с подарками не видать. Вот беда- то!</w:t>
      </w: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Снегурочка:</w:t>
      </w:r>
      <w:r w:rsidRPr="005578B7">
        <w:rPr>
          <w:color w:val="000000"/>
          <w:sz w:val="28"/>
          <w:szCs w:val="28"/>
        </w:rPr>
        <w:t> Дедушка Мороз, неужели ты подарки в лесу оставил?</w:t>
      </w: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Дед мороз:</w:t>
      </w:r>
      <w:r w:rsidRPr="005578B7">
        <w:rPr>
          <w:color w:val="000000"/>
          <w:sz w:val="28"/>
          <w:szCs w:val="28"/>
        </w:rPr>
        <w:t> Где мой волшебный посох?</w:t>
      </w:r>
      <w:r w:rsidRPr="005578B7">
        <w:rPr>
          <w:color w:val="000000"/>
          <w:sz w:val="28"/>
          <w:szCs w:val="28"/>
        </w:rPr>
        <w:br/>
      </w:r>
      <w:r w:rsidRPr="005578B7">
        <w:rPr>
          <w:bCs/>
          <w:i/>
          <w:color w:val="000000"/>
          <w:sz w:val="28"/>
          <w:szCs w:val="28"/>
        </w:rPr>
        <w:t>Петух подносит Деду Морозу посох</w:t>
      </w:r>
      <w:r w:rsidRPr="005578B7">
        <w:rPr>
          <w:b/>
          <w:bCs/>
          <w:color w:val="000000"/>
          <w:sz w:val="28"/>
          <w:szCs w:val="28"/>
        </w:rPr>
        <w:t> </w:t>
      </w:r>
      <w:r w:rsidRPr="005578B7">
        <w:rPr>
          <w:color w:val="000000"/>
          <w:sz w:val="28"/>
          <w:szCs w:val="28"/>
        </w:rPr>
        <w:br/>
      </w:r>
      <w:r w:rsidRPr="005578B7">
        <w:rPr>
          <w:b/>
          <w:bCs/>
          <w:color w:val="000000"/>
          <w:sz w:val="28"/>
          <w:szCs w:val="28"/>
        </w:rPr>
        <w:t>Д. М:</w:t>
      </w:r>
      <w:r w:rsidRPr="005578B7">
        <w:rPr>
          <w:color w:val="000000"/>
          <w:sz w:val="28"/>
          <w:szCs w:val="28"/>
        </w:rPr>
        <w:t xml:space="preserve"> Подарки в студию!                                                                                           </w:t>
      </w:r>
      <w:r w:rsidRPr="005578B7">
        <w:rPr>
          <w:bCs/>
          <w:i/>
          <w:color w:val="000000"/>
          <w:sz w:val="28"/>
          <w:szCs w:val="28"/>
        </w:rPr>
        <w:t>Под музыку в зал закатывают праздничный торт с сюрпризом</w:t>
      </w:r>
      <w:r w:rsidRPr="005578B7">
        <w:rPr>
          <w:color w:val="000000"/>
          <w:sz w:val="28"/>
          <w:szCs w:val="28"/>
        </w:rPr>
        <w:t xml:space="preserve">                                </w:t>
      </w:r>
      <w:r w:rsidRPr="005578B7">
        <w:rPr>
          <w:b/>
          <w:bCs/>
          <w:color w:val="000000"/>
          <w:sz w:val="28"/>
          <w:szCs w:val="28"/>
        </w:rPr>
        <w:t xml:space="preserve">Кот: </w:t>
      </w:r>
      <w:r w:rsidRPr="005578B7">
        <w:rPr>
          <w:bCs/>
          <w:i/>
          <w:color w:val="000000"/>
          <w:sz w:val="28"/>
          <w:szCs w:val="28"/>
        </w:rPr>
        <w:t>(подходит к торту, пытается его попробовать, понюхать)</w:t>
      </w:r>
      <w:r w:rsidRPr="005578B7">
        <w:rPr>
          <w:color w:val="000000"/>
          <w:sz w:val="28"/>
          <w:szCs w:val="28"/>
        </w:rPr>
        <w:t xml:space="preserve">                                    </w:t>
      </w:r>
      <w:r w:rsidRPr="005578B7">
        <w:rPr>
          <w:bCs/>
          <w:color w:val="000000"/>
          <w:sz w:val="28"/>
          <w:szCs w:val="28"/>
        </w:rPr>
        <w:t>Ой, Дедушка Мороз! А  торт –</w:t>
      </w:r>
      <w:r w:rsidR="00501BF8" w:rsidRPr="005578B7">
        <w:rPr>
          <w:bCs/>
          <w:color w:val="000000"/>
          <w:sz w:val="28"/>
          <w:szCs w:val="28"/>
        </w:rPr>
        <w:t xml:space="preserve"> </w:t>
      </w:r>
      <w:r w:rsidRPr="005578B7">
        <w:rPr>
          <w:bCs/>
          <w:color w:val="000000"/>
          <w:sz w:val="28"/>
          <w:szCs w:val="28"/>
        </w:rPr>
        <w:t>то твой не настоящий, холодный какой-то!</w:t>
      </w:r>
      <w:r w:rsidRPr="005578B7">
        <w:rPr>
          <w:color w:val="000000"/>
          <w:sz w:val="28"/>
          <w:szCs w:val="28"/>
        </w:rPr>
        <w:t xml:space="preserve"> </w:t>
      </w:r>
      <w:r w:rsidRPr="005578B7">
        <w:rPr>
          <w:b/>
          <w:bCs/>
          <w:color w:val="000000"/>
          <w:sz w:val="28"/>
          <w:szCs w:val="28"/>
        </w:rPr>
        <w:t xml:space="preserve">Осёл: </w:t>
      </w:r>
      <w:r w:rsidRPr="005578B7">
        <w:rPr>
          <w:bCs/>
          <w:color w:val="000000"/>
          <w:sz w:val="28"/>
          <w:szCs w:val="28"/>
        </w:rPr>
        <w:t>Да он же снежный! Детям такой торт есть нельзя! Заболеть смогут!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367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голова моя садовая! Сейчас я всё исправлю…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Положу я  мандарины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много серпантина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Леденцы  </w:t>
      </w:r>
      <w:proofErr w:type="gramStart"/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хрустящее</w:t>
      </w:r>
      <w:proofErr w:type="gramEnd"/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Конфетки настоящие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вкуснейший шоколад 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сюда я рад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как будто положил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ж подарки </w:t>
      </w:r>
      <w:proofErr w:type="gramStart"/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забыл… (берёт посох)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proofErr w:type="gramStart"/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этот тортик  съесть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свечки нам зажечь! </w:t>
      </w:r>
      <w:r w:rsidRPr="003672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(посохом зажигают свечи-сосульки)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торжественные фанфары, свечи на торте загораются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Ну-ка, посох, 1,2,3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 подарки покажи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песню «Про подарки» появляются подарки для ребят</w:t>
      </w:r>
    </w:p>
    <w:p w:rsidR="0036728C" w:rsidRPr="0036728C" w:rsidRDefault="0036728C" w:rsidP="005578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72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Д.М. вызывает героев по очереди за подарками</w:t>
      </w:r>
    </w:p>
    <w:p w:rsidR="0036728C" w:rsidRPr="005578B7" w:rsidRDefault="0036728C" w:rsidP="005578B7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887BE2" w:rsidRPr="005578B7" w:rsidRDefault="00887BE2" w:rsidP="005578B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6728C" w:rsidRPr="005578B7" w:rsidRDefault="0036728C" w:rsidP="005578B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27C5F" w:rsidRPr="005578B7" w:rsidRDefault="00427C5F" w:rsidP="005578B7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12CD1" w:rsidRDefault="00E12CD1" w:rsidP="00E12CD1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Pr="00950452" w:rsidRDefault="00950452" w:rsidP="00950452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5C74FD" w:rsidRPr="006E28EB" w:rsidRDefault="005C74FD" w:rsidP="006760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50452" w:rsidRDefault="00950452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5C74FD" w:rsidRDefault="005C74FD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676036" w:rsidRDefault="00676036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5C74FD" w:rsidRDefault="005C74FD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676036" w:rsidRPr="006E28EB" w:rsidRDefault="006760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6036" w:rsidRPr="006E28EB" w:rsidSect="003137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E5E"/>
    <w:rsid w:val="0011381A"/>
    <w:rsid w:val="00163A8D"/>
    <w:rsid w:val="0031377D"/>
    <w:rsid w:val="0036386E"/>
    <w:rsid w:val="0036728C"/>
    <w:rsid w:val="00404465"/>
    <w:rsid w:val="00427C5F"/>
    <w:rsid w:val="004C3EAF"/>
    <w:rsid w:val="00501BF8"/>
    <w:rsid w:val="00503AA4"/>
    <w:rsid w:val="005578B7"/>
    <w:rsid w:val="005C74FD"/>
    <w:rsid w:val="00652402"/>
    <w:rsid w:val="0066255A"/>
    <w:rsid w:val="00666EF2"/>
    <w:rsid w:val="00676036"/>
    <w:rsid w:val="00682DE8"/>
    <w:rsid w:val="006E28EB"/>
    <w:rsid w:val="00722961"/>
    <w:rsid w:val="0079587E"/>
    <w:rsid w:val="007C1E03"/>
    <w:rsid w:val="00887BE2"/>
    <w:rsid w:val="00894672"/>
    <w:rsid w:val="00950452"/>
    <w:rsid w:val="009A02A1"/>
    <w:rsid w:val="009C40EA"/>
    <w:rsid w:val="00AE1085"/>
    <w:rsid w:val="00C50E5E"/>
    <w:rsid w:val="00C92D92"/>
    <w:rsid w:val="00CE1EC6"/>
    <w:rsid w:val="00D51466"/>
    <w:rsid w:val="00DD090E"/>
    <w:rsid w:val="00E12CD1"/>
    <w:rsid w:val="00E5342E"/>
    <w:rsid w:val="00E9604B"/>
    <w:rsid w:val="00EA64FD"/>
    <w:rsid w:val="00EE6C13"/>
    <w:rsid w:val="00FA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11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2017-12-06T07:27:00Z</cp:lastPrinted>
  <dcterms:created xsi:type="dcterms:W3CDTF">2017-11-24T00:53:00Z</dcterms:created>
  <dcterms:modified xsi:type="dcterms:W3CDTF">2018-05-02T10:20:00Z</dcterms:modified>
</cp:coreProperties>
</file>