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6A" w:rsidRPr="00F47D6D" w:rsidRDefault="0027056A" w:rsidP="0027056A">
      <w:pPr>
        <w:jc w:val="center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27056A" w:rsidRPr="00F47D6D" w:rsidRDefault="0027056A" w:rsidP="0027056A">
      <w:pPr>
        <w:jc w:val="center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>ЦЕНТР ТУРИЗМА, ЭКОЛОГИИ И КРАЕВЕДЕНИЯ</w:t>
      </w:r>
    </w:p>
    <w:p w:rsidR="0027056A" w:rsidRPr="00F47D6D" w:rsidRDefault="0027056A" w:rsidP="0027056A">
      <w:pPr>
        <w:rPr>
          <w:rFonts w:ascii="Times New Roman" w:hAnsi="Times New Roman"/>
          <w:sz w:val="28"/>
          <w:szCs w:val="28"/>
        </w:rPr>
      </w:pPr>
    </w:p>
    <w:p w:rsidR="0027056A" w:rsidRPr="00F47D6D" w:rsidRDefault="0027056A" w:rsidP="0027056A">
      <w:pPr>
        <w:rPr>
          <w:rFonts w:ascii="Times New Roman" w:hAnsi="Times New Roman"/>
          <w:b/>
          <w:sz w:val="28"/>
          <w:szCs w:val="28"/>
        </w:rPr>
      </w:pPr>
    </w:p>
    <w:p w:rsidR="0027056A" w:rsidRDefault="0027056A" w:rsidP="0027056A">
      <w:pPr>
        <w:rPr>
          <w:rFonts w:ascii="Times New Roman" w:hAnsi="Times New Roman"/>
          <w:b/>
          <w:sz w:val="28"/>
          <w:szCs w:val="28"/>
        </w:rPr>
      </w:pPr>
    </w:p>
    <w:p w:rsidR="000069B4" w:rsidRDefault="000069B4" w:rsidP="0027056A">
      <w:pPr>
        <w:rPr>
          <w:rFonts w:ascii="Times New Roman" w:hAnsi="Times New Roman"/>
          <w:b/>
          <w:sz w:val="28"/>
          <w:szCs w:val="28"/>
        </w:rPr>
      </w:pPr>
    </w:p>
    <w:p w:rsidR="000069B4" w:rsidRDefault="000069B4" w:rsidP="0027056A">
      <w:pPr>
        <w:rPr>
          <w:rFonts w:ascii="Times New Roman" w:hAnsi="Times New Roman"/>
          <w:b/>
          <w:sz w:val="28"/>
          <w:szCs w:val="28"/>
        </w:rPr>
      </w:pPr>
    </w:p>
    <w:p w:rsidR="000069B4" w:rsidRPr="00F47D6D" w:rsidRDefault="000069B4" w:rsidP="0027056A">
      <w:pPr>
        <w:rPr>
          <w:rFonts w:ascii="Times New Roman" w:hAnsi="Times New Roman"/>
          <w:b/>
          <w:sz w:val="28"/>
          <w:szCs w:val="28"/>
        </w:rPr>
      </w:pPr>
    </w:p>
    <w:p w:rsidR="0027056A" w:rsidRPr="0099585C" w:rsidRDefault="0027056A" w:rsidP="0027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69B4" w:rsidRPr="00C23C0D" w:rsidRDefault="00EA1ED8" w:rsidP="00C23C0D">
      <w:pPr>
        <w:spacing w:line="360" w:lineRule="auto"/>
        <w:ind w:firstLine="284"/>
        <w:jc w:val="center"/>
        <w:rPr>
          <w:rFonts w:ascii="Times New Roman" w:hAnsi="Times New Roman"/>
          <w:b/>
          <w:sz w:val="40"/>
          <w:szCs w:val="24"/>
        </w:rPr>
      </w:pPr>
      <w:r w:rsidRPr="00EA1ED8">
        <w:rPr>
          <w:rFonts w:ascii="Times New Roman" w:hAnsi="Times New Roman"/>
          <w:b/>
          <w:sz w:val="40"/>
          <w:szCs w:val="40"/>
        </w:rPr>
        <w:t>Статья</w:t>
      </w:r>
      <w:r w:rsidR="0027056A" w:rsidRPr="00EA1ED8">
        <w:rPr>
          <w:rFonts w:ascii="Times New Roman" w:hAnsi="Times New Roman"/>
          <w:b/>
          <w:sz w:val="40"/>
          <w:szCs w:val="40"/>
        </w:rPr>
        <w:t>:</w:t>
      </w:r>
      <w:r w:rsidR="000069B4" w:rsidRPr="000069B4">
        <w:rPr>
          <w:rFonts w:ascii="Times New Roman" w:hAnsi="Times New Roman"/>
          <w:b/>
          <w:sz w:val="32"/>
          <w:szCs w:val="28"/>
        </w:rPr>
        <w:t xml:space="preserve"> </w:t>
      </w:r>
      <w:r w:rsidR="0027056A" w:rsidRPr="000069B4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«</w:t>
      </w:r>
      <w:r w:rsidR="00C23C0D" w:rsidRPr="00C23C0D">
        <w:rPr>
          <w:rFonts w:ascii="Times New Roman" w:hAnsi="Times New Roman"/>
          <w:b/>
          <w:sz w:val="40"/>
          <w:szCs w:val="28"/>
          <w:lang w:val="en-US"/>
        </w:rPr>
        <w:t>C</w:t>
      </w:r>
      <w:r w:rsidR="00C23C0D" w:rsidRPr="00C23C0D">
        <w:rPr>
          <w:rFonts w:ascii="Times New Roman" w:hAnsi="Times New Roman"/>
          <w:b/>
          <w:sz w:val="40"/>
          <w:szCs w:val="28"/>
        </w:rPr>
        <w:t xml:space="preserve">оздание воспитывающей и развивающей среды </w:t>
      </w:r>
      <w:r w:rsidR="000069B4" w:rsidRPr="00C23C0D">
        <w:rPr>
          <w:rFonts w:ascii="Times New Roman" w:hAnsi="Times New Roman"/>
          <w:b/>
          <w:sz w:val="40"/>
          <w:szCs w:val="24"/>
        </w:rPr>
        <w:t>в объединении «Юные тури</w:t>
      </w:r>
      <w:r w:rsidR="00160F89">
        <w:rPr>
          <w:rFonts w:ascii="Times New Roman" w:hAnsi="Times New Roman"/>
          <w:b/>
          <w:sz w:val="40"/>
          <w:szCs w:val="24"/>
        </w:rPr>
        <w:t>сты</w:t>
      </w:r>
      <w:r w:rsidR="000069B4" w:rsidRPr="00C23C0D">
        <w:rPr>
          <w:rFonts w:ascii="Times New Roman" w:hAnsi="Times New Roman"/>
          <w:b/>
          <w:sz w:val="40"/>
          <w:szCs w:val="24"/>
        </w:rPr>
        <w:t>»</w:t>
      </w:r>
      <w:r>
        <w:rPr>
          <w:rFonts w:ascii="Times New Roman" w:hAnsi="Times New Roman"/>
          <w:b/>
          <w:sz w:val="40"/>
          <w:szCs w:val="24"/>
        </w:rPr>
        <w:t>»</w:t>
      </w:r>
      <w:r w:rsidR="000069B4" w:rsidRPr="00C23C0D">
        <w:rPr>
          <w:rFonts w:ascii="Times New Roman" w:hAnsi="Times New Roman"/>
          <w:b/>
          <w:sz w:val="40"/>
          <w:szCs w:val="24"/>
        </w:rPr>
        <w:t>.</w:t>
      </w:r>
    </w:p>
    <w:p w:rsidR="0027056A" w:rsidRPr="00F47D6D" w:rsidRDefault="0027056A" w:rsidP="00C23C0D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0069B4" w:rsidP="000069B4">
      <w:pPr>
        <w:tabs>
          <w:tab w:val="left" w:pos="71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27056A" w:rsidRPr="00F47D6D" w:rsidRDefault="0027056A" w:rsidP="0027056A">
      <w:pPr>
        <w:spacing w:after="0" w:line="36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 xml:space="preserve">Автор:  Ефанова Надежда Николаевна, </w:t>
      </w:r>
    </w:p>
    <w:p w:rsidR="0027056A" w:rsidRPr="00F47D6D" w:rsidRDefault="0027056A" w:rsidP="0027056A">
      <w:pPr>
        <w:spacing w:after="0" w:line="36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>педагог дополнительного</w:t>
      </w:r>
    </w:p>
    <w:p w:rsidR="0027056A" w:rsidRPr="00F47D6D" w:rsidRDefault="0027056A" w:rsidP="0027056A">
      <w:pPr>
        <w:spacing w:after="0" w:line="36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 xml:space="preserve">            </w:t>
      </w:r>
      <w:r w:rsidR="00992A1B">
        <w:rPr>
          <w:rFonts w:ascii="Times New Roman" w:hAnsi="Times New Roman"/>
          <w:b/>
          <w:sz w:val="28"/>
          <w:szCs w:val="28"/>
        </w:rPr>
        <w:t xml:space="preserve">                 образования МУ</w:t>
      </w:r>
      <w:r w:rsidRPr="00F47D6D">
        <w:rPr>
          <w:rFonts w:ascii="Times New Roman" w:hAnsi="Times New Roman"/>
          <w:b/>
          <w:sz w:val="28"/>
          <w:szCs w:val="28"/>
        </w:rPr>
        <w:t>ДО ЦТЭК</w:t>
      </w:r>
    </w:p>
    <w:p w:rsidR="0027056A" w:rsidRPr="00F47D6D" w:rsidRDefault="0027056A" w:rsidP="0027056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spacing w:after="0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spacing w:after="0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spacing w:after="0"/>
        <w:ind w:left="2124"/>
        <w:rPr>
          <w:rFonts w:ascii="Times New Roman" w:hAnsi="Times New Roman"/>
          <w:b/>
          <w:sz w:val="28"/>
          <w:szCs w:val="28"/>
        </w:rPr>
      </w:pPr>
    </w:p>
    <w:p w:rsidR="0027056A" w:rsidRPr="00F47D6D" w:rsidRDefault="0027056A" w:rsidP="0027056A">
      <w:pPr>
        <w:spacing w:after="0"/>
        <w:ind w:left="2124"/>
        <w:rPr>
          <w:rFonts w:ascii="Times New Roman" w:hAnsi="Times New Roman"/>
          <w:b/>
          <w:sz w:val="28"/>
          <w:szCs w:val="28"/>
        </w:rPr>
      </w:pPr>
    </w:p>
    <w:p w:rsidR="000069B4" w:rsidRDefault="000069B4" w:rsidP="0027056A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27056A" w:rsidRDefault="0027056A" w:rsidP="0027056A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27056A" w:rsidRDefault="0027056A" w:rsidP="0027056A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47D6D">
        <w:rPr>
          <w:rFonts w:ascii="Times New Roman" w:hAnsi="Times New Roman"/>
          <w:b/>
          <w:sz w:val="28"/>
          <w:szCs w:val="28"/>
        </w:rPr>
        <w:t>г. Георгиевск</w:t>
      </w:r>
    </w:p>
    <w:p w:rsidR="0027056A" w:rsidRPr="00F47D6D" w:rsidRDefault="000069B4" w:rsidP="0027056A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C23C0D">
        <w:rPr>
          <w:rFonts w:ascii="Times New Roman" w:hAnsi="Times New Roman"/>
          <w:b/>
          <w:sz w:val="28"/>
          <w:szCs w:val="28"/>
        </w:rPr>
        <w:t>9</w:t>
      </w:r>
    </w:p>
    <w:p w:rsidR="00F61D92" w:rsidRPr="00C23C0D" w:rsidRDefault="00F61D92" w:rsidP="00740D82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F7443" w:rsidRPr="00B57E81" w:rsidRDefault="0027056A" w:rsidP="00B47A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57E81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A46615" w:rsidRPr="00B57E81">
        <w:rPr>
          <w:rFonts w:ascii="Times New Roman" w:hAnsi="Times New Roman"/>
          <w:b/>
          <w:sz w:val="28"/>
          <w:szCs w:val="28"/>
        </w:rPr>
        <w:t xml:space="preserve"> мое</w:t>
      </w:r>
      <w:r w:rsidR="00EA1ED8">
        <w:rPr>
          <w:rFonts w:ascii="Times New Roman" w:hAnsi="Times New Roman"/>
          <w:b/>
          <w:sz w:val="28"/>
          <w:szCs w:val="28"/>
        </w:rPr>
        <w:t>й</w:t>
      </w:r>
      <w:r w:rsidR="00A46615" w:rsidRPr="00B57E81">
        <w:rPr>
          <w:rFonts w:ascii="Times New Roman" w:hAnsi="Times New Roman"/>
          <w:b/>
          <w:sz w:val="28"/>
          <w:szCs w:val="28"/>
        </w:rPr>
        <w:t xml:space="preserve"> </w:t>
      </w:r>
      <w:r w:rsidR="00EA1ED8">
        <w:rPr>
          <w:rFonts w:ascii="Times New Roman" w:hAnsi="Times New Roman"/>
          <w:b/>
          <w:sz w:val="28"/>
          <w:szCs w:val="28"/>
        </w:rPr>
        <w:t>статьи</w:t>
      </w:r>
      <w:r w:rsidRPr="00B57E81">
        <w:rPr>
          <w:rFonts w:ascii="Times New Roman" w:hAnsi="Times New Roman"/>
          <w:b/>
          <w:sz w:val="28"/>
          <w:szCs w:val="28"/>
        </w:rPr>
        <w:t xml:space="preserve"> </w:t>
      </w:r>
      <w:r w:rsidR="00A46615" w:rsidRPr="00B57E81">
        <w:rPr>
          <w:rFonts w:ascii="Times New Roman" w:hAnsi="Times New Roman"/>
          <w:b/>
          <w:sz w:val="28"/>
          <w:szCs w:val="28"/>
        </w:rPr>
        <w:t>«</w:t>
      </w:r>
      <w:r w:rsidR="00C23C0D" w:rsidRPr="00B57E81">
        <w:rPr>
          <w:rFonts w:ascii="Times New Roman" w:hAnsi="Times New Roman"/>
          <w:b/>
          <w:sz w:val="28"/>
          <w:szCs w:val="28"/>
          <w:lang w:val="en-US"/>
        </w:rPr>
        <w:t>C</w:t>
      </w:r>
      <w:r w:rsidR="00B47AF5" w:rsidRPr="00B57E81">
        <w:rPr>
          <w:rFonts w:ascii="Times New Roman" w:hAnsi="Times New Roman"/>
          <w:b/>
          <w:sz w:val="28"/>
          <w:szCs w:val="28"/>
        </w:rPr>
        <w:t>оздание</w:t>
      </w:r>
      <w:r w:rsidR="00C23C0D" w:rsidRPr="00B57E81">
        <w:rPr>
          <w:rFonts w:ascii="Times New Roman" w:hAnsi="Times New Roman"/>
          <w:b/>
          <w:sz w:val="28"/>
          <w:szCs w:val="28"/>
        </w:rPr>
        <w:t xml:space="preserve"> воспитывающей и развивающей среды  в объединении «Юные тури</w:t>
      </w:r>
      <w:r w:rsidR="00160F89">
        <w:rPr>
          <w:rFonts w:ascii="Times New Roman" w:hAnsi="Times New Roman"/>
          <w:b/>
          <w:sz w:val="28"/>
          <w:szCs w:val="28"/>
        </w:rPr>
        <w:t>сты</w:t>
      </w:r>
      <w:r w:rsidR="00C23C0D" w:rsidRPr="00B57E81">
        <w:rPr>
          <w:rFonts w:ascii="Times New Roman" w:hAnsi="Times New Roman"/>
          <w:b/>
          <w:sz w:val="28"/>
          <w:szCs w:val="28"/>
        </w:rPr>
        <w:t>».</w:t>
      </w:r>
      <w:r w:rsidR="00811BDD" w:rsidRPr="00B57E81">
        <w:rPr>
          <w:rFonts w:ascii="Times New Roman" w:hAnsi="Times New Roman"/>
          <w:b/>
          <w:sz w:val="28"/>
          <w:szCs w:val="28"/>
        </w:rPr>
        <w:t xml:space="preserve"> </w:t>
      </w:r>
      <w:r w:rsidR="00CF7443" w:rsidRPr="00B57E81">
        <w:rPr>
          <w:rFonts w:ascii="Times New Roman" w:hAnsi="Times New Roman"/>
          <w:b/>
          <w:sz w:val="28"/>
          <w:szCs w:val="28"/>
        </w:rPr>
        <w:t>Другими словами</w:t>
      </w:r>
      <w:r w:rsidR="00992A1B" w:rsidRPr="00B57E81">
        <w:rPr>
          <w:rFonts w:ascii="Times New Roman" w:hAnsi="Times New Roman"/>
          <w:b/>
          <w:sz w:val="28"/>
          <w:szCs w:val="28"/>
        </w:rPr>
        <w:t xml:space="preserve"> «</w:t>
      </w:r>
      <w:r w:rsidR="00276CDE" w:rsidRPr="00B57E81">
        <w:rPr>
          <w:rFonts w:ascii="Times New Roman" w:hAnsi="Times New Roman"/>
          <w:b/>
          <w:sz w:val="28"/>
          <w:szCs w:val="28"/>
        </w:rPr>
        <w:t>что я тако</w:t>
      </w:r>
      <w:r w:rsidR="00B47AF5" w:rsidRPr="00B57E81">
        <w:rPr>
          <w:rFonts w:ascii="Times New Roman" w:hAnsi="Times New Roman"/>
          <w:b/>
          <w:sz w:val="28"/>
          <w:szCs w:val="28"/>
        </w:rPr>
        <w:t>го</w:t>
      </w:r>
      <w:r w:rsidR="00276CDE" w:rsidRPr="00B57E81">
        <w:rPr>
          <w:rFonts w:ascii="Times New Roman" w:hAnsi="Times New Roman"/>
          <w:b/>
          <w:sz w:val="28"/>
          <w:szCs w:val="28"/>
        </w:rPr>
        <w:t xml:space="preserve"> делаю» 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на занятиях, на соревнованиях</w:t>
      </w:r>
      <w:r w:rsidR="00276CDE" w:rsidRPr="00B57E81">
        <w:rPr>
          <w:rFonts w:ascii="Times New Roman" w:hAnsi="Times New Roman"/>
          <w:b/>
          <w:sz w:val="28"/>
          <w:szCs w:val="28"/>
        </w:rPr>
        <w:t>,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в походах</w:t>
      </w:r>
      <w:r w:rsidR="00276CDE" w:rsidRPr="00B57E81">
        <w:rPr>
          <w:rFonts w:ascii="Times New Roman" w:hAnsi="Times New Roman"/>
          <w:b/>
          <w:sz w:val="28"/>
          <w:szCs w:val="28"/>
        </w:rPr>
        <w:t>, чтобы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</w:t>
      </w:r>
      <w:r w:rsidR="00276CDE" w:rsidRPr="00B57E81">
        <w:rPr>
          <w:rFonts w:ascii="Times New Roman" w:hAnsi="Times New Roman"/>
          <w:b/>
          <w:sz w:val="28"/>
          <w:szCs w:val="28"/>
        </w:rPr>
        <w:t>сформировать эту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</w:t>
      </w:r>
      <w:r w:rsidR="00276CDE" w:rsidRPr="00B57E81">
        <w:rPr>
          <w:rFonts w:ascii="Times New Roman" w:hAnsi="Times New Roman"/>
          <w:b/>
          <w:sz w:val="28"/>
          <w:szCs w:val="28"/>
        </w:rPr>
        <w:t>воспитывающую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и развивающ</w:t>
      </w:r>
      <w:r w:rsidR="00276CDE" w:rsidRPr="00B57E81">
        <w:rPr>
          <w:rFonts w:ascii="Times New Roman" w:hAnsi="Times New Roman"/>
          <w:b/>
          <w:sz w:val="28"/>
          <w:szCs w:val="28"/>
        </w:rPr>
        <w:t>ую</w:t>
      </w:r>
      <w:r w:rsidR="00CF7443" w:rsidRPr="00B57E81">
        <w:rPr>
          <w:rFonts w:ascii="Times New Roman" w:hAnsi="Times New Roman"/>
          <w:b/>
          <w:sz w:val="28"/>
          <w:szCs w:val="28"/>
        </w:rPr>
        <w:t xml:space="preserve"> сред</w:t>
      </w:r>
      <w:r w:rsidR="00276CDE" w:rsidRPr="00B57E81">
        <w:rPr>
          <w:rFonts w:ascii="Times New Roman" w:hAnsi="Times New Roman"/>
          <w:b/>
          <w:sz w:val="28"/>
          <w:szCs w:val="28"/>
        </w:rPr>
        <w:t>у?</w:t>
      </w:r>
    </w:p>
    <w:p w:rsidR="00CF7443" w:rsidRPr="00B57E81" w:rsidRDefault="00CF7443" w:rsidP="00CF7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E81">
        <w:rPr>
          <w:rFonts w:ascii="Times New Roman" w:hAnsi="Times New Roman"/>
          <w:sz w:val="28"/>
          <w:szCs w:val="28"/>
          <w:lang w:eastAsia="ru-RU"/>
        </w:rPr>
        <w:t xml:space="preserve">Реальная действительность, в условиях которой происходит развитие человека, называется </w:t>
      </w:r>
      <w:r w:rsidRPr="00B57E81">
        <w:rPr>
          <w:rFonts w:ascii="Times New Roman" w:hAnsi="Times New Roman"/>
          <w:b/>
          <w:sz w:val="28"/>
          <w:szCs w:val="28"/>
          <w:lang w:eastAsia="ru-RU"/>
        </w:rPr>
        <w:t>средой.</w:t>
      </w:r>
      <w:r w:rsidRPr="00B57E81">
        <w:rPr>
          <w:rFonts w:ascii="Times New Roman" w:hAnsi="Times New Roman"/>
          <w:sz w:val="28"/>
          <w:szCs w:val="28"/>
          <w:lang w:eastAsia="ru-RU"/>
        </w:rPr>
        <w:t xml:space="preserve"> Среда развития ребенка - это пространство его жизнедеятельности. Это те условия, в которых протекает</w:t>
      </w:r>
      <w:r w:rsidR="00992A1B" w:rsidRPr="00B57E81">
        <w:rPr>
          <w:rFonts w:ascii="Times New Roman" w:hAnsi="Times New Roman"/>
          <w:sz w:val="28"/>
          <w:szCs w:val="28"/>
          <w:lang w:eastAsia="ru-RU"/>
        </w:rPr>
        <w:t xml:space="preserve"> его жизнь</w:t>
      </w:r>
      <w:r w:rsidRPr="00B57E81">
        <w:rPr>
          <w:rFonts w:ascii="Times New Roman" w:hAnsi="Times New Roman"/>
          <w:sz w:val="28"/>
          <w:szCs w:val="28"/>
          <w:lang w:eastAsia="ru-RU"/>
        </w:rPr>
        <w:t>. Эти условия следует рассматривать как фундамент, на котором закладывается строительство личности ребенка.</w:t>
      </w:r>
    </w:p>
    <w:p w:rsidR="00FF71F4" w:rsidRPr="00D64AB7" w:rsidRDefault="00FF71F4" w:rsidP="00CF7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64AB7">
        <w:rPr>
          <w:rFonts w:ascii="Times New Roman" w:hAnsi="Times New Roman"/>
          <w:color w:val="000000"/>
          <w:sz w:val="28"/>
          <w:szCs w:val="28"/>
        </w:rPr>
        <w:t>Педагог, ис</w:t>
      </w:r>
      <w:r w:rsidRPr="00D64AB7">
        <w:rPr>
          <w:rFonts w:ascii="Times New Roman" w:hAnsi="Times New Roman"/>
          <w:color w:val="000000"/>
          <w:sz w:val="28"/>
          <w:szCs w:val="28"/>
        </w:rPr>
        <w:softHyphen/>
        <w:t>пользуя факторы природной и социальной среды, природной и социальной ситуации развития ребенка, придает им целевую на</w:t>
      </w:r>
      <w:r w:rsidRPr="00D64AB7">
        <w:rPr>
          <w:rFonts w:ascii="Times New Roman" w:hAnsi="Times New Roman"/>
          <w:color w:val="000000"/>
          <w:sz w:val="28"/>
          <w:szCs w:val="28"/>
        </w:rPr>
        <w:softHyphen/>
        <w:t>правленность, тем самым создавая позитивную воспитывающую</w:t>
      </w:r>
      <w:r w:rsidR="00F46743" w:rsidRPr="00D64AB7">
        <w:rPr>
          <w:rFonts w:ascii="Times New Roman" w:hAnsi="Times New Roman"/>
          <w:color w:val="000000"/>
          <w:sz w:val="28"/>
          <w:szCs w:val="28"/>
        </w:rPr>
        <w:t xml:space="preserve"> и развивающую</w:t>
      </w:r>
      <w:r w:rsidRPr="00D64AB7">
        <w:rPr>
          <w:rFonts w:ascii="Times New Roman" w:hAnsi="Times New Roman"/>
          <w:color w:val="000000"/>
          <w:sz w:val="28"/>
          <w:szCs w:val="28"/>
        </w:rPr>
        <w:t xml:space="preserve"> среду.</w:t>
      </w:r>
    </w:p>
    <w:p w:rsidR="005B37E3" w:rsidRPr="00D64AB7" w:rsidRDefault="005B37E3" w:rsidP="00CF7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17A" w:rsidRPr="00B57E81" w:rsidRDefault="007A0915" w:rsidP="0023317A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7E81">
        <w:rPr>
          <w:rFonts w:ascii="Times New Roman" w:hAnsi="Times New Roman"/>
          <w:b/>
          <w:sz w:val="28"/>
          <w:szCs w:val="28"/>
          <w:lang w:eastAsia="ru-RU"/>
        </w:rPr>
        <w:t>Среди многочисленных средств воспитания</w:t>
      </w:r>
      <w:r w:rsidR="00F46743" w:rsidRPr="00B57E81">
        <w:rPr>
          <w:rFonts w:ascii="Times New Roman" w:hAnsi="Times New Roman"/>
          <w:b/>
          <w:sz w:val="28"/>
          <w:szCs w:val="28"/>
          <w:lang w:eastAsia="ru-RU"/>
        </w:rPr>
        <w:t xml:space="preserve"> и развития </w:t>
      </w:r>
      <w:r w:rsidRPr="00B57E81">
        <w:rPr>
          <w:rFonts w:ascii="Times New Roman" w:hAnsi="Times New Roman"/>
          <w:b/>
          <w:sz w:val="28"/>
          <w:szCs w:val="28"/>
          <w:lang w:eastAsia="ru-RU"/>
        </w:rPr>
        <w:t xml:space="preserve"> современного молодого поколения особое место занимает туризм</w:t>
      </w:r>
      <w:r w:rsidR="0023317A" w:rsidRPr="00B57E81">
        <w:rPr>
          <w:rFonts w:ascii="Times New Roman" w:hAnsi="Times New Roman"/>
          <w:b/>
          <w:sz w:val="28"/>
          <w:szCs w:val="28"/>
          <w:lang w:eastAsia="ru-RU"/>
        </w:rPr>
        <w:t>, который</w:t>
      </w:r>
      <w:r w:rsidR="008236E6" w:rsidRPr="00B57E81">
        <w:rPr>
          <w:rFonts w:ascii="Times New Roman" w:hAnsi="Times New Roman"/>
          <w:b/>
          <w:sz w:val="28"/>
          <w:szCs w:val="28"/>
          <w:lang w:eastAsia="ru-RU"/>
        </w:rPr>
        <w:t xml:space="preserve"> является неисчерпаемым источником для реализации воспитательных и развивающих задач, а так же благоприятной средой для развития</w:t>
      </w:r>
      <w:r w:rsidR="0023317A" w:rsidRPr="00B57E81">
        <w:rPr>
          <w:rFonts w:ascii="Times New Roman" w:hAnsi="Times New Roman"/>
          <w:b/>
          <w:sz w:val="28"/>
          <w:szCs w:val="28"/>
          <w:lang w:eastAsia="ru-RU"/>
        </w:rPr>
        <w:t xml:space="preserve"> личности.</w:t>
      </w:r>
    </w:p>
    <w:p w:rsidR="00B329C8" w:rsidRPr="008E0B07" w:rsidRDefault="005B37E3" w:rsidP="0098489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>Я занимаюсь</w:t>
      </w:r>
      <w:r w:rsidR="00323BDC" w:rsidRPr="008E0B07">
        <w:rPr>
          <w:rFonts w:ascii="Times New Roman" w:hAnsi="Times New Roman"/>
          <w:sz w:val="28"/>
          <w:szCs w:val="28"/>
        </w:rPr>
        <w:t xml:space="preserve"> с детьми по программе</w:t>
      </w:r>
      <w:r w:rsidR="00B85D35" w:rsidRPr="008E0B07">
        <w:rPr>
          <w:rFonts w:ascii="Times New Roman" w:hAnsi="Times New Roman"/>
          <w:sz w:val="28"/>
          <w:szCs w:val="28"/>
        </w:rPr>
        <w:t xml:space="preserve"> «Юные </w:t>
      </w:r>
      <w:r w:rsidRPr="008E0B07">
        <w:rPr>
          <w:rFonts w:ascii="Times New Roman" w:hAnsi="Times New Roman"/>
          <w:sz w:val="28"/>
          <w:szCs w:val="28"/>
        </w:rPr>
        <w:t>тури</w:t>
      </w:r>
      <w:r w:rsidR="00160F89">
        <w:rPr>
          <w:rFonts w:ascii="Times New Roman" w:hAnsi="Times New Roman"/>
          <w:sz w:val="28"/>
          <w:szCs w:val="28"/>
        </w:rPr>
        <w:t>сты</w:t>
      </w:r>
      <w:r w:rsidRPr="008E0B07">
        <w:rPr>
          <w:rFonts w:ascii="Times New Roman" w:hAnsi="Times New Roman"/>
          <w:sz w:val="28"/>
          <w:szCs w:val="28"/>
        </w:rPr>
        <w:t>»</w:t>
      </w:r>
      <w:r w:rsidR="00B85D35" w:rsidRPr="008E0B07">
        <w:rPr>
          <w:rFonts w:ascii="Times New Roman" w:hAnsi="Times New Roman"/>
          <w:sz w:val="28"/>
          <w:szCs w:val="28"/>
        </w:rPr>
        <w:t>. А это значит</w:t>
      </w:r>
      <w:r w:rsidR="008236E6" w:rsidRPr="008E0B07">
        <w:rPr>
          <w:rFonts w:ascii="Times New Roman" w:hAnsi="Times New Roman"/>
          <w:sz w:val="28"/>
          <w:szCs w:val="28"/>
        </w:rPr>
        <w:t xml:space="preserve"> туристские походы, </w:t>
      </w:r>
      <w:r w:rsidR="00B85D35" w:rsidRPr="008E0B07">
        <w:rPr>
          <w:rFonts w:ascii="Times New Roman" w:hAnsi="Times New Roman"/>
          <w:sz w:val="28"/>
          <w:szCs w:val="28"/>
        </w:rPr>
        <w:t xml:space="preserve"> </w:t>
      </w:r>
      <w:r w:rsidR="00C64755" w:rsidRPr="008E0B07">
        <w:rPr>
          <w:rFonts w:ascii="Times New Roman" w:hAnsi="Times New Roman"/>
          <w:sz w:val="28"/>
          <w:szCs w:val="28"/>
        </w:rPr>
        <w:t>учебно-</w:t>
      </w:r>
      <w:r w:rsidR="00B85D35" w:rsidRPr="008E0B07">
        <w:rPr>
          <w:rFonts w:ascii="Times New Roman" w:hAnsi="Times New Roman"/>
          <w:sz w:val="28"/>
          <w:szCs w:val="28"/>
        </w:rPr>
        <w:t>тренировочные сборы и соревнования,</w:t>
      </w:r>
      <w:r w:rsidR="008236E6" w:rsidRPr="008E0B07">
        <w:rPr>
          <w:rFonts w:ascii="Times New Roman" w:hAnsi="Times New Roman"/>
          <w:sz w:val="28"/>
          <w:szCs w:val="28"/>
        </w:rPr>
        <w:t xml:space="preserve"> инструкторская подготовка</w:t>
      </w:r>
      <w:r w:rsidR="00B85D35" w:rsidRPr="008E0B07">
        <w:rPr>
          <w:rFonts w:ascii="Times New Roman" w:hAnsi="Times New Roman"/>
          <w:sz w:val="28"/>
          <w:szCs w:val="28"/>
        </w:rPr>
        <w:t>. И здесь просто – таки необъятный простор для творчества детей.</w:t>
      </w:r>
      <w:r w:rsidR="00B329C8" w:rsidRPr="008E0B07">
        <w:rPr>
          <w:rFonts w:ascii="Times New Roman" w:hAnsi="Times New Roman"/>
          <w:sz w:val="28"/>
          <w:szCs w:val="28"/>
        </w:rPr>
        <w:t xml:space="preserve"> А творчество я рассматриваю как универсальный механизм развития личности.</w:t>
      </w:r>
    </w:p>
    <w:p w:rsidR="0098489C" w:rsidRPr="008E0B07" w:rsidRDefault="00B85D35" w:rsidP="0090475F">
      <w:pPr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07">
        <w:rPr>
          <w:rFonts w:ascii="Times New Roman" w:hAnsi="Times New Roman"/>
          <w:sz w:val="28"/>
          <w:szCs w:val="28"/>
        </w:rPr>
        <w:t>Поход - самое «богатое» мероприятие по многообразию видов деятельности. Здесь присутствуют такие виды, как</w:t>
      </w:r>
      <w:r w:rsidR="0098489C" w:rsidRPr="008E0B07">
        <w:rPr>
          <w:rFonts w:ascii="Times New Roman" w:hAnsi="Times New Roman"/>
          <w:sz w:val="28"/>
          <w:szCs w:val="28"/>
        </w:rPr>
        <w:t xml:space="preserve"> подготовка к походу,</w:t>
      </w:r>
      <w:r w:rsidRPr="008E0B07">
        <w:rPr>
          <w:rFonts w:ascii="Times New Roman" w:hAnsi="Times New Roman"/>
          <w:sz w:val="28"/>
          <w:szCs w:val="28"/>
        </w:rPr>
        <w:t xml:space="preserve"> совместный труд,</w:t>
      </w:r>
      <w:r w:rsidR="00CE1D57" w:rsidRPr="008E0B07">
        <w:rPr>
          <w:rFonts w:ascii="Times New Roman" w:hAnsi="Times New Roman"/>
          <w:sz w:val="28"/>
          <w:szCs w:val="28"/>
          <w:lang w:eastAsia="ru-RU"/>
        </w:rPr>
        <w:t xml:space="preserve"> преодоление препятствий,</w:t>
      </w:r>
      <w:r w:rsidRPr="008E0B07">
        <w:rPr>
          <w:rFonts w:ascii="Times New Roman" w:hAnsi="Times New Roman"/>
          <w:sz w:val="28"/>
          <w:szCs w:val="28"/>
        </w:rPr>
        <w:t xml:space="preserve"> </w:t>
      </w:r>
      <w:r w:rsidR="00BA5367" w:rsidRPr="008E0B07">
        <w:rPr>
          <w:rFonts w:ascii="Times New Roman" w:hAnsi="Times New Roman"/>
          <w:sz w:val="28"/>
          <w:szCs w:val="28"/>
        </w:rPr>
        <w:t>выпол</w:t>
      </w:r>
      <w:r w:rsidR="00B329C8" w:rsidRPr="008E0B07">
        <w:rPr>
          <w:rFonts w:ascii="Times New Roman" w:hAnsi="Times New Roman"/>
          <w:sz w:val="28"/>
          <w:szCs w:val="28"/>
        </w:rPr>
        <w:t xml:space="preserve">нение </w:t>
      </w:r>
      <w:r w:rsidR="0098489C" w:rsidRPr="008E0B07">
        <w:rPr>
          <w:rFonts w:ascii="Times New Roman" w:hAnsi="Times New Roman"/>
          <w:sz w:val="28"/>
          <w:szCs w:val="28"/>
        </w:rPr>
        <w:t>поход</w:t>
      </w:r>
      <w:r w:rsidR="00B329C8" w:rsidRPr="008E0B07">
        <w:rPr>
          <w:rFonts w:ascii="Times New Roman" w:hAnsi="Times New Roman"/>
          <w:sz w:val="28"/>
          <w:szCs w:val="28"/>
        </w:rPr>
        <w:t>ных обязанностей</w:t>
      </w:r>
      <w:r w:rsidRPr="008E0B07">
        <w:rPr>
          <w:rFonts w:ascii="Times New Roman" w:hAnsi="Times New Roman"/>
          <w:sz w:val="28"/>
          <w:szCs w:val="28"/>
        </w:rPr>
        <w:t>, свободное общение детей и п</w:t>
      </w:r>
      <w:r w:rsidR="00B329C8" w:rsidRPr="008E0B07">
        <w:rPr>
          <w:rFonts w:ascii="Times New Roman" w:hAnsi="Times New Roman"/>
          <w:sz w:val="28"/>
          <w:szCs w:val="28"/>
        </w:rPr>
        <w:t xml:space="preserve">едагога с детьми, </w:t>
      </w:r>
      <w:r w:rsidRPr="008E0B07">
        <w:rPr>
          <w:rFonts w:ascii="Times New Roman" w:hAnsi="Times New Roman"/>
          <w:sz w:val="28"/>
          <w:szCs w:val="28"/>
        </w:rPr>
        <w:t>творческие задания, игры.</w:t>
      </w:r>
    </w:p>
    <w:p w:rsidR="00642852" w:rsidRPr="008E0B07" w:rsidRDefault="002C1241" w:rsidP="00E30B0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  <w:lang w:eastAsia="ru-RU"/>
        </w:rPr>
        <w:t>Конечно, м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>ожно самому решить все вопросы по организации, взвалив на себя всю тяжесть подготовки и прове</w:t>
      </w:r>
      <w:r w:rsidR="00860290" w:rsidRPr="008E0B07">
        <w:rPr>
          <w:rFonts w:ascii="Times New Roman" w:hAnsi="Times New Roman"/>
          <w:sz w:val="28"/>
          <w:szCs w:val="28"/>
          <w:lang w:eastAsia="ru-RU"/>
        </w:rPr>
        <w:t>дения похода. Но это в корне не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>верно – в этом случае дети становятся просто пассивными участниками похода.</w:t>
      </w:r>
      <w:r w:rsidRPr="008E0B07">
        <w:rPr>
          <w:rFonts w:ascii="Times New Roman" w:hAnsi="Times New Roman"/>
          <w:sz w:val="28"/>
          <w:szCs w:val="28"/>
          <w:lang w:eastAsia="ru-RU"/>
        </w:rPr>
        <w:t xml:space="preserve"> Я поступаю с точностью до «наоборот», доверяя </w:t>
      </w:r>
      <w:r w:rsidR="00E241AF" w:rsidRPr="008E0B07">
        <w:rPr>
          <w:rFonts w:ascii="Times New Roman" w:hAnsi="Times New Roman"/>
          <w:sz w:val="28"/>
          <w:szCs w:val="28"/>
          <w:lang w:eastAsia="ru-RU"/>
        </w:rPr>
        <w:t xml:space="preserve">детям </w:t>
      </w:r>
      <w:r w:rsidRPr="008E0B07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98489C" w:rsidRPr="008E0B07">
        <w:rPr>
          <w:rFonts w:ascii="Times New Roman" w:hAnsi="Times New Roman"/>
          <w:sz w:val="28"/>
          <w:szCs w:val="28"/>
          <w:lang w:eastAsia="ru-RU"/>
        </w:rPr>
        <w:t xml:space="preserve">вести подготовку </w:t>
      </w:r>
      <w:r w:rsidRPr="008E0B07">
        <w:rPr>
          <w:rFonts w:ascii="Times New Roman" w:hAnsi="Times New Roman"/>
          <w:sz w:val="28"/>
          <w:szCs w:val="28"/>
          <w:lang w:eastAsia="ru-RU"/>
        </w:rPr>
        <w:t>и управлять всеми вопросами в течение самого похода, оказывая лишь неназойливый присмотр за организацией и проведением похода. И тогда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 xml:space="preserve"> самостоятельная подготовка маршрута, снаряжения</w:t>
      </w:r>
      <w:r w:rsidR="00E30B0D" w:rsidRPr="008E0B07">
        <w:rPr>
          <w:rFonts w:ascii="Times New Roman" w:hAnsi="Times New Roman"/>
          <w:sz w:val="28"/>
          <w:szCs w:val="28"/>
          <w:lang w:eastAsia="ru-RU"/>
        </w:rPr>
        <w:t>, выполнение общественных</w:t>
      </w:r>
      <w:r w:rsidR="00D64AB7" w:rsidRPr="008E0B07">
        <w:rPr>
          <w:rFonts w:ascii="Times New Roman" w:hAnsi="Times New Roman"/>
          <w:sz w:val="28"/>
          <w:szCs w:val="28"/>
          <w:lang w:eastAsia="ru-RU"/>
        </w:rPr>
        <w:t xml:space="preserve"> походных</w:t>
      </w:r>
      <w:r w:rsidR="00E30B0D" w:rsidRPr="008E0B07">
        <w:rPr>
          <w:rFonts w:ascii="Times New Roman" w:hAnsi="Times New Roman"/>
          <w:sz w:val="28"/>
          <w:szCs w:val="28"/>
          <w:lang w:eastAsia="ru-RU"/>
        </w:rPr>
        <w:t xml:space="preserve"> поручений,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 xml:space="preserve"> обработка по</w:t>
      </w:r>
      <w:r w:rsidR="00E241AF" w:rsidRPr="008E0B07">
        <w:rPr>
          <w:rFonts w:ascii="Times New Roman" w:hAnsi="Times New Roman"/>
          <w:sz w:val="28"/>
          <w:szCs w:val="28"/>
          <w:lang w:eastAsia="ru-RU"/>
        </w:rPr>
        <w:t>лев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>ых материалов</w:t>
      </w:r>
      <w:r w:rsidR="00E30B0D" w:rsidRPr="008E0B07">
        <w:rPr>
          <w:rFonts w:ascii="Times New Roman" w:hAnsi="Times New Roman"/>
          <w:sz w:val="28"/>
          <w:szCs w:val="28"/>
          <w:lang w:eastAsia="ru-RU"/>
        </w:rPr>
        <w:t>,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 xml:space="preserve"> формирует чувство ответственности перед коллективом за результаты своей работы.</w:t>
      </w:r>
      <w:r w:rsidR="0098489C" w:rsidRPr="008E0B07">
        <w:rPr>
          <w:rFonts w:ascii="Times New Roman" w:hAnsi="Times New Roman"/>
          <w:sz w:val="28"/>
          <w:szCs w:val="28"/>
          <w:lang w:eastAsia="ru-RU"/>
        </w:rPr>
        <w:t xml:space="preserve"> И здесь моя задача создать условия и простор </w:t>
      </w:r>
      <w:r w:rsidR="00CE1D57" w:rsidRPr="008E0B07">
        <w:rPr>
          <w:rFonts w:ascii="Times New Roman" w:hAnsi="Times New Roman"/>
          <w:sz w:val="28"/>
          <w:szCs w:val="28"/>
          <w:lang w:eastAsia="ru-RU"/>
        </w:rPr>
        <w:t>д</w:t>
      </w:r>
      <w:r w:rsidR="00642852" w:rsidRPr="008E0B07">
        <w:rPr>
          <w:rFonts w:ascii="Times New Roman" w:hAnsi="Times New Roman"/>
          <w:sz w:val="28"/>
          <w:szCs w:val="28"/>
          <w:lang w:eastAsia="ru-RU"/>
        </w:rPr>
        <w:t>ля инициативы и творчества.</w:t>
      </w:r>
    </w:p>
    <w:p w:rsidR="00111C94" w:rsidRPr="00B57E81" w:rsidRDefault="00111C94" w:rsidP="00111C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t xml:space="preserve">Особое внимание хочется уделить играм в походах. </w:t>
      </w:r>
    </w:p>
    <w:p w:rsidR="00111C94" w:rsidRPr="00B57E81" w:rsidRDefault="00111C94" w:rsidP="00111C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t>Игре принадлежит большая роль в жизни и развитии детей: в игровой деятельности формируются многие положительные качества ребенка, развиваются познавательные способности, шире становятся навыки и умения общения со сверстниками.</w:t>
      </w:r>
    </w:p>
    <w:p w:rsidR="00111C94" w:rsidRPr="00B57E81" w:rsidRDefault="00111C94" w:rsidP="00111C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lastRenderedPageBreak/>
        <w:t xml:space="preserve">Самостоятельность детей в игре не отрицает педагогического руководства. Но, педагог здесь выступает не столько в роли обучающего, сколько в роли организатора. Направляя игру, педагог учит детей простым нравственным нормам. </w:t>
      </w:r>
    </w:p>
    <w:p w:rsidR="0090475F" w:rsidRPr="00B57E81" w:rsidRDefault="0090475F" w:rsidP="00111C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t>Цели игр  могут быть самыми разнообразными, можно даже сказать «на все случаи жизни» - от знакомства с базовыми навыками общения до развития умений и навыков работать в команде.</w:t>
      </w:r>
    </w:p>
    <w:p w:rsidR="00111C94" w:rsidRPr="00B57E81" w:rsidRDefault="00111C94" w:rsidP="00111C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t>Я не называю и не привожу описания игр – их достаточно и в литературе</w:t>
      </w:r>
      <w:r w:rsidR="008E0B07">
        <w:rPr>
          <w:rFonts w:ascii="Times New Roman" w:hAnsi="Times New Roman"/>
          <w:sz w:val="28"/>
          <w:szCs w:val="28"/>
        </w:rPr>
        <w:t>,</w:t>
      </w:r>
      <w:r w:rsidRPr="00B57E81">
        <w:rPr>
          <w:rFonts w:ascii="Times New Roman" w:hAnsi="Times New Roman"/>
          <w:sz w:val="28"/>
          <w:szCs w:val="28"/>
        </w:rPr>
        <w:t xml:space="preserve"> и в Интернете. Здесь важно учитывать возраст детей и этичность некоторых игр. Сейчас в сети Интернет можно найти игры, в которые не совсем прилично играть с детьми – они для взрослых, и педагог точно должен видеть границы допустимого. Есть</w:t>
      </w:r>
      <w:r w:rsidR="00E241AF">
        <w:rPr>
          <w:rFonts w:ascii="Times New Roman" w:hAnsi="Times New Roman"/>
          <w:sz w:val="28"/>
          <w:szCs w:val="28"/>
        </w:rPr>
        <w:t xml:space="preserve"> как</w:t>
      </w:r>
      <w:r w:rsidRPr="00B57E81">
        <w:rPr>
          <w:rFonts w:ascii="Times New Roman" w:hAnsi="Times New Roman"/>
          <w:sz w:val="28"/>
          <w:szCs w:val="28"/>
        </w:rPr>
        <w:t xml:space="preserve"> замечательные новые</w:t>
      </w:r>
      <w:r w:rsidR="00E241AF">
        <w:rPr>
          <w:rFonts w:ascii="Times New Roman" w:hAnsi="Times New Roman"/>
          <w:sz w:val="28"/>
          <w:szCs w:val="28"/>
        </w:rPr>
        <w:t>,</w:t>
      </w:r>
      <w:r w:rsidRPr="00B57E81">
        <w:rPr>
          <w:rFonts w:ascii="Times New Roman" w:hAnsi="Times New Roman"/>
          <w:sz w:val="28"/>
          <w:szCs w:val="28"/>
        </w:rPr>
        <w:t xml:space="preserve"> </w:t>
      </w:r>
      <w:r w:rsidR="00E241AF">
        <w:rPr>
          <w:rFonts w:ascii="Times New Roman" w:hAnsi="Times New Roman"/>
          <w:sz w:val="28"/>
          <w:szCs w:val="28"/>
        </w:rPr>
        <w:t xml:space="preserve">так </w:t>
      </w:r>
      <w:r w:rsidRPr="00B57E81">
        <w:rPr>
          <w:rFonts w:ascii="Times New Roman" w:hAnsi="Times New Roman"/>
          <w:sz w:val="28"/>
          <w:szCs w:val="28"/>
        </w:rPr>
        <w:t xml:space="preserve">и давно забытые старые игры. </w:t>
      </w:r>
    </w:p>
    <w:p w:rsidR="00D64AB7" w:rsidRPr="00B57E81" w:rsidRDefault="00D64AB7" w:rsidP="00D64AB7">
      <w:pPr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7E81">
        <w:rPr>
          <w:rFonts w:ascii="Times New Roman" w:hAnsi="Times New Roman"/>
          <w:b/>
          <w:sz w:val="28"/>
          <w:szCs w:val="28"/>
          <w:lang w:eastAsia="ru-RU"/>
        </w:rPr>
        <w:t>Постоянное  соприкосновение туристов с героическим прошлым служит воспитанию чувства патриотизма, уважения и любви к людям, братской дружбы между народами нашей страны. В решении задач нравственного воспитания, воспитания моральных и волевых качеств туризму принадлежит особая роль.</w:t>
      </w:r>
    </w:p>
    <w:p w:rsidR="006215AC" w:rsidRPr="008E0B07" w:rsidRDefault="006215AC" w:rsidP="006215A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 xml:space="preserve">И даже если в теме заявлено только объединение «Юные инструкторы туризма», я не могу обойти вниманием моё любимое спортивное ориентирование. Ребята, которые уже стали горячими поклонниками лесного спорта, шутят: «Ориентирование – это не спорт и даже не образ жизни, это – судьба!». </w:t>
      </w:r>
    </w:p>
    <w:p w:rsidR="006215AC" w:rsidRPr="008E0B07" w:rsidRDefault="006215AC" w:rsidP="006215A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>И все же это спорт. С метрами, секундами, ошибками, победами и поражениями. Но я и в этой, сугубо спортивной области, нахожу возможность организовать для детей всевозможные творческие задания или конкурсы: стихов, фотографий, названий к интересным сюжетным фотографиям,  рассказов, очерков и репортажей об интересных событиях на тренировках, соревнованиях и т.д. И это естественным образом сказывается на результатах соревнований. Дети, влюбленные в этот вид спорта, на соревновательных дистанциях «творят чудеса».</w:t>
      </w:r>
    </w:p>
    <w:p w:rsidR="00B85D35" w:rsidRPr="008E0B07" w:rsidRDefault="008E309C" w:rsidP="00312519">
      <w:pPr>
        <w:pStyle w:val="aa"/>
        <w:spacing w:after="240" w:line="276" w:lineRule="auto"/>
        <w:ind w:firstLine="284"/>
        <w:rPr>
          <w:szCs w:val="28"/>
        </w:rPr>
      </w:pPr>
      <w:r w:rsidRPr="008E0B07">
        <w:rPr>
          <w:szCs w:val="28"/>
        </w:rPr>
        <w:t xml:space="preserve">В ходе реализации вопросов программы </w:t>
      </w:r>
      <w:r w:rsidR="00916EA5" w:rsidRPr="008E0B07">
        <w:rPr>
          <w:szCs w:val="28"/>
        </w:rPr>
        <w:t xml:space="preserve">по инструкторской </w:t>
      </w:r>
      <w:r w:rsidRPr="008E0B07">
        <w:rPr>
          <w:szCs w:val="28"/>
        </w:rPr>
        <w:t>подготовке</w:t>
      </w:r>
      <w:r w:rsidR="0035376F" w:rsidRPr="008E0B07">
        <w:rPr>
          <w:szCs w:val="28"/>
        </w:rPr>
        <w:t xml:space="preserve"> я очень часто</w:t>
      </w:r>
      <w:r w:rsidR="00587DE9" w:rsidRPr="008E0B07">
        <w:rPr>
          <w:szCs w:val="28"/>
        </w:rPr>
        <w:t xml:space="preserve"> </w:t>
      </w:r>
      <w:r w:rsidR="0035376F" w:rsidRPr="008E0B07">
        <w:rPr>
          <w:szCs w:val="28"/>
        </w:rPr>
        <w:t xml:space="preserve">с воспитанниками </w:t>
      </w:r>
      <w:r w:rsidR="00D64AB7" w:rsidRPr="008E0B07">
        <w:rPr>
          <w:szCs w:val="28"/>
        </w:rPr>
        <w:t xml:space="preserve">провожу </w:t>
      </w:r>
      <w:r w:rsidR="004A4630" w:rsidRPr="008E0B07">
        <w:rPr>
          <w:szCs w:val="28"/>
        </w:rPr>
        <w:t>учебно – тренировочные</w:t>
      </w:r>
      <w:r w:rsidR="0035376F" w:rsidRPr="008E0B07">
        <w:rPr>
          <w:szCs w:val="28"/>
        </w:rPr>
        <w:t xml:space="preserve"> </w:t>
      </w:r>
      <w:r w:rsidR="004A4630" w:rsidRPr="008E0B07">
        <w:rPr>
          <w:szCs w:val="28"/>
        </w:rPr>
        <w:t xml:space="preserve"> соревнования по</w:t>
      </w:r>
      <w:r w:rsidR="0035376F" w:rsidRPr="008E0B07">
        <w:rPr>
          <w:szCs w:val="28"/>
        </w:rPr>
        <w:t xml:space="preserve"> технике пешеходного туризма и</w:t>
      </w:r>
      <w:r w:rsidR="004A4630" w:rsidRPr="008E0B07">
        <w:rPr>
          <w:szCs w:val="28"/>
        </w:rPr>
        <w:t xml:space="preserve"> спортивному ор</w:t>
      </w:r>
      <w:r w:rsidR="0035376F" w:rsidRPr="008E0B07">
        <w:rPr>
          <w:szCs w:val="28"/>
        </w:rPr>
        <w:t>иентированию, где ребята не только</w:t>
      </w:r>
      <w:r w:rsidR="00587DE9" w:rsidRPr="008E0B07">
        <w:rPr>
          <w:szCs w:val="28"/>
        </w:rPr>
        <w:t xml:space="preserve"> </w:t>
      </w:r>
      <w:r w:rsidR="0035376F" w:rsidRPr="008E0B07">
        <w:rPr>
          <w:szCs w:val="28"/>
        </w:rPr>
        <w:t xml:space="preserve"> </w:t>
      </w:r>
      <w:r w:rsidR="00587DE9" w:rsidRPr="008E0B07">
        <w:rPr>
          <w:szCs w:val="28"/>
        </w:rPr>
        <w:t>готовят оборудование и</w:t>
      </w:r>
      <w:r w:rsidR="0035376F" w:rsidRPr="008E0B07">
        <w:rPr>
          <w:szCs w:val="28"/>
        </w:rPr>
        <w:t xml:space="preserve"> выступают в роли организаторов и судей, но и самостоятельно рисуют карты</w:t>
      </w:r>
      <w:r w:rsidR="00916EA5" w:rsidRPr="008E0B07">
        <w:rPr>
          <w:szCs w:val="28"/>
        </w:rPr>
        <w:t>,</w:t>
      </w:r>
      <w:r w:rsidR="0035376F" w:rsidRPr="008E0B07">
        <w:rPr>
          <w:szCs w:val="28"/>
        </w:rPr>
        <w:t xml:space="preserve"> планируют</w:t>
      </w:r>
      <w:r w:rsidR="00587DE9" w:rsidRPr="008E0B07">
        <w:rPr>
          <w:szCs w:val="28"/>
        </w:rPr>
        <w:t xml:space="preserve"> и «ставят»</w:t>
      </w:r>
      <w:r w:rsidR="0035376F" w:rsidRPr="008E0B07">
        <w:rPr>
          <w:szCs w:val="28"/>
        </w:rPr>
        <w:t xml:space="preserve"> </w:t>
      </w:r>
      <w:r w:rsidR="003F72C7" w:rsidRPr="008E0B07">
        <w:rPr>
          <w:szCs w:val="28"/>
        </w:rPr>
        <w:t>дистанции</w:t>
      </w:r>
      <w:r w:rsidRPr="008E0B07">
        <w:rPr>
          <w:szCs w:val="28"/>
        </w:rPr>
        <w:t>. А это особая ответственность, особые требования, которые как раз развивают и воспитывают.</w:t>
      </w:r>
      <w:r w:rsidR="00587DE9" w:rsidRPr="008E0B07">
        <w:rPr>
          <w:szCs w:val="28"/>
        </w:rPr>
        <w:t xml:space="preserve"> </w:t>
      </w:r>
      <w:r w:rsidR="00EA1ED8" w:rsidRPr="008E0B07">
        <w:rPr>
          <w:szCs w:val="28"/>
        </w:rPr>
        <w:t>Спортивные</w:t>
      </w:r>
      <w:r w:rsidR="00D64AB7" w:rsidRPr="008E0B07">
        <w:rPr>
          <w:szCs w:val="28"/>
        </w:rPr>
        <w:t xml:space="preserve"> </w:t>
      </w:r>
      <w:r w:rsidR="00587DE9" w:rsidRPr="008E0B07">
        <w:rPr>
          <w:szCs w:val="28"/>
        </w:rPr>
        <w:t>карты – сначала это неумелый рисунок спортивного зала, затем уже карта, изготовленная с применением цифровых техноло</w:t>
      </w:r>
      <w:r w:rsidR="00312519" w:rsidRPr="008E0B07">
        <w:rPr>
          <w:szCs w:val="28"/>
        </w:rPr>
        <w:t>ги</w:t>
      </w:r>
      <w:r w:rsidR="00587DE9" w:rsidRPr="008E0B07">
        <w:rPr>
          <w:szCs w:val="28"/>
        </w:rPr>
        <w:t>й.</w:t>
      </w:r>
      <w:r w:rsidR="00312519" w:rsidRPr="008E0B07">
        <w:rPr>
          <w:szCs w:val="28"/>
        </w:rPr>
        <w:t xml:space="preserve"> И, наконец, карта территории шко</w:t>
      </w:r>
      <w:r w:rsidR="00EA1ED8" w:rsidRPr="008E0B07">
        <w:rPr>
          <w:szCs w:val="28"/>
        </w:rPr>
        <w:t>лы</w:t>
      </w:r>
      <w:r w:rsidR="00312519" w:rsidRPr="008E0B07">
        <w:rPr>
          <w:szCs w:val="28"/>
        </w:rPr>
        <w:t>. Этими картами мы пользуемся на тренировках и учебных соревнованиях.</w:t>
      </w:r>
      <w:r w:rsidR="00587DE9" w:rsidRPr="008E0B07">
        <w:rPr>
          <w:szCs w:val="28"/>
        </w:rPr>
        <w:t xml:space="preserve">  </w:t>
      </w:r>
    </w:p>
    <w:p w:rsidR="00312519" w:rsidRPr="008E0B07" w:rsidRDefault="00B85D35" w:rsidP="0031251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lastRenderedPageBreak/>
        <w:t>Во время тренировочных занятий по ориентированию</w:t>
      </w:r>
      <w:r w:rsidR="00312519" w:rsidRPr="008E0B07">
        <w:rPr>
          <w:rFonts w:ascii="Times New Roman" w:hAnsi="Times New Roman"/>
          <w:sz w:val="28"/>
          <w:szCs w:val="28"/>
        </w:rPr>
        <w:t xml:space="preserve"> я </w:t>
      </w:r>
      <w:r w:rsidRPr="008E0B07">
        <w:rPr>
          <w:rFonts w:ascii="Times New Roman" w:hAnsi="Times New Roman"/>
          <w:sz w:val="28"/>
          <w:szCs w:val="28"/>
        </w:rPr>
        <w:t>объединяю</w:t>
      </w:r>
      <w:r w:rsidR="00312519" w:rsidRPr="008E0B07">
        <w:rPr>
          <w:rFonts w:ascii="Times New Roman" w:hAnsi="Times New Roman"/>
          <w:sz w:val="28"/>
          <w:szCs w:val="28"/>
        </w:rPr>
        <w:t xml:space="preserve"> детей </w:t>
      </w:r>
      <w:r w:rsidRPr="008E0B07">
        <w:rPr>
          <w:rFonts w:ascii="Times New Roman" w:hAnsi="Times New Roman"/>
          <w:sz w:val="28"/>
          <w:szCs w:val="28"/>
        </w:rPr>
        <w:t xml:space="preserve"> в пары «ученик – </w:t>
      </w:r>
      <w:r w:rsidR="00312519" w:rsidRPr="008E0B07">
        <w:rPr>
          <w:rFonts w:ascii="Times New Roman" w:hAnsi="Times New Roman"/>
          <w:sz w:val="28"/>
          <w:szCs w:val="28"/>
        </w:rPr>
        <w:t>тренер</w:t>
      </w:r>
      <w:r w:rsidRPr="008E0B07">
        <w:rPr>
          <w:rFonts w:ascii="Times New Roman" w:hAnsi="Times New Roman"/>
          <w:sz w:val="28"/>
          <w:szCs w:val="28"/>
        </w:rPr>
        <w:t>», которые достаточно продолжительное время работают вместе.</w:t>
      </w:r>
      <w:r w:rsidR="00312519" w:rsidRPr="008E0B07">
        <w:rPr>
          <w:rFonts w:ascii="Times New Roman" w:hAnsi="Times New Roman"/>
          <w:sz w:val="28"/>
          <w:szCs w:val="28"/>
        </w:rPr>
        <w:t xml:space="preserve"> И вместе переживают успехи и неудачи, кстати, как «ученика», так и «тренера».</w:t>
      </w:r>
    </w:p>
    <w:p w:rsidR="00B85D35" w:rsidRPr="008E0B07" w:rsidRDefault="00B85D35" w:rsidP="0031251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>Достаточно часто провожу практическое занятие, которое очень нравится детям - «Поиск на местности ус</w:t>
      </w:r>
      <w:r w:rsidR="00916EA5" w:rsidRPr="008E0B07">
        <w:rPr>
          <w:rFonts w:ascii="Times New Roman" w:hAnsi="Times New Roman"/>
          <w:sz w:val="28"/>
          <w:szCs w:val="28"/>
        </w:rPr>
        <w:t>ловно</w:t>
      </w:r>
      <w:r w:rsidR="00587DE9" w:rsidRPr="008E0B07">
        <w:rPr>
          <w:rFonts w:ascii="Times New Roman" w:hAnsi="Times New Roman"/>
          <w:sz w:val="28"/>
          <w:szCs w:val="28"/>
        </w:rPr>
        <w:t>-</w:t>
      </w:r>
      <w:r w:rsidRPr="008E0B07">
        <w:rPr>
          <w:rFonts w:ascii="Times New Roman" w:hAnsi="Times New Roman"/>
          <w:sz w:val="28"/>
          <w:szCs w:val="28"/>
        </w:rPr>
        <w:t>заблудившегося», где реализация общей цели совместной деятельности</w:t>
      </w:r>
      <w:r w:rsidR="00916EA5" w:rsidRPr="008E0B07">
        <w:rPr>
          <w:rFonts w:ascii="Times New Roman" w:hAnsi="Times New Roman"/>
          <w:sz w:val="28"/>
          <w:szCs w:val="28"/>
        </w:rPr>
        <w:t xml:space="preserve"> – найти «потеряшку"</w:t>
      </w:r>
      <w:r w:rsidR="00FD650B" w:rsidRPr="008E0B07">
        <w:rPr>
          <w:rFonts w:ascii="Times New Roman" w:hAnsi="Times New Roman"/>
          <w:sz w:val="28"/>
          <w:szCs w:val="28"/>
        </w:rPr>
        <w:t xml:space="preserve"> -</w:t>
      </w:r>
      <w:r w:rsidRPr="008E0B07">
        <w:rPr>
          <w:rFonts w:ascii="Times New Roman" w:hAnsi="Times New Roman"/>
          <w:sz w:val="28"/>
          <w:szCs w:val="28"/>
        </w:rPr>
        <w:t xml:space="preserve"> цементируют группу в</w:t>
      </w:r>
      <w:r w:rsidR="00312519" w:rsidRPr="008E0B07">
        <w:rPr>
          <w:rFonts w:ascii="Times New Roman" w:hAnsi="Times New Roman"/>
          <w:sz w:val="28"/>
          <w:szCs w:val="28"/>
        </w:rPr>
        <w:t xml:space="preserve"> единое</w:t>
      </w:r>
      <w:r w:rsidRPr="008E0B07">
        <w:rPr>
          <w:rFonts w:ascii="Times New Roman" w:hAnsi="Times New Roman"/>
          <w:sz w:val="28"/>
          <w:szCs w:val="28"/>
        </w:rPr>
        <w:t xml:space="preserve"> целое.</w:t>
      </w:r>
    </w:p>
    <w:p w:rsidR="0090475F" w:rsidRPr="00B57E81" w:rsidRDefault="0090475F" w:rsidP="0090475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7E81">
        <w:rPr>
          <w:rFonts w:ascii="Times New Roman" w:hAnsi="Times New Roman"/>
          <w:b/>
          <w:sz w:val="28"/>
          <w:szCs w:val="28"/>
          <w:lang w:eastAsia="ru-RU"/>
        </w:rPr>
        <w:t>Детский туризм является также сферой воспитания этических норм поведения</w:t>
      </w:r>
      <w:r w:rsidR="00FD650B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57E81">
        <w:rPr>
          <w:rFonts w:ascii="Times New Roman" w:hAnsi="Times New Roman"/>
          <w:b/>
          <w:sz w:val="28"/>
          <w:szCs w:val="28"/>
          <w:lang w:eastAsia="ru-RU"/>
        </w:rPr>
        <w:t xml:space="preserve"> развивает вкус и эмоциональную сферу.</w:t>
      </w:r>
    </w:p>
    <w:p w:rsidR="0090475F" w:rsidRPr="008E0B07" w:rsidRDefault="0090475F" w:rsidP="0090475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  <w:lang w:eastAsia="ru-RU"/>
        </w:rPr>
        <w:t xml:space="preserve">Общение с природой развивает и оттачивает эстетическое чувство, воспитывает любовь к ней, её понимание. </w:t>
      </w:r>
      <w:r w:rsidRPr="008E0B07">
        <w:rPr>
          <w:rFonts w:ascii="Times New Roman" w:hAnsi="Times New Roman"/>
          <w:sz w:val="28"/>
          <w:szCs w:val="28"/>
        </w:rPr>
        <w:t>Константин Паустовский сказал «Все вокруг нас полно поэзии, ищите ее».</w:t>
      </w:r>
    </w:p>
    <w:p w:rsidR="0090475F" w:rsidRPr="008E0B07" w:rsidRDefault="0090475F" w:rsidP="0090475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  <w:lang w:eastAsia="ru-RU"/>
        </w:rPr>
        <w:t xml:space="preserve">Меняющиеся пейзажи создают повышенное эмоциональное состояние. непосредственный контакт с природой развивает воображение и способность воспринимать и ценить прекрасное. И я так организую деятельность детей, что они могут свои чувства и эмоции воплотить в своём творчестве. </w:t>
      </w:r>
    </w:p>
    <w:p w:rsidR="0090475F" w:rsidRPr="00B57E81" w:rsidRDefault="0090475F" w:rsidP="0090475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7E81">
        <w:rPr>
          <w:rFonts w:ascii="Times New Roman" w:hAnsi="Times New Roman"/>
          <w:sz w:val="28"/>
          <w:szCs w:val="28"/>
        </w:rPr>
        <w:t xml:space="preserve">Например, в походах многие участники </w:t>
      </w:r>
      <w:r w:rsidRPr="00B57E81">
        <w:rPr>
          <w:rFonts w:ascii="Times New Roman" w:hAnsi="Times New Roman"/>
          <w:b/>
          <w:sz w:val="28"/>
          <w:szCs w:val="28"/>
        </w:rPr>
        <w:t>ведут дневники</w:t>
      </w:r>
      <w:r w:rsidRPr="00B57E81">
        <w:rPr>
          <w:rFonts w:ascii="Times New Roman" w:hAnsi="Times New Roman"/>
          <w:sz w:val="28"/>
          <w:szCs w:val="28"/>
        </w:rPr>
        <w:t xml:space="preserve">. Записи в них – яркое свидетельство потребности в творчестве. Эту потребность надо развивать. Умение творить словом, воплощать в художественный образ мысли, чувства, переживания нужно не только писателю, но и каждому культурному человеку. </w:t>
      </w:r>
    </w:p>
    <w:p w:rsidR="00E241AF" w:rsidRPr="00B57E81" w:rsidRDefault="0090475F" w:rsidP="00E241A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50B">
        <w:rPr>
          <w:rFonts w:ascii="Times New Roman" w:hAnsi="Times New Roman"/>
          <w:b/>
          <w:sz w:val="28"/>
          <w:szCs w:val="28"/>
        </w:rPr>
        <w:t xml:space="preserve">В походах и на экскурсиях </w:t>
      </w:r>
      <w:r w:rsidR="00FD650B">
        <w:rPr>
          <w:rFonts w:ascii="Times New Roman" w:hAnsi="Times New Roman"/>
          <w:b/>
          <w:sz w:val="28"/>
          <w:szCs w:val="28"/>
        </w:rPr>
        <w:t>почти все</w:t>
      </w:r>
      <w:r w:rsidRPr="00FD650B">
        <w:rPr>
          <w:rFonts w:ascii="Times New Roman" w:hAnsi="Times New Roman"/>
          <w:b/>
          <w:sz w:val="28"/>
          <w:szCs w:val="28"/>
        </w:rPr>
        <w:t xml:space="preserve"> дети с удовольствием фотографируют</w:t>
      </w:r>
      <w:r w:rsidRPr="00B57E81">
        <w:rPr>
          <w:rFonts w:ascii="Times New Roman" w:hAnsi="Times New Roman"/>
          <w:sz w:val="28"/>
          <w:szCs w:val="28"/>
        </w:rPr>
        <w:t xml:space="preserve">. Они делают снимки полюбившихся мест, неповторимых пейзажей родной страны, своих друзей. Постоянно совершенствуя это мастерство, несут </w:t>
      </w:r>
      <w:r w:rsidR="00EA1ED8">
        <w:rPr>
          <w:rFonts w:ascii="Times New Roman" w:hAnsi="Times New Roman"/>
          <w:sz w:val="28"/>
          <w:szCs w:val="28"/>
        </w:rPr>
        <w:t>красоту своим друзьям и близким.</w:t>
      </w:r>
      <w:r w:rsidR="00E241AF">
        <w:rPr>
          <w:rFonts w:ascii="Times New Roman" w:hAnsi="Times New Roman"/>
          <w:sz w:val="28"/>
          <w:szCs w:val="28"/>
        </w:rPr>
        <w:t xml:space="preserve"> </w:t>
      </w:r>
      <w:r w:rsidR="00E241AF" w:rsidRPr="00B57E81">
        <w:rPr>
          <w:rFonts w:ascii="Times New Roman" w:hAnsi="Times New Roman"/>
          <w:sz w:val="28"/>
          <w:szCs w:val="28"/>
        </w:rPr>
        <w:t xml:space="preserve">В рюкзаке у меня всегда лежит пакет, где  бумага, карандаши, краски. В конце каждого похода мы проводим выставку поделок из природного материала и выставку рисунков. С каким энтузиазмом ребята творят! Их изобретательности нет предела! </w:t>
      </w:r>
    </w:p>
    <w:p w:rsidR="005E527A" w:rsidRPr="008E0B07" w:rsidRDefault="00A629FB" w:rsidP="00FD650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E0B07">
        <w:rPr>
          <w:rFonts w:ascii="Times New Roman" w:hAnsi="Times New Roman"/>
          <w:b/>
          <w:sz w:val="28"/>
          <w:szCs w:val="28"/>
        </w:rPr>
        <w:t>Особое место</w:t>
      </w:r>
      <w:r w:rsidR="007F5578" w:rsidRPr="008E0B07">
        <w:rPr>
          <w:rFonts w:ascii="Times New Roman" w:hAnsi="Times New Roman"/>
          <w:b/>
          <w:sz w:val="28"/>
          <w:szCs w:val="28"/>
        </w:rPr>
        <w:t xml:space="preserve"> в моей работе с детьми занимает</w:t>
      </w:r>
      <w:r w:rsidRPr="008E0B07">
        <w:rPr>
          <w:rFonts w:ascii="Times New Roman" w:hAnsi="Times New Roman"/>
          <w:b/>
          <w:sz w:val="28"/>
          <w:szCs w:val="28"/>
        </w:rPr>
        <w:t xml:space="preserve"> организация</w:t>
      </w:r>
      <w:r w:rsidR="007F5578" w:rsidRPr="008E0B07">
        <w:rPr>
          <w:rFonts w:ascii="Times New Roman" w:hAnsi="Times New Roman"/>
          <w:b/>
          <w:sz w:val="28"/>
          <w:szCs w:val="28"/>
        </w:rPr>
        <w:t xml:space="preserve"> экскурсий и походов с целью изучения родного края.</w:t>
      </w:r>
    </w:p>
    <w:p w:rsidR="006F79C8" w:rsidRPr="008E0B07" w:rsidRDefault="004A4630" w:rsidP="00CE1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b/>
          <w:sz w:val="28"/>
          <w:szCs w:val="28"/>
        </w:rPr>
        <w:t>В течение многих лет, путешествуя по родному краю, мы часто находил</w:t>
      </w:r>
      <w:r w:rsidR="006F79C8" w:rsidRPr="008E0B07">
        <w:rPr>
          <w:rFonts w:ascii="Times New Roman" w:hAnsi="Times New Roman"/>
          <w:b/>
          <w:sz w:val="28"/>
          <w:szCs w:val="28"/>
        </w:rPr>
        <w:t xml:space="preserve">ись </w:t>
      </w:r>
      <w:r w:rsidR="006F79C8" w:rsidRPr="008E0B07">
        <w:rPr>
          <w:rFonts w:ascii="Times New Roman" w:hAnsi="Times New Roman"/>
          <w:sz w:val="28"/>
          <w:szCs w:val="28"/>
        </w:rPr>
        <w:t xml:space="preserve">рядом с рекой Подкумок. Меня </w:t>
      </w:r>
      <w:r w:rsidRPr="008E0B07">
        <w:rPr>
          <w:rFonts w:ascii="Times New Roman" w:hAnsi="Times New Roman"/>
          <w:sz w:val="28"/>
          <w:szCs w:val="28"/>
        </w:rPr>
        <w:t xml:space="preserve">поразило то, что никто из подростков </w:t>
      </w:r>
      <w:r w:rsidR="00FD650B" w:rsidRPr="008E0B07">
        <w:rPr>
          <w:rFonts w:ascii="Times New Roman" w:hAnsi="Times New Roman"/>
          <w:sz w:val="28"/>
          <w:szCs w:val="28"/>
        </w:rPr>
        <w:t xml:space="preserve">практически </w:t>
      </w:r>
      <w:r w:rsidRPr="008E0B07">
        <w:rPr>
          <w:rFonts w:ascii="Times New Roman" w:hAnsi="Times New Roman"/>
          <w:sz w:val="28"/>
          <w:szCs w:val="28"/>
        </w:rPr>
        <w:t xml:space="preserve">ничего не знает о своей родной реке. </w:t>
      </w:r>
    </w:p>
    <w:p w:rsidR="00642852" w:rsidRPr="008E0B07" w:rsidRDefault="006F79C8" w:rsidP="00CE1D5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 xml:space="preserve">Иногда достаточно </w:t>
      </w:r>
      <w:r w:rsidR="00FD650B" w:rsidRPr="008E0B07">
        <w:rPr>
          <w:rFonts w:ascii="Times New Roman" w:hAnsi="Times New Roman"/>
          <w:sz w:val="28"/>
          <w:szCs w:val="28"/>
        </w:rPr>
        <w:t xml:space="preserve">только </w:t>
      </w:r>
      <w:r w:rsidRPr="008E0B07">
        <w:rPr>
          <w:rFonts w:ascii="Times New Roman" w:hAnsi="Times New Roman"/>
          <w:sz w:val="28"/>
          <w:szCs w:val="28"/>
        </w:rPr>
        <w:t xml:space="preserve">обратить внимание детей на какое – либо противоречие или несоответствие, чтобы в них разгорелось любопытство и жгучее желание докопаться до истины. </w:t>
      </w:r>
    </w:p>
    <w:p w:rsidR="00CB65BF" w:rsidRPr="008E0B07" w:rsidRDefault="00CB65BF" w:rsidP="00CB65B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t>До сих пор я бегаю на соревнованиях с таким же азартом, как и дети и, естественно, совершаю ошибки. Потом, рассказывая о своих промахах, смеюсь и говорю: учитесь лучше на моих ошибках, а не на своих.</w:t>
      </w:r>
    </w:p>
    <w:p w:rsidR="00CB65BF" w:rsidRPr="008E0B07" w:rsidRDefault="001548D4" w:rsidP="00CB65B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E0B07">
        <w:rPr>
          <w:rFonts w:ascii="Times New Roman" w:hAnsi="Times New Roman"/>
          <w:sz w:val="28"/>
          <w:szCs w:val="28"/>
        </w:rPr>
        <w:lastRenderedPageBreak/>
        <w:t>Тот факт, что я до сих пор</w:t>
      </w:r>
      <w:r w:rsidR="00CB65BF" w:rsidRPr="008E0B07">
        <w:rPr>
          <w:rFonts w:ascii="Times New Roman" w:hAnsi="Times New Roman"/>
          <w:sz w:val="28"/>
          <w:szCs w:val="28"/>
        </w:rPr>
        <w:t xml:space="preserve"> продолжаю бегать</w:t>
      </w:r>
      <w:r w:rsidRPr="008E0B07">
        <w:rPr>
          <w:rFonts w:ascii="Times New Roman" w:hAnsi="Times New Roman"/>
          <w:sz w:val="28"/>
          <w:szCs w:val="28"/>
        </w:rPr>
        <w:t xml:space="preserve"> с детьми на тренировках </w:t>
      </w:r>
      <w:r w:rsidR="00CB65BF" w:rsidRPr="008E0B07">
        <w:rPr>
          <w:rFonts w:ascii="Times New Roman" w:hAnsi="Times New Roman"/>
          <w:sz w:val="28"/>
          <w:szCs w:val="28"/>
        </w:rPr>
        <w:t xml:space="preserve">, выступаю на соревнованиях, наверное, один из основополагающих методов моей работы. Когда дети видят, что </w:t>
      </w:r>
      <w:r w:rsidRPr="008E0B07">
        <w:rPr>
          <w:rFonts w:ascii="Times New Roman" w:hAnsi="Times New Roman"/>
          <w:sz w:val="28"/>
          <w:szCs w:val="28"/>
        </w:rPr>
        <w:t>на соревнованиях я, как и они, на</w:t>
      </w:r>
      <w:r w:rsidR="00CB65BF" w:rsidRPr="008E0B07">
        <w:rPr>
          <w:rFonts w:ascii="Times New Roman" w:hAnsi="Times New Roman"/>
          <w:sz w:val="28"/>
          <w:szCs w:val="28"/>
        </w:rPr>
        <w:t>деваю беговую форму, готовлюсь к старту, новенькие всегда удивляются – «Вы  будите бегать?». Я неизменно отвечаю: «А что? Чем я хуже Вас! Я тоже всегда хочу быть здоровой, умной и красивой!».</w:t>
      </w:r>
      <w:r w:rsidRPr="008E0B07">
        <w:rPr>
          <w:rFonts w:ascii="Times New Roman" w:hAnsi="Times New Roman"/>
          <w:sz w:val="28"/>
          <w:szCs w:val="28"/>
        </w:rPr>
        <w:t xml:space="preserve"> И</w:t>
      </w:r>
      <w:r w:rsidR="00C64755" w:rsidRPr="008E0B07">
        <w:rPr>
          <w:rFonts w:ascii="Times New Roman" w:hAnsi="Times New Roman"/>
          <w:sz w:val="28"/>
          <w:szCs w:val="28"/>
        </w:rPr>
        <w:t xml:space="preserve"> ребята уже по-</w:t>
      </w:r>
      <w:r w:rsidRPr="008E0B07">
        <w:rPr>
          <w:rFonts w:ascii="Times New Roman" w:hAnsi="Times New Roman"/>
          <w:sz w:val="28"/>
          <w:szCs w:val="28"/>
        </w:rPr>
        <w:t>другому смотрят на  спортивное ориентирование и походы, понимая, что это не только спортивные достижения, медали и разряды.</w:t>
      </w:r>
    </w:p>
    <w:p w:rsidR="00CB65BF" w:rsidRPr="00D27E03" w:rsidRDefault="00CB65BF" w:rsidP="00CB65BF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27E03">
        <w:rPr>
          <w:rFonts w:ascii="Times New Roman" w:hAnsi="Times New Roman"/>
          <w:b/>
          <w:sz w:val="28"/>
          <w:szCs w:val="28"/>
        </w:rPr>
        <w:t>Так на своем личном примере я пропагандирую здоровый образ жизни среди моих воспитанников, их родител</w:t>
      </w:r>
      <w:r w:rsidR="001548D4" w:rsidRPr="00D27E03">
        <w:rPr>
          <w:rFonts w:ascii="Times New Roman" w:hAnsi="Times New Roman"/>
          <w:b/>
          <w:sz w:val="28"/>
          <w:szCs w:val="28"/>
        </w:rPr>
        <w:t>ей и учителей</w:t>
      </w:r>
      <w:r w:rsidRPr="00D27E03">
        <w:rPr>
          <w:rFonts w:ascii="Times New Roman" w:hAnsi="Times New Roman"/>
          <w:b/>
          <w:sz w:val="28"/>
          <w:szCs w:val="28"/>
        </w:rPr>
        <w:t>. Лучший пример – личный пример.</w:t>
      </w:r>
    </w:p>
    <w:p w:rsidR="00CB65BF" w:rsidRDefault="00CB65BF" w:rsidP="00CB65B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мои ученики смотрят на мои отношения с «соперницами». Вот мы только что соревновались, кто быстрее, кто сильнее, но дистанции пройдены и мы обнимаемся, бурно обсуждаем свои успехи и «наоборот». Общаемся и помогаем друг другу, если нужна помощь. Радуемся вместе. Дети это</w:t>
      </w:r>
      <w:r w:rsidR="001548D4">
        <w:rPr>
          <w:rFonts w:ascii="Times New Roman" w:hAnsi="Times New Roman"/>
          <w:sz w:val="28"/>
          <w:szCs w:val="28"/>
        </w:rPr>
        <w:t xml:space="preserve"> видят и  постигают нравственные</w:t>
      </w:r>
      <w:r>
        <w:rPr>
          <w:rFonts w:ascii="Times New Roman" w:hAnsi="Times New Roman"/>
          <w:sz w:val="28"/>
          <w:szCs w:val="28"/>
        </w:rPr>
        <w:t xml:space="preserve"> основ</w:t>
      </w:r>
      <w:r w:rsidR="001548D4">
        <w:rPr>
          <w:rFonts w:ascii="Times New Roman" w:hAnsi="Times New Roman"/>
          <w:sz w:val="28"/>
          <w:szCs w:val="28"/>
        </w:rPr>
        <w:t xml:space="preserve">ы общения: </w:t>
      </w:r>
      <w:r>
        <w:rPr>
          <w:rFonts w:ascii="Times New Roman" w:hAnsi="Times New Roman"/>
          <w:sz w:val="28"/>
          <w:szCs w:val="28"/>
        </w:rPr>
        <w:t>уважать личность. Мои дети общаются с соперниками и даже находят среди них друзей.</w:t>
      </w:r>
    </w:p>
    <w:p w:rsidR="00CB65BF" w:rsidRPr="00D27E03" w:rsidRDefault="00CB65BF" w:rsidP="00CB65BF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27E03">
        <w:rPr>
          <w:rFonts w:ascii="Times New Roman" w:hAnsi="Times New Roman"/>
          <w:b/>
          <w:sz w:val="28"/>
          <w:szCs w:val="28"/>
        </w:rPr>
        <w:t xml:space="preserve">Я подписываюсь под словами Уолта Уитмена: «Теперь я постиг, как создать самых лучших людей: пусть вырастают на вольном ветру, спят под открытым небом, впитывают и солнце, и дождь, как земля».         </w:t>
      </w:r>
    </w:p>
    <w:p w:rsidR="00CB65BF" w:rsidRPr="00D27E03" w:rsidRDefault="00CB65BF" w:rsidP="00CB65BF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27E03">
        <w:rPr>
          <w:rFonts w:ascii="Times New Roman" w:hAnsi="Times New Roman"/>
          <w:b/>
          <w:sz w:val="28"/>
          <w:szCs w:val="28"/>
        </w:rPr>
        <w:t>П</w:t>
      </w:r>
      <w:r w:rsidR="00C64755" w:rsidRPr="00D27E03">
        <w:rPr>
          <w:rFonts w:ascii="Times New Roman" w:hAnsi="Times New Roman"/>
          <w:b/>
          <w:sz w:val="28"/>
          <w:szCs w:val="28"/>
        </w:rPr>
        <w:t xml:space="preserve">уть долгий… Они достигнут цели… </w:t>
      </w:r>
      <w:r w:rsidRPr="00D27E03">
        <w:rPr>
          <w:rFonts w:ascii="Times New Roman" w:hAnsi="Times New Roman"/>
          <w:b/>
          <w:sz w:val="28"/>
          <w:szCs w:val="28"/>
        </w:rPr>
        <w:t>Пусть они идут, эти отличные ребята – сильные, смелые. Радость дороги и радость открытий им будет наградой.</w:t>
      </w:r>
    </w:p>
    <w:p w:rsidR="00DE645E" w:rsidRPr="00C64755" w:rsidRDefault="00825E0D" w:rsidP="00D27E03">
      <w:pPr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4755">
        <w:rPr>
          <w:rFonts w:ascii="Times New Roman" w:hAnsi="Times New Roman"/>
          <w:b/>
          <w:sz w:val="28"/>
          <w:szCs w:val="28"/>
        </w:rPr>
        <w:t>Я вам рассказала, как в</w:t>
      </w:r>
      <w:r w:rsidR="00C61003" w:rsidRPr="00C64755">
        <w:rPr>
          <w:rFonts w:ascii="Times New Roman" w:hAnsi="Times New Roman"/>
          <w:b/>
          <w:sz w:val="28"/>
          <w:szCs w:val="28"/>
        </w:rPr>
        <w:t xml:space="preserve"> своей работе я использую различные технологии</w:t>
      </w:r>
      <w:r w:rsidR="00570B4E" w:rsidRPr="00C64755">
        <w:rPr>
          <w:rFonts w:ascii="Times New Roman" w:hAnsi="Times New Roman"/>
          <w:b/>
          <w:sz w:val="28"/>
          <w:szCs w:val="28"/>
        </w:rPr>
        <w:t xml:space="preserve"> по созданию воспитывающей и развивающей среды  для моих воспитанников</w:t>
      </w:r>
      <w:r w:rsidR="001E45B1" w:rsidRPr="00C64755">
        <w:rPr>
          <w:rFonts w:ascii="Times New Roman" w:hAnsi="Times New Roman"/>
          <w:b/>
          <w:sz w:val="28"/>
          <w:szCs w:val="28"/>
        </w:rPr>
        <w:t xml:space="preserve"> с целью</w:t>
      </w:r>
      <w:r w:rsidR="006E012B" w:rsidRPr="00C64755">
        <w:rPr>
          <w:rFonts w:ascii="Times New Roman" w:hAnsi="Times New Roman"/>
          <w:b/>
          <w:sz w:val="28"/>
          <w:szCs w:val="28"/>
          <w:lang w:eastAsia="ru-RU"/>
        </w:rPr>
        <w:t xml:space="preserve"> формировани</w:t>
      </w:r>
      <w:r w:rsidR="001E45B1" w:rsidRPr="00C64755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E012B" w:rsidRPr="00C647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45B1" w:rsidRPr="00C64755">
        <w:rPr>
          <w:rFonts w:ascii="Times New Roman" w:hAnsi="Times New Roman"/>
          <w:b/>
          <w:sz w:val="28"/>
          <w:szCs w:val="28"/>
          <w:lang w:eastAsia="ru-RU"/>
        </w:rPr>
        <w:t>у них  активной жизненной позиции</w:t>
      </w:r>
      <w:r w:rsidR="006E012B" w:rsidRPr="00C6475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C64755" w:rsidRDefault="00FD650B" w:rsidP="00FD650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7218">
        <w:rPr>
          <w:rFonts w:ascii="Times New Roman" w:hAnsi="Times New Roman"/>
          <w:b/>
          <w:sz w:val="28"/>
          <w:szCs w:val="28"/>
        </w:rPr>
        <w:t>Во все названные виды деятельности я вношу региональный компонент</w:t>
      </w:r>
      <w:r w:rsidR="00E241AF">
        <w:rPr>
          <w:rFonts w:ascii="Times New Roman" w:hAnsi="Times New Roman"/>
          <w:b/>
          <w:sz w:val="28"/>
          <w:szCs w:val="28"/>
        </w:rPr>
        <w:t>,</w:t>
      </w:r>
      <w:r w:rsidRPr="00967218">
        <w:rPr>
          <w:rFonts w:ascii="Times New Roman" w:hAnsi="Times New Roman"/>
          <w:b/>
          <w:sz w:val="28"/>
          <w:szCs w:val="28"/>
        </w:rPr>
        <w:t xml:space="preserve">  творческое начало</w:t>
      </w:r>
      <w:r w:rsidR="00E241AF">
        <w:rPr>
          <w:rFonts w:ascii="Times New Roman" w:hAnsi="Times New Roman"/>
          <w:b/>
          <w:sz w:val="28"/>
          <w:szCs w:val="28"/>
        </w:rPr>
        <w:t xml:space="preserve"> и личный пример</w:t>
      </w:r>
      <w:r w:rsidRPr="00967218">
        <w:rPr>
          <w:rFonts w:ascii="Times New Roman" w:hAnsi="Times New Roman"/>
          <w:b/>
          <w:sz w:val="28"/>
          <w:szCs w:val="28"/>
        </w:rPr>
        <w:t>. Это и есть ответ на поставленный вопрос</w:t>
      </w:r>
      <w:r w:rsidR="00E241AF">
        <w:rPr>
          <w:rFonts w:ascii="Times New Roman" w:hAnsi="Times New Roman"/>
          <w:b/>
          <w:sz w:val="28"/>
          <w:szCs w:val="28"/>
        </w:rPr>
        <w:t>.</w:t>
      </w:r>
      <w:r w:rsidRPr="00967218">
        <w:rPr>
          <w:rFonts w:ascii="Times New Roman" w:hAnsi="Times New Roman"/>
          <w:b/>
          <w:sz w:val="28"/>
          <w:szCs w:val="28"/>
        </w:rPr>
        <w:t xml:space="preserve"> </w:t>
      </w:r>
    </w:p>
    <w:p w:rsidR="00E241AF" w:rsidRDefault="00E241AF" w:rsidP="00FD650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sectPr w:rsidR="00E241AF" w:rsidSect="000069B4">
      <w:footerReference w:type="default" r:id="rId8"/>
      <w:pgSz w:w="11906" w:h="16838"/>
      <w:pgMar w:top="709" w:right="850" w:bottom="1134" w:left="709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F6" w:rsidRDefault="00B91AF6" w:rsidP="0038522E">
      <w:pPr>
        <w:spacing w:after="0" w:line="240" w:lineRule="auto"/>
      </w:pPr>
      <w:r>
        <w:separator/>
      </w:r>
    </w:p>
  </w:endnote>
  <w:endnote w:type="continuationSeparator" w:id="1">
    <w:p w:rsidR="00B91AF6" w:rsidRDefault="00B91AF6" w:rsidP="0038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B4" w:rsidRDefault="00D3331F">
    <w:pPr>
      <w:pStyle w:val="a5"/>
      <w:jc w:val="center"/>
    </w:pPr>
    <w:fldSimple w:instr=" PAGE   \* MERGEFORMAT ">
      <w:r w:rsidR="00160F89">
        <w:rPr>
          <w:noProof/>
        </w:rPr>
        <w:t>4</w:t>
      </w:r>
    </w:fldSimple>
  </w:p>
  <w:p w:rsidR="000069B4" w:rsidRDefault="000069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F6" w:rsidRDefault="00B91AF6" w:rsidP="0038522E">
      <w:pPr>
        <w:spacing w:after="0" w:line="240" w:lineRule="auto"/>
      </w:pPr>
      <w:r>
        <w:separator/>
      </w:r>
    </w:p>
  </w:footnote>
  <w:footnote w:type="continuationSeparator" w:id="1">
    <w:p w:rsidR="00B91AF6" w:rsidRDefault="00B91AF6" w:rsidP="0038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7ED"/>
    <w:multiLevelType w:val="hybridMultilevel"/>
    <w:tmpl w:val="3CECAE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A20F7F"/>
    <w:multiLevelType w:val="hybridMultilevel"/>
    <w:tmpl w:val="6EC609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3A6481"/>
    <w:multiLevelType w:val="hybridMultilevel"/>
    <w:tmpl w:val="E9FADC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4333D6"/>
    <w:rsid w:val="000035C0"/>
    <w:rsid w:val="00003681"/>
    <w:rsid w:val="00005050"/>
    <w:rsid w:val="00005297"/>
    <w:rsid w:val="0000531A"/>
    <w:rsid w:val="000069B4"/>
    <w:rsid w:val="000079FD"/>
    <w:rsid w:val="0001062C"/>
    <w:rsid w:val="00010BF0"/>
    <w:rsid w:val="00011196"/>
    <w:rsid w:val="0001345B"/>
    <w:rsid w:val="000179B9"/>
    <w:rsid w:val="00023531"/>
    <w:rsid w:val="00023A64"/>
    <w:rsid w:val="000240F1"/>
    <w:rsid w:val="00030F78"/>
    <w:rsid w:val="00032E5C"/>
    <w:rsid w:val="00044E9A"/>
    <w:rsid w:val="00051A3E"/>
    <w:rsid w:val="000524D2"/>
    <w:rsid w:val="000547A3"/>
    <w:rsid w:val="00054D99"/>
    <w:rsid w:val="000561CD"/>
    <w:rsid w:val="00065C42"/>
    <w:rsid w:val="00085DA8"/>
    <w:rsid w:val="00086DC5"/>
    <w:rsid w:val="00092959"/>
    <w:rsid w:val="000934B8"/>
    <w:rsid w:val="000952A1"/>
    <w:rsid w:val="000A7CAB"/>
    <w:rsid w:val="000B73CD"/>
    <w:rsid w:val="000C1253"/>
    <w:rsid w:val="000C6ED6"/>
    <w:rsid w:val="000C7FCA"/>
    <w:rsid w:val="000D103A"/>
    <w:rsid w:val="000E02E4"/>
    <w:rsid w:val="000E2486"/>
    <w:rsid w:val="000E2505"/>
    <w:rsid w:val="000E2D94"/>
    <w:rsid w:val="000E7312"/>
    <w:rsid w:val="000F52F7"/>
    <w:rsid w:val="000F774B"/>
    <w:rsid w:val="00107830"/>
    <w:rsid w:val="00111C94"/>
    <w:rsid w:val="00116335"/>
    <w:rsid w:val="001163DD"/>
    <w:rsid w:val="00124D50"/>
    <w:rsid w:val="001331A5"/>
    <w:rsid w:val="00134BE7"/>
    <w:rsid w:val="001536C0"/>
    <w:rsid w:val="001548D4"/>
    <w:rsid w:val="00160F89"/>
    <w:rsid w:val="001641E7"/>
    <w:rsid w:val="0016457A"/>
    <w:rsid w:val="00165399"/>
    <w:rsid w:val="0017252F"/>
    <w:rsid w:val="00174E8C"/>
    <w:rsid w:val="001759A8"/>
    <w:rsid w:val="00177838"/>
    <w:rsid w:val="00184372"/>
    <w:rsid w:val="00184DC4"/>
    <w:rsid w:val="001858C1"/>
    <w:rsid w:val="0018604B"/>
    <w:rsid w:val="00193728"/>
    <w:rsid w:val="00194CFC"/>
    <w:rsid w:val="001970A8"/>
    <w:rsid w:val="001A2725"/>
    <w:rsid w:val="001A6C6E"/>
    <w:rsid w:val="001B2B63"/>
    <w:rsid w:val="001B318F"/>
    <w:rsid w:val="001B63C7"/>
    <w:rsid w:val="001C0862"/>
    <w:rsid w:val="001C0A91"/>
    <w:rsid w:val="001C0CF1"/>
    <w:rsid w:val="001C1504"/>
    <w:rsid w:val="001C568E"/>
    <w:rsid w:val="001C5B70"/>
    <w:rsid w:val="001C5EFA"/>
    <w:rsid w:val="001C7D17"/>
    <w:rsid w:val="001D002E"/>
    <w:rsid w:val="001D3B20"/>
    <w:rsid w:val="001E276F"/>
    <w:rsid w:val="001E4378"/>
    <w:rsid w:val="001E45B1"/>
    <w:rsid w:val="001E6C0A"/>
    <w:rsid w:val="001E72A7"/>
    <w:rsid w:val="001F0108"/>
    <w:rsid w:val="00200801"/>
    <w:rsid w:val="00213AC0"/>
    <w:rsid w:val="00216A6C"/>
    <w:rsid w:val="00223473"/>
    <w:rsid w:val="0022365E"/>
    <w:rsid w:val="00225E1C"/>
    <w:rsid w:val="00230575"/>
    <w:rsid w:val="0023317A"/>
    <w:rsid w:val="00244C4B"/>
    <w:rsid w:val="0024783A"/>
    <w:rsid w:val="002516F1"/>
    <w:rsid w:val="00251CA9"/>
    <w:rsid w:val="00256AA3"/>
    <w:rsid w:val="0025702F"/>
    <w:rsid w:val="00264210"/>
    <w:rsid w:val="0027056A"/>
    <w:rsid w:val="00273046"/>
    <w:rsid w:val="00276CDE"/>
    <w:rsid w:val="0028126C"/>
    <w:rsid w:val="0028432B"/>
    <w:rsid w:val="0028433D"/>
    <w:rsid w:val="00286934"/>
    <w:rsid w:val="00295320"/>
    <w:rsid w:val="002969B5"/>
    <w:rsid w:val="002A3003"/>
    <w:rsid w:val="002B379A"/>
    <w:rsid w:val="002C1241"/>
    <w:rsid w:val="002C75DC"/>
    <w:rsid w:val="002E06BB"/>
    <w:rsid w:val="002E2DF7"/>
    <w:rsid w:val="002E5EBC"/>
    <w:rsid w:val="002E7A7D"/>
    <w:rsid w:val="002F40A9"/>
    <w:rsid w:val="00304416"/>
    <w:rsid w:val="00305B98"/>
    <w:rsid w:val="00306DEF"/>
    <w:rsid w:val="0030784E"/>
    <w:rsid w:val="00310E89"/>
    <w:rsid w:val="00311FCE"/>
    <w:rsid w:val="00312519"/>
    <w:rsid w:val="00312FA6"/>
    <w:rsid w:val="003133FC"/>
    <w:rsid w:val="00315718"/>
    <w:rsid w:val="00317F69"/>
    <w:rsid w:val="003204A6"/>
    <w:rsid w:val="003218E7"/>
    <w:rsid w:val="00322582"/>
    <w:rsid w:val="00323BDC"/>
    <w:rsid w:val="00324A5A"/>
    <w:rsid w:val="00332D47"/>
    <w:rsid w:val="00335064"/>
    <w:rsid w:val="0033543D"/>
    <w:rsid w:val="003452CD"/>
    <w:rsid w:val="003514FD"/>
    <w:rsid w:val="0035376F"/>
    <w:rsid w:val="00365F1C"/>
    <w:rsid w:val="003672B0"/>
    <w:rsid w:val="0037091C"/>
    <w:rsid w:val="00376716"/>
    <w:rsid w:val="003807CB"/>
    <w:rsid w:val="003845B7"/>
    <w:rsid w:val="0038522E"/>
    <w:rsid w:val="00386436"/>
    <w:rsid w:val="00390AEA"/>
    <w:rsid w:val="00394C9E"/>
    <w:rsid w:val="003A5E7A"/>
    <w:rsid w:val="003B29AC"/>
    <w:rsid w:val="003B7A70"/>
    <w:rsid w:val="003C253B"/>
    <w:rsid w:val="003C6D73"/>
    <w:rsid w:val="003D3B65"/>
    <w:rsid w:val="003E2D63"/>
    <w:rsid w:val="003F4A4E"/>
    <w:rsid w:val="003F6EFD"/>
    <w:rsid w:val="003F72C7"/>
    <w:rsid w:val="004227E0"/>
    <w:rsid w:val="0042648B"/>
    <w:rsid w:val="00430FFC"/>
    <w:rsid w:val="004333D6"/>
    <w:rsid w:val="0043342B"/>
    <w:rsid w:val="00433EB8"/>
    <w:rsid w:val="00435E6E"/>
    <w:rsid w:val="00441913"/>
    <w:rsid w:val="0045535A"/>
    <w:rsid w:val="004740F2"/>
    <w:rsid w:val="00486E51"/>
    <w:rsid w:val="00487E0D"/>
    <w:rsid w:val="004923B9"/>
    <w:rsid w:val="00493D34"/>
    <w:rsid w:val="004945F6"/>
    <w:rsid w:val="004976A1"/>
    <w:rsid w:val="004A45AA"/>
    <w:rsid w:val="004A4630"/>
    <w:rsid w:val="004A4BDF"/>
    <w:rsid w:val="004B5ABE"/>
    <w:rsid w:val="004B6661"/>
    <w:rsid w:val="004B71FF"/>
    <w:rsid w:val="004C1906"/>
    <w:rsid w:val="004C5176"/>
    <w:rsid w:val="004D15E1"/>
    <w:rsid w:val="004D5354"/>
    <w:rsid w:val="004D7260"/>
    <w:rsid w:val="004E07FD"/>
    <w:rsid w:val="004E3AA9"/>
    <w:rsid w:val="004E5A99"/>
    <w:rsid w:val="005025FC"/>
    <w:rsid w:val="00510DD3"/>
    <w:rsid w:val="005161C5"/>
    <w:rsid w:val="005245C7"/>
    <w:rsid w:val="0053113B"/>
    <w:rsid w:val="00532809"/>
    <w:rsid w:val="00532CA4"/>
    <w:rsid w:val="00541405"/>
    <w:rsid w:val="005418CE"/>
    <w:rsid w:val="00543B42"/>
    <w:rsid w:val="00565E08"/>
    <w:rsid w:val="0056715C"/>
    <w:rsid w:val="00570B4E"/>
    <w:rsid w:val="00581333"/>
    <w:rsid w:val="00582260"/>
    <w:rsid w:val="00587DE9"/>
    <w:rsid w:val="005941DB"/>
    <w:rsid w:val="00595482"/>
    <w:rsid w:val="00597FE9"/>
    <w:rsid w:val="005A1215"/>
    <w:rsid w:val="005B1504"/>
    <w:rsid w:val="005B37E3"/>
    <w:rsid w:val="005B739E"/>
    <w:rsid w:val="005C0F07"/>
    <w:rsid w:val="005C6503"/>
    <w:rsid w:val="005E2704"/>
    <w:rsid w:val="005E527A"/>
    <w:rsid w:val="005E5299"/>
    <w:rsid w:val="005F0D29"/>
    <w:rsid w:val="005F1B44"/>
    <w:rsid w:val="00604071"/>
    <w:rsid w:val="00615EC5"/>
    <w:rsid w:val="006164E3"/>
    <w:rsid w:val="006215AC"/>
    <w:rsid w:val="00622880"/>
    <w:rsid w:val="00623CBA"/>
    <w:rsid w:val="00623DCB"/>
    <w:rsid w:val="0062637E"/>
    <w:rsid w:val="006325D8"/>
    <w:rsid w:val="0063385A"/>
    <w:rsid w:val="00633F44"/>
    <w:rsid w:val="00637AD5"/>
    <w:rsid w:val="00642852"/>
    <w:rsid w:val="0064630A"/>
    <w:rsid w:val="006469EA"/>
    <w:rsid w:val="006470E3"/>
    <w:rsid w:val="00653D87"/>
    <w:rsid w:val="00655E68"/>
    <w:rsid w:val="0066146D"/>
    <w:rsid w:val="00663056"/>
    <w:rsid w:val="00667175"/>
    <w:rsid w:val="00680DA5"/>
    <w:rsid w:val="0068127D"/>
    <w:rsid w:val="006827BB"/>
    <w:rsid w:val="006830DA"/>
    <w:rsid w:val="00684AAE"/>
    <w:rsid w:val="006852AC"/>
    <w:rsid w:val="00691051"/>
    <w:rsid w:val="00692D90"/>
    <w:rsid w:val="006A2E72"/>
    <w:rsid w:val="006A544A"/>
    <w:rsid w:val="006A7D4D"/>
    <w:rsid w:val="006B52C0"/>
    <w:rsid w:val="006B70F4"/>
    <w:rsid w:val="006C6D63"/>
    <w:rsid w:val="006D5F41"/>
    <w:rsid w:val="006D6601"/>
    <w:rsid w:val="006E012B"/>
    <w:rsid w:val="006E70B4"/>
    <w:rsid w:val="006F4994"/>
    <w:rsid w:val="006F79C8"/>
    <w:rsid w:val="0070176A"/>
    <w:rsid w:val="00705FE1"/>
    <w:rsid w:val="00710A6E"/>
    <w:rsid w:val="007133C1"/>
    <w:rsid w:val="00715F8B"/>
    <w:rsid w:val="0071609A"/>
    <w:rsid w:val="00717426"/>
    <w:rsid w:val="007254EC"/>
    <w:rsid w:val="00735BE3"/>
    <w:rsid w:val="00737357"/>
    <w:rsid w:val="00740D82"/>
    <w:rsid w:val="00744A53"/>
    <w:rsid w:val="007549F3"/>
    <w:rsid w:val="007618EF"/>
    <w:rsid w:val="00763373"/>
    <w:rsid w:val="00764543"/>
    <w:rsid w:val="0076728C"/>
    <w:rsid w:val="007673D5"/>
    <w:rsid w:val="00770BF0"/>
    <w:rsid w:val="00774049"/>
    <w:rsid w:val="007760F7"/>
    <w:rsid w:val="00785140"/>
    <w:rsid w:val="007878B2"/>
    <w:rsid w:val="00792C80"/>
    <w:rsid w:val="0079344C"/>
    <w:rsid w:val="00793A70"/>
    <w:rsid w:val="007A0117"/>
    <w:rsid w:val="007A0915"/>
    <w:rsid w:val="007A2F06"/>
    <w:rsid w:val="007A40B7"/>
    <w:rsid w:val="007A6011"/>
    <w:rsid w:val="007B0E9B"/>
    <w:rsid w:val="007B33DE"/>
    <w:rsid w:val="007B47C9"/>
    <w:rsid w:val="007B4E3B"/>
    <w:rsid w:val="007B500C"/>
    <w:rsid w:val="007B5211"/>
    <w:rsid w:val="007B54C5"/>
    <w:rsid w:val="007C30C6"/>
    <w:rsid w:val="007C6CCE"/>
    <w:rsid w:val="007C70A5"/>
    <w:rsid w:val="007D064D"/>
    <w:rsid w:val="007E1DBC"/>
    <w:rsid w:val="007E28E6"/>
    <w:rsid w:val="007F334D"/>
    <w:rsid w:val="007F5578"/>
    <w:rsid w:val="007F65EE"/>
    <w:rsid w:val="00801220"/>
    <w:rsid w:val="00806DFB"/>
    <w:rsid w:val="00811BDD"/>
    <w:rsid w:val="008170DA"/>
    <w:rsid w:val="0081775C"/>
    <w:rsid w:val="00820F62"/>
    <w:rsid w:val="008236E6"/>
    <w:rsid w:val="00825E0D"/>
    <w:rsid w:val="00826E50"/>
    <w:rsid w:val="008275F6"/>
    <w:rsid w:val="008371B6"/>
    <w:rsid w:val="00837657"/>
    <w:rsid w:val="00843707"/>
    <w:rsid w:val="008477B1"/>
    <w:rsid w:val="00860290"/>
    <w:rsid w:val="008665FD"/>
    <w:rsid w:val="00870A8B"/>
    <w:rsid w:val="00870AD5"/>
    <w:rsid w:val="00870C3D"/>
    <w:rsid w:val="00874E54"/>
    <w:rsid w:val="00874EB6"/>
    <w:rsid w:val="008751BE"/>
    <w:rsid w:val="008776C9"/>
    <w:rsid w:val="00880B3D"/>
    <w:rsid w:val="00883C6F"/>
    <w:rsid w:val="00887E06"/>
    <w:rsid w:val="00892D22"/>
    <w:rsid w:val="00897F95"/>
    <w:rsid w:val="008A0F9D"/>
    <w:rsid w:val="008B11AD"/>
    <w:rsid w:val="008B44E6"/>
    <w:rsid w:val="008B585A"/>
    <w:rsid w:val="008C25C5"/>
    <w:rsid w:val="008D65F7"/>
    <w:rsid w:val="008E0B07"/>
    <w:rsid w:val="008E0C91"/>
    <w:rsid w:val="008E10BA"/>
    <w:rsid w:val="008E1E6D"/>
    <w:rsid w:val="008E309C"/>
    <w:rsid w:val="008E33D2"/>
    <w:rsid w:val="008F4EB6"/>
    <w:rsid w:val="008F5058"/>
    <w:rsid w:val="009008DF"/>
    <w:rsid w:val="00901964"/>
    <w:rsid w:val="0090475F"/>
    <w:rsid w:val="00906A73"/>
    <w:rsid w:val="0091152B"/>
    <w:rsid w:val="00914F43"/>
    <w:rsid w:val="00915B23"/>
    <w:rsid w:val="00916EA5"/>
    <w:rsid w:val="009204A8"/>
    <w:rsid w:val="0093025E"/>
    <w:rsid w:val="00932516"/>
    <w:rsid w:val="009405F6"/>
    <w:rsid w:val="009424C1"/>
    <w:rsid w:val="009451F4"/>
    <w:rsid w:val="0095108A"/>
    <w:rsid w:val="00957DB9"/>
    <w:rsid w:val="00964271"/>
    <w:rsid w:val="009645ED"/>
    <w:rsid w:val="00967218"/>
    <w:rsid w:val="009711F3"/>
    <w:rsid w:val="009753FE"/>
    <w:rsid w:val="0098489C"/>
    <w:rsid w:val="00984CF0"/>
    <w:rsid w:val="00990520"/>
    <w:rsid w:val="0099171F"/>
    <w:rsid w:val="00992A1B"/>
    <w:rsid w:val="009A164C"/>
    <w:rsid w:val="009B0064"/>
    <w:rsid w:val="009B2684"/>
    <w:rsid w:val="009C5242"/>
    <w:rsid w:val="009C558F"/>
    <w:rsid w:val="009D4185"/>
    <w:rsid w:val="009D572C"/>
    <w:rsid w:val="009D584A"/>
    <w:rsid w:val="009D6C84"/>
    <w:rsid w:val="009E1DE2"/>
    <w:rsid w:val="009E2B2E"/>
    <w:rsid w:val="009E5080"/>
    <w:rsid w:val="009F4987"/>
    <w:rsid w:val="00A03CF7"/>
    <w:rsid w:val="00A05237"/>
    <w:rsid w:val="00A0648A"/>
    <w:rsid w:val="00A12A1D"/>
    <w:rsid w:val="00A14B2E"/>
    <w:rsid w:val="00A203C6"/>
    <w:rsid w:val="00A27113"/>
    <w:rsid w:val="00A32205"/>
    <w:rsid w:val="00A37EBA"/>
    <w:rsid w:val="00A4154B"/>
    <w:rsid w:val="00A41FB0"/>
    <w:rsid w:val="00A43193"/>
    <w:rsid w:val="00A446AA"/>
    <w:rsid w:val="00A45352"/>
    <w:rsid w:val="00A46286"/>
    <w:rsid w:val="00A46615"/>
    <w:rsid w:val="00A46C5F"/>
    <w:rsid w:val="00A506AD"/>
    <w:rsid w:val="00A60852"/>
    <w:rsid w:val="00A619C1"/>
    <w:rsid w:val="00A621F9"/>
    <w:rsid w:val="00A629FB"/>
    <w:rsid w:val="00A67F52"/>
    <w:rsid w:val="00A7325F"/>
    <w:rsid w:val="00A7331C"/>
    <w:rsid w:val="00A749F0"/>
    <w:rsid w:val="00A80322"/>
    <w:rsid w:val="00A84B30"/>
    <w:rsid w:val="00A87B4B"/>
    <w:rsid w:val="00A96A3B"/>
    <w:rsid w:val="00A96E53"/>
    <w:rsid w:val="00AB22A9"/>
    <w:rsid w:val="00AB27D5"/>
    <w:rsid w:val="00AC3597"/>
    <w:rsid w:val="00AC4936"/>
    <w:rsid w:val="00AD16B1"/>
    <w:rsid w:val="00AD6724"/>
    <w:rsid w:val="00AE27CD"/>
    <w:rsid w:val="00AE5A84"/>
    <w:rsid w:val="00AE793F"/>
    <w:rsid w:val="00B010E7"/>
    <w:rsid w:val="00B15D7B"/>
    <w:rsid w:val="00B16CA0"/>
    <w:rsid w:val="00B20A40"/>
    <w:rsid w:val="00B3108E"/>
    <w:rsid w:val="00B329C8"/>
    <w:rsid w:val="00B33C41"/>
    <w:rsid w:val="00B36846"/>
    <w:rsid w:val="00B368A9"/>
    <w:rsid w:val="00B37183"/>
    <w:rsid w:val="00B46F83"/>
    <w:rsid w:val="00B47AF5"/>
    <w:rsid w:val="00B509BF"/>
    <w:rsid w:val="00B51B64"/>
    <w:rsid w:val="00B5310E"/>
    <w:rsid w:val="00B57E81"/>
    <w:rsid w:val="00B713AC"/>
    <w:rsid w:val="00B71F6E"/>
    <w:rsid w:val="00B739FD"/>
    <w:rsid w:val="00B769AE"/>
    <w:rsid w:val="00B7790E"/>
    <w:rsid w:val="00B77CD0"/>
    <w:rsid w:val="00B85D35"/>
    <w:rsid w:val="00B91AF6"/>
    <w:rsid w:val="00B92A99"/>
    <w:rsid w:val="00B96301"/>
    <w:rsid w:val="00BA5367"/>
    <w:rsid w:val="00BA6467"/>
    <w:rsid w:val="00BA6A78"/>
    <w:rsid w:val="00BB1F03"/>
    <w:rsid w:val="00BB3332"/>
    <w:rsid w:val="00BB72E3"/>
    <w:rsid w:val="00BC5498"/>
    <w:rsid w:val="00BC7976"/>
    <w:rsid w:val="00BC7A7B"/>
    <w:rsid w:val="00BD0B28"/>
    <w:rsid w:val="00BD37F4"/>
    <w:rsid w:val="00BE0D91"/>
    <w:rsid w:val="00BE0E03"/>
    <w:rsid w:val="00BE1124"/>
    <w:rsid w:val="00BE471B"/>
    <w:rsid w:val="00BE623B"/>
    <w:rsid w:val="00BE6AB7"/>
    <w:rsid w:val="00BF126A"/>
    <w:rsid w:val="00C00C3A"/>
    <w:rsid w:val="00C072AF"/>
    <w:rsid w:val="00C113E0"/>
    <w:rsid w:val="00C13B1E"/>
    <w:rsid w:val="00C23C0D"/>
    <w:rsid w:val="00C3185C"/>
    <w:rsid w:val="00C33CF7"/>
    <w:rsid w:val="00C40EE8"/>
    <w:rsid w:val="00C42B75"/>
    <w:rsid w:val="00C44E4B"/>
    <w:rsid w:val="00C47D1E"/>
    <w:rsid w:val="00C47F42"/>
    <w:rsid w:val="00C50A23"/>
    <w:rsid w:val="00C536DA"/>
    <w:rsid w:val="00C558F2"/>
    <w:rsid w:val="00C61003"/>
    <w:rsid w:val="00C61112"/>
    <w:rsid w:val="00C61812"/>
    <w:rsid w:val="00C64755"/>
    <w:rsid w:val="00C64A84"/>
    <w:rsid w:val="00C6783D"/>
    <w:rsid w:val="00C86C22"/>
    <w:rsid w:val="00C908F4"/>
    <w:rsid w:val="00CA59DC"/>
    <w:rsid w:val="00CA7296"/>
    <w:rsid w:val="00CB167E"/>
    <w:rsid w:val="00CB18E9"/>
    <w:rsid w:val="00CB44A4"/>
    <w:rsid w:val="00CB5DF5"/>
    <w:rsid w:val="00CB65BF"/>
    <w:rsid w:val="00CD5BEC"/>
    <w:rsid w:val="00CE00C8"/>
    <w:rsid w:val="00CE1D57"/>
    <w:rsid w:val="00CE5D3D"/>
    <w:rsid w:val="00CE7429"/>
    <w:rsid w:val="00CE7D8B"/>
    <w:rsid w:val="00CF0485"/>
    <w:rsid w:val="00CF2C2A"/>
    <w:rsid w:val="00CF7443"/>
    <w:rsid w:val="00D01E17"/>
    <w:rsid w:val="00D0348C"/>
    <w:rsid w:val="00D11319"/>
    <w:rsid w:val="00D267AE"/>
    <w:rsid w:val="00D267E8"/>
    <w:rsid w:val="00D27E03"/>
    <w:rsid w:val="00D3331F"/>
    <w:rsid w:val="00D408E7"/>
    <w:rsid w:val="00D433C6"/>
    <w:rsid w:val="00D44FEA"/>
    <w:rsid w:val="00D45695"/>
    <w:rsid w:val="00D468AB"/>
    <w:rsid w:val="00D5156F"/>
    <w:rsid w:val="00D5271F"/>
    <w:rsid w:val="00D533DD"/>
    <w:rsid w:val="00D539EC"/>
    <w:rsid w:val="00D612D6"/>
    <w:rsid w:val="00D6386A"/>
    <w:rsid w:val="00D64AB7"/>
    <w:rsid w:val="00D709D5"/>
    <w:rsid w:val="00D72220"/>
    <w:rsid w:val="00D82249"/>
    <w:rsid w:val="00D907FD"/>
    <w:rsid w:val="00D908FC"/>
    <w:rsid w:val="00D91020"/>
    <w:rsid w:val="00D95360"/>
    <w:rsid w:val="00D9744E"/>
    <w:rsid w:val="00DA01A2"/>
    <w:rsid w:val="00DA29BC"/>
    <w:rsid w:val="00DA7947"/>
    <w:rsid w:val="00DB0412"/>
    <w:rsid w:val="00DB0596"/>
    <w:rsid w:val="00DB4787"/>
    <w:rsid w:val="00DC09C8"/>
    <w:rsid w:val="00DC2AB6"/>
    <w:rsid w:val="00DC5D1E"/>
    <w:rsid w:val="00DD4B3F"/>
    <w:rsid w:val="00DD5F2D"/>
    <w:rsid w:val="00DD74F4"/>
    <w:rsid w:val="00DE3B97"/>
    <w:rsid w:val="00DE52EB"/>
    <w:rsid w:val="00DE645E"/>
    <w:rsid w:val="00DE7BF1"/>
    <w:rsid w:val="00DF07A1"/>
    <w:rsid w:val="00DF0C8D"/>
    <w:rsid w:val="00DF61F3"/>
    <w:rsid w:val="00DF71E4"/>
    <w:rsid w:val="00E00A04"/>
    <w:rsid w:val="00E033B3"/>
    <w:rsid w:val="00E15BCB"/>
    <w:rsid w:val="00E241AF"/>
    <w:rsid w:val="00E241CE"/>
    <w:rsid w:val="00E27E3B"/>
    <w:rsid w:val="00E30B0D"/>
    <w:rsid w:val="00E32EAF"/>
    <w:rsid w:val="00E3761A"/>
    <w:rsid w:val="00E4001C"/>
    <w:rsid w:val="00E47117"/>
    <w:rsid w:val="00E47DE3"/>
    <w:rsid w:val="00E5022A"/>
    <w:rsid w:val="00E508AD"/>
    <w:rsid w:val="00E52EEB"/>
    <w:rsid w:val="00E5476A"/>
    <w:rsid w:val="00E55872"/>
    <w:rsid w:val="00E56329"/>
    <w:rsid w:val="00E62D9C"/>
    <w:rsid w:val="00E65D80"/>
    <w:rsid w:val="00E6757F"/>
    <w:rsid w:val="00E71DFD"/>
    <w:rsid w:val="00E7439F"/>
    <w:rsid w:val="00E74D60"/>
    <w:rsid w:val="00E75582"/>
    <w:rsid w:val="00E75D09"/>
    <w:rsid w:val="00E82BD2"/>
    <w:rsid w:val="00E83DD0"/>
    <w:rsid w:val="00E859CE"/>
    <w:rsid w:val="00E8705E"/>
    <w:rsid w:val="00EA1ED8"/>
    <w:rsid w:val="00EA2408"/>
    <w:rsid w:val="00EA4EA7"/>
    <w:rsid w:val="00EA5773"/>
    <w:rsid w:val="00EC4D86"/>
    <w:rsid w:val="00ED0AB1"/>
    <w:rsid w:val="00ED7794"/>
    <w:rsid w:val="00EE083C"/>
    <w:rsid w:val="00EF5062"/>
    <w:rsid w:val="00F14E85"/>
    <w:rsid w:val="00F235B5"/>
    <w:rsid w:val="00F23A97"/>
    <w:rsid w:val="00F23D23"/>
    <w:rsid w:val="00F3271F"/>
    <w:rsid w:val="00F33B0B"/>
    <w:rsid w:val="00F414F7"/>
    <w:rsid w:val="00F42285"/>
    <w:rsid w:val="00F44CC7"/>
    <w:rsid w:val="00F45E04"/>
    <w:rsid w:val="00F461F8"/>
    <w:rsid w:val="00F46743"/>
    <w:rsid w:val="00F60EA4"/>
    <w:rsid w:val="00F61D92"/>
    <w:rsid w:val="00F62932"/>
    <w:rsid w:val="00F77FEA"/>
    <w:rsid w:val="00F80F8F"/>
    <w:rsid w:val="00F83C44"/>
    <w:rsid w:val="00F91353"/>
    <w:rsid w:val="00F92986"/>
    <w:rsid w:val="00F95B64"/>
    <w:rsid w:val="00FA47B4"/>
    <w:rsid w:val="00FA5328"/>
    <w:rsid w:val="00FB127C"/>
    <w:rsid w:val="00FB49AF"/>
    <w:rsid w:val="00FB4D74"/>
    <w:rsid w:val="00FB56BF"/>
    <w:rsid w:val="00FC06AD"/>
    <w:rsid w:val="00FC4BDA"/>
    <w:rsid w:val="00FC5616"/>
    <w:rsid w:val="00FC65A9"/>
    <w:rsid w:val="00FC7260"/>
    <w:rsid w:val="00FD430F"/>
    <w:rsid w:val="00FD650B"/>
    <w:rsid w:val="00FD6C8C"/>
    <w:rsid w:val="00FE4135"/>
    <w:rsid w:val="00FE5B72"/>
    <w:rsid w:val="00FF1E7C"/>
    <w:rsid w:val="00FF2BDA"/>
    <w:rsid w:val="00FF4864"/>
    <w:rsid w:val="00FF71F4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22E"/>
  </w:style>
  <w:style w:type="paragraph" w:styleId="a5">
    <w:name w:val="footer"/>
    <w:basedOn w:val="a"/>
    <w:link w:val="a6"/>
    <w:uiPriority w:val="99"/>
    <w:unhideWhenUsed/>
    <w:rsid w:val="0038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2E"/>
  </w:style>
  <w:style w:type="paragraph" w:styleId="a7">
    <w:name w:val="Plain Text"/>
    <w:basedOn w:val="a"/>
    <w:link w:val="a8"/>
    <w:rsid w:val="002705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7056A"/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semiHidden/>
    <w:unhideWhenUsed/>
    <w:rsid w:val="00FF7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4A46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A463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3443-9F31-412A-B595-73F5AF48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6</cp:revision>
  <cp:lastPrinted>2019-04-18T16:04:00Z</cp:lastPrinted>
  <dcterms:created xsi:type="dcterms:W3CDTF">2019-12-16T19:51:00Z</dcterms:created>
  <dcterms:modified xsi:type="dcterms:W3CDTF">2019-12-19T20:58:00Z</dcterms:modified>
</cp:coreProperties>
</file>