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2A" w:rsidRDefault="0059102A" w:rsidP="0059102A">
      <w:pPr>
        <w:jc w:val="center"/>
        <w:rPr>
          <w:rFonts w:ascii="Times New Roman" w:hAnsi="Times New Roman" w:cs="Times New Roman"/>
          <w:sz w:val="36"/>
          <w:szCs w:val="36"/>
        </w:rPr>
      </w:pPr>
      <w:r w:rsidRPr="0059102A">
        <w:rPr>
          <w:rFonts w:ascii="Times New Roman" w:hAnsi="Times New Roman" w:cs="Times New Roman"/>
          <w:sz w:val="36"/>
          <w:szCs w:val="36"/>
        </w:rPr>
        <w:t>Сценарий праздника в старшей разновозрастной группе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59102A" w:rsidRPr="0059102A" w:rsidRDefault="0059102A" w:rsidP="0059102A">
      <w:pPr>
        <w:jc w:val="center"/>
        <w:rPr>
          <w:rFonts w:ascii="Times New Roman" w:hAnsi="Times New Roman" w:cs="Times New Roman"/>
          <w:sz w:val="36"/>
          <w:szCs w:val="36"/>
        </w:rPr>
      </w:pPr>
      <w:r w:rsidRPr="0059102A">
        <w:rPr>
          <w:rFonts w:ascii="Times New Roman" w:hAnsi="Times New Roman" w:cs="Times New Roman"/>
          <w:sz w:val="36"/>
          <w:szCs w:val="36"/>
        </w:rPr>
        <w:t>«9 Мая</w:t>
      </w:r>
      <w:r w:rsidR="00321C0A">
        <w:rPr>
          <w:rFonts w:ascii="Times New Roman" w:hAnsi="Times New Roman" w:cs="Times New Roman"/>
          <w:sz w:val="36"/>
          <w:szCs w:val="36"/>
        </w:rPr>
        <w:t xml:space="preserve"> </w:t>
      </w:r>
      <w:r w:rsidRPr="0059102A">
        <w:rPr>
          <w:rFonts w:ascii="Times New Roman" w:hAnsi="Times New Roman" w:cs="Times New Roman"/>
          <w:sz w:val="36"/>
          <w:szCs w:val="36"/>
        </w:rPr>
        <w:t>- День Великой  Победы»</w:t>
      </w:r>
    </w:p>
    <w:p w:rsidR="00FA40CE" w:rsidRDefault="00FA40CE" w:rsidP="00FA40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p w:rsidR="00FA40CE" w:rsidRDefault="00FA40CE" w:rsidP="00FA40C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 задачи:</w:t>
      </w:r>
    </w:p>
    <w:p w:rsidR="00FA40CE" w:rsidRPr="006C1BAF" w:rsidRDefault="0059102A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A40C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знания детей о Великой Отечественной войне, познакомить дошкольников с жизнью многострадального народа.</w:t>
      </w: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Закрепить знания детей о том, как живущие помнят об участниках В.О.В.</w:t>
      </w:r>
    </w:p>
    <w:p w:rsidR="003A1F4B" w:rsidRPr="006C1BAF" w:rsidRDefault="003A1F4B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  задачи:</w:t>
      </w: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Развивать любознательность, расширять кругозор детей, стремление узнать больше нового, полезного, интересного об истории родного края.</w:t>
      </w: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2. Развивать у детей воображение, наблюдательность и способность сопереживать другим людям.</w:t>
      </w: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3.  Развитие памяти, внимания.</w:t>
      </w: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Активизировать словарь детей пословицами и поговорками.</w:t>
      </w:r>
    </w:p>
    <w:p w:rsidR="003A1F4B" w:rsidRPr="006C1BAF" w:rsidRDefault="003A1F4B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 задачи:</w:t>
      </w: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Научить чуткому, доброжелательному отношению к товарищам; побудить детей к нравственным поступкам; воспитывать чувство уважения к людям; доброжелательность; дружелюбие;  желание совершать добрые поступки.</w:t>
      </w: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чувство патриотизма, любви к своей Родине, уважения к ветеранам В.О.В., желание заботиться о них.</w:t>
      </w:r>
    </w:p>
    <w:p w:rsidR="003A1F4B" w:rsidRPr="006C1BAF" w:rsidRDefault="003A1F4B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1.  Рассматривание и обсуждение иллюстраций о В.О.В.</w:t>
      </w: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 Чтение рассказов и стихов о войне.</w:t>
      </w:r>
    </w:p>
    <w:p w:rsidR="00FA40CE" w:rsidRPr="006C1BAF" w:rsidRDefault="003A1F4B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3.  Разучивание стихов о В.О.В,</w:t>
      </w:r>
      <w:r w:rsidR="00FA40C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C0A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0C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Дне Победы.</w:t>
      </w: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Заучивание и обсуждение пословиц по теме «Родина».</w:t>
      </w: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 Прослушивание песен военных лет.</w:t>
      </w:r>
    </w:p>
    <w:p w:rsidR="003A1F4B" w:rsidRPr="006C1BAF" w:rsidRDefault="003A1F4B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материала</w:t>
      </w:r>
      <w:r w:rsidR="00321C0A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иллюстрации, картины о В.О.В., фонограммы</w:t>
      </w:r>
      <w:r w:rsidR="00761A8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: «Г</w:t>
      </w:r>
      <w:r w:rsidR="008B4094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Левитана</w:t>
      </w:r>
      <w:r w:rsidR="00761A8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«Б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иение сердца</w:t>
      </w:r>
      <w:r w:rsidR="00761A8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,  фон</w:t>
      </w:r>
      <w:r w:rsidR="007A764B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ограммы песен военных лет, видео фильмы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слайдов</w:t>
      </w:r>
      <w:r w:rsidR="00321C0A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A8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</w:t>
      </w:r>
      <w:r w:rsidR="00761A8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военных лет. Атрибуты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сценки:4 военные фур</w:t>
      </w:r>
      <w:r w:rsidR="00761A8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ажки,</w:t>
      </w:r>
      <w:r w:rsidR="00321C0A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A8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носки,</w:t>
      </w:r>
      <w:r w:rsidR="00321C0A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A8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перчатки,6 платочков. Для игр: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1C0A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убики, кегли, 2 машины, салюты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(пучки бумажных лент), кубики с буквами. </w:t>
      </w:r>
      <w:r w:rsidR="00761A8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Свеча.</w:t>
      </w:r>
      <w:r w:rsidR="007A764B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Георгиевская ленточка каждому ребёнку.</w:t>
      </w:r>
    </w:p>
    <w:p w:rsidR="00FA40CE" w:rsidRPr="006C1BAF" w:rsidRDefault="00FA40CE" w:rsidP="00FA40C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CBC" w:rsidRPr="006C1BAF" w:rsidRDefault="00842CBC" w:rsidP="00842CBC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FA40CE" w:rsidRPr="006C1BAF" w:rsidRDefault="00FA40CE" w:rsidP="00842CBC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FA40CE" w:rsidRPr="006C1BAF" w:rsidRDefault="00FA40CE" w:rsidP="00842CBC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FA40CE" w:rsidRPr="006C1BAF" w:rsidRDefault="00FA40CE" w:rsidP="00842CBC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FA40CE" w:rsidRPr="006C1BAF" w:rsidRDefault="00FA40CE" w:rsidP="00842CBC">
      <w:pPr>
        <w:spacing w:before="75" w:after="75" w:line="360" w:lineRule="auto"/>
        <w:ind w:firstLine="15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827BF1" w:rsidRPr="006C1BAF" w:rsidRDefault="00827BF1" w:rsidP="00E04F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входят в зал под торжественную музыку «Герои Сталинграда», муз. С. Чернецкого.</w:t>
      </w:r>
    </w:p>
    <w:p w:rsidR="006D23CC" w:rsidRPr="006C1BAF" w:rsidRDefault="00827BF1" w:rsidP="006D2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</w:t>
      </w:r>
      <w:r w:rsidR="001F76AE"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r w:rsidR="008655F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265C1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ребята и уважаемые гости, здравствуйте!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 весь наш народ отмечает великий праздник - День Победы</w:t>
      </w:r>
      <w:r w:rsidR="006D23CC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0B4184" w:rsidRPr="006C1BAF" w:rsidRDefault="006D23CC" w:rsidP="006D23C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 уже 69 лет от того первого Д</w:t>
      </w:r>
      <w:r w:rsidR="000B4184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ня Победы. Давайте представим с вами мирное предвоенное время. Наша страна крепла и развивалас</w:t>
      </w:r>
      <w:r w:rsidR="008B4094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ь, с</w:t>
      </w:r>
      <w:r w:rsidR="000B4184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троились заводы, фабрики, в де</w:t>
      </w:r>
      <w:r w:rsidR="008B4094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ревнях выращивали большие урожаи овощей, фруктов</w:t>
      </w:r>
      <w:r w:rsidR="000B4184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ходили в детские сады, школы. Шла мирная жизнь. Но 22 июня в 3 часа 15 минут 1941 года, когда все города и села спали, враг неожиданно и вероломно напал на нашу Родину. Началась война. </w:t>
      </w:r>
    </w:p>
    <w:p w:rsidR="000B4184" w:rsidRPr="006C1BAF" w:rsidRDefault="006D23CC" w:rsidP="00E04F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Звучит фонограмма «Голос Левитана».</w:t>
      </w:r>
    </w:p>
    <w:p w:rsidR="000B4184" w:rsidRPr="006C1BAF" w:rsidRDefault="008655FF" w:rsidP="00761A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</w:t>
      </w:r>
      <w:r w:rsidR="001F76AE"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27BF1" w:rsidRPr="006C1BAF" w:rsidRDefault="00827BF1" w:rsidP="00761A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Вставай, народ!</w:t>
      </w:r>
    </w:p>
    <w:p w:rsidR="00827BF1" w:rsidRPr="006C1BAF" w:rsidRDefault="00827BF1" w:rsidP="00761A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Услышав клич Земли,</w:t>
      </w:r>
    </w:p>
    <w:p w:rsidR="00827BF1" w:rsidRPr="006C1BAF" w:rsidRDefault="00827BF1" w:rsidP="00761A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фронт солдаты Родины ушли.</w:t>
      </w:r>
    </w:p>
    <w:p w:rsidR="00827BF1" w:rsidRPr="006C1BAF" w:rsidRDefault="00827BF1" w:rsidP="00761A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Отважно шли солдаты в бой</w:t>
      </w:r>
    </w:p>
    <w:p w:rsidR="00827BF1" w:rsidRPr="006C1BAF" w:rsidRDefault="00827BF1" w:rsidP="00761A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город и за нас с тобой!</w:t>
      </w:r>
    </w:p>
    <w:p w:rsidR="00827BF1" w:rsidRPr="006C1BAF" w:rsidRDefault="00827BF1" w:rsidP="00761A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Хотели отомстить скорей</w:t>
      </w:r>
    </w:p>
    <w:p w:rsidR="008655FF" w:rsidRPr="006C1BAF" w:rsidRDefault="00827BF1" w:rsidP="00761A8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стариков, за женщин, за детей!</w:t>
      </w:r>
    </w:p>
    <w:p w:rsidR="008655FF" w:rsidRPr="006C1BAF" w:rsidRDefault="008655FF" w:rsidP="00865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184" w:rsidRPr="006C1BAF" w:rsidRDefault="00827BF1" w:rsidP="00865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Долгих 4 года длилась эта кровопролитная война. Призывно и торжественно в дни войны звучали слова песни «Вставай, страна огромная!». Эта песня была призывом к битве, к борьбе с врагом. И поднялись мы, большая семья русских, украинцев, белорусов, грузин, татар, казахов, башкир и людей других на</w:t>
      </w:r>
      <w:r w:rsidR="000B4184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циональностей.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прабабушки, прадедушки шли на войну, даже подростки рвались на фронт и каждый защищал свое Отечество. И назвали эту войну Великой Отечественной.</w:t>
      </w:r>
    </w:p>
    <w:p w:rsidR="00827BF1" w:rsidRPr="006C1BAF" w:rsidRDefault="00827BF1" w:rsidP="00E04F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Звучит фонограмма песни «Священная война», муз. А. Александрова.</w:t>
      </w:r>
    </w:p>
    <w:p w:rsidR="008655FF" w:rsidRPr="006C1BAF" w:rsidRDefault="001F76AE" w:rsidP="00865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8655FF"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B0A92" w:rsidRPr="006C1BAF" w:rsidRDefault="000F4776" w:rsidP="00865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Война! Жестче нет слова!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Война! Печальней нет </w:t>
      </w:r>
      <w:r w:rsidR="00321C0A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слова! </w:t>
      </w:r>
      <w:r w:rsidR="00321C0A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Война! Святее нет слова!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тоске и славе этих лет!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Земли немало кровью оросили,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вечно будет помнить мир о том,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шли сыны и дочери России</w:t>
      </w:r>
      <w:r w:rsidR="00FB0A92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776" w:rsidRPr="006C1BAF" w:rsidRDefault="000F4776" w:rsidP="008655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Сквозь г</w:t>
      </w:r>
      <w:r w:rsidR="008655F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 войны </w:t>
      </w:r>
      <w:r w:rsidR="008655F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победе над врагом!</w:t>
      </w:r>
    </w:p>
    <w:p w:rsidR="008655FF" w:rsidRPr="006C1BAF" w:rsidRDefault="0059102A" w:rsidP="00E214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</w:t>
      </w:r>
      <w:r w:rsidR="008655FF"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2140F" w:rsidRPr="006C1BAF" w:rsidRDefault="008655FF" w:rsidP="00E2140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война.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И гибли люди.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И шёл за Родину солдат.</w:t>
      </w:r>
    </w:p>
    <w:p w:rsidR="00E2140F" w:rsidRPr="006C1BAF" w:rsidRDefault="008655FF" w:rsidP="008655F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воевал.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И был он храбрым.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И бил фашистов всех подряд.</w:t>
      </w:r>
    </w:p>
    <w:p w:rsidR="00E2140F" w:rsidRPr="006C1BAF" w:rsidRDefault="008655FF" w:rsidP="008655F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дошёл он до Берлина.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года воевал.</w:t>
      </w:r>
    </w:p>
    <w:p w:rsidR="00FC1014" w:rsidRPr="006C1BAF" w:rsidRDefault="008655FF" w:rsidP="0086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я о бабушкином папе</w:t>
      </w:r>
      <w:r w:rsidR="00FB0A92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r w:rsidR="00250A88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Победы</w:t>
      </w:r>
      <w:r w:rsidR="00321C0A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40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776" w:rsidRPr="006C1BAF" w:rsidRDefault="000F4776" w:rsidP="008655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F4776" w:rsidRPr="006C1BAF" w:rsidRDefault="000F4776" w:rsidP="008655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Шли солдаты на Запад,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дорогам войны,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Выпадал среди залпов,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Может, час тишины.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тогда на привале,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Опустившись в окоп,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Люди письма </w:t>
      </w:r>
      <w:r w:rsidR="008655F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писали </w:t>
      </w:r>
      <w:r w:rsidR="008655F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Тем, кто был так далек!</w:t>
      </w:r>
    </w:p>
    <w:p w:rsidR="000F4776" w:rsidRPr="006C1BAF" w:rsidRDefault="007B3CB9" w:rsidP="008655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C1BAF">
        <w:rPr>
          <w:rFonts w:ascii="Times New Roman" w:hAnsi="Times New Roman" w:cs="Times New Roman"/>
          <w:sz w:val="28"/>
          <w:szCs w:val="28"/>
        </w:rPr>
        <w:t xml:space="preserve"> </w:t>
      </w:r>
      <w:r w:rsidR="000F4776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послушаем лирическую песню военных лет</w:t>
      </w:r>
      <w:r w:rsidR="000F4776"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 землянке» </w:t>
      </w:r>
      <w:r w:rsidR="000F4776" w:rsidRPr="006C1B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(стихи А. Суркова.) </w:t>
      </w:r>
    </w:p>
    <w:p w:rsidR="00BF12C5" w:rsidRPr="006C1BAF" w:rsidRDefault="00BF12C5" w:rsidP="006D23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BA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C1BAF">
        <w:rPr>
          <w:rFonts w:ascii="Times New Roman" w:hAnsi="Times New Roman" w:cs="Times New Roman"/>
          <w:sz w:val="28"/>
          <w:szCs w:val="28"/>
        </w:rPr>
        <w:t xml:space="preserve"> Когда в города и села наступали немцы, жители строили баррикады, вот и мы должны соорудить баррикаду, чтобы враг не вошёл на нашу территорию.</w:t>
      </w:r>
    </w:p>
    <w:p w:rsidR="007B3CB9" w:rsidRPr="006C1BAF" w:rsidRDefault="007B3CB9" w:rsidP="00BF12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12C5" w:rsidRPr="006C1BAF" w:rsidRDefault="00BF12C5" w:rsidP="00E04F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BAF">
        <w:rPr>
          <w:rFonts w:ascii="Times New Roman" w:hAnsi="Times New Roman" w:cs="Times New Roman"/>
          <w:i/>
          <w:sz w:val="28"/>
          <w:szCs w:val="28"/>
        </w:rPr>
        <w:t>Проводится эстафета «Баррикада»</w:t>
      </w:r>
      <w:r w:rsidR="005006D4" w:rsidRPr="006C1BAF">
        <w:rPr>
          <w:rFonts w:ascii="Times New Roman" w:hAnsi="Times New Roman" w:cs="Times New Roman"/>
          <w:sz w:val="28"/>
          <w:szCs w:val="28"/>
        </w:rPr>
        <w:t xml:space="preserve"> (</w:t>
      </w:r>
      <w:r w:rsidR="007B3CB9" w:rsidRPr="006C1BAF">
        <w:rPr>
          <w:rFonts w:ascii="Times New Roman" w:hAnsi="Times New Roman" w:cs="Times New Roman"/>
          <w:sz w:val="28"/>
          <w:szCs w:val="28"/>
        </w:rPr>
        <w:t>У каждого игрока кубик, по сигналу дети по очереди подбегают к указанному месту и ставят кубик, строят баррикаду).</w:t>
      </w:r>
    </w:p>
    <w:p w:rsidR="00E37759" w:rsidRPr="006C1BAF" w:rsidRDefault="00E37759" w:rsidP="006D23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BAF">
        <w:rPr>
          <w:rStyle w:val="a4"/>
          <w:rFonts w:ascii="Times New Roman" w:hAnsi="Times New Roman" w:cs="Times New Roman"/>
          <w:sz w:val="28"/>
          <w:szCs w:val="28"/>
        </w:rPr>
        <w:t xml:space="preserve">Под звуки </w:t>
      </w:r>
      <w:r w:rsidRPr="006C1BAF">
        <w:rPr>
          <w:rStyle w:val="a4"/>
          <w:rFonts w:ascii="Times New Roman" w:hAnsi="Times New Roman" w:cs="Times New Roman"/>
          <w:b/>
          <w:sz w:val="28"/>
          <w:szCs w:val="28"/>
        </w:rPr>
        <w:t>«Военного марша» Г. Свиридова</w:t>
      </w:r>
      <w:r w:rsidRPr="006C1BAF">
        <w:rPr>
          <w:rStyle w:val="a4"/>
          <w:rFonts w:ascii="Times New Roman" w:hAnsi="Times New Roman" w:cs="Times New Roman"/>
          <w:sz w:val="28"/>
          <w:szCs w:val="28"/>
        </w:rPr>
        <w:t xml:space="preserve"> на сцену выходят дети. Мальчики изображают солдат, девочки — их матерей, сестер, любимых. Дети встают группами по два, три, четыре человека.</w:t>
      </w:r>
    </w:p>
    <w:p w:rsidR="00E37759" w:rsidRPr="006C1BAF" w:rsidRDefault="00E37759" w:rsidP="006D23CC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Style w:val="a4"/>
          <w:rFonts w:ascii="Times New Roman" w:hAnsi="Times New Roman" w:cs="Times New Roman"/>
          <w:sz w:val="28"/>
          <w:szCs w:val="28"/>
        </w:rPr>
        <w:t>В первой группе — трое детей. Один мальчик — «солдат» и две девочки — «мать» и «сестра». Девочки обнимают «солдата», утирают слезы.</w:t>
      </w:r>
    </w:p>
    <w:p w:rsidR="00E37759" w:rsidRPr="006C1BAF" w:rsidRDefault="00E37759" w:rsidP="003A1F4B">
      <w:pPr>
        <w:shd w:val="clear" w:color="auto" w:fill="FFFFFF"/>
        <w:spacing w:after="0" w:line="240" w:lineRule="auto"/>
        <w:ind w:firstLine="450"/>
        <w:rPr>
          <w:rStyle w:val="a3"/>
          <w:rFonts w:ascii="Times New Roman" w:hAnsi="Times New Roman" w:cs="Times New Roman"/>
          <w:sz w:val="28"/>
          <w:szCs w:val="28"/>
        </w:rPr>
      </w:pPr>
      <w:r w:rsidRPr="006C1BAF">
        <w:rPr>
          <w:rStyle w:val="a3"/>
          <w:rFonts w:ascii="Times New Roman" w:hAnsi="Times New Roman" w:cs="Times New Roman"/>
          <w:sz w:val="28"/>
          <w:szCs w:val="28"/>
        </w:rPr>
        <w:t>1-й мальчик</w:t>
      </w:r>
      <w:r w:rsidR="00FD0423" w:rsidRPr="006C1BAF">
        <w:rPr>
          <w:rStyle w:val="a3"/>
          <w:rFonts w:ascii="Times New Roman" w:hAnsi="Times New Roman" w:cs="Times New Roman"/>
          <w:sz w:val="28"/>
          <w:szCs w:val="28"/>
        </w:rPr>
        <w:t>:</w:t>
      </w:r>
      <w:r w:rsidR="003A1F4B" w:rsidRPr="006C1BAF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</w:p>
    <w:p w:rsidR="00E37759" w:rsidRPr="006C1BAF" w:rsidRDefault="003A1F4B" w:rsidP="003A1F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BAF">
        <w:rPr>
          <w:rFonts w:ascii="Times New Roman" w:hAnsi="Times New Roman" w:cs="Times New Roman"/>
          <w:sz w:val="28"/>
          <w:szCs w:val="28"/>
        </w:rPr>
        <w:t xml:space="preserve">        </w:t>
      </w:r>
      <w:r w:rsidR="00E37759" w:rsidRPr="006C1BAF">
        <w:rPr>
          <w:rFonts w:ascii="Times New Roman" w:hAnsi="Times New Roman" w:cs="Times New Roman"/>
          <w:sz w:val="28"/>
          <w:szCs w:val="28"/>
        </w:rPr>
        <w:t>Ты не плачь, сестренка,</w:t>
      </w:r>
    </w:p>
    <w:p w:rsidR="00E37759" w:rsidRPr="006C1BAF" w:rsidRDefault="00E37759" w:rsidP="003A1F4B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Fonts w:ascii="Times New Roman" w:hAnsi="Times New Roman" w:cs="Times New Roman"/>
          <w:sz w:val="28"/>
          <w:szCs w:val="28"/>
        </w:rPr>
        <w:t>Мама не рыдай,</w:t>
      </w:r>
    </w:p>
    <w:p w:rsidR="00E37759" w:rsidRPr="006C1BAF" w:rsidRDefault="00E37759" w:rsidP="003A1F4B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Fonts w:ascii="Times New Roman" w:hAnsi="Times New Roman" w:cs="Times New Roman"/>
          <w:sz w:val="28"/>
          <w:szCs w:val="28"/>
        </w:rPr>
        <w:t>Я вернусь с победой</w:t>
      </w:r>
    </w:p>
    <w:p w:rsidR="00E37759" w:rsidRPr="006C1BAF" w:rsidRDefault="00E37759" w:rsidP="003A1F4B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Fonts w:ascii="Times New Roman" w:hAnsi="Times New Roman" w:cs="Times New Roman"/>
          <w:sz w:val="28"/>
          <w:szCs w:val="28"/>
        </w:rPr>
        <w:t>В наш родимый край.</w:t>
      </w:r>
    </w:p>
    <w:p w:rsidR="00E37759" w:rsidRPr="006C1BAF" w:rsidRDefault="00E37759" w:rsidP="003A1F4B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Style w:val="a4"/>
          <w:rFonts w:ascii="Times New Roman" w:hAnsi="Times New Roman" w:cs="Times New Roman"/>
          <w:sz w:val="28"/>
          <w:szCs w:val="28"/>
        </w:rPr>
        <w:t xml:space="preserve">Звучит </w:t>
      </w:r>
      <w:r w:rsidR="00BF12C5" w:rsidRPr="006C1BAF">
        <w:rPr>
          <w:rStyle w:val="a4"/>
          <w:rFonts w:ascii="Times New Roman" w:hAnsi="Times New Roman" w:cs="Times New Roman"/>
          <w:sz w:val="28"/>
          <w:szCs w:val="28"/>
        </w:rPr>
        <w:t>музыка. Вторая группа детей:</w:t>
      </w:r>
      <w:r w:rsidR="005006D4" w:rsidRPr="006C1BA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BF12C5" w:rsidRPr="006C1BAF">
        <w:rPr>
          <w:rStyle w:val="a4"/>
          <w:rFonts w:ascii="Times New Roman" w:hAnsi="Times New Roman" w:cs="Times New Roman"/>
          <w:sz w:val="28"/>
          <w:szCs w:val="28"/>
        </w:rPr>
        <w:t>две</w:t>
      </w:r>
      <w:r w:rsidRPr="006C1BAF">
        <w:rPr>
          <w:rStyle w:val="a4"/>
          <w:rFonts w:ascii="Times New Roman" w:hAnsi="Times New Roman" w:cs="Times New Roman"/>
          <w:sz w:val="28"/>
          <w:szCs w:val="28"/>
        </w:rPr>
        <w:t xml:space="preserve"> девочки окружают мальчика — </w:t>
      </w:r>
      <w:r w:rsidR="005006D4" w:rsidRPr="006C1BAF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Pr="006C1BAF">
        <w:rPr>
          <w:rStyle w:val="a4"/>
          <w:rFonts w:ascii="Times New Roman" w:hAnsi="Times New Roman" w:cs="Times New Roman"/>
          <w:sz w:val="28"/>
          <w:szCs w:val="28"/>
        </w:rPr>
        <w:t>«солдата», дают ему теплые носки, перч</w:t>
      </w:r>
      <w:r w:rsidR="00BF12C5" w:rsidRPr="006C1BAF">
        <w:rPr>
          <w:rStyle w:val="a4"/>
          <w:rFonts w:ascii="Times New Roman" w:hAnsi="Times New Roman" w:cs="Times New Roman"/>
          <w:sz w:val="28"/>
          <w:szCs w:val="28"/>
        </w:rPr>
        <w:t>атки</w:t>
      </w:r>
      <w:r w:rsidRPr="006C1BAF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E37759" w:rsidRPr="006C1BAF" w:rsidRDefault="00E37759" w:rsidP="006D23CC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Style w:val="a3"/>
          <w:rFonts w:ascii="Times New Roman" w:hAnsi="Times New Roman" w:cs="Times New Roman"/>
          <w:sz w:val="28"/>
          <w:szCs w:val="28"/>
        </w:rPr>
        <w:t>2-й мальчик</w:t>
      </w:r>
      <w:r w:rsidR="00FD0423" w:rsidRPr="006C1BAF">
        <w:rPr>
          <w:rStyle w:val="a3"/>
          <w:rFonts w:ascii="Times New Roman" w:hAnsi="Times New Roman" w:cs="Times New Roman"/>
          <w:sz w:val="28"/>
          <w:szCs w:val="28"/>
        </w:rPr>
        <w:t xml:space="preserve">: </w:t>
      </w:r>
    </w:p>
    <w:p w:rsidR="00E37759" w:rsidRPr="006C1BAF" w:rsidRDefault="00E37759" w:rsidP="006D23CC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Fonts w:ascii="Times New Roman" w:hAnsi="Times New Roman" w:cs="Times New Roman"/>
          <w:sz w:val="28"/>
          <w:szCs w:val="28"/>
        </w:rPr>
        <w:lastRenderedPageBreak/>
        <w:t>Воин отважный</w:t>
      </w:r>
    </w:p>
    <w:p w:rsidR="00E37759" w:rsidRPr="006C1BAF" w:rsidRDefault="00E37759" w:rsidP="006D23CC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Fonts w:ascii="Times New Roman" w:hAnsi="Times New Roman" w:cs="Times New Roman"/>
          <w:sz w:val="28"/>
          <w:szCs w:val="28"/>
        </w:rPr>
        <w:t>Берет города.</w:t>
      </w:r>
    </w:p>
    <w:p w:rsidR="00E37759" w:rsidRPr="006C1BAF" w:rsidRDefault="00E37759" w:rsidP="006D23CC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Fonts w:ascii="Times New Roman" w:hAnsi="Times New Roman" w:cs="Times New Roman"/>
          <w:sz w:val="28"/>
          <w:szCs w:val="28"/>
        </w:rPr>
        <w:t>Смелым бесстрашным</w:t>
      </w:r>
    </w:p>
    <w:p w:rsidR="00E37759" w:rsidRPr="006C1BAF" w:rsidRDefault="00E37759" w:rsidP="006D23CC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Fonts w:ascii="Times New Roman" w:hAnsi="Times New Roman" w:cs="Times New Roman"/>
          <w:sz w:val="28"/>
          <w:szCs w:val="28"/>
        </w:rPr>
        <w:t>Буду всегда!</w:t>
      </w:r>
    </w:p>
    <w:p w:rsidR="00E37759" w:rsidRPr="006C1BAF" w:rsidRDefault="00E37759" w:rsidP="006D23CC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Style w:val="a4"/>
          <w:rFonts w:ascii="Times New Roman" w:hAnsi="Times New Roman" w:cs="Times New Roman"/>
          <w:sz w:val="28"/>
          <w:szCs w:val="28"/>
        </w:rPr>
        <w:t>Третья группа детей: две девочки и два мальчика — «солдата».</w:t>
      </w:r>
    </w:p>
    <w:p w:rsidR="00E37759" w:rsidRPr="006C1BAF" w:rsidRDefault="00E37759" w:rsidP="006D23CC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Style w:val="a3"/>
          <w:rFonts w:ascii="Times New Roman" w:hAnsi="Times New Roman" w:cs="Times New Roman"/>
          <w:sz w:val="28"/>
          <w:szCs w:val="28"/>
        </w:rPr>
        <w:t>3-й мальчик.</w:t>
      </w:r>
      <w:r w:rsidRPr="006C1BAF">
        <w:rPr>
          <w:rFonts w:ascii="Times New Roman" w:hAnsi="Times New Roman" w:cs="Times New Roman"/>
          <w:sz w:val="28"/>
          <w:szCs w:val="28"/>
        </w:rPr>
        <w:t xml:space="preserve"> Есть у нас танки, есть пулеметы!</w:t>
      </w:r>
    </w:p>
    <w:p w:rsidR="00E37759" w:rsidRPr="006C1BAF" w:rsidRDefault="00E37759" w:rsidP="006D23CC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Style w:val="a3"/>
          <w:rFonts w:ascii="Times New Roman" w:hAnsi="Times New Roman" w:cs="Times New Roman"/>
          <w:sz w:val="28"/>
          <w:szCs w:val="28"/>
        </w:rPr>
        <w:t>4-й мальчик.</w:t>
      </w:r>
      <w:r w:rsidRPr="006C1BAF">
        <w:rPr>
          <w:rFonts w:ascii="Times New Roman" w:hAnsi="Times New Roman" w:cs="Times New Roman"/>
          <w:sz w:val="28"/>
          <w:szCs w:val="28"/>
        </w:rPr>
        <w:t xml:space="preserve"> Есть у нас пушки и самолеты!</w:t>
      </w:r>
    </w:p>
    <w:p w:rsidR="00E37759" w:rsidRPr="006C1BAF" w:rsidRDefault="00E37759" w:rsidP="006D23CC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Style w:val="a3"/>
          <w:rFonts w:ascii="Times New Roman" w:hAnsi="Times New Roman" w:cs="Times New Roman"/>
          <w:sz w:val="28"/>
          <w:szCs w:val="28"/>
        </w:rPr>
        <w:t>3-й и 4-й мальчики</w:t>
      </w:r>
      <w:r w:rsidRPr="006C1BAF">
        <w:rPr>
          <w:rFonts w:ascii="Times New Roman" w:hAnsi="Times New Roman" w:cs="Times New Roman"/>
          <w:sz w:val="28"/>
          <w:szCs w:val="28"/>
        </w:rPr>
        <w:t xml:space="preserve"> </w:t>
      </w:r>
      <w:r w:rsidRPr="006C1BAF">
        <w:rPr>
          <w:rStyle w:val="a4"/>
          <w:rFonts w:ascii="Times New Roman" w:hAnsi="Times New Roman" w:cs="Times New Roman"/>
          <w:sz w:val="28"/>
          <w:szCs w:val="28"/>
        </w:rPr>
        <w:t>(хором)</w:t>
      </w:r>
    </w:p>
    <w:p w:rsidR="00E37759" w:rsidRPr="006C1BAF" w:rsidRDefault="00E37759" w:rsidP="006D23CC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Fonts w:ascii="Times New Roman" w:hAnsi="Times New Roman" w:cs="Times New Roman"/>
          <w:sz w:val="28"/>
          <w:szCs w:val="28"/>
        </w:rPr>
        <w:t>Будем врагов мы бесстрашно крушить,</w:t>
      </w:r>
    </w:p>
    <w:p w:rsidR="00E37759" w:rsidRPr="006C1BAF" w:rsidRDefault="00E37759" w:rsidP="006D23CC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6C1BAF">
        <w:rPr>
          <w:rFonts w:ascii="Times New Roman" w:hAnsi="Times New Roman" w:cs="Times New Roman"/>
          <w:sz w:val="28"/>
          <w:szCs w:val="28"/>
        </w:rPr>
        <w:t>Чтобы Отчизну освободить!</w:t>
      </w:r>
    </w:p>
    <w:p w:rsidR="00E37759" w:rsidRPr="006C1BAF" w:rsidRDefault="00E37759" w:rsidP="005006D4">
      <w:pPr>
        <w:shd w:val="clear" w:color="auto" w:fill="FFFFFF"/>
        <w:spacing w:after="0" w:line="240" w:lineRule="auto"/>
        <w:ind w:firstLine="450"/>
        <w:jc w:val="center"/>
        <w:rPr>
          <w:rFonts w:ascii="Times New Roman" w:hAnsi="Times New Roman" w:cs="Times New Roman"/>
          <w:sz w:val="28"/>
          <w:szCs w:val="28"/>
        </w:rPr>
      </w:pPr>
      <w:r w:rsidRPr="006C1BAF">
        <w:rPr>
          <w:rStyle w:val="a4"/>
          <w:rFonts w:ascii="Times New Roman" w:hAnsi="Times New Roman" w:cs="Times New Roman"/>
          <w:b/>
          <w:sz w:val="28"/>
          <w:szCs w:val="28"/>
        </w:rPr>
        <w:t>Звучит песня «Наша родина сильна»</w:t>
      </w:r>
      <w:r w:rsidR="00321C0A" w:rsidRPr="006C1BAF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Pr="006C1BAF">
        <w:rPr>
          <w:rStyle w:val="a4"/>
          <w:rFonts w:ascii="Times New Roman" w:hAnsi="Times New Roman" w:cs="Times New Roman"/>
          <w:b/>
          <w:sz w:val="28"/>
          <w:szCs w:val="28"/>
        </w:rPr>
        <w:t xml:space="preserve"> (муз. А. Филиппенко, сл. Т. Волгиной</w:t>
      </w:r>
      <w:r w:rsidR="00321C0A" w:rsidRPr="006C1BAF">
        <w:rPr>
          <w:rStyle w:val="a4"/>
          <w:rFonts w:ascii="Times New Roman" w:hAnsi="Times New Roman" w:cs="Times New Roman"/>
          <w:b/>
          <w:sz w:val="28"/>
          <w:szCs w:val="28"/>
        </w:rPr>
        <w:t>)</w:t>
      </w:r>
      <w:r w:rsidRPr="006C1BAF">
        <w:rPr>
          <w:rStyle w:val="a4"/>
          <w:rFonts w:ascii="Times New Roman" w:hAnsi="Times New Roman" w:cs="Times New Roman"/>
          <w:sz w:val="28"/>
          <w:szCs w:val="28"/>
        </w:rPr>
        <w:t xml:space="preserve"> Мальчики идут строевым шагом. Девочки машут им вслед платочками.</w:t>
      </w:r>
    </w:p>
    <w:p w:rsidR="00E37759" w:rsidRPr="006C1BAF" w:rsidRDefault="0059102A" w:rsidP="006D23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1BAF">
        <w:rPr>
          <w:rFonts w:ascii="Times New Roman" w:hAnsi="Times New Roman" w:cs="Times New Roman"/>
          <w:b/>
          <w:sz w:val="28"/>
          <w:szCs w:val="28"/>
        </w:rPr>
        <w:t>Ребёнок</w:t>
      </w:r>
      <w:r w:rsidR="008655FF" w:rsidRPr="006C1BAF">
        <w:rPr>
          <w:rFonts w:ascii="Times New Roman" w:hAnsi="Times New Roman" w:cs="Times New Roman"/>
          <w:b/>
          <w:sz w:val="28"/>
          <w:szCs w:val="28"/>
        </w:rPr>
        <w:t>.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Этот день особенный желанный.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Солнце светит ярко в вышине.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День Победы – праздник долгожданный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Отмечается у нас в стране!</w:t>
      </w:r>
    </w:p>
    <w:p w:rsidR="008655FF" w:rsidRPr="006C1BAF" w:rsidRDefault="0059102A" w:rsidP="006D23CC">
      <w:pPr>
        <w:pStyle w:val="c1"/>
        <w:shd w:val="clear" w:color="auto" w:fill="FFFFFF"/>
        <w:spacing w:before="0" w:after="0"/>
        <w:rPr>
          <w:rStyle w:val="c2"/>
          <w:b/>
          <w:sz w:val="28"/>
          <w:szCs w:val="28"/>
        </w:rPr>
      </w:pPr>
      <w:r w:rsidRPr="006C1BAF">
        <w:rPr>
          <w:rStyle w:val="c2"/>
          <w:b/>
          <w:sz w:val="28"/>
          <w:szCs w:val="28"/>
        </w:rPr>
        <w:t>Ребёнок</w:t>
      </w:r>
      <w:r w:rsidR="008655FF" w:rsidRPr="006C1BAF">
        <w:rPr>
          <w:rStyle w:val="c2"/>
          <w:b/>
          <w:sz w:val="28"/>
          <w:szCs w:val="28"/>
        </w:rPr>
        <w:t>.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Но особенно он дорог ветеранам,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Слезы радости и боли в их глазах!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Не зажить никак душевным ранам,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И дрожат цветы у них в руках!</w:t>
      </w:r>
    </w:p>
    <w:p w:rsidR="0095484B" w:rsidRPr="006C1BAF" w:rsidRDefault="0059102A" w:rsidP="006D23CC">
      <w:pPr>
        <w:pStyle w:val="c1"/>
        <w:shd w:val="clear" w:color="auto" w:fill="FFFFFF"/>
        <w:spacing w:before="0" w:after="0"/>
        <w:rPr>
          <w:rStyle w:val="c2"/>
          <w:b/>
          <w:sz w:val="28"/>
          <w:szCs w:val="28"/>
        </w:rPr>
      </w:pPr>
      <w:r w:rsidRPr="006C1BAF">
        <w:rPr>
          <w:rStyle w:val="c2"/>
          <w:b/>
          <w:sz w:val="28"/>
          <w:szCs w:val="28"/>
        </w:rPr>
        <w:t>Ребёнок</w:t>
      </w:r>
      <w:r w:rsidR="005006D4" w:rsidRPr="006C1BAF">
        <w:rPr>
          <w:rStyle w:val="c2"/>
          <w:b/>
          <w:sz w:val="28"/>
          <w:szCs w:val="28"/>
        </w:rPr>
        <w:t>.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Носите ордена! Они Вам за Победу,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За раны ваши честные даны!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Носите ордена! В них теплятся рассветы,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Что отстояли вы в окопах той войны!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Носите ордена и в праздники и в будни,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На кителях и модных пиджаках.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Носите ордена, чтоб видели вас люди,</w:t>
      </w:r>
    </w:p>
    <w:p w:rsidR="0095484B" w:rsidRPr="006C1BAF" w:rsidRDefault="0095484B" w:rsidP="006D23CC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6C1BAF">
        <w:rPr>
          <w:rStyle w:val="c2"/>
          <w:sz w:val="28"/>
          <w:szCs w:val="28"/>
        </w:rPr>
        <w:t>Вас, вынесших войну на собственных плечах!</w:t>
      </w:r>
    </w:p>
    <w:p w:rsidR="000D204F" w:rsidRPr="006C1BAF" w:rsidRDefault="00C65D62" w:rsidP="006D23CC">
      <w:pPr>
        <w:pStyle w:val="c1"/>
        <w:shd w:val="clear" w:color="auto" w:fill="FFFFFF"/>
        <w:spacing w:before="0" w:after="0"/>
        <w:rPr>
          <w:rStyle w:val="c2"/>
          <w:sz w:val="28"/>
          <w:szCs w:val="28"/>
        </w:rPr>
      </w:pPr>
      <w:r w:rsidRPr="006C1BAF">
        <w:rPr>
          <w:rStyle w:val="c2"/>
          <w:b/>
          <w:sz w:val="28"/>
          <w:szCs w:val="28"/>
        </w:rPr>
        <w:t xml:space="preserve">Ведущий: </w:t>
      </w:r>
      <w:r w:rsidRPr="006C1BAF">
        <w:rPr>
          <w:rStyle w:val="c2"/>
          <w:sz w:val="28"/>
          <w:szCs w:val="28"/>
        </w:rPr>
        <w:t>Сегодня мы вспоминаем тех, кто рисковал своей жизнью не жалея себя, за нашу жизнь, за ваше счастливое детство. Мы будем петь свои песни, и пусть они звучат для них.</w:t>
      </w:r>
    </w:p>
    <w:p w:rsidR="0095484B" w:rsidRPr="006C1BAF" w:rsidRDefault="0095484B" w:rsidP="005006D4">
      <w:pPr>
        <w:pStyle w:val="c1"/>
        <w:shd w:val="clear" w:color="auto" w:fill="FFFFFF"/>
        <w:spacing w:before="0" w:after="0"/>
        <w:jc w:val="center"/>
        <w:rPr>
          <w:b/>
          <w:i/>
          <w:sz w:val="28"/>
          <w:szCs w:val="28"/>
        </w:rPr>
      </w:pPr>
      <w:r w:rsidRPr="006C1BAF">
        <w:rPr>
          <w:rStyle w:val="c2"/>
          <w:b/>
          <w:i/>
          <w:sz w:val="28"/>
          <w:szCs w:val="28"/>
        </w:rPr>
        <w:t>Исполняется песня  «Прадедушка» муз. А.Ермолаева, сл. М. Загота.</w:t>
      </w:r>
    </w:p>
    <w:p w:rsidR="0095484B" w:rsidRPr="006C1BAF" w:rsidRDefault="005006D4" w:rsidP="0095484B">
      <w:pPr>
        <w:pStyle w:val="c1"/>
        <w:shd w:val="clear" w:color="auto" w:fill="FFFFFF"/>
        <w:spacing w:before="0" w:after="0"/>
        <w:rPr>
          <w:bCs/>
          <w:sz w:val="28"/>
          <w:szCs w:val="28"/>
        </w:rPr>
      </w:pPr>
      <w:r w:rsidRPr="006C1BAF">
        <w:rPr>
          <w:b/>
          <w:bCs/>
          <w:sz w:val="28"/>
          <w:szCs w:val="28"/>
        </w:rPr>
        <w:t xml:space="preserve">Ведущий: </w:t>
      </w:r>
      <w:r w:rsidRPr="006C1BAF">
        <w:rPr>
          <w:bCs/>
          <w:sz w:val="28"/>
          <w:szCs w:val="28"/>
        </w:rPr>
        <w:t>Вы уже знаете, что фашисты минировали наши дороги, и шофёрам на военном транспорте приходилось очень осторожно передвигаться, чтобы не взорваться.</w:t>
      </w:r>
    </w:p>
    <w:p w:rsidR="005006D4" w:rsidRPr="006C1BAF" w:rsidRDefault="005006D4" w:rsidP="005006D4">
      <w:pPr>
        <w:pStyle w:val="c1"/>
        <w:shd w:val="clear" w:color="auto" w:fill="FFFFFF"/>
        <w:spacing w:before="0" w:after="0"/>
        <w:jc w:val="center"/>
        <w:rPr>
          <w:bCs/>
          <w:i/>
          <w:sz w:val="28"/>
          <w:szCs w:val="28"/>
        </w:rPr>
      </w:pPr>
    </w:p>
    <w:p w:rsidR="005006D4" w:rsidRPr="006C1BAF" w:rsidRDefault="005006D4" w:rsidP="005006D4">
      <w:pPr>
        <w:pStyle w:val="c1"/>
        <w:shd w:val="clear" w:color="auto" w:fill="FFFFFF"/>
        <w:spacing w:before="0" w:after="0"/>
        <w:jc w:val="center"/>
        <w:rPr>
          <w:sz w:val="28"/>
          <w:szCs w:val="28"/>
        </w:rPr>
      </w:pPr>
      <w:r w:rsidRPr="006C1BAF">
        <w:rPr>
          <w:bCs/>
          <w:i/>
          <w:sz w:val="28"/>
          <w:szCs w:val="28"/>
        </w:rPr>
        <w:t>Проводится эстафета «Дорога жизни».</w:t>
      </w:r>
      <w:r w:rsidR="00FB0A92" w:rsidRPr="006C1BAF">
        <w:rPr>
          <w:bCs/>
          <w:i/>
          <w:sz w:val="28"/>
          <w:szCs w:val="28"/>
        </w:rPr>
        <w:t xml:space="preserve"> </w:t>
      </w:r>
      <w:r w:rsidRPr="006C1BAF">
        <w:rPr>
          <w:bCs/>
          <w:sz w:val="28"/>
          <w:szCs w:val="28"/>
        </w:rPr>
        <w:t>(Каждому игроку по очереди предлагается провести машину на верёв</w:t>
      </w:r>
      <w:r w:rsidR="00FB0A92" w:rsidRPr="006C1BAF">
        <w:rPr>
          <w:bCs/>
          <w:sz w:val="28"/>
          <w:szCs w:val="28"/>
        </w:rPr>
        <w:t>очке между кеглями, не задев их).</w:t>
      </w:r>
    </w:p>
    <w:p w:rsidR="008655FF" w:rsidRPr="006C1BAF" w:rsidRDefault="008655FF" w:rsidP="00500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99134E" w:rsidRPr="006C1BAF" w:rsidRDefault="001F76AE" w:rsidP="00991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95484B"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484B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ревом рвались снаряды, строчили пулеметы, рвались в бой танки, сокрушая все вокруг. Земля горела в огне.</w:t>
      </w:r>
    </w:p>
    <w:p w:rsidR="001F76AE" w:rsidRPr="006C1BAF" w:rsidRDefault="0099134E" w:rsidP="00991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59102A"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</w:t>
      </w:r>
      <w:r w:rsidR="001F76AE"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5484B" w:rsidRPr="006C1BAF" w:rsidRDefault="001F76AE" w:rsidP="009913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5484B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страну родную люди</w:t>
      </w:r>
      <w:r w:rsidR="008655F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5484B" w:rsidRPr="006C1BAF" w:rsidRDefault="0095484B" w:rsidP="0099134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Отдавали жизнь свою,</w:t>
      </w:r>
    </w:p>
    <w:p w:rsidR="0095484B" w:rsidRPr="006C1BAF" w:rsidRDefault="0095484B" w:rsidP="0099134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мы не забудем</w:t>
      </w:r>
    </w:p>
    <w:p w:rsidR="0095484B" w:rsidRPr="006C1BAF" w:rsidRDefault="0095484B" w:rsidP="0099134E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Павших</w:t>
      </w:r>
      <w:r w:rsidR="008655F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доблестном бою.</w:t>
      </w:r>
    </w:p>
    <w:p w:rsidR="008265C1" w:rsidRPr="006C1BAF" w:rsidRDefault="008265C1" w:rsidP="006D23C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265C1" w:rsidRPr="006C1BAF" w:rsidRDefault="007A764B" w:rsidP="007B3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Просмотр видео фильма с показом фотографий военных лет на песню </w:t>
      </w:r>
      <w:r w:rsidR="008265C1" w:rsidRPr="006C1B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«Журавли»,</w:t>
      </w:r>
    </w:p>
    <w:p w:rsidR="0095484B" w:rsidRPr="006C1BAF" w:rsidRDefault="008265C1" w:rsidP="006D23C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муз. Я. Френкеля, сл. Р.</w:t>
      </w:r>
      <w:r w:rsidR="0095484B" w:rsidRPr="006C1B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Гамзатова.</w:t>
      </w:r>
    </w:p>
    <w:p w:rsidR="00E04FA0" w:rsidRPr="006C1BAF" w:rsidRDefault="00E04FA0" w:rsidP="007129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2993" w:rsidRPr="006C1BAF" w:rsidRDefault="001F76AE" w:rsidP="007129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7B3CB9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712993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репко любили русские люди свою Родину. О ней сложили пословицы. Ребята, какие пословицы о Родине вы знаете?</w:t>
      </w:r>
    </w:p>
    <w:p w:rsidR="00712993" w:rsidRPr="006C1BAF" w:rsidRDefault="00712993" w:rsidP="0071299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«Жить- Родине служить»</w:t>
      </w:r>
    </w:p>
    <w:p w:rsidR="00712993" w:rsidRPr="006C1BAF" w:rsidRDefault="00712993" w:rsidP="0071299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«Для Родины своей ни сил, ни жизни не жалей»</w:t>
      </w:r>
      <w:r w:rsidR="00055855" w:rsidRPr="006C1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12993" w:rsidRPr="006C1BAF" w:rsidRDefault="00712993" w:rsidP="0071299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«Родина- Мать, умей за нее постоять»</w:t>
      </w:r>
      <w:r w:rsidR="00055855" w:rsidRPr="006C1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12993" w:rsidRPr="006C1BAF" w:rsidRDefault="00712993" w:rsidP="0071299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«Береги землю родимую, как мать родную».</w:t>
      </w:r>
    </w:p>
    <w:p w:rsidR="00712993" w:rsidRPr="006C1BAF" w:rsidRDefault="008B581A" w:rsidP="00712993">
      <w:pPr>
        <w:rPr>
          <w:rFonts w:ascii="Times New Roman" w:hAnsi="Times New Roman" w:cs="Times New Roman"/>
          <w:i/>
          <w:sz w:val="28"/>
          <w:szCs w:val="28"/>
        </w:rPr>
      </w:pPr>
      <w:r w:rsidRPr="006C1BAF">
        <w:rPr>
          <w:rFonts w:ascii="Times New Roman" w:hAnsi="Times New Roman" w:cs="Times New Roman"/>
          <w:i/>
          <w:sz w:val="28"/>
          <w:szCs w:val="28"/>
        </w:rPr>
        <w:t>-«Кто к нам с мечом придёт- от мяча и погибнет».</w:t>
      </w:r>
    </w:p>
    <w:p w:rsidR="00113A13" w:rsidRPr="006C1BAF" w:rsidRDefault="00113A13" w:rsidP="003826E2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Pr="006C1B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(с зажженной свечой)</w:t>
      </w: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Горит дрожащая свеча. Не дунь на пламя сгоряча. А ты, волшебный огонёк, о чём бы нам поведать мог?</w:t>
      </w:r>
    </w:p>
    <w:p w:rsidR="00113A13" w:rsidRPr="006C1BAF" w:rsidRDefault="003826E2" w:rsidP="003826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3A13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дети, на горячую свечу. Видите огонёк пламени? Где ещё вы могли смотреть на пламя и думать о чём-то таинственном, важном? </w:t>
      </w:r>
      <w:r w:rsidR="00113A13" w:rsidRPr="006C1B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детей.)</w:t>
      </w:r>
      <w:r w:rsidR="00113A13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есть огонь, который вызывает у людей особые чувства и особые воспоминания. Это огонь на могиле Неизвестного солдата. Много таких могил на нашей земле.</w:t>
      </w:r>
      <w:r w:rsidR="0059102A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A13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могилах похоронены останки солдат, погибших на поле битвы во время войны. Люди всегда будут помнить, что погибшие солдаты защищали Родину, своих родных и близких, своих детей, внуков и правнуков. В честь победы над фашизмом горит Вечный огонь, чтобы люди не забывали о подвигах наших героев.</w:t>
      </w:r>
    </w:p>
    <w:p w:rsidR="002A338D" w:rsidRPr="006C1BAF" w:rsidRDefault="003826E2" w:rsidP="00382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p w:rsidR="004149A4" w:rsidRPr="006C1BAF" w:rsidRDefault="002A338D" w:rsidP="00382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3826E2"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4149A4"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149A4" w:rsidRPr="006C1BAF" w:rsidRDefault="004149A4" w:rsidP="004149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Поклонимся великим тем годам,</w:t>
      </w:r>
    </w:p>
    <w:p w:rsidR="004149A4" w:rsidRPr="006C1BAF" w:rsidRDefault="004149A4" w:rsidP="004149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славным командирам и бойцам,</w:t>
      </w:r>
    </w:p>
    <w:p w:rsidR="004149A4" w:rsidRPr="006C1BAF" w:rsidRDefault="004149A4" w:rsidP="004149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маршалам страны, и рядовым,</w:t>
      </w:r>
    </w:p>
    <w:p w:rsidR="004149A4" w:rsidRPr="006C1BAF" w:rsidRDefault="004149A4" w:rsidP="004149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Поклонимся и мертвым и живым.</w:t>
      </w:r>
    </w:p>
    <w:p w:rsidR="004149A4" w:rsidRPr="006C1BAF" w:rsidRDefault="004149A4" w:rsidP="004149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тем, которых забывать нельзя...</w:t>
      </w:r>
    </w:p>
    <w:p w:rsidR="004149A4" w:rsidRPr="006C1BAF" w:rsidRDefault="004149A4" w:rsidP="004149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Поклонимся, поклонимся друзья!</w:t>
      </w:r>
    </w:p>
    <w:p w:rsidR="004149A4" w:rsidRPr="006C1BAF" w:rsidRDefault="004149A4" w:rsidP="004149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миром! Всем народом! Всей землей!</w:t>
      </w:r>
    </w:p>
    <w:p w:rsidR="004149A4" w:rsidRPr="006C1BAF" w:rsidRDefault="004149A4" w:rsidP="004149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Поклонимся за тот великий бой!</w:t>
      </w:r>
    </w:p>
    <w:p w:rsidR="004149A4" w:rsidRPr="006C1BAF" w:rsidRDefault="004149A4" w:rsidP="004149A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память о всех героях, погибших на полях Великой Отечественной войны объявляется </w:t>
      </w:r>
      <w:r w:rsidR="003826E2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 молчания</w:t>
      </w:r>
      <w:r w:rsidR="003826E2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9A4" w:rsidRPr="006C1BAF" w:rsidRDefault="004149A4" w:rsidP="00250A88">
      <w:pPr>
        <w:spacing w:after="0"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Ведущий: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сейчас встанем и </w:t>
      </w:r>
      <w:r w:rsidR="003826E2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почтим минутой молчания  всех героев, павших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мир и счастье на Земле.</w:t>
      </w:r>
    </w:p>
    <w:p w:rsidR="003826E2" w:rsidRPr="006C1BAF" w:rsidRDefault="003826E2" w:rsidP="003826E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(звучит биение сердца).</w:t>
      </w:r>
    </w:p>
    <w:p w:rsidR="007A764B" w:rsidRPr="006C1BAF" w:rsidRDefault="004149A4" w:rsidP="007A764B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Минута молчания.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38D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садиться.</w:t>
      </w:r>
    </w:p>
    <w:p w:rsidR="007A764B" w:rsidRPr="006C1BAF" w:rsidRDefault="007A764B" w:rsidP="00E04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D204F"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0D204F" w:rsidRPr="006C1BAF" w:rsidRDefault="007A764B" w:rsidP="00E04F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D204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Покуда сердца все ваши стучатся,</w:t>
      </w:r>
    </w:p>
    <w:p w:rsidR="000D204F" w:rsidRPr="006C1BAF" w:rsidRDefault="000D204F" w:rsidP="00E04FA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</w:t>
      </w:r>
    </w:p>
    <w:p w:rsidR="000D204F" w:rsidRPr="006C1BAF" w:rsidRDefault="000D204F" w:rsidP="00E04FA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ценой завоевано счастье,</w:t>
      </w:r>
    </w:p>
    <w:p w:rsidR="000D204F" w:rsidRPr="006C1BAF" w:rsidRDefault="000D204F" w:rsidP="00E04FA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</w:t>
      </w:r>
    </w:p>
    <w:p w:rsidR="000D204F" w:rsidRPr="006C1BAF" w:rsidRDefault="000D204F" w:rsidP="00E04FA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свою, отправляя в полет,</w:t>
      </w:r>
    </w:p>
    <w:p w:rsidR="000D204F" w:rsidRPr="006C1BAF" w:rsidRDefault="000D204F" w:rsidP="00E04FA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</w:t>
      </w:r>
    </w:p>
    <w:p w:rsidR="000D204F" w:rsidRPr="006C1BAF" w:rsidRDefault="000D204F" w:rsidP="00E04FA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тех, кто уже никогда не споет,</w:t>
      </w:r>
    </w:p>
    <w:p w:rsidR="000D204F" w:rsidRPr="006C1BAF" w:rsidRDefault="000D204F" w:rsidP="00E04FA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</w:t>
      </w:r>
    </w:p>
    <w:p w:rsidR="00712993" w:rsidRPr="006C1BAF" w:rsidRDefault="0059102A" w:rsidP="00E04F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</w:t>
      </w:r>
      <w:r w:rsidR="007B3CB9"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12993" w:rsidRPr="006C1BAF" w:rsidRDefault="00712993" w:rsidP="000558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Священны места всех сражений,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воины к подвигу шли,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Стране День Победы весенний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из боев принесли.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площадь приходим с цветами,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Бессменно солдат там стоит,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Вечный огонь — наша</w:t>
      </w:r>
      <w:r w:rsidR="00055855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 —</w:t>
      </w:r>
      <w:r w:rsidR="00055855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озаряет гранит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581A" w:rsidRPr="006C1BAF" w:rsidRDefault="008B581A" w:rsidP="000558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(Рассматривание слайдов с памятниками).</w:t>
      </w:r>
    </w:p>
    <w:p w:rsidR="000D204F" w:rsidRPr="006C1BAF" w:rsidRDefault="00712993" w:rsidP="000D2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</w:t>
      </w:r>
      <w:r w:rsidR="007A764B" w:rsidRPr="006C1B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сполняется песня «Вечный огонь»  </w:t>
      </w:r>
      <w:r w:rsidR="008B581A" w:rsidRPr="006C1B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А.Филиппенко.</w:t>
      </w:r>
    </w:p>
    <w:p w:rsidR="001F76AE" w:rsidRPr="006C1BAF" w:rsidRDefault="000D204F" w:rsidP="001F76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9102A"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="00ED48D2"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21379" w:rsidRPr="006C1BAF" w:rsidRDefault="001F76AE" w:rsidP="001F76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21379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Вздохнули полной грудью люди:</w:t>
      </w:r>
    </w:p>
    <w:p w:rsidR="00B21379" w:rsidRPr="006C1BAF" w:rsidRDefault="00B21379" w:rsidP="001F76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Конец войне! Конец войне!</w:t>
      </w:r>
    </w:p>
    <w:p w:rsidR="00B21379" w:rsidRPr="006C1BAF" w:rsidRDefault="00B21379" w:rsidP="001F76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многоцветные салюты</w:t>
      </w:r>
    </w:p>
    <w:p w:rsidR="00B21379" w:rsidRPr="006C1BAF" w:rsidRDefault="00B21379" w:rsidP="001F76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Сверкали долго в вышине!</w:t>
      </w:r>
    </w:p>
    <w:p w:rsidR="00B21379" w:rsidRPr="006C1BAF" w:rsidRDefault="00677AAF" w:rsidP="001F76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</w:t>
      </w:r>
      <w:r w:rsidR="00B21379" w:rsidRPr="006C1B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видео "Салют"</w:t>
      </w:r>
      <w:r w:rsidRPr="006C1B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B415B" w:rsidRPr="006C1BAF" w:rsidRDefault="00ED48D2" w:rsidP="001F76A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BB415B"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E04FA0"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(хором):</w:t>
      </w:r>
    </w:p>
    <w:p w:rsidR="00BB415B" w:rsidRPr="006C1BAF" w:rsidRDefault="00BB415B" w:rsidP="00BB415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землею там и тут загорается салют.</w:t>
      </w:r>
    </w:p>
    <w:p w:rsidR="00BB415B" w:rsidRPr="006C1BAF" w:rsidRDefault="00BB415B" w:rsidP="00BB415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и детвора дружно грянули «Ура!»</w:t>
      </w:r>
    </w:p>
    <w:p w:rsidR="00BB415B" w:rsidRPr="006C1BAF" w:rsidRDefault="00BB415B" w:rsidP="00BB415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Проводится игра «Салют».</w:t>
      </w:r>
    </w:p>
    <w:p w:rsidR="00BB415B" w:rsidRPr="006C1BAF" w:rsidRDefault="0099134E" w:rsidP="0076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FB0A92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алюты</w:t>
      </w:r>
      <w:r w:rsidR="00BB415B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(пучки бумажных лент) красного, зеленого, желтого ц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ветов) </w:t>
      </w:r>
    </w:p>
    <w:p w:rsidR="00BB415B" w:rsidRPr="006C1BAF" w:rsidRDefault="0059102A" w:rsidP="00761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B415B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веселый марш. Дети с пучками лент маршируют по залу в разных направлени</w:t>
      </w:r>
      <w:r w:rsidR="0099134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ях. По окончании музыки говорю</w:t>
      </w:r>
      <w:r w:rsidR="00BB415B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«Салют, зажгись, скоре</w:t>
      </w:r>
      <w:r w:rsidR="0099134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соберись!» Дети собираются в круги и</w:t>
      </w:r>
      <w:r w:rsidR="00BB415B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кричат «Ура!»</w:t>
      </w:r>
      <w:r w:rsidR="0099134E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415B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1D7" w:rsidRPr="006C1BAF" w:rsidRDefault="00E04FA0" w:rsidP="00ED4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3551D7" w:rsidRPr="006C1BAF" w:rsidRDefault="003551D7" w:rsidP="00ED4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утро было добрым,</w:t>
      </w:r>
    </w:p>
    <w:p w:rsidR="003551D7" w:rsidRPr="006C1BAF" w:rsidRDefault="003551D7" w:rsidP="00ED4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 нужен мир.</w:t>
      </w:r>
    </w:p>
    <w:p w:rsidR="003551D7" w:rsidRPr="006C1BAF" w:rsidRDefault="003551D7" w:rsidP="00ED4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весна была цветущей, </w:t>
      </w:r>
    </w:p>
    <w:p w:rsidR="003551D7" w:rsidRPr="006C1BAF" w:rsidRDefault="003551D7" w:rsidP="00ED4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нужен мир!</w:t>
      </w:r>
    </w:p>
    <w:p w:rsidR="003551D7" w:rsidRPr="006C1BAF" w:rsidRDefault="003551D7" w:rsidP="00ED4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Победа и мир- эти </w:t>
      </w:r>
      <w:r w:rsidR="008B581A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слова неразделимы.</w:t>
      </w:r>
    </w:p>
    <w:p w:rsidR="00BB415B" w:rsidRPr="006C1BAF" w:rsidRDefault="00BB415B" w:rsidP="00BB4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Мир — это Земля, мир — это Солнце, небо, звезды. Мир — это люди. Мир — это дети! Мир — это спокойная, радостная жизнь. Нет войны, нет горя, нет слез. Мир — главное слово на свете. Мир нужен всем.</w:t>
      </w:r>
    </w:p>
    <w:p w:rsidR="00E04FA0" w:rsidRPr="006C1BAF" w:rsidRDefault="0059102A" w:rsidP="000558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</w:t>
      </w:r>
      <w:r w:rsidR="00E04FA0"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55855" w:rsidRPr="006C1B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55855" w:rsidRPr="006C1BAF" w:rsidRDefault="00055855" w:rsidP="000558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и дружба всем нужны,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Мир важней всего на свете,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земле, где нет войны,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Ночью спят спокойно дети.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Там, где пушки не гремят,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небе солнце ярко светит.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Нужен мир для всех ребят.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Нужен мир на всей планете!</w:t>
      </w:r>
    </w:p>
    <w:p w:rsidR="00765115" w:rsidRPr="006C1BAF" w:rsidRDefault="00B00569" w:rsidP="007A76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Проводится и</w:t>
      </w:r>
      <w:r w:rsidR="00765115" w:rsidRPr="006C1B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 "Сложи слово"</w:t>
      </w:r>
      <w:r w:rsidRPr="006C1B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65115" w:rsidRPr="006C1BAF" w:rsidRDefault="00B00569" w:rsidP="0076511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115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две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по три человека. Каждый </w:t>
      </w:r>
      <w:r w:rsidR="00765115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играющих держит кубик с буквой. Под музыку дети свободно двигаются по залу, с окончанием музыки дети составляют из кубиков слова. Первая команда составляет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"Мир", а вторая - "Май".</w:t>
      </w:r>
    </w:p>
    <w:p w:rsidR="00055855" w:rsidRPr="006C1BAF" w:rsidRDefault="00055855" w:rsidP="00BB41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569" w:rsidRPr="006C1BAF" w:rsidRDefault="00B00569" w:rsidP="00B00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59102A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лет назад появилась очень хорошая традиция. В День П</w:t>
      </w:r>
      <w:r w:rsidR="007A764B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обеды люди прикалывают на  одежду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георгиевскую ленточку в знак памяти о боевых заслугах нашего народа.</w:t>
      </w:r>
    </w:p>
    <w:p w:rsidR="00B00569" w:rsidRPr="006C1BAF" w:rsidRDefault="00B00569" w:rsidP="00B005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какие цвета на георгиевской ленточке? Что они означают?</w:t>
      </w:r>
    </w:p>
    <w:p w:rsidR="00B00569" w:rsidRPr="006C1BAF" w:rsidRDefault="00B00569" w:rsidP="00B005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B00569" w:rsidRPr="006C1BAF" w:rsidRDefault="00B00569" w:rsidP="00B005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Правильно! Чёрный цвет означает дым, а оранжевый – огонь. И сейчас я </w:t>
      </w:r>
      <w:r w:rsidR="007A764B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хотела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поделиться такими ленточками  с вами, чтобы сегодня и впредь вы гордились и  помнили о боевых подвигах ваших дедов и прадедов.</w:t>
      </w:r>
    </w:p>
    <w:p w:rsidR="00B00569" w:rsidRPr="006C1BAF" w:rsidRDefault="00B00569" w:rsidP="00B005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Прикалываю детям </w:t>
      </w:r>
      <w:r w:rsidRPr="006C1B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георгиевские ленточки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569" w:rsidRPr="006C1BAF" w:rsidRDefault="00B00569" w:rsidP="00B00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B581A" w:rsidRPr="006C1BAF" w:rsidRDefault="007A764B" w:rsidP="00B005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9102A"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</w:t>
      </w:r>
      <w:r w:rsidR="008B581A"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B415B" w:rsidRPr="006C1BAF" w:rsidRDefault="00BB415B" w:rsidP="00BB41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скажем снова «Нет!» войне!</w:t>
      </w:r>
    </w:p>
    <w:p w:rsidR="00BB415B" w:rsidRPr="006C1BAF" w:rsidRDefault="00BB415B" w:rsidP="00BB41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повторим мы это слово.</w:t>
      </w:r>
    </w:p>
    <w:p w:rsidR="00BB415B" w:rsidRPr="006C1BAF" w:rsidRDefault="00BB415B" w:rsidP="00BB41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мирно будет на земле,</w:t>
      </w:r>
    </w:p>
    <w:p w:rsidR="00BB415B" w:rsidRPr="006C1BAF" w:rsidRDefault="00BB415B" w:rsidP="00BB41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мир всему основой!</w:t>
      </w:r>
    </w:p>
    <w:p w:rsidR="004611BC" w:rsidRPr="006C1BAF" w:rsidRDefault="004611BC" w:rsidP="00BB41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B581A" w:rsidRPr="006C1BAF" w:rsidRDefault="0059102A" w:rsidP="004611B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</w:t>
      </w:r>
      <w:r w:rsidR="008B581A"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611BC" w:rsidRPr="006C1BAF" w:rsidRDefault="004611BC" w:rsidP="004611B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Взрослые, вас просят дети,</w:t>
      </w:r>
    </w:p>
    <w:p w:rsidR="004611BC" w:rsidRPr="006C1BAF" w:rsidRDefault="004611BC" w:rsidP="004611B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мир вы берегли,</w:t>
      </w:r>
    </w:p>
    <w:p w:rsidR="004611BC" w:rsidRPr="006C1BAF" w:rsidRDefault="004611BC" w:rsidP="004611B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светило солнце детям</w:t>
      </w:r>
    </w:p>
    <w:p w:rsidR="004611BC" w:rsidRPr="006C1BAF" w:rsidRDefault="004611BC" w:rsidP="004611B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уголке земли.</w:t>
      </w:r>
    </w:p>
    <w:p w:rsidR="004611BC" w:rsidRPr="006C1BAF" w:rsidRDefault="004611BC" w:rsidP="00BB415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611BC" w:rsidRPr="006C1BAF" w:rsidRDefault="004611BC" w:rsidP="004611B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Исполняется песня "Солнечный круг"</w:t>
      </w:r>
    </w:p>
    <w:p w:rsidR="000D204F" w:rsidRPr="006C1BAF" w:rsidRDefault="000D204F" w:rsidP="000D2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E04FA0"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праздником вас, дорогие друзья! С Днем Победы!</w:t>
      </w:r>
    </w:p>
    <w:p w:rsidR="000D204F" w:rsidRPr="006C1BAF" w:rsidRDefault="0099134E" w:rsidP="000D20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Звучит фонограмма песни </w:t>
      </w:r>
      <w:r w:rsidRPr="006C1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Д.Тухманова «День Победы»,</w:t>
      </w:r>
      <w:r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="000D204F" w:rsidRPr="006C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уходят из зала.</w:t>
      </w:r>
    </w:p>
    <w:p w:rsidR="00B21379" w:rsidRPr="006C1BAF" w:rsidRDefault="00B21379" w:rsidP="00E2140F">
      <w:pPr>
        <w:rPr>
          <w:rFonts w:ascii="Times New Roman" w:hAnsi="Times New Roman" w:cs="Times New Roman"/>
          <w:sz w:val="28"/>
          <w:szCs w:val="28"/>
        </w:rPr>
      </w:pPr>
    </w:p>
    <w:sectPr w:rsidR="00B21379" w:rsidRPr="006C1BAF" w:rsidSect="00FC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842CBC"/>
    <w:rsid w:val="00055855"/>
    <w:rsid w:val="000B4184"/>
    <w:rsid w:val="000D204F"/>
    <w:rsid w:val="000F4776"/>
    <w:rsid w:val="00113A13"/>
    <w:rsid w:val="00123245"/>
    <w:rsid w:val="00137FF5"/>
    <w:rsid w:val="001D79C8"/>
    <w:rsid w:val="001F76AE"/>
    <w:rsid w:val="00242B58"/>
    <w:rsid w:val="00250A88"/>
    <w:rsid w:val="002A338D"/>
    <w:rsid w:val="00321C0A"/>
    <w:rsid w:val="003551D7"/>
    <w:rsid w:val="003826E2"/>
    <w:rsid w:val="003A1F4B"/>
    <w:rsid w:val="003D7F97"/>
    <w:rsid w:val="004149A4"/>
    <w:rsid w:val="004611BC"/>
    <w:rsid w:val="005006D4"/>
    <w:rsid w:val="00504767"/>
    <w:rsid w:val="00510B8D"/>
    <w:rsid w:val="0059102A"/>
    <w:rsid w:val="00677AAF"/>
    <w:rsid w:val="006C1BAF"/>
    <w:rsid w:val="006D23CC"/>
    <w:rsid w:val="006F6979"/>
    <w:rsid w:val="00712993"/>
    <w:rsid w:val="00761A8E"/>
    <w:rsid w:val="00765115"/>
    <w:rsid w:val="007A764B"/>
    <w:rsid w:val="007B3CB9"/>
    <w:rsid w:val="008265C1"/>
    <w:rsid w:val="00827BF1"/>
    <w:rsid w:val="00842CBC"/>
    <w:rsid w:val="008655FF"/>
    <w:rsid w:val="008B4094"/>
    <w:rsid w:val="008B581A"/>
    <w:rsid w:val="00924245"/>
    <w:rsid w:val="0095484B"/>
    <w:rsid w:val="0099134E"/>
    <w:rsid w:val="00AF1718"/>
    <w:rsid w:val="00B00569"/>
    <w:rsid w:val="00B21379"/>
    <w:rsid w:val="00B82C53"/>
    <w:rsid w:val="00BB415B"/>
    <w:rsid w:val="00BF12C5"/>
    <w:rsid w:val="00BF6E9C"/>
    <w:rsid w:val="00C14D20"/>
    <w:rsid w:val="00C171E5"/>
    <w:rsid w:val="00C50492"/>
    <w:rsid w:val="00C65D62"/>
    <w:rsid w:val="00D243B7"/>
    <w:rsid w:val="00D53877"/>
    <w:rsid w:val="00DF49A4"/>
    <w:rsid w:val="00E04FA0"/>
    <w:rsid w:val="00E2140F"/>
    <w:rsid w:val="00E37759"/>
    <w:rsid w:val="00ED48D2"/>
    <w:rsid w:val="00EE5CE3"/>
    <w:rsid w:val="00FA40CE"/>
    <w:rsid w:val="00FA5A83"/>
    <w:rsid w:val="00FB0A92"/>
    <w:rsid w:val="00FC1014"/>
    <w:rsid w:val="00FD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7759"/>
    <w:rPr>
      <w:b/>
      <w:bCs/>
    </w:rPr>
  </w:style>
  <w:style w:type="character" w:styleId="a4">
    <w:name w:val="Emphasis"/>
    <w:basedOn w:val="a0"/>
    <w:uiPriority w:val="20"/>
    <w:qFormat/>
    <w:rsid w:val="00E37759"/>
    <w:rPr>
      <w:i/>
      <w:iCs/>
    </w:rPr>
  </w:style>
  <w:style w:type="paragraph" w:customStyle="1" w:styleId="c1">
    <w:name w:val="c1"/>
    <w:basedOn w:val="a"/>
    <w:rsid w:val="009548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4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EACE4-FF89-48A2-A58E-B2608365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8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19</cp:revision>
  <cp:lastPrinted>2014-04-25T07:33:00Z</cp:lastPrinted>
  <dcterms:created xsi:type="dcterms:W3CDTF">2014-04-14T15:21:00Z</dcterms:created>
  <dcterms:modified xsi:type="dcterms:W3CDTF">2020-04-29T15:29:00Z</dcterms:modified>
</cp:coreProperties>
</file>