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B1" w:rsidRPr="00245D76" w:rsidRDefault="00762DC1" w:rsidP="00110953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МБОУ Намский НСОШ </w:t>
      </w:r>
      <w:r w:rsidRPr="00245D76">
        <w:rPr>
          <w:rFonts w:ascii="Times New Roman" w:hAnsi="Times New Roman" w:cs="Times New Roman"/>
          <w:sz w:val="28"/>
          <w:szCs w:val="28"/>
          <w:lang w:val="sah-RU"/>
        </w:rPr>
        <w:t>№2</w:t>
      </w:r>
    </w:p>
    <w:p w:rsidR="003520B1" w:rsidRPr="00245D76" w:rsidRDefault="003520B1" w:rsidP="00110953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3520B1" w:rsidRPr="00245D76" w:rsidRDefault="003520B1" w:rsidP="00110953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3520B1" w:rsidRPr="00245D76" w:rsidRDefault="003520B1" w:rsidP="00110953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3520B1" w:rsidRPr="00245D76" w:rsidRDefault="003520B1" w:rsidP="00110953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3520B1" w:rsidRPr="00245D76" w:rsidRDefault="003520B1" w:rsidP="00110953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3520B1" w:rsidRPr="00245D76" w:rsidRDefault="003520B1" w:rsidP="00110953">
      <w:pPr>
        <w:jc w:val="center"/>
        <w:rPr>
          <w:rFonts w:ascii="Times New Roman" w:hAnsi="Times New Roman" w:cs="Times New Roman"/>
          <w:sz w:val="44"/>
          <w:szCs w:val="28"/>
          <w:lang w:val="sah-RU"/>
        </w:rPr>
      </w:pPr>
    </w:p>
    <w:p w:rsidR="003520B1" w:rsidRPr="00245D76" w:rsidRDefault="00B15394" w:rsidP="00110953">
      <w:pPr>
        <w:jc w:val="center"/>
        <w:rPr>
          <w:rFonts w:ascii="Times New Roman" w:hAnsi="Times New Roman" w:cs="Times New Roman"/>
          <w:b/>
          <w:sz w:val="44"/>
          <w:szCs w:val="28"/>
          <w:lang w:val="sah-RU"/>
        </w:rPr>
      </w:pPr>
      <w:r w:rsidRPr="00245D76">
        <w:rPr>
          <w:rFonts w:ascii="Times New Roman" w:hAnsi="Times New Roman" w:cs="Times New Roman"/>
          <w:b/>
          <w:sz w:val="44"/>
          <w:szCs w:val="28"/>
          <w:lang w:val="sah-RU"/>
        </w:rPr>
        <w:t>Учуутал.Буойун.Краевед...</w:t>
      </w:r>
    </w:p>
    <w:p w:rsidR="003520B1" w:rsidRPr="00245D76" w:rsidRDefault="00697A68" w:rsidP="003520B1">
      <w:pPr>
        <w:jc w:val="center"/>
        <w:rPr>
          <w:rFonts w:ascii="Times New Roman" w:hAnsi="Times New Roman" w:cs="Times New Roman"/>
          <w:i/>
          <w:sz w:val="28"/>
          <w:szCs w:val="28"/>
          <w:lang w:val="sah-RU"/>
        </w:rPr>
      </w:pPr>
      <w:r w:rsidRPr="00245D76">
        <w:rPr>
          <w:rFonts w:ascii="Times New Roman" w:hAnsi="Times New Roman" w:cs="Times New Roman"/>
          <w:i/>
          <w:sz w:val="28"/>
          <w:szCs w:val="28"/>
          <w:lang w:val="sah-RU"/>
        </w:rPr>
        <w:t>(Эьээм туh</w:t>
      </w:r>
      <w:r w:rsidR="003520B1" w:rsidRPr="00245D76">
        <w:rPr>
          <w:rFonts w:ascii="Times New Roman" w:hAnsi="Times New Roman" w:cs="Times New Roman"/>
          <w:i/>
          <w:sz w:val="28"/>
          <w:szCs w:val="28"/>
          <w:lang w:val="sah-RU"/>
        </w:rPr>
        <w:t>унан доклад Кыайыы 75 сылыгар ананар)</w:t>
      </w:r>
    </w:p>
    <w:p w:rsidR="003520B1" w:rsidRPr="00245D76" w:rsidRDefault="003520B1" w:rsidP="003520B1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3520B1" w:rsidRPr="00245D76" w:rsidRDefault="003520B1" w:rsidP="003520B1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3520B1" w:rsidRPr="00245D76" w:rsidRDefault="005C5B5A" w:rsidP="003520B1">
      <w:pPr>
        <w:jc w:val="right"/>
        <w:rPr>
          <w:rFonts w:ascii="Times New Roman" w:hAnsi="Times New Roman" w:cs="Times New Roman"/>
          <w:sz w:val="28"/>
          <w:szCs w:val="28"/>
          <w:lang w:val="sah-RU"/>
        </w:rPr>
      </w:pPr>
      <w:r w:rsidRPr="00245D76">
        <w:rPr>
          <w:rFonts w:ascii="Times New Roman" w:hAnsi="Times New Roman" w:cs="Times New Roman"/>
          <w:sz w:val="28"/>
          <w:szCs w:val="28"/>
          <w:lang w:val="sah-RU"/>
        </w:rPr>
        <w:t xml:space="preserve">    </w:t>
      </w:r>
      <w:r w:rsidR="003520B1" w:rsidRPr="00245D76">
        <w:rPr>
          <w:rFonts w:ascii="Times New Roman" w:hAnsi="Times New Roman" w:cs="Times New Roman"/>
          <w:sz w:val="28"/>
          <w:szCs w:val="28"/>
          <w:lang w:val="sah-RU"/>
        </w:rPr>
        <w:t>Толордо: Сивцев Миша 8 "Б" кылаас уерэнээччитэ.</w:t>
      </w:r>
    </w:p>
    <w:p w:rsidR="005C5B5A" w:rsidRPr="005C5B5A" w:rsidRDefault="00762DC1" w:rsidP="003520B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Научнай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3520B1" w:rsidRPr="005C5B5A">
        <w:rPr>
          <w:rFonts w:ascii="Times New Roman" w:hAnsi="Times New Roman" w:cs="Times New Roman"/>
          <w:sz w:val="28"/>
          <w:szCs w:val="28"/>
        </w:rPr>
        <w:t>алайааччы</w:t>
      </w:r>
      <w:proofErr w:type="spellEnd"/>
      <w:r w:rsidR="003520B1" w:rsidRPr="005C5B5A">
        <w:rPr>
          <w:rFonts w:ascii="Times New Roman" w:hAnsi="Times New Roman" w:cs="Times New Roman"/>
          <w:sz w:val="28"/>
          <w:szCs w:val="28"/>
        </w:rPr>
        <w:t xml:space="preserve"> КНРСЯ</w:t>
      </w:r>
      <w:r w:rsidR="005C5B5A"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B5A" w:rsidRPr="005C5B5A"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 w:rsidR="005C5B5A"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B5A" w:rsidRPr="005C5B5A">
        <w:rPr>
          <w:rFonts w:ascii="Times New Roman" w:hAnsi="Times New Roman" w:cs="Times New Roman"/>
          <w:sz w:val="28"/>
          <w:szCs w:val="28"/>
        </w:rPr>
        <w:t>саха</w:t>
      </w:r>
      <w:proofErr w:type="spellEnd"/>
      <w:r w:rsidR="005C5B5A"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B5A" w:rsidRPr="005C5B5A">
        <w:rPr>
          <w:rFonts w:ascii="Times New Roman" w:hAnsi="Times New Roman" w:cs="Times New Roman"/>
          <w:sz w:val="28"/>
          <w:szCs w:val="28"/>
        </w:rPr>
        <w:t>литературатын</w:t>
      </w:r>
      <w:proofErr w:type="spellEnd"/>
    </w:p>
    <w:p w:rsidR="003520B1" w:rsidRPr="005C5B5A" w:rsidRDefault="005C5B5A" w:rsidP="003520B1">
      <w:pPr>
        <w:jc w:val="right"/>
        <w:rPr>
          <w:rFonts w:ascii="Times New Roman" w:hAnsi="Times New Roman" w:cs="Times New Roman"/>
          <w:sz w:val="28"/>
          <w:szCs w:val="28"/>
        </w:rPr>
      </w:pPr>
      <w:r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учуутала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>:</w:t>
      </w:r>
      <w:r w:rsidR="00762DC1">
        <w:rPr>
          <w:rFonts w:ascii="Times New Roman" w:hAnsi="Times New Roman" w:cs="Times New Roman"/>
          <w:sz w:val="28"/>
          <w:szCs w:val="28"/>
        </w:rPr>
        <w:t xml:space="preserve"> Кондратьева </w:t>
      </w:r>
      <w:r w:rsidR="00697A68">
        <w:rPr>
          <w:rFonts w:ascii="Times New Roman" w:hAnsi="Times New Roman" w:cs="Times New Roman"/>
          <w:sz w:val="28"/>
          <w:szCs w:val="28"/>
        </w:rPr>
        <w:t xml:space="preserve"> </w:t>
      </w:r>
      <w:r w:rsidRPr="005C5B5A">
        <w:rPr>
          <w:rFonts w:ascii="Times New Roman" w:hAnsi="Times New Roman" w:cs="Times New Roman"/>
          <w:sz w:val="28"/>
          <w:szCs w:val="28"/>
        </w:rPr>
        <w:t>Нарыйа</w:t>
      </w:r>
      <w:r w:rsidR="003520B1" w:rsidRPr="005C5B5A">
        <w:rPr>
          <w:rFonts w:ascii="Times New Roman" w:hAnsi="Times New Roman" w:cs="Times New Roman"/>
          <w:sz w:val="28"/>
          <w:szCs w:val="28"/>
        </w:rPr>
        <w:t xml:space="preserve"> Сергеевна.</w:t>
      </w:r>
    </w:p>
    <w:p w:rsidR="003520B1" w:rsidRPr="005C5B5A" w:rsidRDefault="003520B1" w:rsidP="00352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0B1" w:rsidRDefault="003520B1" w:rsidP="00352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7A68" w:rsidRDefault="00697A68" w:rsidP="00352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7A68" w:rsidRDefault="00697A68" w:rsidP="00352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7A68" w:rsidRDefault="00697A68" w:rsidP="00352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7A68" w:rsidRPr="005C5B5A" w:rsidRDefault="00697A68" w:rsidP="00352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0B1" w:rsidRPr="005C5B5A" w:rsidRDefault="003520B1" w:rsidP="00352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0B1" w:rsidRPr="005C5B5A" w:rsidRDefault="003520B1" w:rsidP="00352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0B1" w:rsidRPr="005C5B5A" w:rsidRDefault="005C5B5A" w:rsidP="005C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520B1" w:rsidRPr="005C5B5A">
        <w:rPr>
          <w:rFonts w:ascii="Times New Roman" w:hAnsi="Times New Roman" w:cs="Times New Roman"/>
          <w:sz w:val="28"/>
          <w:szCs w:val="28"/>
        </w:rPr>
        <w:t>2019с.</w:t>
      </w:r>
    </w:p>
    <w:p w:rsidR="005C5B5A" w:rsidRDefault="005C5B5A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B5A" w:rsidRDefault="005C5B5A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A68" w:rsidRDefault="00697A68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5B5A">
        <w:rPr>
          <w:rFonts w:ascii="Times New Roman" w:hAnsi="Times New Roman" w:cs="Times New Roman"/>
          <w:sz w:val="28"/>
          <w:szCs w:val="28"/>
        </w:rPr>
        <w:t>Улэм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тутула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>:</w:t>
      </w:r>
    </w:p>
    <w:p w:rsidR="00612EB9" w:rsidRPr="005C5B5A" w:rsidRDefault="00612EB9" w:rsidP="00612EB9">
      <w:pPr>
        <w:rPr>
          <w:rFonts w:ascii="Times New Roman" w:hAnsi="Times New Roman" w:cs="Times New Roman"/>
          <w:sz w:val="28"/>
          <w:szCs w:val="28"/>
        </w:rPr>
      </w:pPr>
      <w:r w:rsidRPr="005C5B5A">
        <w:rPr>
          <w:rFonts w:ascii="Times New Roman" w:hAnsi="Times New Roman" w:cs="Times New Roman"/>
          <w:sz w:val="28"/>
          <w:szCs w:val="28"/>
        </w:rPr>
        <w:t xml:space="preserve">  1. Петр Иннокентьевич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Сивцев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олого</w:t>
      </w:r>
      <w:proofErr w:type="spellEnd"/>
      <w:proofErr w:type="gramStart"/>
      <w:r w:rsidRPr="005C5B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кэргэнэ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>...............</w:t>
      </w:r>
      <w:r w:rsidR="005C5B5A">
        <w:rPr>
          <w:rFonts w:ascii="Times New Roman" w:hAnsi="Times New Roman" w:cs="Times New Roman"/>
          <w:sz w:val="28"/>
          <w:szCs w:val="28"/>
        </w:rPr>
        <w:t>..............</w:t>
      </w:r>
      <w:r w:rsidRPr="005C5B5A">
        <w:rPr>
          <w:rFonts w:ascii="Times New Roman" w:hAnsi="Times New Roman" w:cs="Times New Roman"/>
          <w:sz w:val="28"/>
          <w:szCs w:val="28"/>
        </w:rPr>
        <w:t>..4</w:t>
      </w:r>
    </w:p>
    <w:p w:rsidR="00612EB9" w:rsidRPr="005C5B5A" w:rsidRDefault="00612EB9" w:rsidP="00612EB9">
      <w:pPr>
        <w:rPr>
          <w:rFonts w:ascii="Times New Roman" w:hAnsi="Times New Roman" w:cs="Times New Roman"/>
          <w:sz w:val="28"/>
          <w:szCs w:val="28"/>
        </w:rPr>
      </w:pPr>
      <w:r w:rsidRPr="005C5B5A">
        <w:rPr>
          <w:rFonts w:ascii="Times New Roman" w:hAnsi="Times New Roman" w:cs="Times New Roman"/>
          <w:sz w:val="28"/>
          <w:szCs w:val="28"/>
        </w:rPr>
        <w:t xml:space="preserve">  2.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Учуутал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Буойун</w:t>
      </w:r>
      <w:proofErr w:type="spellEnd"/>
      <w:proofErr w:type="gramStart"/>
      <w:r w:rsidRPr="005C5B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5B5A">
        <w:rPr>
          <w:rFonts w:ascii="Times New Roman" w:hAnsi="Times New Roman" w:cs="Times New Roman"/>
          <w:sz w:val="28"/>
          <w:szCs w:val="28"/>
        </w:rPr>
        <w:t xml:space="preserve"> Краевед................................................</w:t>
      </w:r>
      <w:r w:rsidR="005C5B5A">
        <w:rPr>
          <w:rFonts w:ascii="Times New Roman" w:hAnsi="Times New Roman" w:cs="Times New Roman"/>
          <w:sz w:val="28"/>
          <w:szCs w:val="28"/>
        </w:rPr>
        <w:t>..............</w:t>
      </w:r>
      <w:r w:rsidRPr="005C5B5A">
        <w:rPr>
          <w:rFonts w:ascii="Times New Roman" w:hAnsi="Times New Roman" w:cs="Times New Roman"/>
          <w:sz w:val="28"/>
          <w:szCs w:val="28"/>
        </w:rPr>
        <w:t>........5</w:t>
      </w:r>
    </w:p>
    <w:p w:rsidR="00612EB9" w:rsidRPr="005C5B5A" w:rsidRDefault="00612EB9" w:rsidP="00612EB9">
      <w:pPr>
        <w:rPr>
          <w:rFonts w:ascii="Times New Roman" w:hAnsi="Times New Roman" w:cs="Times New Roman"/>
          <w:sz w:val="28"/>
          <w:szCs w:val="28"/>
        </w:rPr>
      </w:pPr>
      <w:r w:rsidRPr="005C5B5A">
        <w:rPr>
          <w:rFonts w:ascii="Times New Roman" w:hAnsi="Times New Roman" w:cs="Times New Roman"/>
          <w:sz w:val="28"/>
          <w:szCs w:val="28"/>
        </w:rPr>
        <w:t xml:space="preserve">  3.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Намнаагы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историко-этнографическай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 xml:space="preserve"> музей.................</w:t>
      </w:r>
      <w:r w:rsidR="005C5B5A">
        <w:rPr>
          <w:rFonts w:ascii="Times New Roman" w:hAnsi="Times New Roman" w:cs="Times New Roman"/>
          <w:sz w:val="28"/>
          <w:szCs w:val="28"/>
        </w:rPr>
        <w:t>................</w:t>
      </w:r>
      <w:r w:rsidRPr="005C5B5A">
        <w:rPr>
          <w:rFonts w:ascii="Times New Roman" w:hAnsi="Times New Roman" w:cs="Times New Roman"/>
          <w:sz w:val="28"/>
          <w:szCs w:val="28"/>
        </w:rPr>
        <w:t>........6</w:t>
      </w:r>
    </w:p>
    <w:p w:rsidR="00612EB9" w:rsidRDefault="00612EB9" w:rsidP="00612EB9">
      <w:pPr>
        <w:rPr>
          <w:rFonts w:ascii="Times New Roman" w:hAnsi="Times New Roman" w:cs="Times New Roman"/>
          <w:sz w:val="28"/>
          <w:szCs w:val="28"/>
        </w:rPr>
      </w:pPr>
      <w:r w:rsidRPr="005C5B5A">
        <w:rPr>
          <w:rFonts w:ascii="Times New Roman" w:hAnsi="Times New Roman" w:cs="Times New Roman"/>
          <w:sz w:val="28"/>
          <w:szCs w:val="28"/>
        </w:rPr>
        <w:t xml:space="preserve">  4. Ким да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умнуллубат</w:t>
      </w:r>
      <w:proofErr w:type="spellEnd"/>
      <w:proofErr w:type="gramStart"/>
      <w:r w:rsidRPr="005C5B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5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туох</w:t>
      </w:r>
      <w:proofErr w:type="spellEnd"/>
      <w:r w:rsidRPr="005C5B5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C5B5A">
        <w:rPr>
          <w:rFonts w:ascii="Times New Roman" w:hAnsi="Times New Roman" w:cs="Times New Roman"/>
          <w:sz w:val="28"/>
          <w:szCs w:val="28"/>
        </w:rPr>
        <w:t>умнуллубат</w:t>
      </w:r>
      <w:proofErr w:type="spellEnd"/>
      <w:r w:rsidR="005C5B5A">
        <w:rPr>
          <w:rFonts w:ascii="Times New Roman" w:hAnsi="Times New Roman" w:cs="Times New Roman"/>
          <w:sz w:val="28"/>
          <w:szCs w:val="28"/>
        </w:rPr>
        <w:t>............................</w:t>
      </w:r>
      <w:r w:rsidR="005C5B5A" w:rsidRPr="005C5B5A">
        <w:rPr>
          <w:rFonts w:ascii="Times New Roman" w:hAnsi="Times New Roman" w:cs="Times New Roman"/>
          <w:sz w:val="28"/>
          <w:szCs w:val="28"/>
        </w:rPr>
        <w:t>..................</w:t>
      </w:r>
      <w:r w:rsidRPr="005C5B5A">
        <w:rPr>
          <w:rFonts w:ascii="Times New Roman" w:hAnsi="Times New Roman" w:cs="Times New Roman"/>
          <w:sz w:val="28"/>
          <w:szCs w:val="28"/>
        </w:rPr>
        <w:t>7</w:t>
      </w:r>
    </w:p>
    <w:p w:rsidR="00EB651F" w:rsidRPr="00EB651F" w:rsidRDefault="00EB651F" w:rsidP="0061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Ту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аныллыбыт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матырыйаал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…………….………………………….…...8</w:t>
      </w: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B9" w:rsidRPr="005C5B5A" w:rsidRDefault="00612EB9" w:rsidP="00110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B5A" w:rsidRDefault="005C5B5A" w:rsidP="005C5B5A">
      <w:pPr>
        <w:rPr>
          <w:rFonts w:ascii="Times New Roman" w:hAnsi="Times New Roman" w:cs="Times New Roman"/>
          <w:sz w:val="28"/>
          <w:szCs w:val="28"/>
        </w:rPr>
      </w:pPr>
    </w:p>
    <w:p w:rsidR="005C5B5A" w:rsidRDefault="005C5B5A" w:rsidP="005C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C5B5A" w:rsidRDefault="005C5B5A" w:rsidP="005C5B5A">
      <w:pPr>
        <w:rPr>
          <w:rFonts w:ascii="Times New Roman" w:hAnsi="Times New Roman" w:cs="Times New Roman"/>
          <w:sz w:val="28"/>
          <w:szCs w:val="28"/>
        </w:rPr>
      </w:pPr>
    </w:p>
    <w:p w:rsidR="00697A68" w:rsidRDefault="00697A68" w:rsidP="00697A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7A68" w:rsidRDefault="00697A68" w:rsidP="00697A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62DC1" w:rsidRDefault="00697A68" w:rsidP="00697A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</w:p>
    <w:p w:rsidR="00697A68" w:rsidRPr="00B15394" w:rsidRDefault="00762DC1" w:rsidP="00697A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97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Киириитэ</w:t>
      </w:r>
      <w:proofErr w:type="spellEnd"/>
    </w:p>
    <w:p w:rsidR="00697A68" w:rsidRDefault="00697A68" w:rsidP="00697A68">
      <w:pPr>
        <w:rPr>
          <w:rFonts w:ascii="Times New Roman" w:hAnsi="Times New Roman" w:cs="Times New Roman"/>
          <w:sz w:val="28"/>
          <w:szCs w:val="28"/>
        </w:rPr>
      </w:pPr>
    </w:p>
    <w:p w:rsidR="00697A68" w:rsidRPr="00B15394" w:rsidRDefault="00697A68" w:rsidP="00697A6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Ханнык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ба5арар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киьиэхэ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697A68" w:rsidRDefault="00697A68" w:rsidP="00697A6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97A68" w:rsidRPr="00B15394" w:rsidRDefault="00697A68" w:rsidP="00697A6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Киниэхэ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эйиэхэ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миэхэ</w:t>
      </w:r>
      <w:proofErr w:type="spellEnd"/>
    </w:p>
    <w:p w:rsidR="00697A68" w:rsidRPr="00B15394" w:rsidRDefault="00697A68" w:rsidP="00697A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Уескээбит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утуе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сирдээх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,</w:t>
      </w:r>
    </w:p>
    <w:p w:rsidR="00697A68" w:rsidRPr="00B15394" w:rsidRDefault="00697A68" w:rsidP="00697A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Тереебут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терут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буордаах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97A68" w:rsidRPr="00B15394" w:rsidRDefault="00697A68" w:rsidP="00697A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Самантан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са5аланна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A68" w:rsidRPr="00B15394" w:rsidRDefault="00697A68" w:rsidP="00697A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Саха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кыччыгый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бала5аныттан-</w:t>
      </w:r>
    </w:p>
    <w:p w:rsidR="00697A68" w:rsidRPr="00B15394" w:rsidRDefault="00697A68" w:rsidP="00697A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Тереебут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дойдуга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таптала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,</w:t>
      </w:r>
    </w:p>
    <w:p w:rsidR="00697A68" w:rsidRPr="00B15394" w:rsidRDefault="00697A68" w:rsidP="00697A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дойдуну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араначчылыыр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анала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,</w:t>
      </w:r>
    </w:p>
    <w:p w:rsidR="00697A68" w:rsidRPr="00B15394" w:rsidRDefault="00697A68" w:rsidP="00697A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Кун сирин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кемускуур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ба5ата,</w:t>
      </w:r>
    </w:p>
    <w:p w:rsidR="00697A68" w:rsidRPr="00B15394" w:rsidRDefault="00697A68" w:rsidP="00697A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Ийэ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дойдуга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ытык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иэьэ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!</w:t>
      </w:r>
    </w:p>
    <w:p w:rsidR="00697A68" w:rsidRPr="00B15394" w:rsidRDefault="00697A68" w:rsidP="00697A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Уххан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r w:rsidR="00B15394" w:rsidRPr="00B15394">
        <w:rPr>
          <w:rFonts w:ascii="Times New Roman" w:hAnsi="Times New Roman" w:cs="Times New Roman"/>
          <w:sz w:val="24"/>
          <w:szCs w:val="24"/>
        </w:rPr>
        <w:t xml:space="preserve">    </w:t>
      </w:r>
      <w:r w:rsidRPr="00B15394">
        <w:rPr>
          <w:rFonts w:ascii="Times New Roman" w:hAnsi="Times New Roman" w:cs="Times New Roman"/>
          <w:sz w:val="24"/>
          <w:szCs w:val="24"/>
        </w:rPr>
        <w:t xml:space="preserve">Мин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Сивцев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Петр Иннокентьевич оло5ун,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улэтин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дьаныьан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тураммын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уерэттим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элбэ5и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биллим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себулуур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идэбин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баьылаан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бэйэм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келуенэбэр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элбэ5и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билиьиннэриэм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ситиьиилээх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киьи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буолуом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345" w:rsidRPr="00B15394"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 w:rsidR="00BC134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345" w:rsidRPr="00B15394">
        <w:rPr>
          <w:rFonts w:ascii="Times New Roman" w:hAnsi="Times New Roman" w:cs="Times New Roman"/>
          <w:sz w:val="24"/>
          <w:szCs w:val="24"/>
        </w:rPr>
        <w:t>бигэ</w:t>
      </w:r>
      <w:proofErr w:type="spellEnd"/>
      <w:r w:rsidR="00BC134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345" w:rsidRPr="00B15394">
        <w:rPr>
          <w:rFonts w:ascii="Times New Roman" w:hAnsi="Times New Roman" w:cs="Times New Roman"/>
          <w:sz w:val="24"/>
          <w:szCs w:val="24"/>
        </w:rPr>
        <w:t>эрэллээхпин</w:t>
      </w:r>
      <w:proofErr w:type="spellEnd"/>
      <w:r w:rsidR="00BC1345" w:rsidRPr="00B15394">
        <w:rPr>
          <w:rFonts w:ascii="Times New Roman" w:hAnsi="Times New Roman" w:cs="Times New Roman"/>
          <w:sz w:val="24"/>
          <w:szCs w:val="24"/>
        </w:rPr>
        <w:t>.</w:t>
      </w:r>
    </w:p>
    <w:p w:rsidR="00BC1345" w:rsidRPr="00B15394" w:rsidRDefault="00BC134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Мин а5ам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Сивцев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Петр Иннокентьевич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аатынан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ааттаммыт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сиэнэ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Кыра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эрдэхпинэ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а5ам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эьээбит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теруттээбит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улэлээбит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музейыгар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олорбут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дьиэтигэр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сырытыннарбыта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элбэ5и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кэпсиирэ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Манан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сиэттэрэн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мин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дакылааппын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суруйарга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сананным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3551F6" w:rsidRPr="00B15394" w:rsidRDefault="003551F6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9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Улэм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сыала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551F6" w:rsidRPr="00B15394" w:rsidRDefault="003551F6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П.И.Сивцевы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учуутал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буойун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быьыытынан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уерэтии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,</w:t>
      </w:r>
    </w:p>
    <w:p w:rsidR="003551F6" w:rsidRPr="00B15394" w:rsidRDefault="003551F6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- Намнаа5ы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Историко-этнографическай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музейын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теруттээбит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киьи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быьыытынан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арыйыы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,</w:t>
      </w:r>
    </w:p>
    <w:p w:rsidR="003551F6" w:rsidRPr="00B15394" w:rsidRDefault="003551F6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- П.И.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Сивцевы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дьон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теье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билэрин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ыйытыы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3551F6" w:rsidRPr="00B15394" w:rsidRDefault="003551F6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Сыалбын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ситиьээри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маннык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соруктары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туруордум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>:</w:t>
      </w:r>
    </w:p>
    <w:p w:rsidR="003551F6" w:rsidRPr="00B15394" w:rsidRDefault="003551F6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П.И.Сивцев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оло5ун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билсиьии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,</w:t>
      </w:r>
    </w:p>
    <w:p w:rsidR="003551F6" w:rsidRPr="00B15394" w:rsidRDefault="003551F6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- Музей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историятын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уерэтии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,</w:t>
      </w:r>
    </w:p>
    <w:p w:rsidR="003551F6" w:rsidRPr="00B15394" w:rsidRDefault="003551F6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</w:t>
      </w:r>
      <w:r w:rsidR="003520B1" w:rsidRPr="00B1539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3520B1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B1" w:rsidRPr="00B15394"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 w:rsidR="003520B1" w:rsidRPr="00B15394">
        <w:rPr>
          <w:rFonts w:ascii="Times New Roman" w:hAnsi="Times New Roman" w:cs="Times New Roman"/>
          <w:sz w:val="24"/>
          <w:szCs w:val="24"/>
        </w:rPr>
        <w:t xml:space="preserve"> до5отторбор </w:t>
      </w:r>
      <w:proofErr w:type="spellStart"/>
      <w:r w:rsidR="003520B1" w:rsidRPr="00B15394">
        <w:rPr>
          <w:rFonts w:ascii="Times New Roman" w:hAnsi="Times New Roman" w:cs="Times New Roman"/>
          <w:sz w:val="24"/>
          <w:szCs w:val="24"/>
        </w:rPr>
        <w:t>кэпсээьин</w:t>
      </w:r>
      <w:proofErr w:type="spellEnd"/>
      <w:r w:rsidR="003520B1" w:rsidRPr="00B15394">
        <w:rPr>
          <w:rFonts w:ascii="Times New Roman" w:hAnsi="Times New Roman" w:cs="Times New Roman"/>
          <w:sz w:val="24"/>
          <w:szCs w:val="24"/>
        </w:rPr>
        <w:t>,</w:t>
      </w:r>
    </w:p>
    <w:p w:rsidR="003520B1" w:rsidRPr="00B15394" w:rsidRDefault="003520B1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Петр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Иннокеньтевич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портретын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уруьуйдааьын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5C5B5A" w:rsidRDefault="005C5B5A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697A68" w:rsidRDefault="00697A68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B651F" w:rsidRDefault="00EB651F" w:rsidP="00EB65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612EB9" w:rsidRPr="00B15394" w:rsidRDefault="00EB651F" w:rsidP="00EB65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 xml:space="preserve">            </w:t>
      </w:r>
      <w:r w:rsidR="002D0F32" w:rsidRPr="00B15394">
        <w:rPr>
          <w:rFonts w:ascii="Times New Roman" w:hAnsi="Times New Roman" w:cs="Times New Roman"/>
          <w:b/>
          <w:sz w:val="24"/>
          <w:szCs w:val="24"/>
        </w:rPr>
        <w:t>1.</w:t>
      </w:r>
      <w:r w:rsidR="00612EB9" w:rsidRPr="00B15394">
        <w:rPr>
          <w:rFonts w:ascii="Times New Roman" w:hAnsi="Times New Roman" w:cs="Times New Roman"/>
          <w:b/>
          <w:sz w:val="24"/>
          <w:szCs w:val="24"/>
        </w:rPr>
        <w:t xml:space="preserve">Петр Иннокентьевич </w:t>
      </w:r>
      <w:proofErr w:type="spellStart"/>
      <w:r w:rsidR="00612EB9" w:rsidRPr="00B15394">
        <w:rPr>
          <w:rFonts w:ascii="Times New Roman" w:hAnsi="Times New Roman" w:cs="Times New Roman"/>
          <w:b/>
          <w:sz w:val="24"/>
          <w:szCs w:val="24"/>
        </w:rPr>
        <w:t>Сивцев</w:t>
      </w:r>
      <w:proofErr w:type="spellEnd"/>
      <w:r w:rsidR="00612EB9" w:rsidRPr="00B15394">
        <w:rPr>
          <w:rFonts w:ascii="Times New Roman" w:hAnsi="Times New Roman" w:cs="Times New Roman"/>
          <w:b/>
          <w:sz w:val="24"/>
          <w:szCs w:val="24"/>
        </w:rPr>
        <w:t xml:space="preserve"> оло5о ,</w:t>
      </w:r>
      <w:proofErr w:type="spellStart"/>
      <w:r w:rsidR="00612EB9" w:rsidRPr="00B15394">
        <w:rPr>
          <w:rFonts w:ascii="Times New Roman" w:hAnsi="Times New Roman" w:cs="Times New Roman"/>
          <w:b/>
          <w:sz w:val="24"/>
          <w:szCs w:val="24"/>
        </w:rPr>
        <w:t>дьиэ</w:t>
      </w:r>
      <w:proofErr w:type="spellEnd"/>
      <w:r w:rsidR="00612EB9" w:rsidRPr="00B153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b/>
          <w:sz w:val="24"/>
          <w:szCs w:val="24"/>
        </w:rPr>
        <w:t>кэргэнэ</w:t>
      </w:r>
      <w:proofErr w:type="spellEnd"/>
    </w:p>
    <w:p w:rsidR="00110953" w:rsidRPr="00B15394" w:rsidRDefault="001109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Мин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Сивцев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Петр Иннокентьевич 1916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сыллаахха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ыам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ыйын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кунугэр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Нам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улууьун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Хатын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Арыы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нэьилиэгэр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тереебутэ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110953" w:rsidRPr="00B15394" w:rsidRDefault="001109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Корякина Анастасия Никифоровна 18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сааьыгар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огдообо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киьиэхэ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Сивцев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Иннокентийга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кэргэн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тахсан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ус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о5оломмуттара.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Кэлин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Анастасия Никифоровна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кэргэнин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еттунэн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кыыс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о5ону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Сивцева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Марияны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сэриигэ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барбыт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быраатын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о5отун Корякина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Дашаны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иитэ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ылар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уопсайа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биэс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о5ону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атахтарыгар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туруортуур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110953" w:rsidRPr="00B15394" w:rsidRDefault="001109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Петр Иннокентьевич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бииргэ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тереебут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бырааттара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:</w:t>
      </w:r>
    </w:p>
    <w:p w:rsidR="00110953" w:rsidRPr="00B15394" w:rsidRDefault="001109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-Виктор Иннокентьевич- 1921с.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теруех</w:t>
      </w:r>
      <w:proofErr w:type="spellEnd"/>
      <w:r w:rsidR="001A0D23" w:rsidRPr="00B15394">
        <w:rPr>
          <w:rFonts w:ascii="Times New Roman" w:hAnsi="Times New Roman" w:cs="Times New Roman"/>
          <w:sz w:val="24"/>
          <w:szCs w:val="24"/>
        </w:rPr>
        <w:t>,</w:t>
      </w:r>
    </w:p>
    <w:p w:rsidR="00110953" w:rsidRPr="00B15394" w:rsidRDefault="001109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>- Мирон Иннокентьевич - 1928с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>еруех</w:t>
      </w:r>
      <w:r w:rsidR="001A0D23" w:rsidRPr="00B15394">
        <w:rPr>
          <w:rFonts w:ascii="Times New Roman" w:hAnsi="Times New Roman" w:cs="Times New Roman"/>
          <w:sz w:val="24"/>
          <w:szCs w:val="24"/>
        </w:rPr>
        <w:t>.</w:t>
      </w:r>
    </w:p>
    <w:p w:rsidR="002D0F32" w:rsidRPr="00B15394" w:rsidRDefault="002D0F32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сэттэ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кылааьы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бутэрэн1933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сыллаахха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Дьокуускайдаа5ы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педтехникумна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учуутал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уерэ5эр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киирэн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ситиьиилээхтик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бутэрэр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Уерэгин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бутэрээт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1935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сыллаахха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Кэбээйигэ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ананан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улэтин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са5алыыр.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Кэбээйигэ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улэлии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сылдьан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оло5ун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аргыьын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билсэн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таптаьан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себулэьэн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кэргэннии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буолаллар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2D0F32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r w:rsidR="00612EB9" w:rsidRPr="00B153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Сивцев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Петр Иннокентьевич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кэргэнинээн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Апполонария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Павловналыын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холбоьон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ыал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буолан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а5ыс о5оломмуттара.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онтон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алтата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уол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иккитэ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кыыс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Барыларын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керен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истэн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улаатыннаран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атахтарыгар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туруоран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урдук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уерэхтээн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улэьит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дьон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онортообуттара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. О5олоро бары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ситиьиилээх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уерэхтээх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утуекэн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дьон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буолан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ыал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ийэлэрэ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>, а5алара</w:t>
      </w:r>
      <w:proofErr w:type="gramStart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эьээлэрэ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эбээлэрэ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. Нам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улууьугар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, республика5а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киэнник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биллэр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Петр Иннокентьевич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аатын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ааттатар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B9" w:rsidRPr="00B15394">
        <w:rPr>
          <w:rFonts w:ascii="Times New Roman" w:hAnsi="Times New Roman" w:cs="Times New Roman"/>
          <w:sz w:val="24"/>
          <w:szCs w:val="24"/>
        </w:rPr>
        <w:t>дьон</w:t>
      </w:r>
      <w:proofErr w:type="spellEnd"/>
      <w:r w:rsidR="00612EB9"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туйагын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хатарар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о5олоро, кэнэ5эски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ыччаттара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: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кыыьа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Полина Петровна - медик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уерэхтээх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улэьит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Виктор Петрович-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Иккис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Иннокентий Петрович- электрик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тутуу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улэьитэ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мин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уола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Сивцев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Петр мин а5ам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уьус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Павел Петрович - "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Чэчир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уьуйаанна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1966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кун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бугунугэр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диэри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утуелээх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улэьит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Тердус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Петр Петрови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дьыала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Ветерана, Подполковник.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Бэьис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Александр Петрови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"За услуги России" орден кавалера, Саха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Республикатын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утуелээх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юриьа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Мирнэй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Сунтаар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улуустарын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Дьыала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начальнигынан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улэлээбитэ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полковник, Саха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республикатын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Дьыала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советнигынан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улэлээбитэ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7. Кыра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Владимир Петрович - "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Царьство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Вечной мерзлоты"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Национальнай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туристическай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компание5а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ситиьиилээхтик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таьаарыылаахтык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улэлиир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8. Кыра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кыыьа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Марианна Иннокентьевна - Караул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беьуелэк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тутаах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сурун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специалиьа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394">
        <w:rPr>
          <w:rFonts w:ascii="Times New Roman" w:hAnsi="Times New Roman" w:cs="Times New Roman"/>
          <w:sz w:val="24"/>
          <w:szCs w:val="24"/>
        </w:rPr>
        <w:lastRenderedPageBreak/>
        <w:t>Маны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таьынан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сиэннэрэ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сиэннэрэ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эьээбит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уерэ5ирии 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Дьыала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дойдуну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кемускуур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улэьиттэрэ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Саха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ууьун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маастардара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Урун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халааттаах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аанньаллар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дьон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сэргэ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кэрэхсиир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дьоно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буолабыт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97A68" w:rsidRDefault="00697A68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551F6" w:rsidRPr="00EB651F" w:rsidRDefault="002D0F32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EB651F">
        <w:rPr>
          <w:rFonts w:ascii="Times New Roman" w:hAnsi="Times New Roman" w:cs="Times New Roman"/>
          <w:b/>
          <w:sz w:val="24"/>
          <w:szCs w:val="24"/>
          <w:lang w:val="sah-RU"/>
        </w:rPr>
        <w:t>2. Учуутал, Буойун,Краевед.</w:t>
      </w:r>
    </w:p>
    <w:p w:rsidR="00497655" w:rsidRPr="00EB651F" w:rsidRDefault="0049765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1A0D23" w:rsidRPr="00EB651F" w:rsidRDefault="001A0D2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EB651F">
        <w:rPr>
          <w:rFonts w:ascii="Times New Roman" w:hAnsi="Times New Roman" w:cs="Times New Roman"/>
          <w:sz w:val="24"/>
          <w:szCs w:val="24"/>
          <w:lang w:val="sah-RU"/>
        </w:rPr>
        <w:t xml:space="preserve">  Сэттэ кылааьы бутэрэн 1933 сыллаахха Дьокуускай куоракка учуутал уерэ5эр киирэр, учуутал идэтин ылан , 1935 сыллаахха Кэбээйигэ ананан , учуутал сылалаах улэтин баьылыыр.</w:t>
      </w:r>
    </w:p>
    <w:p w:rsidR="001A0D23" w:rsidRPr="00EB651F" w:rsidRDefault="001A0D2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EB651F">
        <w:rPr>
          <w:rFonts w:ascii="Times New Roman" w:hAnsi="Times New Roman" w:cs="Times New Roman"/>
          <w:sz w:val="24"/>
          <w:szCs w:val="24"/>
          <w:lang w:val="sah-RU"/>
        </w:rPr>
        <w:t xml:space="preserve">  Кэбээйигэ тапталын керсен , 1937 сыллаахха Чусовская Апполонария Павловналыын холбоьон, ыал буолан, алта уол, икки кыыс огону теретен, атахтарыгар туруоран улэьит онортообуттара .</w:t>
      </w:r>
    </w:p>
    <w:p w:rsidR="001A0D23" w:rsidRPr="00EB651F" w:rsidRDefault="001A0D2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EB651F">
        <w:rPr>
          <w:rFonts w:ascii="Times New Roman" w:hAnsi="Times New Roman" w:cs="Times New Roman"/>
          <w:sz w:val="24"/>
          <w:szCs w:val="24"/>
          <w:lang w:val="sah-RU"/>
        </w:rPr>
        <w:t xml:space="preserve">  Кэбээйигэ учууталлыы сылдьан , 1943 сыллаахха сэриигэ ынырыллан , Москваны кемускуур ополчение5а сулууспалыыр.</w:t>
      </w:r>
    </w:p>
    <w:p w:rsidR="00BC1345" w:rsidRPr="00B15394" w:rsidRDefault="00BC134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51F">
        <w:rPr>
          <w:rFonts w:ascii="Times New Roman" w:hAnsi="Times New Roman" w:cs="Times New Roman"/>
          <w:sz w:val="24"/>
          <w:szCs w:val="24"/>
          <w:lang w:val="sah-RU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Сэрии</w:t>
      </w:r>
      <w:r w:rsidR="00174F98">
        <w:rPr>
          <w:rFonts w:ascii="Times New Roman" w:hAnsi="Times New Roman" w:cs="Times New Roman"/>
          <w:sz w:val="24"/>
          <w:szCs w:val="24"/>
        </w:rPr>
        <w:t>гэ</w:t>
      </w:r>
      <w:proofErr w:type="spellEnd"/>
      <w:r w:rsidR="00174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98">
        <w:rPr>
          <w:rFonts w:ascii="Times New Roman" w:hAnsi="Times New Roman" w:cs="Times New Roman"/>
          <w:sz w:val="24"/>
          <w:szCs w:val="24"/>
        </w:rPr>
        <w:t>толоонугар</w:t>
      </w:r>
      <w:proofErr w:type="spellEnd"/>
      <w:r w:rsidR="00174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98">
        <w:rPr>
          <w:rFonts w:ascii="Times New Roman" w:hAnsi="Times New Roman" w:cs="Times New Roman"/>
          <w:sz w:val="24"/>
          <w:szCs w:val="24"/>
        </w:rPr>
        <w:t>сылдьан</w:t>
      </w:r>
      <w:proofErr w:type="spellEnd"/>
      <w:r w:rsidR="00174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98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="00174F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74F98">
        <w:rPr>
          <w:rFonts w:ascii="Times New Roman" w:hAnsi="Times New Roman" w:cs="Times New Roman"/>
          <w:sz w:val="24"/>
          <w:szCs w:val="24"/>
        </w:rPr>
        <w:t>ст</w:t>
      </w:r>
      <w:r w:rsidRPr="00B1539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174F98">
        <w:rPr>
          <w:rFonts w:ascii="Times New Roman" w:hAnsi="Times New Roman" w:cs="Times New Roman"/>
          <w:sz w:val="24"/>
          <w:szCs w:val="24"/>
          <w:lang w:val="sah-RU"/>
        </w:rPr>
        <w:t>о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ительнай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чааска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тубэьэр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Онно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Москва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куораты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кемускуур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ополчение5а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сулууспалаабыт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Сэрии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сылларын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этинэн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>аанынан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дьаныардаахтык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туруулаьан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естеехтеру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кытары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кэхтибэккэ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киирсибитэ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1A0D23" w:rsidRPr="00B15394" w:rsidRDefault="001A0D2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1944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сыллаахха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Иосиф Виссарионович  Сталин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учууталлары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сэрииттэн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босхолуур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бирикээьэ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тахсан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дойдутугар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Намна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эргиллэн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кэлбитэ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E75C40" w:rsidRPr="00B15394" w:rsidRDefault="00BC134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П.И.Сивцев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А5а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дойдуну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кемускуур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Улуу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сэриигэ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Германиены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кыайыы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иьин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", "Владимир Ильич Ленин 100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сааьын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туолуутунан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", </w:t>
      </w:r>
      <w:r w:rsidR="003C29F3" w:rsidRPr="00B1539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Килбиэннээх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улэтин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иьин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медалларын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, Саха АССР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Верховнай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советын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президиумун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Бочуотунай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грамотатынан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на5араадаламмыта.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Кэлин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дойдутуттан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Оройуон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Бочуоттаах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гражданина"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аат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9F3" w:rsidRPr="00B15394">
        <w:rPr>
          <w:rFonts w:ascii="Times New Roman" w:hAnsi="Times New Roman" w:cs="Times New Roman"/>
          <w:sz w:val="24"/>
          <w:szCs w:val="24"/>
        </w:rPr>
        <w:t>инэриллибитэ</w:t>
      </w:r>
      <w:proofErr w:type="spellEnd"/>
      <w:r w:rsidR="003C29F3" w:rsidRPr="00B15394">
        <w:rPr>
          <w:rFonts w:ascii="Times New Roman" w:hAnsi="Times New Roman" w:cs="Times New Roman"/>
          <w:sz w:val="24"/>
          <w:szCs w:val="24"/>
        </w:rPr>
        <w:t>.</w:t>
      </w:r>
      <w:r w:rsidR="00E75C40" w:rsidRPr="00B15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C40" w:rsidRPr="00B15394" w:rsidRDefault="00E75C40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Кыьыл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дэриэбинэ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кытыытыгар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айан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суолун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ааьан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истэххэ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ус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ыстыык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оноьуллубут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иьигэр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Ийэ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сугуруйэн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пааматынньыгын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киьи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сэргээн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керер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кыайыы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керсе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аймахтыы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Петр Иннокентьевич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худуоьунньук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Эллэй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Сивцевтэр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онорбут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пааматынньыктара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3C29F3" w:rsidRPr="00B15394" w:rsidRDefault="003C29F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Кэлин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а5абар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сэрии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кэпсиирин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ыарахан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ааспыттарын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эьээтиттэн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илэ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кулгаа5ынан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истибитин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бырааттарыгар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балтыларыгар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кэпсээбит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ахсын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Петр Иннокентьевич о5олоро,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сиэннэрэ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сиэннэрэ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эьээбитигэр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анаан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Кыайыы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Бааматынньыгар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чумэчи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уматан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уурабыт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ахтан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санаан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ааьабыт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3C29F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9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74F98" w:rsidRDefault="00174F98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CE001D" w:rsidRPr="00B15394" w:rsidRDefault="002D0F32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Намнаа5ы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историко-этнографическай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 xml:space="preserve"> музей. </w:t>
      </w:r>
      <w:proofErr w:type="spellStart"/>
      <w:r w:rsidR="00CE001D" w:rsidRPr="00B15394">
        <w:rPr>
          <w:rFonts w:ascii="Times New Roman" w:hAnsi="Times New Roman" w:cs="Times New Roman"/>
          <w:b/>
          <w:sz w:val="24"/>
          <w:szCs w:val="24"/>
        </w:rPr>
        <w:t>Музейы</w:t>
      </w:r>
      <w:proofErr w:type="spellEnd"/>
      <w:r w:rsidR="00CE001D" w:rsidRPr="00B153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001D" w:rsidRPr="00B15394">
        <w:rPr>
          <w:rFonts w:ascii="Times New Roman" w:hAnsi="Times New Roman" w:cs="Times New Roman"/>
          <w:b/>
          <w:sz w:val="24"/>
          <w:szCs w:val="24"/>
        </w:rPr>
        <w:t>теруттээччи</w:t>
      </w:r>
      <w:proofErr w:type="spellEnd"/>
      <w:r w:rsidR="00CE001D" w:rsidRPr="00B15394">
        <w:rPr>
          <w:rFonts w:ascii="Times New Roman" w:hAnsi="Times New Roman" w:cs="Times New Roman"/>
          <w:b/>
          <w:sz w:val="24"/>
          <w:szCs w:val="24"/>
        </w:rPr>
        <w:t>.</w:t>
      </w:r>
    </w:p>
    <w:p w:rsidR="00497655" w:rsidRPr="00B15394" w:rsidRDefault="0049765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9F3" w:rsidRPr="00B15394" w:rsidRDefault="003C29F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Сытыы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>отуу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билэ-кере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сатыыр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П.И.Сивцев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ССКП Намнаа5ы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райкомун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пропагандиьынан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r w:rsidR="00E75C40" w:rsidRPr="00B15394">
        <w:rPr>
          <w:rFonts w:ascii="Times New Roman" w:hAnsi="Times New Roman" w:cs="Times New Roman"/>
          <w:sz w:val="24"/>
          <w:szCs w:val="24"/>
        </w:rPr>
        <w:t xml:space="preserve">, парткабинет </w:t>
      </w:r>
      <w:proofErr w:type="spellStart"/>
      <w:r w:rsidR="00E75C40" w:rsidRPr="00B15394">
        <w:rPr>
          <w:rFonts w:ascii="Times New Roman" w:hAnsi="Times New Roman" w:cs="Times New Roman"/>
          <w:sz w:val="24"/>
          <w:szCs w:val="24"/>
        </w:rPr>
        <w:t>сэбиэдиссэйинэн</w:t>
      </w:r>
      <w:proofErr w:type="spellEnd"/>
      <w:r w:rsidR="00E75C40" w:rsidRPr="00B15394">
        <w:rPr>
          <w:rFonts w:ascii="Times New Roman" w:hAnsi="Times New Roman" w:cs="Times New Roman"/>
          <w:sz w:val="24"/>
          <w:szCs w:val="24"/>
        </w:rPr>
        <w:t xml:space="preserve">, культура </w:t>
      </w:r>
      <w:proofErr w:type="spellStart"/>
      <w:r w:rsidR="00E75C40" w:rsidRPr="00B15394">
        <w:rPr>
          <w:rFonts w:ascii="Times New Roman" w:hAnsi="Times New Roman" w:cs="Times New Roman"/>
          <w:sz w:val="24"/>
          <w:szCs w:val="24"/>
        </w:rPr>
        <w:t>отделын</w:t>
      </w:r>
      <w:proofErr w:type="spellEnd"/>
      <w:r w:rsidR="00E75C40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40" w:rsidRPr="00B15394">
        <w:rPr>
          <w:rFonts w:ascii="Times New Roman" w:hAnsi="Times New Roman" w:cs="Times New Roman"/>
          <w:sz w:val="24"/>
          <w:szCs w:val="24"/>
        </w:rPr>
        <w:t>инспекторынан</w:t>
      </w:r>
      <w:proofErr w:type="spellEnd"/>
      <w:r w:rsidR="00E75C40" w:rsidRPr="00B15394">
        <w:rPr>
          <w:rFonts w:ascii="Times New Roman" w:hAnsi="Times New Roman" w:cs="Times New Roman"/>
          <w:sz w:val="24"/>
          <w:szCs w:val="24"/>
        </w:rPr>
        <w:t xml:space="preserve"> , оройуоннаа5ы культура </w:t>
      </w:r>
      <w:proofErr w:type="spellStart"/>
      <w:r w:rsidR="00E75C40" w:rsidRPr="00B15394">
        <w:rPr>
          <w:rFonts w:ascii="Times New Roman" w:hAnsi="Times New Roman" w:cs="Times New Roman"/>
          <w:sz w:val="24"/>
          <w:szCs w:val="24"/>
        </w:rPr>
        <w:t>дьиэтин</w:t>
      </w:r>
      <w:proofErr w:type="spellEnd"/>
      <w:r w:rsidR="00E75C40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40" w:rsidRPr="00B15394">
        <w:rPr>
          <w:rFonts w:ascii="Times New Roman" w:hAnsi="Times New Roman" w:cs="Times New Roman"/>
          <w:sz w:val="24"/>
          <w:szCs w:val="24"/>
        </w:rPr>
        <w:t>директорынан</w:t>
      </w:r>
      <w:proofErr w:type="spellEnd"/>
      <w:r w:rsidR="00E75C40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40" w:rsidRPr="00B15394">
        <w:rPr>
          <w:rFonts w:ascii="Times New Roman" w:hAnsi="Times New Roman" w:cs="Times New Roman"/>
          <w:sz w:val="24"/>
          <w:szCs w:val="24"/>
        </w:rPr>
        <w:t>ананан</w:t>
      </w:r>
      <w:proofErr w:type="spellEnd"/>
      <w:r w:rsidR="00E75C40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40" w:rsidRPr="00B15394">
        <w:rPr>
          <w:rFonts w:ascii="Times New Roman" w:hAnsi="Times New Roman" w:cs="Times New Roman"/>
          <w:sz w:val="24"/>
          <w:szCs w:val="24"/>
        </w:rPr>
        <w:t>улэлээбитэ</w:t>
      </w:r>
      <w:proofErr w:type="spellEnd"/>
      <w:r w:rsidR="00E75C40" w:rsidRPr="00B15394">
        <w:rPr>
          <w:rFonts w:ascii="Times New Roman" w:hAnsi="Times New Roman" w:cs="Times New Roman"/>
          <w:sz w:val="24"/>
          <w:szCs w:val="24"/>
        </w:rPr>
        <w:t>.</w:t>
      </w:r>
    </w:p>
    <w:p w:rsidR="001A0D23" w:rsidRPr="00B15394" w:rsidRDefault="00E75C40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r w:rsidR="001A0D23"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A0D23" w:rsidRPr="00B15394">
        <w:rPr>
          <w:rFonts w:ascii="Times New Roman" w:hAnsi="Times New Roman" w:cs="Times New Roman"/>
          <w:sz w:val="24"/>
          <w:szCs w:val="24"/>
        </w:rPr>
        <w:t>Ити</w:t>
      </w:r>
      <w:proofErr w:type="spellEnd"/>
      <w:r w:rsidR="001A0D2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D23" w:rsidRPr="00B15394">
        <w:rPr>
          <w:rFonts w:ascii="Times New Roman" w:hAnsi="Times New Roman" w:cs="Times New Roman"/>
          <w:sz w:val="24"/>
          <w:szCs w:val="24"/>
        </w:rPr>
        <w:t>улэлиир</w:t>
      </w:r>
      <w:proofErr w:type="spellEnd"/>
      <w:r w:rsidR="001A0D2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D23" w:rsidRPr="00B15394">
        <w:rPr>
          <w:rFonts w:ascii="Times New Roman" w:hAnsi="Times New Roman" w:cs="Times New Roman"/>
          <w:sz w:val="24"/>
          <w:szCs w:val="24"/>
        </w:rPr>
        <w:t>сылларыгар</w:t>
      </w:r>
      <w:proofErr w:type="spellEnd"/>
      <w:r w:rsidR="001A0D2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D23" w:rsidRPr="00B15394">
        <w:rPr>
          <w:rFonts w:ascii="Times New Roman" w:hAnsi="Times New Roman" w:cs="Times New Roman"/>
          <w:sz w:val="24"/>
          <w:szCs w:val="24"/>
        </w:rPr>
        <w:t>элбэх</w:t>
      </w:r>
      <w:proofErr w:type="spellEnd"/>
      <w:r w:rsidR="001A0D2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D23" w:rsidRPr="00B15394">
        <w:rPr>
          <w:rFonts w:ascii="Times New Roman" w:hAnsi="Times New Roman" w:cs="Times New Roman"/>
          <w:sz w:val="24"/>
          <w:szCs w:val="24"/>
        </w:rPr>
        <w:t>нэьилиэктэри</w:t>
      </w:r>
      <w:proofErr w:type="spellEnd"/>
      <w:r w:rsidR="001A0D2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D23" w:rsidRPr="00B15394">
        <w:rPr>
          <w:rFonts w:ascii="Times New Roman" w:hAnsi="Times New Roman" w:cs="Times New Roman"/>
          <w:sz w:val="24"/>
          <w:szCs w:val="24"/>
        </w:rPr>
        <w:t>кэрийэ</w:t>
      </w:r>
      <w:proofErr w:type="spellEnd"/>
      <w:r w:rsidR="001A0D2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D23" w:rsidRPr="00B15394">
        <w:rPr>
          <w:rFonts w:ascii="Times New Roman" w:hAnsi="Times New Roman" w:cs="Times New Roman"/>
          <w:sz w:val="24"/>
          <w:szCs w:val="24"/>
        </w:rPr>
        <w:t>сылдьан</w:t>
      </w:r>
      <w:proofErr w:type="spellEnd"/>
      <w:r w:rsidR="001A0D2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былыргы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чорооннору</w:t>
      </w:r>
      <w:proofErr w:type="spellEnd"/>
      <w:proofErr w:type="gramStart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туттар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тэриллэри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иьити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хомуоьу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хомуйуунан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дьарыктанар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. Культура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сынньалан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киинигэр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дириэктэрдии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сылдьан</w:t>
      </w:r>
      <w:proofErr w:type="spellEnd"/>
      <w:proofErr w:type="gramStart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ус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хоьу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ылан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хомуйбут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экспонаттарын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онно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туруортаан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улууска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бастакы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музейы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тэрийбитэ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>.</w:t>
      </w:r>
      <w:r w:rsidR="002D0F32" w:rsidRPr="00B15394">
        <w:rPr>
          <w:rFonts w:ascii="Times New Roman" w:hAnsi="Times New Roman" w:cs="Times New Roman"/>
          <w:sz w:val="24"/>
          <w:szCs w:val="24"/>
        </w:rPr>
        <w:t xml:space="preserve"> Манна П.И </w:t>
      </w:r>
      <w:proofErr w:type="spellStart"/>
      <w:r w:rsidR="002D0F32" w:rsidRPr="00B15394">
        <w:rPr>
          <w:rFonts w:ascii="Times New Roman" w:hAnsi="Times New Roman" w:cs="Times New Roman"/>
          <w:sz w:val="24"/>
          <w:szCs w:val="24"/>
        </w:rPr>
        <w:t>Сивцев</w:t>
      </w:r>
      <w:proofErr w:type="spellEnd"/>
      <w:r w:rsidR="002D0F32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F32" w:rsidRPr="00B15394">
        <w:rPr>
          <w:rFonts w:ascii="Times New Roman" w:hAnsi="Times New Roman" w:cs="Times New Roman"/>
          <w:sz w:val="24"/>
          <w:szCs w:val="24"/>
        </w:rPr>
        <w:t>енете</w:t>
      </w:r>
      <w:proofErr w:type="spellEnd"/>
      <w:r w:rsidR="002D0F32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F32" w:rsidRPr="00B15394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 w:rsidR="002D0F32" w:rsidRPr="00B15394">
        <w:rPr>
          <w:rFonts w:ascii="Times New Roman" w:hAnsi="Times New Roman" w:cs="Times New Roman"/>
          <w:sz w:val="24"/>
          <w:szCs w:val="24"/>
        </w:rPr>
        <w:t xml:space="preserve">. До5отторунаан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элбэх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матырыйааллары</w:t>
      </w:r>
      <w:proofErr w:type="spellEnd"/>
      <w:proofErr w:type="gramStart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докуменнары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хаартыскалары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хомуйбуттара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норуот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былыр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тутта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сылдьыбыт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малларын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дьонтон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хомуйбут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булбут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экспонаттара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ааспыт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уйэ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кэрэьиттэрэ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буолан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билигин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тураллар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>.</w:t>
      </w:r>
    </w:p>
    <w:p w:rsidR="00E75C40" w:rsidRPr="00B15394" w:rsidRDefault="00F95CFA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1965-66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сыллартан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музейы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тэрийэр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улэтэ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буолбута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Музей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улаатан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B15394">
        <w:rPr>
          <w:rFonts w:ascii="Times New Roman" w:hAnsi="Times New Roman" w:cs="Times New Roman"/>
          <w:sz w:val="24"/>
          <w:szCs w:val="24"/>
        </w:rPr>
        <w:t>туспа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дьиэ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тутуллан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, республика5а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биллэр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этно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краеведческай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музей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буолла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E75C40" w:rsidRPr="00B15394" w:rsidRDefault="00E75C40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r w:rsidRPr="00B15394">
        <w:rPr>
          <w:rFonts w:ascii="Times New Roman" w:hAnsi="Times New Roman" w:cs="Times New Roman"/>
          <w:sz w:val="24"/>
          <w:szCs w:val="24"/>
        </w:rPr>
        <w:t xml:space="preserve">1967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сыллаахха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Улуу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Октябрь 50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керсе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оройуоннаа5ы культура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дьиэтин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хоьугар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оройуон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историятын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кердерер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историко-этнографическай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музейы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аьар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CFA" w:rsidRPr="00B15394" w:rsidRDefault="00E75C40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 </w:t>
      </w:r>
      <w:r w:rsidR="00F95CFA" w:rsidRPr="00B15394">
        <w:rPr>
          <w:rFonts w:ascii="Times New Roman" w:hAnsi="Times New Roman" w:cs="Times New Roman"/>
          <w:sz w:val="24"/>
          <w:szCs w:val="24"/>
        </w:rPr>
        <w:t xml:space="preserve">1967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сылтан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Сивцев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Петр Иннокентьевич  музей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директорынан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FA" w:rsidRPr="00B15394">
        <w:rPr>
          <w:rFonts w:ascii="Times New Roman" w:hAnsi="Times New Roman" w:cs="Times New Roman"/>
          <w:sz w:val="24"/>
          <w:szCs w:val="24"/>
        </w:rPr>
        <w:t>анаммыта</w:t>
      </w:r>
      <w:proofErr w:type="spellEnd"/>
      <w:r w:rsidR="00F95CFA" w:rsidRPr="00B15394">
        <w:rPr>
          <w:rFonts w:ascii="Times New Roman" w:hAnsi="Times New Roman" w:cs="Times New Roman"/>
          <w:sz w:val="24"/>
          <w:szCs w:val="24"/>
        </w:rPr>
        <w:t>.</w:t>
      </w:r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Директордыыр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кэмигэр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музей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улэтэ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сайдыбыта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, ата5ар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турбута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Бастакы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экспонат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чороон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эбит</w:t>
      </w:r>
      <w:proofErr w:type="spellEnd"/>
      <w:proofErr w:type="gramStart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маны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Евдокия Николаевна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Жиркова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биэрбит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Арбынна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олорор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Егор Иннокентьевич Софронов 80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кыыл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чуучулатын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биэрбит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. Оччотоо5уга о5о-аймах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музейтан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арахпат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эбит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. Мин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музейы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кэпсииригэр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куолаьынан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саал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иьин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толорон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интириэьинэйдик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кэпсиирин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дьоннор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55" w:rsidRPr="00B15394">
        <w:rPr>
          <w:rFonts w:ascii="Times New Roman" w:hAnsi="Times New Roman" w:cs="Times New Roman"/>
          <w:sz w:val="24"/>
          <w:szCs w:val="24"/>
        </w:rPr>
        <w:t>ахталлар</w:t>
      </w:r>
      <w:proofErr w:type="spellEnd"/>
      <w:r w:rsidR="00497655" w:rsidRPr="00B15394">
        <w:rPr>
          <w:rFonts w:ascii="Times New Roman" w:hAnsi="Times New Roman" w:cs="Times New Roman"/>
          <w:sz w:val="24"/>
          <w:szCs w:val="24"/>
        </w:rPr>
        <w:t xml:space="preserve">. </w:t>
      </w:r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Онтон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оройуон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общественноьын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киэнник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тардан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экспонаттары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байытан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, 1972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сыллаахха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туспа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дьиэлээх-уоттаах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Емельян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Ярославскай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аатынан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государственнай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музейын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Намнаа5ы филиала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буоларын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ситиьэр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Намнаа5ы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историко-этнографическай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музей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онтон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силис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тардан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байытыллан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оройуон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туттар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иитэр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кыьатынан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буолбута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497655" w:rsidRPr="00B15394" w:rsidRDefault="0049765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2001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сыллаахха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Намнаа5ы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историк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этнографическай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музей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П.И.Сивцев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ылбыта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612EB9" w:rsidRPr="00B15394" w:rsidRDefault="00612EB9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DC1" w:rsidRDefault="00CA1E7D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9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762DC1" w:rsidRDefault="00762DC1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DC1" w:rsidRDefault="00762DC1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DC1" w:rsidRDefault="00762DC1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72F" w:rsidRDefault="0027472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27472F" w:rsidRDefault="0027472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1A0D23" w:rsidRPr="00B15394" w:rsidRDefault="002D0F32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Ким да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умнуллубат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туох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 xml:space="preserve"> да </w:t>
      </w:r>
      <w:proofErr w:type="spellStart"/>
      <w:r w:rsidRPr="00B15394">
        <w:rPr>
          <w:rFonts w:ascii="Times New Roman" w:hAnsi="Times New Roman" w:cs="Times New Roman"/>
          <w:b/>
          <w:sz w:val="24"/>
          <w:szCs w:val="24"/>
        </w:rPr>
        <w:t>умнуллубат</w:t>
      </w:r>
      <w:proofErr w:type="spellEnd"/>
      <w:r w:rsidRPr="00B15394">
        <w:rPr>
          <w:rFonts w:ascii="Times New Roman" w:hAnsi="Times New Roman" w:cs="Times New Roman"/>
          <w:b/>
          <w:sz w:val="24"/>
          <w:szCs w:val="24"/>
        </w:rPr>
        <w:t>.</w:t>
      </w:r>
    </w:p>
    <w:p w:rsidR="00497655" w:rsidRPr="00B15394" w:rsidRDefault="0049765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394">
        <w:rPr>
          <w:rFonts w:ascii="Times New Roman" w:hAnsi="Times New Roman" w:cs="Times New Roman"/>
          <w:sz w:val="24"/>
          <w:szCs w:val="24"/>
        </w:rPr>
        <w:t xml:space="preserve">Мин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тереебут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дойдутугар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утуе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енелеех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эбит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:</w:t>
      </w:r>
    </w:p>
    <w:p w:rsidR="00497655" w:rsidRPr="00B15394" w:rsidRDefault="0049765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>1. А5а</w:t>
      </w:r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ойду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сэриитин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кыттыылаа5а.</w:t>
      </w:r>
    </w:p>
    <w:p w:rsidR="00497655" w:rsidRPr="00B15394" w:rsidRDefault="0049765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Алын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кылаас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Саха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тылын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учуутала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497655" w:rsidRPr="00B15394" w:rsidRDefault="00497655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Историко-этнографическай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музейы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353" w:rsidRPr="00B15394">
        <w:rPr>
          <w:rFonts w:ascii="Times New Roman" w:hAnsi="Times New Roman" w:cs="Times New Roman"/>
          <w:sz w:val="24"/>
          <w:szCs w:val="24"/>
        </w:rPr>
        <w:t>теруттэспит</w:t>
      </w:r>
      <w:proofErr w:type="spellEnd"/>
      <w:r w:rsidR="00AC0353"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353" w:rsidRPr="00B15394">
        <w:rPr>
          <w:rFonts w:ascii="Times New Roman" w:hAnsi="Times New Roman" w:cs="Times New Roman"/>
          <w:sz w:val="24"/>
          <w:szCs w:val="24"/>
        </w:rPr>
        <w:t>утуелээх</w:t>
      </w:r>
      <w:proofErr w:type="spellEnd"/>
      <w:r w:rsidR="00AC0353" w:rsidRPr="00B15394">
        <w:rPr>
          <w:rFonts w:ascii="Times New Roman" w:hAnsi="Times New Roman" w:cs="Times New Roman"/>
          <w:sz w:val="24"/>
          <w:szCs w:val="24"/>
        </w:rPr>
        <w:t>.</w:t>
      </w:r>
    </w:p>
    <w:p w:rsidR="00AC0353" w:rsidRPr="00B15394" w:rsidRDefault="00AC03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эдэр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о5олор, а5а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саастаах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дьоннорбут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ааттарын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улэлээбит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суолларын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ейдуех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холобур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оностуох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тустаахпыт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махталбыт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ытык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иэспит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3520B1" w:rsidRPr="00B15394" w:rsidRDefault="003520B1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Мин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Петр Иннокентьевич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аатын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уйэтитээри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мессуенун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бэйэм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илиим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иминэн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уруьуйдаан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кэлэр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ыччаттарбытыгар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хааллараары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портретын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онордум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  <w:r w:rsidR="00AC0353" w:rsidRPr="00B15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353" w:rsidRPr="00B15394" w:rsidRDefault="00AC03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портретын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хаартыскаларыттан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керен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уруьуйдаатым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Маннык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чулуу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эьээлээхпиттэн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туттабын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>.</w:t>
      </w:r>
    </w:p>
    <w:p w:rsidR="00AC0353" w:rsidRDefault="00AC03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Хас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биирдии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киьи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теруттэрин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билиэхтээх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кинилэр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тустарынан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уерэтиэхтээх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дии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саныыбын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мин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манан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тумуктэммэт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эьээм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о5олорун ,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сиэннэрин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хос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сиэннэринтеруччу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тумуехпун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ба5арабын . Нам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улууьугар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буолбакка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улуустарынан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тар5анан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олоробут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бэйэ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бэйэбитин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билсибэппит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улэм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буолбат</w:t>
      </w:r>
      <w:proofErr w:type="spellEnd"/>
      <w:proofErr w:type="gramStart"/>
      <w:r w:rsidRPr="00B153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элбэх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улэттэн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элбэх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сылтан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394">
        <w:rPr>
          <w:rFonts w:ascii="Times New Roman" w:hAnsi="Times New Roman" w:cs="Times New Roman"/>
          <w:sz w:val="24"/>
          <w:szCs w:val="24"/>
        </w:rPr>
        <w:t>тумуллэн</w:t>
      </w:r>
      <w:proofErr w:type="spellEnd"/>
      <w:r w:rsidRPr="00B15394">
        <w:rPr>
          <w:rFonts w:ascii="Times New Roman" w:hAnsi="Times New Roman" w:cs="Times New Roman"/>
          <w:sz w:val="24"/>
          <w:szCs w:val="24"/>
        </w:rPr>
        <w:t xml:space="preserve"> тахсыа5а.</w:t>
      </w: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Pr="00B15394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51F" w:rsidRDefault="00AC03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39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651F" w:rsidRDefault="00EB651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0353" w:rsidRPr="0027472F" w:rsidRDefault="00AC03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7472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27472F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Туьаныллыбыт</w:t>
      </w:r>
      <w:r w:rsidR="00EB651F" w:rsidRPr="0027472F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матырыйаал</w:t>
      </w:r>
      <w:r w:rsidRPr="0027472F">
        <w:rPr>
          <w:rFonts w:ascii="Times New Roman" w:hAnsi="Times New Roman" w:cs="Times New Roman"/>
          <w:b/>
          <w:sz w:val="24"/>
          <w:szCs w:val="24"/>
          <w:lang w:val="sah-RU"/>
        </w:rPr>
        <w:t>:</w:t>
      </w:r>
      <w:r w:rsidRPr="0027472F">
        <w:rPr>
          <w:rFonts w:ascii="Times New Roman" w:hAnsi="Times New Roman" w:cs="Times New Roman"/>
          <w:sz w:val="24"/>
          <w:szCs w:val="24"/>
          <w:lang w:val="sah-RU"/>
        </w:rPr>
        <w:t xml:space="preserve"> Дьон кэпсээниттэн уонна чугас дьонун ахтыыларыттан хомуйан суруйдум. Рустам Леонидович Федоров музей улэьититтэн уонна эьэ</w:t>
      </w:r>
      <w:r w:rsidR="00B15394" w:rsidRPr="0027472F">
        <w:rPr>
          <w:rFonts w:ascii="Times New Roman" w:hAnsi="Times New Roman" w:cs="Times New Roman"/>
          <w:sz w:val="24"/>
          <w:szCs w:val="24"/>
          <w:lang w:val="sah-RU"/>
        </w:rPr>
        <w:t xml:space="preserve">элээх эбээм Иннокентий Петрович уонна </w:t>
      </w:r>
      <w:r w:rsidRPr="0027472F">
        <w:rPr>
          <w:rFonts w:ascii="Times New Roman" w:hAnsi="Times New Roman" w:cs="Times New Roman"/>
          <w:sz w:val="24"/>
          <w:szCs w:val="24"/>
          <w:lang w:val="sah-RU"/>
        </w:rPr>
        <w:t xml:space="preserve">Агафья Дмитриевна Сивцевтартан </w:t>
      </w:r>
      <w:r w:rsidR="00974659" w:rsidRPr="0027472F">
        <w:rPr>
          <w:rFonts w:ascii="Times New Roman" w:hAnsi="Times New Roman" w:cs="Times New Roman"/>
          <w:sz w:val="24"/>
          <w:szCs w:val="24"/>
          <w:lang w:val="sah-RU"/>
        </w:rPr>
        <w:t xml:space="preserve">сурунан ыллым. </w:t>
      </w:r>
    </w:p>
    <w:p w:rsidR="003520B1" w:rsidRPr="0027472F" w:rsidRDefault="003520B1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10953" w:rsidRPr="0027472F" w:rsidRDefault="00110953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7472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734BF" w:rsidRPr="0027472F" w:rsidRDefault="00F734BF" w:rsidP="00B153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sectPr w:rsidR="00F734BF" w:rsidRPr="0027472F" w:rsidSect="0086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953"/>
    <w:rsid w:val="00094F5B"/>
    <w:rsid w:val="000D20DC"/>
    <w:rsid w:val="00110953"/>
    <w:rsid w:val="00174F98"/>
    <w:rsid w:val="001A0D23"/>
    <w:rsid w:val="001E2AD6"/>
    <w:rsid w:val="00245D76"/>
    <w:rsid w:val="0027472F"/>
    <w:rsid w:val="002C37C3"/>
    <w:rsid w:val="002D0F32"/>
    <w:rsid w:val="003520B1"/>
    <w:rsid w:val="003551F6"/>
    <w:rsid w:val="003C29F3"/>
    <w:rsid w:val="00417C98"/>
    <w:rsid w:val="00434E91"/>
    <w:rsid w:val="00497655"/>
    <w:rsid w:val="004E768B"/>
    <w:rsid w:val="005C5B5A"/>
    <w:rsid w:val="00612EB9"/>
    <w:rsid w:val="00625C2F"/>
    <w:rsid w:val="00697A68"/>
    <w:rsid w:val="00725887"/>
    <w:rsid w:val="00762DC1"/>
    <w:rsid w:val="008660C4"/>
    <w:rsid w:val="00974659"/>
    <w:rsid w:val="00A178FA"/>
    <w:rsid w:val="00AC0353"/>
    <w:rsid w:val="00B151F3"/>
    <w:rsid w:val="00B15394"/>
    <w:rsid w:val="00BC1345"/>
    <w:rsid w:val="00C742D3"/>
    <w:rsid w:val="00CA1E7D"/>
    <w:rsid w:val="00CE001D"/>
    <w:rsid w:val="00D344FE"/>
    <w:rsid w:val="00E75C40"/>
    <w:rsid w:val="00EB651F"/>
    <w:rsid w:val="00F734BF"/>
    <w:rsid w:val="00F95CFA"/>
    <w:rsid w:val="00FA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402B-8299-403D-8597-C99A6DEF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Нарыйа</cp:lastModifiedBy>
  <cp:revision>17</cp:revision>
  <dcterms:created xsi:type="dcterms:W3CDTF">2014-01-07T19:34:00Z</dcterms:created>
  <dcterms:modified xsi:type="dcterms:W3CDTF">2019-11-27T09:46:00Z</dcterms:modified>
</cp:coreProperties>
</file>