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BC" w:rsidRDefault="00F171BC" w:rsidP="000C1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Тренер-преподаватель по кикбоксингу МарковД.В.</w:t>
      </w:r>
    </w:p>
    <w:p w:rsidR="00F171BC" w:rsidRDefault="00F171BC" w:rsidP="000C1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171BC" w:rsidRPr="00F171BC" w:rsidRDefault="00F171BC" w:rsidP="000C1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71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Методы психологического  обеспеченя  учебно-тренировочных занятий</w:t>
      </w:r>
      <w:r w:rsidR="005437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 начльном этапе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F171BC" w:rsidRDefault="000C1BE9" w:rsidP="000C1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0C1BE9" w:rsidRPr="000C1BE9" w:rsidRDefault="000C1BE9" w:rsidP="000C1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Главную роль в обеспечении психологического поведения  и  деятельности</w:t>
      </w:r>
    </w:p>
    <w:p w:rsidR="000C1BE9" w:rsidRPr="000C1BE9" w:rsidRDefault="00F171BC" w:rsidP="000C1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занимающихся видами спорта,</w:t>
      </w:r>
      <w:r w:rsidR="000C1BE9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различных  этапах  соревнований  играет  его  тренер.   Задача</w:t>
      </w:r>
      <w:r w:rsid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BE9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тренера в условиях нашего общества - это  не  только  спортивные  достижения</w:t>
      </w:r>
      <w:r w:rsid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  <w:r w:rsidR="000C1BE9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воспитание всесторонне развитого,  образованного  человека,</w:t>
      </w:r>
      <w:r w:rsid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BE9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способного к использованию культурного достояния общества и саморазвитию.</w:t>
      </w: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 xml:space="preserve">     Реализация  этой  задачи  требует  разрешения  главного  противоречия,</w:t>
      </w: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t>лежащего  в  основе  духовного  развития  человечества,  противоречия  между</w:t>
      </w:r>
      <w:r w:rsidR="007860A9"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 xml:space="preserve">необходимостью усвоить спортивный опыт и  знания </w:t>
      </w:r>
      <w:r w:rsidR="007860A9">
        <w:rPr>
          <w:rFonts w:ascii="Times New Roman" w:hAnsi="Times New Roman" w:cs="Times New Roman"/>
          <w:sz w:val="28"/>
          <w:szCs w:val="28"/>
        </w:rPr>
        <w:t>п</w:t>
      </w:r>
      <w:r w:rsidRPr="000C1BE9">
        <w:rPr>
          <w:rFonts w:ascii="Times New Roman" w:hAnsi="Times New Roman" w:cs="Times New Roman"/>
          <w:sz w:val="28"/>
          <w:szCs w:val="28"/>
        </w:rPr>
        <w:t>редшествующих  поколений,</w:t>
      </w: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t>созданную   ими   культуру,   научиться   строить   на   их   основе    свою</w:t>
      </w: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t>профессиональную   деятельность   и   поведение,   с   одной   стороны,    и</w:t>
      </w:r>
    </w:p>
    <w:p w:rsid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t>необходимостью их постоянно совершенствовать и, следовательно, не  разрушать</w:t>
      </w:r>
      <w:r w:rsidR="00F171BC"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и отбрасывать, а обогащать и развивать - с другой.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 xml:space="preserve">   В  деятельности  тренера  это  противоречие  реализуется  в  двух  его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функциях.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Во-первых,  он   должен   передать   подрастающему   поколению   накопленную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человечеством  культуру  в  виде  определенных  знаний,  навыков,  привычек,умений в области  физической  культуры  и  спорта.  Иначе  говоря,  добиться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правильного  поведения  спортсмена  и   совершенствования   его   спортивных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Во-вторых,  он  не  должен  при  этом  лишить  спортсмена  его  собственного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индивидуального своеобразия. Более того, он постоянно на  него  опирается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развивает. Это означает, что тренер не может быть  диктатором,  навязывающим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спортсмену имеющиеся нормы, не  должен  выступать  инструментом  подавляющей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системы воздействия на формирование личности.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 xml:space="preserve">      В основе современного  обучения  и  воспитания  лежит  гуманистическая</w:t>
      </w:r>
    </w:p>
    <w:p w:rsidR="00E94889" w:rsidRDefault="00E94889" w:rsidP="00E94889">
      <w:pPr>
        <w:pStyle w:val="HTML"/>
      </w:pPr>
      <w:r w:rsidRPr="00E94889">
        <w:rPr>
          <w:rFonts w:ascii="Times New Roman" w:hAnsi="Times New Roman" w:cs="Times New Roman"/>
          <w:sz w:val="28"/>
          <w:szCs w:val="28"/>
        </w:rPr>
        <w:t>педагогика, включающая  инновационные  методы  технологии  передачи  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педагогику  сотрудничества  и  психологию  ценностного  общения.  При  таком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подходе личность рассматривают как уникальную целостную  систему,  способную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E94889">
        <w:rPr>
          <w:rFonts w:ascii="Times New Roman" w:hAnsi="Times New Roman" w:cs="Times New Roman"/>
          <w:sz w:val="28"/>
          <w:szCs w:val="28"/>
        </w:rPr>
        <w:t xml:space="preserve"> общению с другими личностями</w:t>
      </w:r>
      <w:r>
        <w:t>.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Одними из задач  социальной  психологии  являются  разработка  средств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корректировки и оптимизации общения в области физической культуры и  спорта,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развитие  способностей  и  навыков  к  нему.  Это  особенно  необходимо  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категориям людей, которые профессионально связаны с  общением,  в  частности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тренерам.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 xml:space="preserve">      Вот  здесь  и  хотелось   бы   поговорить   о   методах,   формирующих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педагогическое общение, языках и дистанциях психологического общения.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lastRenderedPageBreak/>
        <w:t xml:space="preserve">      Дистанции общения - важнейшие составляющие педагогического мастерства.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В  общении  изменение  дистанции  сильно   влияет   на   взаимопонимание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взаимодействие собеседников. Правильно выбранная дистанция - это 90%  успеха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любого  диалога.  У  каждого  человека  есть   собственный   психологический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комфорт. У каждого -  свой  комплекс  переживаний,  и  каждый  сам  выбирает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психологическую  дистанцию.   Это   один   из   наиболее   важных   аспектов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педагогического  общения.  Выделяют  три  основные  дистанции:   физическую,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пространственную и вертикальную. Если во время разговора  со  спортсменом 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вас мелькают другие мысли  (не  относящиеся  к  диалогу),  то  это  нарушает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единое психологическое пространство. Эффективное  профессиональное  общение,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с одной стороны, единое, равное, но это не значит, что надо быть  на  равных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со  своим  подопечным.  Плоскость  контакта   может   быть   вертикальна   и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горизонтальна. Надо понять эффективность этого общения не на равных.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 xml:space="preserve">      Вертикальное общение (тренер - спортсмен) осложняет жизнь и  мешает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общении, если тренер не использует приема 'пристройка сверху' и  не  находит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общей психологической дистанции. Работая со спортсменом,  надо 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в общении все три составляющие эффективного психологического контакта.  Надо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помнить не только о спортивных результатах, но и о  развитии  личности, 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совершенно невозможно, если не учитывать дистанции общения.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 xml:space="preserve">      Процесс общения не может происходить без участия тех или иных 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чувств.  Поэтому  и  педагогический   анализ   невозможен   без   достаточно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тщательного  изучения  конкретных  средств  и  способов  передачи  мыслей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чувств, обмена сведениями, обсуждения информации в  реальных  актах 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людей. Существует  неразрывная  связь  сознания  с  общением  и  языком 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основным средством общения.</w:t>
      </w:r>
    </w:p>
    <w:p w:rsidR="00E94889" w:rsidRDefault="00E94889" w:rsidP="00E94889">
      <w:pPr>
        <w:pStyle w:val="HTML"/>
      </w:pPr>
    </w:p>
    <w:p w:rsidR="00E94889" w:rsidRPr="000C1BE9" w:rsidRDefault="00E94889" w:rsidP="000C1BE9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C1BE9" w:rsidRPr="00F171BC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171BC">
        <w:rPr>
          <w:rFonts w:ascii="Times New Roman" w:hAnsi="Times New Roman" w:cs="Times New Roman"/>
          <w:sz w:val="28"/>
          <w:szCs w:val="28"/>
        </w:rPr>
        <w:t>Тренер - спортсмен.</w:t>
      </w: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="00F171BC">
        <w:rPr>
          <w:rFonts w:ascii="Times New Roman" w:hAnsi="Times New Roman" w:cs="Times New Roman"/>
          <w:sz w:val="28"/>
          <w:szCs w:val="28"/>
        </w:rPr>
        <w:t xml:space="preserve">  Быть учащимся спортивного направления</w:t>
      </w:r>
      <w:r w:rsidRPr="000C1BE9">
        <w:rPr>
          <w:rFonts w:ascii="Times New Roman" w:hAnsi="Times New Roman" w:cs="Times New Roman"/>
          <w:sz w:val="28"/>
          <w:szCs w:val="28"/>
        </w:rPr>
        <w:t xml:space="preserve"> очень тяжело. Наполненный энергией, высвобожденной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физиологических  сд</w:t>
      </w:r>
      <w:r w:rsidR="00F171BC">
        <w:rPr>
          <w:rFonts w:ascii="Times New Roman" w:hAnsi="Times New Roman" w:cs="Times New Roman"/>
          <w:sz w:val="28"/>
          <w:szCs w:val="28"/>
        </w:rPr>
        <w:t xml:space="preserve">вигах  , </w:t>
      </w:r>
      <w:r w:rsidRPr="000C1BE9">
        <w:rPr>
          <w:rFonts w:ascii="Times New Roman" w:hAnsi="Times New Roman" w:cs="Times New Roman"/>
          <w:sz w:val="28"/>
          <w:szCs w:val="28"/>
        </w:rPr>
        <w:t>одержимый  возникшей  потребностью 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независимости, полный ожиданий будущих успех</w:t>
      </w:r>
      <w:r w:rsidR="00F171BC">
        <w:rPr>
          <w:rFonts w:ascii="Times New Roman" w:hAnsi="Times New Roman" w:cs="Times New Roman"/>
          <w:sz w:val="28"/>
          <w:szCs w:val="28"/>
        </w:rPr>
        <w:t>ов в  большой  жизни, занимающийся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проходит через тяжкие испытания в поисках  собственного  пути  в  новом 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него спортивном мире. А если учесть  при  эт</w:t>
      </w:r>
      <w:r w:rsidR="00F171BC">
        <w:rPr>
          <w:rFonts w:ascii="Times New Roman" w:hAnsi="Times New Roman" w:cs="Times New Roman"/>
          <w:sz w:val="28"/>
          <w:szCs w:val="28"/>
        </w:rPr>
        <w:t xml:space="preserve">ом,  что легких </w:t>
      </w:r>
      <w:r w:rsidRPr="000C1BE9">
        <w:rPr>
          <w:rFonts w:ascii="Times New Roman" w:hAnsi="Times New Roman" w:cs="Times New Roman"/>
          <w:sz w:val="28"/>
          <w:szCs w:val="28"/>
        </w:rPr>
        <w:t>путей 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бывает, можно легко понять то любопытство и  ту  тревогу,  которые  вызывают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подростки у тренеров.</w:t>
      </w: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t xml:space="preserve">      Мы должны разобраться в одном важном вопросе, сложном и для  тренеров,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1BC">
        <w:rPr>
          <w:rFonts w:ascii="Times New Roman" w:hAnsi="Times New Roman" w:cs="Times New Roman"/>
          <w:sz w:val="28"/>
          <w:szCs w:val="28"/>
        </w:rPr>
        <w:t>и для занимающихся спортивными видами спорта</w:t>
      </w:r>
      <w:r w:rsidRPr="000C1BE9">
        <w:rPr>
          <w:rFonts w:ascii="Times New Roman" w:hAnsi="Times New Roman" w:cs="Times New Roman"/>
          <w:sz w:val="28"/>
          <w:szCs w:val="28"/>
        </w:rPr>
        <w:t>. Тренерам необходимо создавать  условия  для  раскрытия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1BC">
        <w:rPr>
          <w:rFonts w:ascii="Times New Roman" w:hAnsi="Times New Roman" w:cs="Times New Roman"/>
          <w:sz w:val="28"/>
          <w:szCs w:val="28"/>
        </w:rPr>
        <w:t>развития  личности занимающегося</w:t>
      </w:r>
      <w:r w:rsidRPr="000C1BE9">
        <w:rPr>
          <w:rFonts w:ascii="Times New Roman" w:hAnsi="Times New Roman" w:cs="Times New Roman"/>
          <w:sz w:val="28"/>
          <w:szCs w:val="28"/>
        </w:rPr>
        <w:t>,  и  делать  это  надо   заботливо,   учитывая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психофизиолог</w:t>
      </w:r>
      <w:r w:rsidR="00F171BC">
        <w:rPr>
          <w:rFonts w:ascii="Times New Roman" w:hAnsi="Times New Roman" w:cs="Times New Roman"/>
          <w:sz w:val="28"/>
          <w:szCs w:val="28"/>
        </w:rPr>
        <w:t>ические  особенности каждого ученика</w:t>
      </w:r>
      <w:r w:rsidRPr="000C1BE9">
        <w:rPr>
          <w:rFonts w:ascii="Times New Roman" w:hAnsi="Times New Roman" w:cs="Times New Roman"/>
          <w:sz w:val="28"/>
          <w:szCs w:val="28"/>
        </w:rPr>
        <w:t>.  Тренеры  должны  понимать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 xml:space="preserve">внезапные </w:t>
      </w:r>
      <w:r w:rsidR="00F171BC">
        <w:rPr>
          <w:rFonts w:ascii="Times New Roman" w:hAnsi="Times New Roman" w:cs="Times New Roman"/>
          <w:sz w:val="28"/>
          <w:szCs w:val="28"/>
        </w:rPr>
        <w:t>перемены  настроения каждого на учебно-</w:t>
      </w:r>
      <w:r w:rsidR="00F171BC">
        <w:rPr>
          <w:rFonts w:ascii="Times New Roman" w:hAnsi="Times New Roman" w:cs="Times New Roman"/>
          <w:sz w:val="28"/>
          <w:szCs w:val="28"/>
        </w:rPr>
        <w:lastRenderedPageBreak/>
        <w:t>тренировочных занятиях</w:t>
      </w:r>
      <w:r w:rsidRPr="000C1BE9">
        <w:rPr>
          <w:rFonts w:ascii="Times New Roman" w:hAnsi="Times New Roman" w:cs="Times New Roman"/>
          <w:sz w:val="28"/>
          <w:szCs w:val="28"/>
        </w:rPr>
        <w:t>,  и  странные  на  первый  взгляд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увлечения, и эксцентричное поведение, и новый  лексикон,  и  порой  заведомо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неудачные начинания.</w:t>
      </w: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t xml:space="preserve">      Спортивный клуб, стадион, зал - самые подходящие места для манипуляции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1BC">
        <w:rPr>
          <w:rFonts w:ascii="Times New Roman" w:hAnsi="Times New Roman" w:cs="Times New Roman"/>
          <w:sz w:val="28"/>
          <w:szCs w:val="28"/>
        </w:rPr>
        <w:t>поведением каждого ученика</w:t>
      </w:r>
      <w:r w:rsidRPr="000C1BE9">
        <w:rPr>
          <w:rFonts w:ascii="Times New Roman" w:hAnsi="Times New Roman" w:cs="Times New Roman"/>
          <w:sz w:val="28"/>
          <w:szCs w:val="28"/>
        </w:rPr>
        <w:t>,  и  одна  из  основных  причин  постигающих  тренеров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неудач  в  том,  что  администраторы  спортивных  учреждений  прежде  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наста</w:t>
      </w:r>
      <w:r w:rsidR="00F171BC">
        <w:rPr>
          <w:rFonts w:ascii="Times New Roman" w:hAnsi="Times New Roman" w:cs="Times New Roman"/>
          <w:sz w:val="28"/>
          <w:szCs w:val="28"/>
        </w:rPr>
        <w:t>ивают на поддержании дисциплины</w:t>
      </w:r>
      <w:r w:rsidRPr="000C1BE9">
        <w:rPr>
          <w:rFonts w:ascii="Times New Roman" w:hAnsi="Times New Roman" w:cs="Times New Roman"/>
          <w:sz w:val="28"/>
          <w:szCs w:val="28"/>
        </w:rPr>
        <w:t>.  И  любые  молодые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спортсмены,   родившиеся   с   нормальным   запасом   человеческих   чувств,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превращаютс</w:t>
      </w:r>
      <w:r w:rsidR="00F171BC">
        <w:rPr>
          <w:rFonts w:ascii="Times New Roman" w:hAnsi="Times New Roman" w:cs="Times New Roman"/>
          <w:sz w:val="28"/>
          <w:szCs w:val="28"/>
        </w:rPr>
        <w:t>я в элементы набора 'занимающихся</w:t>
      </w:r>
      <w:r w:rsidRPr="000C1BE9">
        <w:rPr>
          <w:rFonts w:ascii="Times New Roman" w:hAnsi="Times New Roman" w:cs="Times New Roman"/>
          <w:sz w:val="28"/>
          <w:szCs w:val="28"/>
        </w:rPr>
        <w:t>' спортивной школы.</w:t>
      </w: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t xml:space="preserve">      К</w:t>
      </w:r>
      <w:r w:rsidR="00F171BC">
        <w:rPr>
          <w:rFonts w:ascii="Times New Roman" w:hAnsi="Times New Roman" w:cs="Times New Roman"/>
          <w:sz w:val="28"/>
          <w:szCs w:val="28"/>
        </w:rPr>
        <w:t>ак  только  молодых  учащихся</w:t>
      </w:r>
      <w:r w:rsidRPr="000C1BE9">
        <w:rPr>
          <w:rFonts w:ascii="Times New Roman" w:hAnsi="Times New Roman" w:cs="Times New Roman"/>
          <w:sz w:val="28"/>
          <w:szCs w:val="28"/>
        </w:rPr>
        <w:t xml:space="preserve">  начинают  усреднять,   загонять   в</w:t>
      </w: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t>определенные рамки и навязывать им жесткие правила, они немедленно  начинают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протестовать. Дети вообще склонны противостоять контролю, а  на  тренировках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 xml:space="preserve">в зале - особенно. Многие из нас помнят таких  'неподдающихся'  -  бунтарей, непослушных со времен нашего детства.  Как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C1BE9">
        <w:rPr>
          <w:rFonts w:ascii="Times New Roman" w:hAnsi="Times New Roman" w:cs="Times New Roman"/>
          <w:sz w:val="28"/>
          <w:szCs w:val="28"/>
        </w:rPr>
        <w:t>равило,  они-то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запоминаются на  всю  жизнь.  Мы  даже  помним  их  имена,  а  попробуйте-ка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вспомнить имя  какого-нибудь  тихого,  послушного  воспитанника?  Мы  помним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также их приемы, с помощью которых они пытались  противостоять  бесконечному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контролю. Помним мы и  приемы  тренеров,  с  помощью  которых  они  наводили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порядки  на  тренировках  и  воздействовали  на  возмутителей   спокойствия: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пристальный взгляд, резкое замечание, наказание, угрозы  вызвать  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изоляция (выгнать из спортивной школы, на время отстранить от  тренировок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т.д.).</w:t>
      </w: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t xml:space="preserve">      Все эти приемы негативны и носят приказной характер, а отнюдь не  творчества.  Нельзя  лишать 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0C1BE9">
        <w:rPr>
          <w:rFonts w:ascii="Times New Roman" w:hAnsi="Times New Roman" w:cs="Times New Roman"/>
          <w:sz w:val="28"/>
          <w:szCs w:val="28"/>
        </w:rPr>
        <w:t>допечных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эмоций. Они не  должны  чувствовать  себя  объектом  воспитания.  Общаясь  -воспитываем, воспитывая - общаемся.</w:t>
      </w:r>
    </w:p>
    <w:p w:rsidR="000C1BE9" w:rsidRPr="000C1BE9" w:rsidRDefault="007860A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Молодые ученики</w:t>
      </w:r>
      <w:r w:rsidR="000C1BE9" w:rsidRPr="000C1BE9">
        <w:rPr>
          <w:rFonts w:ascii="Times New Roman" w:hAnsi="Times New Roman" w:cs="Times New Roman"/>
          <w:sz w:val="28"/>
          <w:szCs w:val="28"/>
        </w:rPr>
        <w:t>,  взрослея,  вправе  ожидать  от  тренеров  мудрых</w:t>
      </w:r>
    </w:p>
    <w:p w:rsid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t>советов, при этом необходимо взаимное доверие. Они  не  будут  доверять  тем</w:t>
      </w:r>
      <w:r w:rsidR="007860A9"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старшим, которые неискренни с ними. Честность и искренность  ценятся  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всего. Тренеры не должны переступать определенные границы  в  отношениях 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спортсменами.  Каждый  должен  знать  свое  место.  И  все  должны   уважать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общепринятые нормы человеческого общения.</w:t>
      </w: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t xml:space="preserve">               Стереотипы педагогического общения.</w:t>
      </w: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t xml:space="preserve">      В общении очень мало нормативов, если это не этикет. Правила  строятся</w:t>
      </w: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t>в процессе общения в зависимости от партнера. В позиции казаться, а не  быть</w:t>
      </w:r>
      <w:r w:rsidR="00C53983"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самим собой привык жить педагог. Демонстративное поведение, показное  -  это</w:t>
      </w:r>
      <w:r w:rsidR="00C53983"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не  то,  что  должен  демонстрировать  тренер.  При  таком  поведении   идет</w:t>
      </w:r>
      <w:r w:rsidR="00C53983"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погружение в  ложь:  я  себя  переборю,  но  сделаю  так,  как  надо.  Чтобы</w:t>
      </w:r>
      <w:r w:rsidR="00C53983"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выработать правильное поведение со своими подопечными,  тренер  должен  быть</w:t>
      </w:r>
      <w:r w:rsidR="00C53983"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готов  к  открытому  общению,  делиться  своим   внутренним   миром,   своим</w:t>
      </w:r>
      <w:r w:rsidR="00C53983"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 xml:space="preserve">состоянием  -  вот  что  </w:t>
      </w:r>
      <w:r w:rsidR="007860A9">
        <w:rPr>
          <w:rFonts w:ascii="Times New Roman" w:hAnsi="Times New Roman" w:cs="Times New Roman"/>
          <w:sz w:val="28"/>
          <w:szCs w:val="28"/>
        </w:rPr>
        <w:t xml:space="preserve">привлекает  молодых учеников </w:t>
      </w:r>
      <w:r w:rsidRPr="000C1BE9">
        <w:rPr>
          <w:rFonts w:ascii="Times New Roman" w:hAnsi="Times New Roman" w:cs="Times New Roman"/>
          <w:sz w:val="28"/>
          <w:szCs w:val="28"/>
        </w:rPr>
        <w:t xml:space="preserve">  и  располагает  коткрытому общению.</w:t>
      </w: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t>Формулы, которыми должен руководствоваться тренер:</w:t>
      </w: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lastRenderedPageBreak/>
        <w:t>- тренер не всегда прав;</w:t>
      </w: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t>-  агрессивный  путь   добывания   уважения   -   ошибочен.   Надо   учиться</w:t>
      </w: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t xml:space="preserve">пристраиваться </w:t>
      </w:r>
      <w:r w:rsidR="007860A9">
        <w:rPr>
          <w:rFonts w:ascii="Times New Roman" w:hAnsi="Times New Roman" w:cs="Times New Roman"/>
          <w:sz w:val="28"/>
          <w:szCs w:val="28"/>
        </w:rPr>
        <w:t xml:space="preserve"> к  партнеру  сверху. Каждый занимающийся</w:t>
      </w:r>
      <w:r w:rsidRPr="000C1BE9">
        <w:rPr>
          <w:rFonts w:ascii="Times New Roman" w:hAnsi="Times New Roman" w:cs="Times New Roman"/>
          <w:sz w:val="28"/>
          <w:szCs w:val="28"/>
        </w:rPr>
        <w:t xml:space="preserve">  ждет  репрессий,   а   надо</w:t>
      </w:r>
      <w:r w:rsidR="007860A9"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поступить по-другому. Агрессивная  манера  тренера  вызывает  агрессию  (или</w:t>
      </w:r>
      <w:r w:rsidR="00C53983"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депрессию) спортсмена - это проигрышный путь;</w:t>
      </w: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t>- поступайте со спортсменами так, как вы хотели бы, чтобы поступали с вами;</w:t>
      </w: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t>- надо быть  открытым,  чтобы  не  дать  волю  нагнетающей  атмосфере,  надо</w:t>
      </w:r>
      <w:r w:rsidR="007860A9"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обязательно прояснять отношения;</w:t>
      </w: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t>- не надо культивировать похожесть на себя;</w:t>
      </w: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t>- избегайте насильственного обращения в собственную веру. Ты прав и я  права</w:t>
      </w: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t>- это нормально;</w:t>
      </w: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t>- пытайтесь увидеть в каждом ребенке все самое хорошее, что  есть  вообще  в</w:t>
      </w:r>
      <w:r w:rsidR="00C53983"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человеке.</w:t>
      </w:r>
    </w:p>
    <w:p w:rsidR="000C1BE9" w:rsidRPr="000C1BE9" w:rsidRDefault="000C1BE9" w:rsidP="000C1BE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t>Грамотность тренера в вопросах общения заключается  в  том,  что  он  отдает</w:t>
      </w:r>
      <w:r w:rsidR="00C53983"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отчет своему репертуару. В  этом  случае  он  берет  на  себя  инициативу  в</w:t>
      </w:r>
      <w:r w:rsidR="00C53983"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 xml:space="preserve">продуцировании того поведения, которого </w:t>
      </w:r>
      <w:r w:rsidR="007860A9">
        <w:rPr>
          <w:rFonts w:ascii="Times New Roman" w:hAnsi="Times New Roman" w:cs="Times New Roman"/>
          <w:sz w:val="28"/>
          <w:szCs w:val="28"/>
        </w:rPr>
        <w:t>он ждет от  молодого  ученика-спортсмена</w:t>
      </w:r>
      <w:r w:rsidRPr="000C1BE9">
        <w:rPr>
          <w:rFonts w:ascii="Times New Roman" w:hAnsi="Times New Roman" w:cs="Times New Roman"/>
          <w:sz w:val="28"/>
          <w:szCs w:val="28"/>
        </w:rPr>
        <w:t>.  В</w:t>
      </w:r>
      <w:r w:rsidR="00C53983"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основе общения должна лежать психология. Ведь вся наша  жизнь  есть  не  что</w:t>
      </w:r>
      <w:r w:rsidR="007860A9"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иное как  общение.  В  Америке  дети  пишут  сочинение  на  тему  'Я  лучший</w:t>
      </w:r>
      <w:r w:rsidR="00C53983"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спортсмен в школе', где каждый ребенок рассказывает о своих  достоинствах  и</w:t>
      </w:r>
      <w:r w:rsidR="00C53983"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отношении к себе. За что  он  себя  любит,  о  своих  личных  достижениях  в</w:t>
      </w:r>
      <w:r w:rsidR="00C53983"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спорте.  Надо   освободить   себя   и   своих   подопечных   от   зажатости,</w:t>
      </w:r>
      <w:r w:rsidR="00C53983"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закрепощенности, но не путать эти термины с развязностью и хамством.</w:t>
      </w:r>
    </w:p>
    <w:p w:rsidR="00E94889" w:rsidRDefault="000C1BE9" w:rsidP="00C5398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C1BE9">
        <w:rPr>
          <w:rFonts w:ascii="Times New Roman" w:hAnsi="Times New Roman" w:cs="Times New Roman"/>
          <w:sz w:val="28"/>
          <w:szCs w:val="28"/>
        </w:rPr>
        <w:t>Чтобы наладить отношения со значимым партнером, надо работать  прежде  всего</w:t>
      </w:r>
      <w:r w:rsidR="00C53983"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над собой. Для этого надо дать отчет о своих трудностях,  отнести  трудности</w:t>
      </w:r>
      <w:r w:rsidR="00C53983"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и на свой счет и на счет других, разработать план для их преодоления.Структура профессионального общения в  прикладном  построении  и  управлении</w:t>
      </w:r>
      <w:r w:rsidR="00C53983">
        <w:rPr>
          <w:rFonts w:ascii="Times New Roman" w:hAnsi="Times New Roman" w:cs="Times New Roman"/>
          <w:sz w:val="28"/>
          <w:szCs w:val="28"/>
        </w:rPr>
        <w:t xml:space="preserve"> </w:t>
      </w:r>
      <w:r w:rsidRPr="000C1BE9">
        <w:rPr>
          <w:rFonts w:ascii="Times New Roman" w:hAnsi="Times New Roman" w:cs="Times New Roman"/>
          <w:sz w:val="28"/>
          <w:szCs w:val="28"/>
        </w:rPr>
        <w:t>коллективом.</w:t>
      </w:r>
    </w:p>
    <w:p w:rsidR="00E94889" w:rsidRPr="00E94889" w:rsidRDefault="00C53983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C53983">
        <w:rPr>
          <w:rFonts w:ascii="Times New Roman" w:hAnsi="Times New Roman" w:cs="Times New Roman"/>
          <w:sz w:val="28"/>
          <w:szCs w:val="28"/>
        </w:rPr>
        <w:t xml:space="preserve">  </w:t>
      </w:r>
      <w:r w:rsidRPr="00E94889">
        <w:rPr>
          <w:rFonts w:ascii="Times New Roman" w:hAnsi="Times New Roman" w:cs="Times New Roman"/>
          <w:sz w:val="28"/>
          <w:szCs w:val="28"/>
        </w:rPr>
        <w:t xml:space="preserve"> </w:t>
      </w:r>
      <w:r w:rsidR="00E94889" w:rsidRPr="00E94889">
        <w:rPr>
          <w:rFonts w:ascii="Times New Roman" w:hAnsi="Times New Roman" w:cs="Times New Roman"/>
          <w:sz w:val="28"/>
          <w:szCs w:val="28"/>
        </w:rPr>
        <w:t>Структура педагогического общения делится на три стадии: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- первая - коммуникативная - передача информации;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-  вторая  -  установление  сотру</w:t>
      </w:r>
      <w:r>
        <w:rPr>
          <w:rFonts w:ascii="Times New Roman" w:hAnsi="Times New Roman" w:cs="Times New Roman"/>
          <w:sz w:val="28"/>
          <w:szCs w:val="28"/>
        </w:rPr>
        <w:t>дничества   между учениками</w:t>
      </w:r>
      <w:r w:rsidRPr="00E94889">
        <w:rPr>
          <w:rFonts w:ascii="Times New Roman" w:hAnsi="Times New Roman" w:cs="Times New Roman"/>
          <w:sz w:val="28"/>
          <w:szCs w:val="28"/>
        </w:rPr>
        <w:t>.   Общение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поддерживается    объекти</w:t>
      </w:r>
      <w:r>
        <w:rPr>
          <w:rFonts w:ascii="Times New Roman" w:hAnsi="Times New Roman" w:cs="Times New Roman"/>
          <w:sz w:val="28"/>
          <w:szCs w:val="28"/>
        </w:rPr>
        <w:t>вной    зависимостью  его участников,</w:t>
      </w:r>
      <w:r w:rsidRPr="00E94889">
        <w:rPr>
          <w:rFonts w:ascii="Times New Roman" w:hAnsi="Times New Roman" w:cs="Times New Roman"/>
          <w:sz w:val="28"/>
          <w:szCs w:val="28"/>
        </w:rPr>
        <w:t xml:space="preserve"> их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взаимозависимостью;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третья - </w:t>
      </w:r>
      <w:r w:rsidRPr="00E94889">
        <w:rPr>
          <w:rFonts w:ascii="Times New Roman" w:hAnsi="Times New Roman" w:cs="Times New Roman"/>
          <w:sz w:val="28"/>
          <w:szCs w:val="28"/>
        </w:rPr>
        <w:t xml:space="preserve">  восприятие  человека  человеком.  Оно  определяется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социальными эталонами, в которых воспитывается ученик. На  занятиях  тренеру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нельзя  скопом  пре</w:t>
      </w:r>
      <w:r>
        <w:rPr>
          <w:rFonts w:ascii="Times New Roman" w:hAnsi="Times New Roman" w:cs="Times New Roman"/>
          <w:sz w:val="28"/>
          <w:szCs w:val="28"/>
        </w:rPr>
        <w:t>дъявлять  претензии ученикам</w:t>
      </w:r>
      <w:r w:rsidRPr="00E94889">
        <w:rPr>
          <w:rFonts w:ascii="Times New Roman" w:hAnsi="Times New Roman" w:cs="Times New Roman"/>
          <w:sz w:val="28"/>
          <w:szCs w:val="28"/>
        </w:rPr>
        <w:t>.   Надо   оценивать   их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деятельность, а не  личностные  качества.  С  точки  зрения  гуманистической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психологии    педагогическое    общение    рассматривается    как    система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взаимоактивных отношений между тренером и спортсменом.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Обучение эффективно только тогда, когда оно  строится  с  учетом  внутренних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lastRenderedPageBreak/>
        <w:t>законов психологии (целей,  потребностей,  интересов,  смысла 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эмоциональных состояний) спортсменов.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Нельзя губить эмоциональную активность.  Нельзя  лишать  спортсмена  эмоций.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Надо всегда давать возможность высказаться, самопроявиться.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Инновационная  педагогика  -  это  такое  обучение  и  такое   использование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средств, которые позволяют выполнять  поставленные  задачи  гуманным  путем.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Личность  проявляется  в   деятельности.   Спортсмен   никогда   не   должен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чувствовать себя только объектом воспитания.  Обучение  должно  сводиться  к</w:t>
      </w:r>
      <w:r w:rsidR="009457C6"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созданию условий, а все остальное сделает сам спортсмен.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Спортивная команда - это группа людей, объединенных общей целью,  совместной</w:t>
      </w:r>
      <w:r w:rsidR="009457C6"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деятельностью, имеющая собственную  организацию  и  управление.  Что  нужно,</w:t>
      </w:r>
      <w:r w:rsidR="009457C6"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чтобы она заработала и зажила  как  команда  и  содружество  личностей?  Как</w:t>
      </w:r>
      <w:r w:rsidR="009457C6"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минимум следующее: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а) тренеру надо поставить цель;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б) надо раскрыть команде эту цель так,  чтобы  все  спортсмены  понимали  ее</w:t>
      </w:r>
      <w:r w:rsidR="009457C6"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одинаково;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в)  создать  условия  для  со</w:t>
      </w:r>
      <w:r w:rsidR="009457C6">
        <w:rPr>
          <w:rFonts w:ascii="Times New Roman" w:hAnsi="Times New Roman" w:cs="Times New Roman"/>
          <w:sz w:val="28"/>
          <w:szCs w:val="28"/>
        </w:rPr>
        <w:t>вместной   деятельности занима</w:t>
      </w:r>
      <w:r w:rsidRPr="00E94889">
        <w:rPr>
          <w:rFonts w:ascii="Times New Roman" w:hAnsi="Times New Roman" w:cs="Times New Roman"/>
          <w:sz w:val="28"/>
          <w:szCs w:val="28"/>
        </w:rPr>
        <w:t>ющихся.   Надо</w:t>
      </w:r>
    </w:p>
    <w:p w:rsidR="00E94889" w:rsidRPr="00E94889" w:rsidRDefault="009457C6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стараться, чтобы ученики</w:t>
      </w:r>
      <w:r w:rsidR="00E94889" w:rsidRPr="00E94889">
        <w:rPr>
          <w:rFonts w:ascii="Times New Roman" w:hAnsi="Times New Roman" w:cs="Times New Roman"/>
          <w:sz w:val="28"/>
          <w:szCs w:val="28"/>
        </w:rPr>
        <w:t xml:space="preserve">  на  тренировках,  выполняя  совместную  работу,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сотрудничали, а не соперничали друг с другом.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Как  известно,  перед   тренером   стоят   сложные   задачи,   связанные   с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тренировочным и соревновательным периодами. К чему  здесь  надо  стремиться,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что обеспечивать? Прежде всего: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1)  самосовершенствование  и   саморазвитие   занимающихся   не   только   в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межличностных отношениях, но и в деловых;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2) распространение деятельности спортсменов на время после тренировок;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3) постоянное укрепление деловых отношений в команде.</w:t>
      </w:r>
    </w:p>
    <w:p w:rsidR="00E94889" w:rsidRPr="00E94889" w:rsidRDefault="00E94889" w:rsidP="00E9488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94889">
        <w:rPr>
          <w:rFonts w:ascii="Times New Roman" w:hAnsi="Times New Roman" w:cs="Times New Roman"/>
          <w:sz w:val="28"/>
          <w:szCs w:val="28"/>
        </w:rPr>
        <w:t>Устранение и серьезных и пустяковых  проблем  в  команде  зависит  от  того,</w:t>
      </w:r>
      <w:r w:rsidR="009457C6"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известны ли тренеру подходящие  алгоритмы  их  решений.  Если  да  -  значит</w:t>
      </w:r>
      <w:r w:rsidR="009457C6">
        <w:rPr>
          <w:rFonts w:ascii="Times New Roman" w:hAnsi="Times New Roman" w:cs="Times New Roman"/>
          <w:sz w:val="28"/>
          <w:szCs w:val="28"/>
        </w:rPr>
        <w:t xml:space="preserve"> </w:t>
      </w:r>
      <w:r w:rsidRPr="00E94889">
        <w:rPr>
          <w:rFonts w:ascii="Times New Roman" w:hAnsi="Times New Roman" w:cs="Times New Roman"/>
          <w:sz w:val="28"/>
          <w:szCs w:val="28"/>
        </w:rPr>
        <w:t>половина дела уже сделана.</w:t>
      </w:r>
    </w:p>
    <w:p w:rsidR="00C53983" w:rsidRPr="00C53983" w:rsidRDefault="00C53983" w:rsidP="00C5398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3983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53983" w:rsidRPr="00C53983" w:rsidRDefault="00C53983" w:rsidP="00C5398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398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 заключении своей темы хотелось обобщить про методы  психологической подготовки на учебно-тренировочных занятиях.</w:t>
      </w:r>
      <w:r w:rsidRPr="00C53983">
        <w:rPr>
          <w:rFonts w:ascii="Times New Roman" w:hAnsi="Times New Roman" w:cs="Times New Roman"/>
          <w:sz w:val="28"/>
          <w:szCs w:val="28"/>
        </w:rPr>
        <w:t xml:space="preserve">  Инновационные методы общения на  различных  возрастных  уровнях 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983">
        <w:rPr>
          <w:rFonts w:ascii="Times New Roman" w:hAnsi="Times New Roman" w:cs="Times New Roman"/>
          <w:sz w:val="28"/>
          <w:szCs w:val="28"/>
        </w:rPr>
        <w:t xml:space="preserve">помочь  тренерам  в  формировании  у   молодого   поколения   </w:t>
      </w:r>
      <w:r>
        <w:rPr>
          <w:rFonts w:ascii="Times New Roman" w:hAnsi="Times New Roman" w:cs="Times New Roman"/>
          <w:sz w:val="28"/>
          <w:szCs w:val="28"/>
        </w:rPr>
        <w:t>бл</w:t>
      </w:r>
      <w:r w:rsidRPr="00C53983">
        <w:rPr>
          <w:rFonts w:ascii="Times New Roman" w:hAnsi="Times New Roman" w:cs="Times New Roman"/>
          <w:sz w:val="28"/>
          <w:szCs w:val="28"/>
        </w:rPr>
        <w:t>агоприятного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983">
        <w:rPr>
          <w:rFonts w:ascii="Times New Roman" w:hAnsi="Times New Roman" w:cs="Times New Roman"/>
          <w:sz w:val="28"/>
          <w:szCs w:val="28"/>
        </w:rPr>
        <w:t>отношения к  спорту,  принципиальных  убеждений,  к  приобретению 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0A9">
        <w:rPr>
          <w:rFonts w:ascii="Times New Roman" w:hAnsi="Times New Roman" w:cs="Times New Roman"/>
          <w:sz w:val="28"/>
          <w:szCs w:val="28"/>
        </w:rPr>
        <w:t>значимых  моральных  качеств.</w:t>
      </w:r>
    </w:p>
    <w:p w:rsidR="00C53983" w:rsidRPr="00C53983" w:rsidRDefault="00C53983" w:rsidP="00C5398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3983">
        <w:rPr>
          <w:rFonts w:ascii="Times New Roman" w:hAnsi="Times New Roman" w:cs="Times New Roman"/>
          <w:sz w:val="28"/>
          <w:szCs w:val="28"/>
        </w:rPr>
        <w:t xml:space="preserve">      Решение задач  психологической  подготовки  в  современной  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983">
        <w:rPr>
          <w:rFonts w:ascii="Times New Roman" w:hAnsi="Times New Roman" w:cs="Times New Roman"/>
          <w:sz w:val="28"/>
          <w:szCs w:val="28"/>
        </w:rPr>
        <w:t>осуществляется в основном педагогическими средствами -  путем  моделирования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983">
        <w:rPr>
          <w:rFonts w:ascii="Times New Roman" w:hAnsi="Times New Roman" w:cs="Times New Roman"/>
          <w:sz w:val="28"/>
          <w:szCs w:val="28"/>
        </w:rPr>
        <w:t>соревновательных  условий  в   учебно-тренировочном   процессе.   Оптимально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983">
        <w:rPr>
          <w:rFonts w:ascii="Times New Roman" w:hAnsi="Times New Roman" w:cs="Times New Roman"/>
          <w:sz w:val="28"/>
          <w:szCs w:val="28"/>
        </w:rPr>
        <w:t>высокий уровень физической и технической  избыточности,  а  также  турнирной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983">
        <w:rPr>
          <w:rFonts w:ascii="Times New Roman" w:hAnsi="Times New Roman" w:cs="Times New Roman"/>
          <w:sz w:val="28"/>
          <w:szCs w:val="28"/>
        </w:rPr>
        <w:t>выносливости  значительно  снижает  действие  сбивающих  стресс-факторов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983">
        <w:rPr>
          <w:rFonts w:ascii="Times New Roman" w:hAnsi="Times New Roman" w:cs="Times New Roman"/>
          <w:sz w:val="28"/>
          <w:szCs w:val="28"/>
        </w:rPr>
        <w:t>соревнованиях и тренировках.</w:t>
      </w:r>
    </w:p>
    <w:p w:rsidR="001512BD" w:rsidRPr="001512BD" w:rsidRDefault="001512BD" w:rsidP="001512BD">
      <w:pPr>
        <w:pStyle w:val="a3"/>
        <w:rPr>
          <w:sz w:val="28"/>
          <w:szCs w:val="28"/>
        </w:rPr>
      </w:pPr>
      <w:r w:rsidRPr="001512BD">
        <w:rPr>
          <w:b/>
          <w:bCs/>
          <w:sz w:val="28"/>
          <w:szCs w:val="28"/>
        </w:rPr>
        <w:lastRenderedPageBreak/>
        <w:t>Литература</w:t>
      </w:r>
    </w:p>
    <w:p w:rsidR="001512BD" w:rsidRPr="001512BD" w:rsidRDefault="001512BD" w:rsidP="001512BD">
      <w:pPr>
        <w:pStyle w:val="a3"/>
        <w:rPr>
          <w:sz w:val="28"/>
          <w:szCs w:val="28"/>
        </w:rPr>
      </w:pPr>
      <w:r w:rsidRPr="001512BD">
        <w:rPr>
          <w:sz w:val="28"/>
          <w:szCs w:val="28"/>
        </w:rPr>
        <w:t xml:space="preserve">1. Деркач А.А., А.А. Исаев. Творчество тренера. - М.: ФиС, 1982. </w:t>
      </w:r>
    </w:p>
    <w:p w:rsidR="001512BD" w:rsidRPr="001512BD" w:rsidRDefault="001512BD" w:rsidP="001512BD">
      <w:pPr>
        <w:pStyle w:val="a3"/>
        <w:rPr>
          <w:sz w:val="28"/>
          <w:szCs w:val="28"/>
        </w:rPr>
      </w:pPr>
      <w:r w:rsidRPr="001512BD">
        <w:rPr>
          <w:sz w:val="28"/>
          <w:szCs w:val="28"/>
        </w:rPr>
        <w:t xml:space="preserve">2. Алексеев А.В. Себя преодолеть! - М.: ФиС, 1985. </w:t>
      </w:r>
    </w:p>
    <w:p w:rsidR="001512BD" w:rsidRPr="001512BD" w:rsidRDefault="001512BD" w:rsidP="001512BD">
      <w:pPr>
        <w:pStyle w:val="a3"/>
        <w:rPr>
          <w:sz w:val="28"/>
          <w:szCs w:val="28"/>
        </w:rPr>
      </w:pPr>
      <w:r w:rsidRPr="001512BD">
        <w:rPr>
          <w:sz w:val="28"/>
          <w:szCs w:val="28"/>
        </w:rPr>
        <w:t xml:space="preserve">3. Горбунов Г.Д. Психопедагогика спорта. - М.: ФиС, 1986. - </w:t>
      </w:r>
    </w:p>
    <w:p w:rsidR="00BF36D4" w:rsidRDefault="00BF36D4"/>
    <w:sectPr w:rsidR="00BF36D4" w:rsidSect="00BF3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1BE9"/>
    <w:rsid w:val="000C1BE9"/>
    <w:rsid w:val="001512BD"/>
    <w:rsid w:val="001C645B"/>
    <w:rsid w:val="00543701"/>
    <w:rsid w:val="007860A9"/>
    <w:rsid w:val="009457C6"/>
    <w:rsid w:val="00BF36D4"/>
    <w:rsid w:val="00C53983"/>
    <w:rsid w:val="00DF3FF1"/>
    <w:rsid w:val="00E309C8"/>
    <w:rsid w:val="00E94889"/>
    <w:rsid w:val="00F1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C1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1B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51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</dc:creator>
  <cp:keywords/>
  <dc:description/>
  <cp:lastModifiedBy>1000</cp:lastModifiedBy>
  <cp:revision>9</cp:revision>
  <dcterms:created xsi:type="dcterms:W3CDTF">2020-08-05T13:18:00Z</dcterms:created>
  <dcterms:modified xsi:type="dcterms:W3CDTF">2021-01-04T18:03:00Z</dcterms:modified>
</cp:coreProperties>
</file>