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53" w:rsidRPr="00784455" w:rsidRDefault="00736D24" w:rsidP="001759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455">
        <w:rPr>
          <w:rFonts w:ascii="Times New Roman" w:hAnsi="Times New Roman" w:cs="Times New Roman"/>
          <w:sz w:val="28"/>
          <w:szCs w:val="28"/>
        </w:rPr>
        <w:t>Муниципальное казен</w:t>
      </w:r>
      <w:r w:rsidR="00175953" w:rsidRPr="00784455">
        <w:rPr>
          <w:rFonts w:ascii="Times New Roman" w:hAnsi="Times New Roman" w:cs="Times New Roman"/>
          <w:sz w:val="28"/>
          <w:szCs w:val="28"/>
        </w:rPr>
        <w:t>ное дошкольное образовательное учреждение</w:t>
      </w:r>
    </w:p>
    <w:p w:rsidR="00175953" w:rsidRPr="00784455" w:rsidRDefault="00175953" w:rsidP="001759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455">
        <w:rPr>
          <w:rFonts w:ascii="Times New Roman" w:hAnsi="Times New Roman" w:cs="Times New Roman"/>
          <w:sz w:val="28"/>
          <w:szCs w:val="28"/>
        </w:rPr>
        <w:t>«Детский сад общеразвивающего вида № 19»</w:t>
      </w:r>
    </w:p>
    <w:p w:rsidR="00175953" w:rsidRPr="00784455" w:rsidRDefault="00175953" w:rsidP="001759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455">
        <w:rPr>
          <w:rFonts w:ascii="Times New Roman" w:hAnsi="Times New Roman" w:cs="Times New Roman"/>
          <w:sz w:val="28"/>
          <w:szCs w:val="28"/>
        </w:rPr>
        <w:t>с. Рощино, Красноармейского муниципального района Приморского края</w:t>
      </w:r>
    </w:p>
    <w:p w:rsidR="00175953" w:rsidRPr="00784455" w:rsidRDefault="00175953" w:rsidP="001759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5953" w:rsidRPr="00784455" w:rsidRDefault="00175953" w:rsidP="00175953">
      <w:pPr>
        <w:jc w:val="center"/>
        <w:rPr>
          <w:sz w:val="28"/>
          <w:szCs w:val="28"/>
        </w:rPr>
      </w:pPr>
    </w:p>
    <w:p w:rsidR="00175953" w:rsidRPr="00784455" w:rsidRDefault="00175953" w:rsidP="0017595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75953" w:rsidRPr="00784455" w:rsidRDefault="00736D24" w:rsidP="00175953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84455">
        <w:rPr>
          <w:rFonts w:ascii="Times New Roman" w:hAnsi="Times New Roman"/>
          <w:b/>
          <w:sz w:val="48"/>
          <w:szCs w:val="48"/>
        </w:rPr>
        <w:t xml:space="preserve"> </w:t>
      </w:r>
    </w:p>
    <w:p w:rsidR="00736D24" w:rsidRPr="00784455" w:rsidRDefault="00736D24" w:rsidP="00736D24">
      <w:pPr>
        <w:jc w:val="center"/>
        <w:rPr>
          <w:rFonts w:ascii="Times New Roman" w:eastAsiaTheme="minorEastAsia" w:hAnsi="Times New Roman" w:cs="Times New Roman"/>
          <w:b/>
          <w:bCs/>
          <w:sz w:val="48"/>
          <w:szCs w:val="48"/>
          <w:lang w:eastAsia="ru-RU"/>
        </w:rPr>
      </w:pPr>
      <w:r w:rsidRPr="00784455">
        <w:rPr>
          <w:rFonts w:ascii="Times New Roman" w:eastAsiaTheme="minorEastAsia" w:hAnsi="Times New Roman" w:cs="Times New Roman"/>
          <w:b/>
          <w:bCs/>
          <w:sz w:val="48"/>
          <w:szCs w:val="48"/>
          <w:lang w:eastAsia="ru-RU"/>
        </w:rPr>
        <w:t xml:space="preserve">Конспект ОД по развитию речи </w:t>
      </w:r>
    </w:p>
    <w:p w:rsidR="00736D24" w:rsidRPr="00784455" w:rsidRDefault="00736D24" w:rsidP="00736D24">
      <w:pPr>
        <w:jc w:val="center"/>
        <w:rPr>
          <w:rFonts w:ascii="Times New Roman" w:eastAsiaTheme="minorEastAsia" w:hAnsi="Times New Roman" w:cs="Times New Roman"/>
          <w:b/>
          <w:bCs/>
          <w:sz w:val="48"/>
          <w:szCs w:val="48"/>
          <w:lang w:eastAsia="ru-RU"/>
        </w:rPr>
      </w:pPr>
      <w:r w:rsidRPr="00784455">
        <w:rPr>
          <w:rFonts w:ascii="Times New Roman" w:eastAsiaTheme="minorEastAsia" w:hAnsi="Times New Roman" w:cs="Times New Roman"/>
          <w:b/>
          <w:bCs/>
          <w:sz w:val="48"/>
          <w:szCs w:val="48"/>
          <w:lang w:eastAsia="ru-RU"/>
        </w:rPr>
        <w:t xml:space="preserve">  в  старшей группе </w:t>
      </w:r>
    </w:p>
    <w:p w:rsidR="00736D24" w:rsidRPr="00784455" w:rsidRDefault="00736D24" w:rsidP="00736D24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75953" w:rsidRPr="00784455" w:rsidRDefault="00175953" w:rsidP="00175953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175953" w:rsidRPr="00784455" w:rsidRDefault="00175953" w:rsidP="00175953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784455">
        <w:rPr>
          <w:rFonts w:ascii="Times New Roman" w:hAnsi="Times New Roman"/>
          <w:b/>
          <w:sz w:val="48"/>
          <w:szCs w:val="48"/>
        </w:rPr>
        <w:t xml:space="preserve">   </w:t>
      </w:r>
    </w:p>
    <w:p w:rsidR="00175953" w:rsidRPr="00784455" w:rsidRDefault="00175953" w:rsidP="00175953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784455">
        <w:rPr>
          <w:rFonts w:ascii="Times New Roman" w:hAnsi="Times New Roman"/>
          <w:b/>
          <w:sz w:val="48"/>
          <w:szCs w:val="48"/>
        </w:rPr>
        <w:t xml:space="preserve">    </w:t>
      </w:r>
      <w:r w:rsidRPr="00784455">
        <w:rPr>
          <w:rFonts w:ascii="Times New Roman" w:hAnsi="Times New Roman" w:cs="Times New Roman"/>
          <w:b/>
          <w:sz w:val="48"/>
          <w:szCs w:val="48"/>
        </w:rPr>
        <w:t>Тема:</w:t>
      </w:r>
      <w:r w:rsidRPr="007844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4455">
        <w:rPr>
          <w:rFonts w:ascii="Times New Roman" w:hAnsi="Times New Roman" w:cs="Times New Roman"/>
          <w:b/>
          <w:sz w:val="48"/>
          <w:szCs w:val="48"/>
        </w:rPr>
        <w:t>«</w:t>
      </w:r>
      <w:r w:rsidRPr="00784455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Путешествие в страну Красивой речи</w:t>
      </w:r>
      <w:r w:rsidRPr="00784455">
        <w:rPr>
          <w:rFonts w:ascii="Times New Roman" w:hAnsi="Times New Roman" w:cs="Times New Roman"/>
          <w:b/>
          <w:sz w:val="48"/>
          <w:szCs w:val="48"/>
        </w:rPr>
        <w:t>»</w:t>
      </w:r>
      <w:r w:rsidRPr="007844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5953" w:rsidRPr="00784455" w:rsidRDefault="00175953" w:rsidP="00175953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784455">
        <w:rPr>
          <w:rFonts w:ascii="Times New Roman" w:hAnsi="Times New Roman"/>
          <w:b/>
          <w:sz w:val="48"/>
          <w:szCs w:val="48"/>
        </w:rPr>
        <w:t xml:space="preserve">  </w:t>
      </w:r>
    </w:p>
    <w:p w:rsidR="00175953" w:rsidRPr="00784455" w:rsidRDefault="00175953" w:rsidP="00175953">
      <w:pPr>
        <w:pStyle w:val="a3"/>
        <w:rPr>
          <w:rFonts w:ascii="Times New Roman" w:hAnsi="Times New Roman"/>
          <w:sz w:val="48"/>
          <w:szCs w:val="48"/>
        </w:rPr>
      </w:pPr>
    </w:p>
    <w:p w:rsidR="00175953" w:rsidRPr="00784455" w:rsidRDefault="00175953" w:rsidP="00175953">
      <w:pPr>
        <w:pStyle w:val="a3"/>
        <w:rPr>
          <w:rFonts w:ascii="Times New Roman" w:hAnsi="Times New Roman"/>
          <w:sz w:val="32"/>
          <w:szCs w:val="32"/>
        </w:rPr>
      </w:pPr>
    </w:p>
    <w:p w:rsidR="00175953" w:rsidRPr="00784455" w:rsidRDefault="00175953" w:rsidP="00175953">
      <w:pPr>
        <w:pStyle w:val="a3"/>
        <w:rPr>
          <w:rFonts w:ascii="Times New Roman" w:hAnsi="Times New Roman"/>
          <w:sz w:val="32"/>
          <w:szCs w:val="32"/>
        </w:rPr>
      </w:pPr>
    </w:p>
    <w:p w:rsidR="00175953" w:rsidRPr="00784455" w:rsidRDefault="00175953" w:rsidP="00175953">
      <w:pPr>
        <w:pStyle w:val="a3"/>
        <w:rPr>
          <w:rFonts w:ascii="Times New Roman" w:hAnsi="Times New Roman"/>
          <w:sz w:val="32"/>
          <w:szCs w:val="32"/>
        </w:rPr>
      </w:pPr>
    </w:p>
    <w:p w:rsidR="00175953" w:rsidRPr="00784455" w:rsidRDefault="00175953" w:rsidP="00175953">
      <w:pPr>
        <w:pStyle w:val="a3"/>
        <w:rPr>
          <w:rFonts w:ascii="Times New Roman" w:hAnsi="Times New Roman"/>
          <w:sz w:val="28"/>
          <w:szCs w:val="28"/>
        </w:rPr>
      </w:pPr>
    </w:p>
    <w:p w:rsidR="00175953" w:rsidRPr="00784455" w:rsidRDefault="00175953" w:rsidP="00175953">
      <w:pPr>
        <w:pStyle w:val="a3"/>
        <w:rPr>
          <w:rFonts w:ascii="Times New Roman" w:hAnsi="Times New Roman"/>
          <w:sz w:val="32"/>
          <w:szCs w:val="32"/>
        </w:rPr>
      </w:pPr>
    </w:p>
    <w:p w:rsidR="00175953" w:rsidRPr="00784455" w:rsidRDefault="00175953" w:rsidP="00175953">
      <w:pPr>
        <w:pStyle w:val="a3"/>
        <w:rPr>
          <w:rFonts w:ascii="Times New Roman" w:hAnsi="Times New Roman"/>
          <w:sz w:val="28"/>
          <w:szCs w:val="28"/>
        </w:rPr>
      </w:pPr>
    </w:p>
    <w:p w:rsidR="00175953" w:rsidRPr="00784455" w:rsidRDefault="00175953" w:rsidP="00175953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175953" w:rsidRPr="00784455" w:rsidRDefault="00175953" w:rsidP="00175953">
      <w:pPr>
        <w:pStyle w:val="a3"/>
        <w:jc w:val="right"/>
        <w:rPr>
          <w:rFonts w:ascii="Times New Roman" w:hAnsi="Times New Roman"/>
          <w:sz w:val="32"/>
          <w:szCs w:val="32"/>
          <w:lang w:eastAsia="ru-RU"/>
        </w:rPr>
      </w:pPr>
      <w:r w:rsidRPr="00784455">
        <w:rPr>
          <w:rFonts w:ascii="Times New Roman" w:hAnsi="Times New Roman"/>
          <w:sz w:val="32"/>
          <w:szCs w:val="32"/>
          <w:lang w:eastAsia="ru-RU"/>
        </w:rPr>
        <w:t xml:space="preserve">   Воспитатель:  педагог первой </w:t>
      </w:r>
    </w:p>
    <w:p w:rsidR="00175953" w:rsidRPr="00784455" w:rsidRDefault="00175953" w:rsidP="00175953">
      <w:pPr>
        <w:pStyle w:val="a3"/>
        <w:jc w:val="right"/>
        <w:rPr>
          <w:rFonts w:ascii="Times New Roman" w:hAnsi="Times New Roman"/>
          <w:sz w:val="32"/>
          <w:szCs w:val="32"/>
          <w:lang w:eastAsia="ru-RU"/>
        </w:rPr>
      </w:pPr>
      <w:r w:rsidRPr="00784455">
        <w:rPr>
          <w:rFonts w:ascii="Times New Roman" w:hAnsi="Times New Roman"/>
          <w:sz w:val="32"/>
          <w:szCs w:val="32"/>
          <w:lang w:eastAsia="ru-RU"/>
        </w:rPr>
        <w:t>квалификационной категории</w:t>
      </w:r>
    </w:p>
    <w:p w:rsidR="00175953" w:rsidRPr="00784455" w:rsidRDefault="00175953" w:rsidP="00175953">
      <w:pPr>
        <w:pStyle w:val="a3"/>
        <w:jc w:val="right"/>
        <w:rPr>
          <w:rFonts w:ascii="Times New Roman" w:hAnsi="Times New Roman"/>
          <w:sz w:val="32"/>
          <w:szCs w:val="32"/>
          <w:lang w:eastAsia="ru-RU"/>
        </w:rPr>
      </w:pPr>
      <w:r w:rsidRPr="00784455">
        <w:rPr>
          <w:rFonts w:ascii="Times New Roman" w:hAnsi="Times New Roman"/>
          <w:sz w:val="32"/>
          <w:szCs w:val="32"/>
          <w:lang w:eastAsia="ru-RU"/>
        </w:rPr>
        <w:t>Плотникова Юлия Александровна</w:t>
      </w:r>
    </w:p>
    <w:p w:rsidR="00175953" w:rsidRPr="00784455" w:rsidRDefault="00175953" w:rsidP="00175953">
      <w:pPr>
        <w:pStyle w:val="a3"/>
        <w:rPr>
          <w:rFonts w:ascii="Times New Roman" w:hAnsi="Times New Roman"/>
          <w:sz w:val="32"/>
          <w:szCs w:val="32"/>
        </w:rPr>
      </w:pPr>
    </w:p>
    <w:p w:rsidR="00175953" w:rsidRPr="00784455" w:rsidRDefault="00175953" w:rsidP="00175953">
      <w:pPr>
        <w:pStyle w:val="a3"/>
        <w:rPr>
          <w:rFonts w:ascii="Times New Roman" w:hAnsi="Times New Roman"/>
          <w:sz w:val="32"/>
          <w:szCs w:val="32"/>
        </w:rPr>
      </w:pPr>
    </w:p>
    <w:p w:rsidR="00175953" w:rsidRPr="00784455" w:rsidRDefault="00175953" w:rsidP="00175953">
      <w:pPr>
        <w:pStyle w:val="a3"/>
        <w:rPr>
          <w:rFonts w:ascii="Times New Roman" w:hAnsi="Times New Roman"/>
          <w:sz w:val="32"/>
          <w:szCs w:val="32"/>
        </w:rPr>
      </w:pPr>
    </w:p>
    <w:p w:rsidR="00175953" w:rsidRPr="00784455" w:rsidRDefault="00175953" w:rsidP="00736D24">
      <w:pPr>
        <w:pStyle w:val="a3"/>
        <w:rPr>
          <w:rFonts w:ascii="Times New Roman" w:hAnsi="Times New Roman"/>
          <w:sz w:val="32"/>
          <w:szCs w:val="32"/>
        </w:rPr>
      </w:pPr>
    </w:p>
    <w:p w:rsidR="00736D24" w:rsidRPr="00784455" w:rsidRDefault="00736D24" w:rsidP="00736D24">
      <w:pPr>
        <w:pStyle w:val="a3"/>
        <w:rPr>
          <w:rFonts w:ascii="Times New Roman" w:hAnsi="Times New Roman"/>
          <w:sz w:val="32"/>
          <w:szCs w:val="32"/>
        </w:rPr>
      </w:pPr>
    </w:p>
    <w:p w:rsidR="00736D24" w:rsidRPr="00784455" w:rsidRDefault="00736D24" w:rsidP="00736D24">
      <w:pPr>
        <w:pStyle w:val="a3"/>
        <w:rPr>
          <w:rFonts w:ascii="Times New Roman" w:hAnsi="Times New Roman"/>
          <w:sz w:val="32"/>
          <w:szCs w:val="32"/>
        </w:rPr>
      </w:pPr>
    </w:p>
    <w:p w:rsidR="00175953" w:rsidRPr="00784455" w:rsidRDefault="00175953" w:rsidP="00175953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736D24" w:rsidRPr="00784455" w:rsidRDefault="00175953" w:rsidP="00736D24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784455">
        <w:rPr>
          <w:rFonts w:ascii="Times New Roman" w:hAnsi="Times New Roman"/>
          <w:sz w:val="32"/>
          <w:szCs w:val="32"/>
        </w:rPr>
        <w:t>октябрь   2020 г.</w:t>
      </w:r>
    </w:p>
    <w:p w:rsidR="00175953" w:rsidRPr="00784455" w:rsidRDefault="00736D24" w:rsidP="00175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>Конспект занятия</w:t>
      </w:r>
      <w:r w:rsidR="00175953" w:rsidRPr="0078445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по развитию речи в старш</w:t>
      </w:r>
      <w:r w:rsidR="00387928" w:rsidRPr="0078445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ей группе: «Путешествие в город </w:t>
      </w:r>
      <w:r w:rsidR="00175953" w:rsidRPr="0078445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="000E39F7" w:rsidRPr="0078445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«</w:t>
      </w:r>
      <w:r w:rsidR="00175953" w:rsidRPr="0078445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Красивой речи»</w:t>
      </w:r>
    </w:p>
    <w:p w:rsidR="00175953" w:rsidRPr="00784455" w:rsidRDefault="00175953" w:rsidP="00175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Цель: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выявить полученные знания, умения, представления </w:t>
      </w:r>
      <w:proofErr w:type="gramStart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развитию речи детей.</w:t>
      </w:r>
    </w:p>
    <w:p w:rsidR="00E36E5B" w:rsidRPr="00784455" w:rsidRDefault="00E36E5B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784455">
        <w:rPr>
          <w:rFonts w:ascii="Times New Roman" w:hAnsi="Times New Roman" w:cs="Times New Roman"/>
          <w:b/>
          <w:bCs/>
          <w:sz w:val="32"/>
          <w:szCs w:val="32"/>
          <w:u w:val="single"/>
        </w:rPr>
        <w:t>Задачи:</w:t>
      </w:r>
    </w:p>
    <w:p w:rsidR="00D232B1" w:rsidRDefault="00D232B1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75953" w:rsidRPr="00784455" w:rsidRDefault="00E36E5B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Образовательные</w:t>
      </w:r>
      <w:r w:rsidR="00175953"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:</w:t>
      </w:r>
    </w:p>
    <w:p w:rsidR="00E36E5B" w:rsidRPr="00784455" w:rsidRDefault="00E36E5B" w:rsidP="00E36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формировать умения обобщать, классифицировать;</w:t>
      </w:r>
    </w:p>
    <w:p w:rsidR="00E36E5B" w:rsidRPr="00784455" w:rsidRDefault="00E36E5B" w:rsidP="00E36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расширять словарный запас через участие в словесно – речевых играх;</w:t>
      </w:r>
    </w:p>
    <w:p w:rsidR="00E36E5B" w:rsidRPr="00784455" w:rsidRDefault="00E36E5B" w:rsidP="00E36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упражнять в делении слова на слоги, в подборе антонимов и синонимов;</w:t>
      </w:r>
    </w:p>
    <w:p w:rsidR="00E36E5B" w:rsidRPr="00784455" w:rsidRDefault="00E36E5B" w:rsidP="00E36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упражнять в координации речи с движениями.</w:t>
      </w:r>
    </w:p>
    <w:p w:rsidR="00D232B1" w:rsidRDefault="00D232B1" w:rsidP="00E36E5B">
      <w:pPr>
        <w:pStyle w:val="a4"/>
        <w:spacing w:before="0" w:beforeAutospacing="0" w:after="0" w:afterAutospacing="0"/>
        <w:rPr>
          <w:b/>
          <w:bCs/>
          <w:sz w:val="32"/>
          <w:szCs w:val="32"/>
          <w:u w:val="single"/>
        </w:rPr>
      </w:pPr>
    </w:p>
    <w:p w:rsidR="00E36E5B" w:rsidRPr="00784455" w:rsidRDefault="00E36E5B" w:rsidP="00E36E5B">
      <w:pPr>
        <w:pStyle w:val="a4"/>
        <w:spacing w:before="0" w:beforeAutospacing="0" w:after="0" w:afterAutospacing="0"/>
        <w:rPr>
          <w:b/>
          <w:bCs/>
          <w:sz w:val="32"/>
          <w:szCs w:val="32"/>
          <w:u w:val="single"/>
        </w:rPr>
      </w:pPr>
      <w:r w:rsidRPr="00784455">
        <w:rPr>
          <w:b/>
          <w:bCs/>
          <w:sz w:val="32"/>
          <w:szCs w:val="32"/>
          <w:u w:val="single"/>
        </w:rPr>
        <w:t>Развивающие:</w:t>
      </w:r>
    </w:p>
    <w:p w:rsidR="00E36E5B" w:rsidRPr="00784455" w:rsidRDefault="00E36E5B" w:rsidP="00E36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развивать мышление путём формирования умений обобщать, классифицировать, выделять лишнее;</w:t>
      </w:r>
    </w:p>
    <w:p w:rsidR="00E36E5B" w:rsidRPr="00784455" w:rsidRDefault="00E36E5B" w:rsidP="00E36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развивать связную речь;</w:t>
      </w:r>
    </w:p>
    <w:p w:rsidR="00E36E5B" w:rsidRPr="00784455" w:rsidRDefault="00E36E5B" w:rsidP="00E36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развивать логическое мышление, внимание, память;</w:t>
      </w:r>
    </w:p>
    <w:p w:rsidR="00D232B1" w:rsidRDefault="00D232B1" w:rsidP="00E36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36E5B" w:rsidRPr="00784455" w:rsidRDefault="00E36E5B" w:rsidP="00E36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hAnsi="Times New Roman" w:cs="Times New Roman"/>
          <w:b/>
          <w:bCs/>
          <w:sz w:val="32"/>
          <w:szCs w:val="32"/>
          <w:u w:val="single"/>
        </w:rPr>
        <w:t>Воспитательные:</w:t>
      </w:r>
      <w:r w:rsidRPr="00784455">
        <w:rPr>
          <w:rFonts w:ascii="Times New Roman" w:hAnsi="Times New Roman" w:cs="Times New Roman"/>
          <w:b/>
          <w:bCs/>
          <w:sz w:val="32"/>
          <w:szCs w:val="32"/>
        </w:rPr>
        <w:t> </w:t>
      </w:r>
    </w:p>
    <w:p w:rsidR="00E36E5B" w:rsidRPr="00784455" w:rsidRDefault="00E36E5B" w:rsidP="00E36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воспитывать доброжелательное отношение друг к другу, инициативность;</w:t>
      </w:r>
    </w:p>
    <w:p w:rsidR="00E36E5B" w:rsidRPr="00784455" w:rsidRDefault="00E36E5B" w:rsidP="00E36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воспитывать нравственные качества: ответственность, дружбу, смелость, сочувствие;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Материалы и оборудование: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36D24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макет «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солнце с лучиками</w:t>
      </w:r>
      <w:r w:rsidR="00736D24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, запись мелодии «волшебной музыки»</w:t>
      </w:r>
      <w:r w:rsidR="007A3930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, фонарик, мяч.</w:t>
      </w:r>
    </w:p>
    <w:p w:rsidR="006B128B" w:rsidRPr="00784455" w:rsidRDefault="006B128B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Ход занятия:</w:t>
      </w:r>
    </w:p>
    <w:p w:rsidR="00D232B1" w:rsidRDefault="00D232B1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1. Организационный момент.</w:t>
      </w:r>
    </w:p>
    <w:p w:rsidR="00D232B1" w:rsidRDefault="00D232B1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Воспитатель:</w:t>
      </w:r>
    </w:p>
    <w:p w:rsidR="00820E4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Сегодня на занятии мы отправимся в путешествие в сказочный го</w:t>
      </w:r>
      <w:r w:rsidR="006B128B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род Красивой речи. </w:t>
      </w:r>
    </w:p>
    <w:p w:rsidR="00D232B1" w:rsidRPr="00784455" w:rsidRDefault="00D232B1" w:rsidP="00D23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Воспитатель: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Ребята, а из чего состоит наша речь?</w:t>
      </w:r>
    </w:p>
    <w:p w:rsidR="00D232B1" w:rsidRPr="00784455" w:rsidRDefault="00D232B1" w:rsidP="00D23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Дети: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 слов.</w:t>
      </w:r>
    </w:p>
    <w:p w:rsidR="00D232B1" w:rsidRPr="00784455" w:rsidRDefault="00D232B1" w:rsidP="00D23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Воспитатель:</w:t>
      </w:r>
      <w:r w:rsidRPr="007844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Ребята, а из чего состоят слова? </w:t>
      </w:r>
    </w:p>
    <w:p w:rsidR="00D232B1" w:rsidRPr="00784455" w:rsidRDefault="00D232B1" w:rsidP="00D23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Дети: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букв и звуков.</w:t>
      </w:r>
    </w:p>
    <w:p w:rsidR="00D232B1" w:rsidRPr="00784455" w:rsidRDefault="00D232B1" w:rsidP="00D23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Воспитатель: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Буквы и звуки русского языка делятся на две группы. На гласные и согласные.</w:t>
      </w:r>
    </w:p>
    <w:p w:rsidR="00D232B1" w:rsidRPr="00784455" w:rsidRDefault="00D232B1" w:rsidP="00D23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 произносятся гласные звуки. Легко, свободно, поются, тянутся.</w:t>
      </w:r>
    </w:p>
    <w:p w:rsidR="00D232B1" w:rsidRPr="00784455" w:rsidRDefault="00D232B1" w:rsidP="00D23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Давайте назовём их вместе. А, О, У, И, </w:t>
      </w:r>
      <w:proofErr w:type="gramStart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proofErr w:type="gram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, Э</w:t>
      </w:r>
    </w:p>
    <w:p w:rsidR="00D232B1" w:rsidRPr="00784455" w:rsidRDefault="00D232B1" w:rsidP="00D23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А какие препятствия встречает воздух во рту, когда мы произносим согласные звуки.</w:t>
      </w:r>
    </w:p>
    <w:p w:rsidR="00D232B1" w:rsidRPr="00784455" w:rsidRDefault="00D232B1" w:rsidP="00D23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Назовите их Б, В, Г, Д, Ж, </w:t>
      </w:r>
      <w:proofErr w:type="gramStart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proofErr w:type="gram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т.д.</w:t>
      </w:r>
    </w:p>
    <w:p w:rsidR="00D232B1" w:rsidRPr="00784455" w:rsidRDefault="00D232B1" w:rsidP="00D23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А сейчас приготовьте ваши ушки, внимательно слушайте слова, определите, какой звук повторяется во всех словах?</w:t>
      </w:r>
    </w:p>
    <w:p w:rsidR="00D232B1" w:rsidRPr="00784455" w:rsidRDefault="00D232B1" w:rsidP="00D23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232B1" w:rsidRPr="00784455" w:rsidRDefault="00D232B1" w:rsidP="00D23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Рак, гора, жара, радуга, жираф, раковина, парад, радость.</w:t>
      </w:r>
    </w:p>
    <w:p w:rsidR="00D232B1" w:rsidRPr="00784455" w:rsidRDefault="00D232B1" w:rsidP="00D23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Липа, лёд, лист, олень, леска, телега, поляна.</w:t>
      </w:r>
    </w:p>
    <w:p w:rsidR="00D232B1" w:rsidRPr="00784455" w:rsidRDefault="00D232B1" w:rsidP="00D23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Ваза, мимоза, берёза, гроза, зубной, музыка, замок.</w:t>
      </w:r>
    </w:p>
    <w:p w:rsidR="00D232B1" w:rsidRDefault="00D232B1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D232B1" w:rsidRPr="00D232B1" w:rsidRDefault="00D232B1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D232B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Попадая в этот, сказочный город  люди немного меняются. Хотите узнать, как?</w:t>
      </w:r>
    </w:p>
    <w:p w:rsidR="00820E43" w:rsidRPr="00784455" w:rsidRDefault="00820E4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Дети.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 </w:t>
      </w:r>
    </w:p>
    <w:p w:rsidR="00175953" w:rsidRPr="00784455" w:rsidRDefault="0083240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Воспитатель:</w:t>
      </w:r>
      <w:r w:rsidRPr="007844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9065BC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В этом городе люди учатся  говорить и выражать свои мысли правильно</w:t>
      </w:r>
      <w:r w:rsidR="009065BC" w:rsidRPr="007844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 w:rsidR="00175953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 как город  необычный, то и в путешествие мы отправимся необычным образом: с помощью фантазии.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832403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А что такое фантазия? (фантазия</w:t>
      </w:r>
      <w:r w:rsidR="006B128B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наши мечты, когда мы о чем –</w:t>
      </w:r>
      <w:r w:rsidR="006B128B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то мечтаем, что</w:t>
      </w:r>
      <w:r w:rsidR="006B128B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то выдумываем то, чего нет на самом деле.</w:t>
      </w:r>
      <w:r w:rsidR="00832403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Прежде, чем отправимся в это путешествие, давайте вспомним правила:</w:t>
      </w:r>
    </w:p>
    <w:p w:rsidR="00832403" w:rsidRPr="00784455" w:rsidRDefault="0083240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 Каждый день всегда, везде,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занятиях</w:t>
      </w:r>
      <w:r w:rsidR="006B128B"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</w:t>
      </w: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игре,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Громко, четко, говорим,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Никуда мы не спешим.</w:t>
      </w:r>
    </w:p>
    <w:p w:rsidR="00832403" w:rsidRPr="00784455" w:rsidRDefault="0083240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 Если хочешь ответить, не шуми,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Только руку подними.</w:t>
      </w:r>
    </w:p>
    <w:p w:rsidR="006B128B" w:rsidRPr="00784455" w:rsidRDefault="006B128B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5953" w:rsidRPr="00C71201" w:rsidRDefault="0083240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Воспитатель:</w:t>
      </w:r>
      <w:r w:rsidRPr="007844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75953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Итак, отправляемся в город Красивой речи. </w:t>
      </w:r>
      <w:r w:rsidR="00175953" w:rsidRPr="00C7120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(Включается сказочная музыка)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Закройте</w:t>
      </w:r>
      <w:r w:rsidR="00736D24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пожалуйста</w:t>
      </w:r>
      <w:r w:rsidR="00736D24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глаза. Представьте себе, что мы летим на воздушном шаре скво</w:t>
      </w:r>
      <w:r w:rsidR="006B128B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зь облака. Сверху видим мы дома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6B128B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леса, поля, </w:t>
      </w:r>
      <w:r w:rsidR="00736D24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слышим журчание реки, чувствуем запах свежего воздуха после дождя.</w:t>
      </w:r>
      <w:r w:rsidR="00F7183A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Вот и прибыли мы с вами в волшебный город.</w:t>
      </w:r>
    </w:p>
    <w:p w:rsidR="006B128B" w:rsidRPr="00784455" w:rsidRDefault="006B128B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5E3512" w:rsidRPr="00D232B1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2. Основная часть.</w:t>
      </w:r>
    </w:p>
    <w:p w:rsidR="00832403" w:rsidRPr="00784455" w:rsidRDefault="0083240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Воспитатель:</w:t>
      </w:r>
      <w:r w:rsidRPr="007844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75953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Посмотрите, ребята, что это? Ворота. – А на воротах – замок. Давайте, его откроем. А поможет нам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пальчиковая гимнастика «Замок».</w:t>
      </w:r>
    </w:p>
    <w:p w:rsidR="00175953" w:rsidRPr="00784455" w:rsidRDefault="0083240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175953" w:rsidRPr="0078445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Дети встают в круг и выполняют пальчиковую гимнастику.</w:t>
      </w:r>
      <w:r w:rsidRPr="0078445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</w:p>
    <w:p w:rsidR="00F7183A" w:rsidRPr="00784455" w:rsidRDefault="00F7183A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двери висит замок.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Кто его открыть бы мог?</w:t>
      </w:r>
    </w:p>
    <w:p w:rsidR="00832403" w:rsidRPr="00784455" w:rsidRDefault="0083240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proofErr w:type="gramStart"/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Мы замочек п</w:t>
      </w:r>
      <w:r w:rsidR="00175953"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остучали</w:t>
      </w:r>
      <w:r w:rsidR="006B128B"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 w:rsidR="00175953"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(на этом слове ритмично постукиваете </w:t>
      </w:r>
      <w:r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            </w:t>
      </w:r>
      <w:proofErr w:type="gramEnd"/>
    </w:p>
    <w:p w:rsidR="00175953" w:rsidRPr="00784455" w:rsidRDefault="0083240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                 </w:t>
      </w:r>
      <w:r w:rsidR="00175953"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друг об друга</w:t>
      </w:r>
      <w:r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</w:t>
      </w:r>
      <w:r w:rsidR="00175953"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основаниями ладоней, не расцепляя пальцы)</w:t>
      </w:r>
    </w:p>
    <w:p w:rsidR="006B128B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proofErr w:type="gramStart"/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Покрутили,</w:t>
      </w: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(не расцепляя пальцы, одну руку тянете к себе, другую </w:t>
      </w:r>
      <w:r w:rsidR="006B128B"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 </w:t>
      </w:r>
      <w:proofErr w:type="gramEnd"/>
    </w:p>
    <w:p w:rsidR="00175953" w:rsidRPr="00784455" w:rsidRDefault="006B128B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                     </w:t>
      </w:r>
      <w:r w:rsidR="00175953"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от себя, попе</w:t>
      </w:r>
      <w:r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ременно меняя их)</w:t>
      </w:r>
    </w:p>
    <w:p w:rsidR="006B128B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proofErr w:type="gramStart"/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Потянули  </w:t>
      </w:r>
      <w:r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(тянете ручки в разные стороны, выпрямляя пальцы, но </w:t>
      </w:r>
      <w:r w:rsidR="006B128B"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</w:t>
      </w:r>
      <w:proofErr w:type="gramEnd"/>
    </w:p>
    <w:p w:rsidR="00175953" w:rsidRPr="00784455" w:rsidRDefault="006B128B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                    </w:t>
      </w:r>
      <w:r w:rsidR="00175953"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не отпуская замок полностью.)</w:t>
      </w:r>
    </w:p>
    <w:p w:rsidR="006B128B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proofErr w:type="gramStart"/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И открыли</w:t>
      </w: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! </w:t>
      </w:r>
      <w:r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(резко отпуская руки, разводите их широко в </w:t>
      </w:r>
      <w:r w:rsidR="006B128B"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                            </w:t>
      </w:r>
      <w:proofErr w:type="gramEnd"/>
    </w:p>
    <w:p w:rsidR="00175953" w:rsidRPr="00784455" w:rsidRDefault="006B128B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                      </w:t>
      </w:r>
      <w:r w:rsidR="00175953"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стороны.)</w:t>
      </w:r>
    </w:p>
    <w:p w:rsidR="006B128B" w:rsidRPr="00784455" w:rsidRDefault="006B128B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5953" w:rsidRPr="00784455" w:rsidRDefault="0083240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Воспитатель:</w:t>
      </w:r>
      <w:r w:rsidR="00175953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Замок, мы открыли, молодцы!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6B128B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Ой, ребята, а здесь письмо!</w:t>
      </w:r>
    </w:p>
    <w:p w:rsidR="006B128B" w:rsidRPr="00784455" w:rsidRDefault="0083240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Дорогие</w:t>
      </w:r>
      <w:r w:rsidR="00175953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наши ребята, помогите нам! 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Злые волшебники </w:t>
      </w:r>
      <w:r w:rsidR="004112C1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заколдовали наш город.</w:t>
      </w:r>
      <w:bookmarkStart w:id="0" w:name="_GoBack"/>
      <w:bookmarkEnd w:id="0"/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Все, что есть у нас: и дома, и </w:t>
      </w:r>
      <w:r w:rsidR="005F61A9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поля, и леса, и дорожки,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солнышко.</w:t>
      </w:r>
      <w:r w:rsidR="006B128B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Помогите нам расколдовать нам наш город!</w:t>
      </w:r>
    </w:p>
    <w:p w:rsidR="006B128B" w:rsidRPr="00784455" w:rsidRDefault="006B128B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3930" w:rsidRPr="00784455" w:rsidRDefault="0083240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Воспитатель:</w:t>
      </w:r>
      <w:r w:rsidRPr="007844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75953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Нужно помочь жителям этого города. Поможем? </w:t>
      </w:r>
    </w:p>
    <w:p w:rsidR="00175953" w:rsidRPr="00784455" w:rsidRDefault="0083240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Дети:</w:t>
      </w:r>
      <w:r w:rsidR="007A3930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="00175953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Да.</w:t>
      </w:r>
      <w:r w:rsidR="007A3930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175953" w:rsidRPr="00784455" w:rsidRDefault="0083240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Воспитатель:</w:t>
      </w:r>
      <w:r w:rsidRPr="007844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75953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Тогда, отгадайте загадку:</w:t>
      </w:r>
    </w:p>
    <w:p w:rsidR="005F61A9" w:rsidRPr="00784455" w:rsidRDefault="005F61A9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Среди поля голубого яркий блеск огня большого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 спеша огонь тот ходит, землю – матушку обходит,</w:t>
      </w:r>
    </w:p>
    <w:p w:rsidR="007A3930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Светит весело в оконце. Догадались это… </w:t>
      </w:r>
    </w:p>
    <w:p w:rsidR="00175953" w:rsidRPr="00784455" w:rsidRDefault="007A3930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               (Солнце)</w:t>
      </w:r>
    </w:p>
    <w:p w:rsidR="007A3930" w:rsidRPr="00784455" w:rsidRDefault="007A3930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5953" w:rsidRPr="00784455" w:rsidRDefault="0083240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Воспитатель:</w:t>
      </w:r>
      <w:r w:rsidRPr="007844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75953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 почему</w:t>
      </w:r>
      <w:r w:rsidR="007A3930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r w:rsidR="00175953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то оно грустное? У него нет лучиков.</w:t>
      </w:r>
    </w:p>
    <w:p w:rsidR="007A3930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7A3930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Злые в</w:t>
      </w:r>
      <w:r w:rsidR="007A3930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олшебники и его заколдовали, а 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лучики разбросали в разные стороны. </w:t>
      </w:r>
    </w:p>
    <w:p w:rsidR="00175953" w:rsidRPr="00784455" w:rsidRDefault="007A3930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175953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Давайте найдем их все вместе!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7A3930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расколдовать лучики нужно выполнить задания.</w:t>
      </w:r>
    </w:p>
    <w:p w:rsidR="00175953" w:rsidRPr="00784455" w:rsidRDefault="005F61A9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lastRenderedPageBreak/>
        <w:t>(</w:t>
      </w:r>
      <w:r w:rsidR="00175953" w:rsidRPr="0078445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Воспитатель зачитывает задания, записанные на лучиках </w:t>
      </w:r>
      <w:proofErr w:type="gramStart"/>
      <w:r w:rsidR="00175953" w:rsidRPr="0078445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и</w:t>
      </w:r>
      <w:proofErr w:type="gramEnd"/>
      <w:r w:rsidR="00175953" w:rsidRPr="0078445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выполнив задания</w:t>
      </w:r>
      <w:r w:rsidR="007A3930" w:rsidRPr="0078445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, прикрепляет лучики к солнышку</w:t>
      </w:r>
      <w:r w:rsidRPr="0078445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  <w:r w:rsidR="00175953" w:rsidRPr="0078445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</w:t>
      </w:r>
    </w:p>
    <w:p w:rsidR="007A3930" w:rsidRPr="00784455" w:rsidRDefault="007A3930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1  задание. 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   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Волшебный огонек, помоги,</w:t>
      </w:r>
    </w:p>
    <w:p w:rsidR="00175953" w:rsidRPr="00784455" w:rsidRDefault="007A3930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Нам дорогу укажи. </w:t>
      </w:r>
      <w:r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(</w:t>
      </w:r>
      <w:proofErr w:type="spellStart"/>
      <w:r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Восп</w:t>
      </w:r>
      <w:proofErr w:type="spellEnd"/>
      <w:r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.</w:t>
      </w:r>
      <w:r w:rsidR="00175953"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светит маленьким фонариком, свет падает на картинку с изображением животных)</w:t>
      </w:r>
    </w:p>
    <w:p w:rsidR="007A3930" w:rsidRPr="00784455" w:rsidRDefault="00C71201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1  </w:t>
      </w:r>
      <w:r w:rsidR="007A3930"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Игра </w:t>
      </w:r>
      <w:r w:rsidR="00175953"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«Назови ласково»</w:t>
      </w:r>
      <w:r w:rsidR="00175953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Воспитатель, кидая мяч ребенку</w:t>
      </w:r>
      <w:r w:rsidR="00736D24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называет слово, а он называет его ласково.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Примерные слова. </w:t>
      </w:r>
      <w:proofErr w:type="gramStart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Обез</w:t>
      </w:r>
      <w:r w:rsidR="007A3930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ьяна, бегемот, лиса, заяц, кот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, медведь, белка</w:t>
      </w:r>
      <w:r w:rsidR="007A3930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, корова</w:t>
      </w:r>
      <w:r w:rsidR="005F61A9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F53469">
        <w:rPr>
          <w:rFonts w:ascii="Times New Roman" w:eastAsia="Times New Roman" w:hAnsi="Times New Roman" w:cs="Times New Roman"/>
          <w:sz w:val="32"/>
          <w:szCs w:val="32"/>
          <w:lang w:eastAsia="ru-RU"/>
        </w:rPr>
        <w:t>енот, жираф, хомяк, лошадь, тигр, барсук, слон</w:t>
      </w:r>
      <w:r w:rsidR="005F61A9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, собака, бык, курица, утка, птица</w:t>
      </w:r>
      <w:r w:rsidR="007A3930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т.д.</w:t>
      </w:r>
      <w:proofErr w:type="gramEnd"/>
    </w:p>
    <w:p w:rsidR="00EA5E4D" w:rsidRPr="00784455" w:rsidRDefault="00EA5E4D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2  задание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Волшебный огонек, помоги,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Нам дорогу укажи. </w:t>
      </w:r>
      <w:r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(В. светит маленьким фонариком, свет падает на картинку с изображением сада и огорода)</w:t>
      </w:r>
    </w:p>
    <w:p w:rsidR="00C92555" w:rsidRPr="00784455" w:rsidRDefault="00C92555" w:rsidP="00C9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C92555" w:rsidRPr="00784455" w:rsidRDefault="00C71201" w:rsidP="00C9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2 </w:t>
      </w:r>
      <w:r w:rsidR="00C92555"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Игра «Хлопушки»</w:t>
      </w:r>
    </w:p>
    <w:p w:rsidR="00C92555" w:rsidRPr="00784455" w:rsidRDefault="00C92555" w:rsidP="00C9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proofErr w:type="gramStart"/>
      <w:r w:rsidRPr="0078445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(Ребёнок учится прохлопывать слова, разделяя их на слоги</w:t>
      </w:r>
      <w:proofErr w:type="gramEnd"/>
    </w:p>
    <w:p w:rsidR="00C92555" w:rsidRPr="00784455" w:rsidRDefault="00C92555" w:rsidP="00C9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 количеству гласных звуков, голосом выделяя ударный слог)</w:t>
      </w:r>
    </w:p>
    <w:p w:rsidR="00D232B1" w:rsidRDefault="00D232B1" w:rsidP="00C9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92555" w:rsidRPr="00784455" w:rsidRDefault="00C92555" w:rsidP="00C9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Гру</w:t>
      </w:r>
      <w:proofErr w:type="spell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ша,  </w:t>
      </w:r>
      <w:proofErr w:type="spellStart"/>
      <w:proofErr w:type="gramStart"/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сли</w:t>
      </w:r>
      <w:proofErr w:type="spell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– </w:t>
      </w:r>
      <w:proofErr w:type="spellStart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ва</w:t>
      </w:r>
      <w:proofErr w:type="spellEnd"/>
      <w:proofErr w:type="gram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,  ли – </w:t>
      </w:r>
      <w:proofErr w:type="spellStart"/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мон</w:t>
      </w:r>
      <w:proofErr w:type="spell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пер – </w:t>
      </w:r>
      <w:proofErr w:type="spellStart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сик</w:t>
      </w:r>
      <w:proofErr w:type="spell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аб</w:t>
      </w:r>
      <w:proofErr w:type="spell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proofErr w:type="spellStart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ри</w:t>
      </w:r>
      <w:proofErr w:type="spell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 </w:t>
      </w: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кос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C92555" w:rsidRPr="00784455" w:rsidRDefault="00C92555" w:rsidP="00C9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– </w:t>
      </w:r>
      <w:proofErr w:type="spellStart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пель</w:t>
      </w:r>
      <w:proofErr w:type="spell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 </w:t>
      </w:r>
      <w:proofErr w:type="spellStart"/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син</w:t>
      </w:r>
      <w:proofErr w:type="spellEnd"/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  </w:t>
      </w:r>
      <w:proofErr w:type="spellStart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ман</w:t>
      </w:r>
      <w:proofErr w:type="spell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да –</w:t>
      </w: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proofErr w:type="spellStart"/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рин</w:t>
      </w:r>
      <w:proofErr w:type="spell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proofErr w:type="spellStart"/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яб</w:t>
      </w:r>
      <w:proofErr w:type="spell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– </w:t>
      </w:r>
      <w:proofErr w:type="spellStart"/>
      <w:proofErr w:type="gramStart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ло</w:t>
      </w:r>
      <w:proofErr w:type="spell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ко</w:t>
      </w:r>
      <w:proofErr w:type="gram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ви</w:t>
      </w:r>
      <w:proofErr w:type="spell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но – град, </w:t>
      </w:r>
      <w:proofErr w:type="spellStart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са</w:t>
      </w:r>
      <w:proofErr w:type="spell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лат, </w:t>
      </w:r>
    </w:p>
    <w:p w:rsidR="00C92555" w:rsidRPr="00784455" w:rsidRDefault="00C92555" w:rsidP="00C9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мор – </w:t>
      </w:r>
      <w:proofErr w:type="spellStart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ковь</w:t>
      </w:r>
      <w:proofErr w:type="spell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по </w:t>
      </w:r>
      <w:proofErr w:type="gramStart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–м</w:t>
      </w:r>
      <w:proofErr w:type="gram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– </w:t>
      </w:r>
      <w:proofErr w:type="spellStart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дор</w:t>
      </w:r>
      <w:proofErr w:type="spell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пет – </w:t>
      </w:r>
      <w:proofErr w:type="spellStart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руш</w:t>
      </w:r>
      <w:proofErr w:type="spell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proofErr w:type="spellStart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ка</w:t>
      </w:r>
      <w:proofErr w:type="spell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огу</w:t>
      </w:r>
      <w:proofErr w:type="spell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proofErr w:type="spellStart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рец</w:t>
      </w:r>
      <w:proofErr w:type="spell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свек</w:t>
      </w:r>
      <w:proofErr w:type="spell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proofErr w:type="spellStart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ла</w:t>
      </w:r>
      <w:proofErr w:type="spell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     </w:t>
      </w:r>
      <w:proofErr w:type="spellStart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виш</w:t>
      </w:r>
      <w:proofErr w:type="spell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proofErr w:type="spellStart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ня</w:t>
      </w:r>
      <w:proofErr w:type="spell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ма</w:t>
      </w:r>
      <w:proofErr w:type="spell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ли – на, клуб – ни – ка, кар – то – </w:t>
      </w:r>
      <w:proofErr w:type="spellStart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фель</w:t>
      </w:r>
      <w:proofErr w:type="spellEnd"/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и т.д.</w:t>
      </w: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92555" w:rsidRPr="00784455" w:rsidRDefault="00C92555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5953" w:rsidRPr="00784455" w:rsidRDefault="00C71201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3  </w:t>
      </w:r>
      <w:r w:rsidR="007A3930"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Игра </w:t>
      </w:r>
      <w:r w:rsidR="00175953"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</w:t>
      </w:r>
      <w:proofErr w:type="gramStart"/>
      <w:r w:rsidR="00175953"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Назови</w:t>
      </w:r>
      <w:proofErr w:type="gramEnd"/>
      <w:r w:rsidR="00175953"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одним словом»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груша, яблоко, персик, слива (фрукты)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тюльпан, ирис, астра, роза (цветы)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помидор, огурец, морковь, свекла (овощи)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7A3930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клубника, малина, вишня, крыжовник (ягоды)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укроп, петрушка, салат, щавель (зелень)</w:t>
      </w:r>
    </w:p>
    <w:p w:rsidR="007A3930" w:rsidRPr="00784455" w:rsidRDefault="007A3930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кровать, диван, стол (мебель) и т.д.</w:t>
      </w:r>
    </w:p>
    <w:p w:rsidR="005F61A9" w:rsidRPr="00784455" w:rsidRDefault="005F61A9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75953" w:rsidRPr="00784455" w:rsidRDefault="00C71201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4</w:t>
      </w:r>
      <w:r w:rsidR="00175953" w:rsidRPr="0078445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 задание.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Волшебный огонек, помоги,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 Нам дорогу укажи. </w:t>
      </w:r>
      <w:r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(В. светит маленьким фонариком, свет падает на картинку с изображением гаража с транспортом)</w:t>
      </w:r>
    </w:p>
    <w:p w:rsidR="005B4A71" w:rsidRPr="00784455" w:rsidRDefault="005B4A71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75953" w:rsidRPr="00784455" w:rsidRDefault="00C71201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 xml:space="preserve">4  </w:t>
      </w:r>
      <w:r w:rsidR="00B45458"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Игра «Что лишнее?</w:t>
      </w:r>
      <w:r w:rsidR="00175953"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»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самолет, вертолет, истребитель, дерево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B45458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апельсин, катер, теплоход, лодка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B45458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машина, мотоцикл, кузнечик,</w:t>
      </w:r>
    </w:p>
    <w:p w:rsidR="00F7183A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велосипед, с</w:t>
      </w:r>
      <w:r w:rsidR="00B45458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амокат, мопед, стол </w:t>
      </w:r>
    </w:p>
    <w:p w:rsidR="00F7183A" w:rsidRPr="00784455" w:rsidRDefault="00F7183A" w:rsidP="00F71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катер, теплоход, лодка, машина</w:t>
      </w:r>
    </w:p>
    <w:p w:rsidR="00F7183A" w:rsidRPr="00784455" w:rsidRDefault="00F7183A" w:rsidP="00F71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самолет, вертолет, истребитель, </w:t>
      </w:r>
      <w:r w:rsidR="005B4A71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велосипед</w:t>
      </w:r>
    </w:p>
    <w:p w:rsidR="005B4A71" w:rsidRPr="00784455" w:rsidRDefault="005B4A71" w:rsidP="00F71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трамвай, автобус, поезд, самолет</w:t>
      </w:r>
    </w:p>
    <w:p w:rsidR="005B4A71" w:rsidRPr="00784455" w:rsidRDefault="005B4A71" w:rsidP="00F71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велосипед, самокат, мопед, ракета</w:t>
      </w:r>
    </w:p>
    <w:p w:rsidR="005B4A71" w:rsidRPr="00784455" w:rsidRDefault="005B4A71" w:rsidP="00F71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машина, мотоцикл, вертолет</w:t>
      </w:r>
    </w:p>
    <w:p w:rsidR="005B4A71" w:rsidRPr="00784455" w:rsidRDefault="005B4A71" w:rsidP="00F71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трамвай, автобус, поезд, мотоцикл</w:t>
      </w:r>
    </w:p>
    <w:p w:rsidR="005B4A71" w:rsidRPr="00784455" w:rsidRDefault="005B4A71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ракета, звездолет, космическая ракета, вертолет </w:t>
      </w:r>
    </w:p>
    <w:p w:rsidR="00175953" w:rsidRPr="00784455" w:rsidRDefault="005B4A71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велосипед, мотоцикл, мопед, машина </w:t>
      </w:r>
      <w:r w:rsidR="00B45458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и т.д.</w:t>
      </w:r>
    </w:p>
    <w:p w:rsidR="00D73EE6" w:rsidRPr="00784455" w:rsidRDefault="00D73EE6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75953" w:rsidRPr="00784455" w:rsidRDefault="00C71201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5  </w:t>
      </w:r>
      <w:proofErr w:type="spellStart"/>
      <w:r w:rsidR="00175953" w:rsidRPr="0078445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Физминутка</w:t>
      </w:r>
      <w:proofErr w:type="spellEnd"/>
      <w:r w:rsidR="00175953" w:rsidRPr="0078445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«На лугу растут цветы»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лугу растут цветы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Небывалой красоты.</w:t>
      </w:r>
    </w:p>
    <w:p w:rsidR="00EC534C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 солнцу тянутся цветы. 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 ними потянись и ты.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Ветер дунет иногда,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Только это не беда.</w:t>
      </w:r>
    </w:p>
    <w:p w:rsidR="00EC534C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Наклоняются цветочки, 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Опускают лепесточки.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 потом опять встают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 по- прежнему цветут.</w:t>
      </w:r>
    </w:p>
    <w:p w:rsidR="00D73EE6" w:rsidRPr="00784455" w:rsidRDefault="00D73EE6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5953" w:rsidRPr="00784455" w:rsidRDefault="00C71201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6</w:t>
      </w:r>
      <w:r w:rsidR="00175953" w:rsidRPr="0078445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 задание.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Волшебный огонек, помоги,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 Нам дорогу укажи. </w:t>
      </w:r>
      <w:r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(В. светит маленьким фонариком, свет падает на картинку с изображением завода)</w:t>
      </w:r>
    </w:p>
    <w:p w:rsidR="00C71201" w:rsidRDefault="00C71201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75953" w:rsidRPr="00784455" w:rsidRDefault="00C71201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6  </w:t>
      </w:r>
      <w:r w:rsidR="00B45458"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Игра </w:t>
      </w:r>
      <w:r w:rsidR="00175953"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«Назови признаки»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В стране Красивой речи живут удивительные слова, которые могут называть разные признаки предметов:</w:t>
      </w:r>
    </w:p>
    <w:p w:rsidR="00633D98" w:rsidRPr="00784455" w:rsidRDefault="00633D98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Если ручка сделана из пластмассы, то…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Матрешка из дерева…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58505F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Сумка из кожи…</w:t>
      </w:r>
    </w:p>
    <w:p w:rsidR="001A45C0" w:rsidRPr="00784455" w:rsidRDefault="00ED058F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E1090A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Тетрадь из бумаги</w:t>
      </w:r>
      <w:r w:rsidR="001A45C0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E1090A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Ложка, вилка из железа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1A45C0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Дом из кирпича…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1A45C0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Блюдце из фарфора…</w:t>
      </w:r>
    </w:p>
    <w:p w:rsidR="00633D98" w:rsidRPr="00784455" w:rsidRDefault="00C92555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-</w:t>
      </w:r>
      <w:r w:rsidR="0058505F"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8505F" w:rsidRPr="0078445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Стакан из стекла…</w:t>
      </w:r>
    </w:p>
    <w:p w:rsidR="00C92555" w:rsidRPr="00784455" w:rsidRDefault="00C92555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 Стол из дерева…</w:t>
      </w:r>
    </w:p>
    <w:p w:rsidR="00C92555" w:rsidRPr="00784455" w:rsidRDefault="00C92555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 Шторы из ткани…</w:t>
      </w:r>
    </w:p>
    <w:p w:rsidR="00C92555" w:rsidRPr="00784455" w:rsidRDefault="00C92555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 Кубики пластмас</w:t>
      </w:r>
      <w:r w:rsidR="00644618" w:rsidRPr="0078445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</w:t>
      </w:r>
      <w:r w:rsidRPr="0078445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ы</w:t>
      </w:r>
      <w:r w:rsidR="00644618" w:rsidRPr="0078445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(дерева)…</w:t>
      </w:r>
    </w:p>
    <w:p w:rsidR="00C92555" w:rsidRPr="00784455" w:rsidRDefault="00C92555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75953" w:rsidRPr="00784455" w:rsidRDefault="00C71201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7</w:t>
      </w:r>
      <w:r w:rsidR="00175953" w:rsidRPr="0078445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 задание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Волшебный огонек, помоги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Нам дорогу укажи.</w:t>
      </w:r>
      <w:r w:rsidR="00644618"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78445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(В. светит на плакат с изображением деревьев)</w:t>
      </w:r>
    </w:p>
    <w:p w:rsidR="00D232B1" w:rsidRDefault="00D232B1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</w:t>
      </w:r>
      <w:r w:rsidR="00633D98"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оспитатель</w:t>
      </w:r>
      <w:r w:rsidRPr="0078445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:</w:t>
      </w:r>
      <w:r w:rsidR="00644618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 На что упал этот лучик?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</w:t>
      </w:r>
      <w:r w:rsidR="00633D98"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ети</w:t>
      </w:r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: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На дерево</w:t>
      </w:r>
    </w:p>
    <w:p w:rsidR="00175953" w:rsidRPr="00784455" w:rsidRDefault="00B45458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</w:t>
      </w:r>
      <w:r w:rsidR="00633D98"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осптатель</w:t>
      </w:r>
      <w:proofErr w:type="spellEnd"/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: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А на дереве</w:t>
      </w:r>
      <w:r w:rsidR="00175953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посмотрите что есть? Листочки есть?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</w:t>
      </w:r>
      <w:r w:rsidR="00633D98"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ети</w:t>
      </w:r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: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Нет, листьев нет.</w:t>
      </w:r>
    </w:p>
    <w:p w:rsidR="00704AF7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</w:t>
      </w:r>
      <w:r w:rsidR="00633D98"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оститатель</w:t>
      </w:r>
      <w:proofErr w:type="spellEnd"/>
      <w:r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:</w:t>
      </w:r>
      <w:r w:rsidR="00704AF7" w:rsidRPr="007844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Ребята</w:t>
      </w:r>
      <w:r w:rsidR="00B45458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подарим  нашему дереву осенние разноцветные листья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? </w:t>
      </w:r>
    </w:p>
    <w:p w:rsidR="00B45458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этого мы с вами поиграем в игру «Скажи наоборот</w:t>
      </w:r>
      <w:r w:rsidR="00B45458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644618" w:rsidRPr="00784455" w:rsidRDefault="00644618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75953" w:rsidRPr="00784455" w:rsidRDefault="00C71201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7 </w:t>
      </w:r>
      <w:r w:rsidR="00B45458" w:rsidRPr="0078445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И</w:t>
      </w:r>
      <w:r w:rsidR="00175953" w:rsidRPr="0078445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гра «Скажи наоборот»</w:t>
      </w:r>
    </w:p>
    <w:p w:rsidR="00D232B1" w:rsidRDefault="00D232B1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День     –  ночь  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Сахар    –  соль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Чистота  –  грязь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Зима     –  лето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Потолок  –  пол      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  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узкая    –  широкая /юбка/    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длинное  –  короткое /платье/    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сильный  –  слабый /спортсмен/    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веселая  –  грустная /девочка/    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высокий  –  низкий /человек/        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  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Смеется   –  плачет /ребенок/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Лежит     –  сидит /человек/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Закрыть   –  открыть /книгу/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Взлетает  –  садится /самолет/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Надевает  –  снимает /свитер/</w:t>
      </w:r>
    </w:p>
    <w:p w:rsidR="00D232B1" w:rsidRDefault="00D232B1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(На к</w:t>
      </w:r>
      <w:r w:rsidR="00B45458" w:rsidRPr="0078445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аждом листочке написано слово – </w:t>
      </w:r>
      <w:r w:rsidRPr="0078445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дети называют ему противоположность и воспитатель наклеивает листок на дерево)</w:t>
      </w:r>
    </w:p>
    <w:p w:rsidR="00633D98" w:rsidRPr="00784455" w:rsidRDefault="00633D98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lastRenderedPageBreak/>
        <w:t>Закрепление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-Ребята, вот и засияло солнышко в этой за</w:t>
      </w:r>
      <w:r w:rsidR="00D73EE6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мечательном городе. </w:t>
      </w:r>
      <w:r w:rsidR="00BF64D6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Посмотрите, к</w:t>
      </w:r>
      <w:r w:rsidR="00D73EE6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акое оно? </w:t>
      </w:r>
    </w:p>
    <w:p w:rsidR="00633D98" w:rsidRPr="00784455" w:rsidRDefault="00633D98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ответы детей.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Закройте глаза и представьте, как согревают лучи наши щеки, нос, руки, пальчики. Совсем стало тепло, и вы сами стали теплыми и ласковыми. Лучики побежали по облакам, по полям, по лесам, по цветам и расколдовали все</w:t>
      </w:r>
      <w:r w:rsidR="00D73EE6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71201" w:rsidRDefault="00C71201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</w:pP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Итог.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D73EE6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Молодцы, жители этой необыкновенного города </w:t>
      </w:r>
      <w:r w:rsidR="00D73EE6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говорят вам: «Огромное спасибо!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D73EE6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Отправляемся домой, закрываем глаза и представьте себе, что мы летим на воздушном шаре сквозь облака. Сверху видим мы леса, поля, слышим журчание реки, чувствуем запах свежего воздуха после дождя. Звучит музыка.</w:t>
      </w:r>
    </w:p>
    <w:p w:rsidR="00BF64D6" w:rsidRPr="00784455" w:rsidRDefault="00BF64D6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5E4D" w:rsidRPr="00784455" w:rsidRDefault="00BF64D6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Рефлексия: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D73EE6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и прибыли мы в детский сад и наше занятие закончилось.</w:t>
      </w:r>
    </w:p>
    <w:p w:rsidR="00175953" w:rsidRPr="00784455" w:rsidRDefault="00175953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D73EE6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Где мы с вами были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  <w:r w:rsidR="00D73EE6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0E39F7" w:rsidRPr="00784455" w:rsidRDefault="000E39F7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 н</w:t>
      </w:r>
      <w:r w:rsidR="00644618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азывается город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, в которо</w:t>
      </w:r>
      <w:r w:rsidR="00230A51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 были</w:t>
      </w:r>
      <w:r w:rsidR="00462897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462897" w:rsidRPr="00784455" w:rsidRDefault="00462897" w:rsidP="0046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Что мы с вами там делали?</w:t>
      </w:r>
    </w:p>
    <w:p w:rsidR="00D73EE6" w:rsidRPr="00784455" w:rsidRDefault="00BF64D6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К</w:t>
      </w:r>
      <w:r w:rsidR="00D73EE6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акие игры – задания мы выполняли?</w:t>
      </w:r>
      <w:r w:rsidR="000E39F7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Назовите. </w:t>
      </w:r>
    </w:p>
    <w:p w:rsidR="000E39F7" w:rsidRPr="00784455" w:rsidRDefault="000E39F7" w:rsidP="000E3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Какое задание было для вас трудным?</w:t>
      </w:r>
    </w:p>
    <w:p w:rsidR="00D73EE6" w:rsidRPr="00784455" w:rsidRDefault="000E39F7" w:rsidP="0017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>- Чем</w:t>
      </w:r>
      <w:r w:rsidR="00D73EE6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понравилось</w:t>
      </w:r>
      <w:r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вам</w:t>
      </w:r>
      <w:r w:rsidR="00D73EE6" w:rsidRPr="007844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наше путешествие?</w:t>
      </w:r>
    </w:p>
    <w:p w:rsidR="00962D9F" w:rsidRPr="00784455" w:rsidRDefault="00962D9F">
      <w:pPr>
        <w:rPr>
          <w:rFonts w:ascii="Times New Roman" w:hAnsi="Times New Roman" w:cs="Times New Roman"/>
          <w:sz w:val="32"/>
          <w:szCs w:val="32"/>
        </w:rPr>
      </w:pPr>
    </w:p>
    <w:p w:rsidR="00EC534C" w:rsidRPr="00784455" w:rsidRDefault="00EC534C">
      <w:pPr>
        <w:rPr>
          <w:rFonts w:ascii="Times New Roman" w:hAnsi="Times New Roman" w:cs="Times New Roman"/>
          <w:sz w:val="32"/>
          <w:szCs w:val="32"/>
        </w:rPr>
      </w:pPr>
    </w:p>
    <w:p w:rsidR="00820E43" w:rsidRPr="00784455" w:rsidRDefault="00820E43">
      <w:pPr>
        <w:rPr>
          <w:rFonts w:ascii="Times New Roman" w:hAnsi="Times New Roman" w:cs="Times New Roman"/>
          <w:sz w:val="32"/>
          <w:szCs w:val="32"/>
        </w:rPr>
      </w:pPr>
    </w:p>
    <w:p w:rsidR="00EC534C" w:rsidRPr="00784455" w:rsidRDefault="00EC534C">
      <w:pPr>
        <w:rPr>
          <w:rFonts w:ascii="Times New Roman" w:hAnsi="Times New Roman" w:cs="Times New Roman"/>
          <w:sz w:val="32"/>
          <w:szCs w:val="32"/>
        </w:rPr>
      </w:pPr>
    </w:p>
    <w:p w:rsidR="00820E43" w:rsidRPr="00784455" w:rsidRDefault="00820E43">
      <w:pPr>
        <w:rPr>
          <w:rFonts w:ascii="Times New Roman" w:hAnsi="Times New Roman" w:cs="Times New Roman"/>
          <w:sz w:val="32"/>
          <w:szCs w:val="32"/>
        </w:rPr>
      </w:pPr>
    </w:p>
    <w:p w:rsidR="00820E43" w:rsidRPr="00784455" w:rsidRDefault="00820E43">
      <w:pPr>
        <w:rPr>
          <w:rFonts w:ascii="Times New Roman" w:hAnsi="Times New Roman" w:cs="Times New Roman"/>
          <w:sz w:val="32"/>
          <w:szCs w:val="32"/>
        </w:rPr>
      </w:pPr>
    </w:p>
    <w:sectPr w:rsidR="00820E43" w:rsidRPr="00784455" w:rsidSect="00736D2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953"/>
    <w:rsid w:val="00076129"/>
    <w:rsid w:val="000E39F7"/>
    <w:rsid w:val="00175953"/>
    <w:rsid w:val="001A45C0"/>
    <w:rsid w:val="001C7C6B"/>
    <w:rsid w:val="00230A51"/>
    <w:rsid w:val="00387928"/>
    <w:rsid w:val="00400B3D"/>
    <w:rsid w:val="00406074"/>
    <w:rsid w:val="004112C1"/>
    <w:rsid w:val="00462897"/>
    <w:rsid w:val="0058505F"/>
    <w:rsid w:val="005B4A71"/>
    <w:rsid w:val="005E3512"/>
    <w:rsid w:val="005F61A9"/>
    <w:rsid w:val="00633D98"/>
    <w:rsid w:val="00644618"/>
    <w:rsid w:val="006B128B"/>
    <w:rsid w:val="00704AF7"/>
    <w:rsid w:val="00736D24"/>
    <w:rsid w:val="007529C4"/>
    <w:rsid w:val="00784455"/>
    <w:rsid w:val="007A3930"/>
    <w:rsid w:val="00820E43"/>
    <w:rsid w:val="00832403"/>
    <w:rsid w:val="009065BC"/>
    <w:rsid w:val="00962D9F"/>
    <w:rsid w:val="009828A4"/>
    <w:rsid w:val="00B45458"/>
    <w:rsid w:val="00BD13C8"/>
    <w:rsid w:val="00BF64D6"/>
    <w:rsid w:val="00C71201"/>
    <w:rsid w:val="00C92555"/>
    <w:rsid w:val="00D232B1"/>
    <w:rsid w:val="00D73EE6"/>
    <w:rsid w:val="00D75E97"/>
    <w:rsid w:val="00E1090A"/>
    <w:rsid w:val="00E36E5B"/>
    <w:rsid w:val="00EA5E4D"/>
    <w:rsid w:val="00EC534C"/>
    <w:rsid w:val="00ED058F"/>
    <w:rsid w:val="00F53469"/>
    <w:rsid w:val="00F7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75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5953"/>
  </w:style>
  <w:style w:type="character" w:customStyle="1" w:styleId="c6">
    <w:name w:val="c6"/>
    <w:basedOn w:val="a0"/>
    <w:rsid w:val="00175953"/>
  </w:style>
  <w:style w:type="character" w:customStyle="1" w:styleId="c13">
    <w:name w:val="c13"/>
    <w:basedOn w:val="a0"/>
    <w:rsid w:val="00175953"/>
  </w:style>
  <w:style w:type="character" w:customStyle="1" w:styleId="c5">
    <w:name w:val="c5"/>
    <w:basedOn w:val="a0"/>
    <w:rsid w:val="00175953"/>
  </w:style>
  <w:style w:type="character" w:customStyle="1" w:styleId="c3">
    <w:name w:val="c3"/>
    <w:basedOn w:val="a0"/>
    <w:rsid w:val="00175953"/>
  </w:style>
  <w:style w:type="paragraph" w:styleId="a3">
    <w:name w:val="No Spacing"/>
    <w:uiPriority w:val="1"/>
    <w:qFormat/>
    <w:rsid w:val="0017595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75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C534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5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28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47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0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68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6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9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5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0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68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2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13</cp:revision>
  <cp:lastPrinted>2020-10-22T05:10:00Z</cp:lastPrinted>
  <dcterms:created xsi:type="dcterms:W3CDTF">2020-10-18T03:31:00Z</dcterms:created>
  <dcterms:modified xsi:type="dcterms:W3CDTF">2020-10-27T09:13:00Z</dcterms:modified>
</cp:coreProperties>
</file>