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E0" w:rsidRPr="007B024D" w:rsidRDefault="00AF343C" w:rsidP="00AC69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ГБ</w:t>
      </w:r>
      <w:r w:rsidR="00AC69E0">
        <w:rPr>
          <w:rFonts w:ascii="Times New Roman" w:eastAsia="Calibri" w:hAnsi="Times New Roman" w:cs="Times New Roman"/>
          <w:sz w:val="28"/>
          <w:szCs w:val="28"/>
        </w:rPr>
        <w:t>ОУ СО «Верхнесинячихинская школа-интернат»</w:t>
      </w:r>
    </w:p>
    <w:p w:rsidR="00AC69E0" w:rsidRDefault="00AC69E0" w:rsidP="00AC69E0">
      <w:pPr>
        <w:rPr>
          <w:rFonts w:ascii="Times New Roman" w:eastAsia="Calibri" w:hAnsi="Times New Roman" w:cs="Times New Roman"/>
          <w:sz w:val="28"/>
          <w:szCs w:val="28"/>
        </w:rPr>
      </w:pPr>
    </w:p>
    <w:p w:rsidR="00AC69E0" w:rsidRDefault="00AC69E0" w:rsidP="00AC69E0">
      <w:pPr>
        <w:rPr>
          <w:rFonts w:ascii="Times New Roman" w:eastAsia="Calibri" w:hAnsi="Times New Roman" w:cs="Times New Roman"/>
          <w:sz w:val="28"/>
          <w:szCs w:val="28"/>
        </w:rPr>
      </w:pPr>
    </w:p>
    <w:p w:rsidR="00AC69E0" w:rsidRPr="007B024D" w:rsidRDefault="00AC69E0" w:rsidP="00AC69E0">
      <w:pPr>
        <w:rPr>
          <w:rFonts w:ascii="Times New Roman" w:eastAsia="Calibri" w:hAnsi="Times New Roman" w:cs="Times New Roman"/>
          <w:sz w:val="28"/>
          <w:szCs w:val="28"/>
        </w:rPr>
      </w:pPr>
    </w:p>
    <w:p w:rsidR="00AC69E0" w:rsidRDefault="00AC69E0" w:rsidP="00AC69E0">
      <w:pPr>
        <w:rPr>
          <w:rFonts w:ascii="Times New Roman" w:eastAsia="Calibri" w:hAnsi="Times New Roman" w:cs="Times New Roman"/>
          <w:sz w:val="28"/>
          <w:szCs w:val="28"/>
        </w:rPr>
      </w:pPr>
    </w:p>
    <w:p w:rsidR="00AC69E0" w:rsidRDefault="00AC69E0" w:rsidP="00AC69E0">
      <w:pPr>
        <w:rPr>
          <w:rFonts w:ascii="Times New Roman" w:eastAsia="Calibri" w:hAnsi="Times New Roman" w:cs="Times New Roman"/>
          <w:sz w:val="28"/>
          <w:szCs w:val="28"/>
        </w:rPr>
      </w:pPr>
    </w:p>
    <w:p w:rsidR="00AC69E0" w:rsidRPr="007B024D" w:rsidRDefault="00AC69E0" w:rsidP="00AC69E0">
      <w:pPr>
        <w:rPr>
          <w:rFonts w:ascii="Times New Roman" w:eastAsia="Calibri" w:hAnsi="Times New Roman" w:cs="Times New Roman"/>
          <w:sz w:val="28"/>
          <w:szCs w:val="28"/>
        </w:rPr>
      </w:pPr>
    </w:p>
    <w:p w:rsidR="00AC69E0" w:rsidRPr="00AC69E0" w:rsidRDefault="00AC69E0" w:rsidP="00AC69E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69E0">
        <w:rPr>
          <w:rFonts w:ascii="Times New Roman" w:eastAsia="Calibri" w:hAnsi="Times New Roman" w:cs="Times New Roman"/>
          <w:b/>
          <w:sz w:val="28"/>
          <w:szCs w:val="28"/>
        </w:rPr>
        <w:t xml:space="preserve">Технологическая карта открытого занятия по спортивно – оздоровительному  направлению на тему: </w:t>
      </w:r>
    </w:p>
    <w:p w:rsidR="00AC69E0" w:rsidRPr="00AC69E0" w:rsidRDefault="00AC69E0" w:rsidP="00AC69E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69E0">
        <w:rPr>
          <w:rFonts w:ascii="Times New Roman" w:eastAsia="Calibri" w:hAnsi="Times New Roman" w:cs="Times New Roman"/>
          <w:b/>
          <w:sz w:val="28"/>
          <w:szCs w:val="28"/>
        </w:rPr>
        <w:t>«Расчёска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AF343C">
        <w:rPr>
          <w:rFonts w:ascii="Times New Roman" w:eastAsia="Calibri" w:hAnsi="Times New Roman" w:cs="Times New Roman"/>
          <w:b/>
          <w:sz w:val="28"/>
          <w:szCs w:val="28"/>
        </w:rPr>
        <w:t xml:space="preserve"> правила ухода» от 13.01.22</w:t>
      </w:r>
      <w:r w:rsidRPr="00AC69E0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AC69E0" w:rsidRPr="007B024D" w:rsidRDefault="00AC69E0" w:rsidP="00AC69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69E0" w:rsidRPr="007B024D" w:rsidRDefault="00AC69E0" w:rsidP="00AC69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69E0" w:rsidRPr="007B024D" w:rsidRDefault="00AC69E0" w:rsidP="00AC69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69E0" w:rsidRPr="007B024D" w:rsidRDefault="00AC69E0" w:rsidP="00AC69E0">
      <w:pPr>
        <w:rPr>
          <w:rFonts w:ascii="Times New Roman" w:eastAsia="Calibri" w:hAnsi="Times New Roman" w:cs="Times New Roman"/>
          <w:sz w:val="28"/>
          <w:szCs w:val="28"/>
        </w:rPr>
      </w:pPr>
    </w:p>
    <w:p w:rsidR="00AC69E0" w:rsidRPr="007B024D" w:rsidRDefault="00AC69E0" w:rsidP="00AC69E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69E0" w:rsidRPr="007B024D" w:rsidRDefault="00677000" w:rsidP="00AC69E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2ГПД </w:t>
      </w:r>
    </w:p>
    <w:p w:rsidR="00AC69E0" w:rsidRPr="007B024D" w:rsidRDefault="00AC69E0" w:rsidP="00AC69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Дегтева Ю.С</w:t>
      </w:r>
      <w:r w:rsidRPr="007B02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69E0" w:rsidRDefault="00AC69E0" w:rsidP="00AC69E0">
      <w:pPr>
        <w:rPr>
          <w:rFonts w:ascii="Times New Roman" w:eastAsia="Calibri" w:hAnsi="Times New Roman" w:cs="Times New Roman"/>
          <w:sz w:val="28"/>
          <w:szCs w:val="28"/>
        </w:rPr>
      </w:pPr>
    </w:p>
    <w:p w:rsidR="00AC69E0" w:rsidRDefault="00AC69E0" w:rsidP="00AC69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 Синячиха </w:t>
      </w:r>
    </w:p>
    <w:p w:rsidR="00AC69E0" w:rsidRPr="007B024D" w:rsidRDefault="00AF343C" w:rsidP="00AC69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</w:t>
      </w:r>
      <w:r w:rsidR="00AC69E0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AC69E0" w:rsidRDefault="00AC69E0" w:rsidP="00AC69E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Технологическая карта воспитательного занятия</w:t>
      </w:r>
    </w:p>
    <w:p w:rsidR="00AC69E0" w:rsidRDefault="00AC69E0" w:rsidP="0004383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45E6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Pr="00BA71D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D45E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C301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Расчёска, правила ухода»</w:t>
      </w:r>
    </w:p>
    <w:p w:rsidR="00AC69E0" w:rsidRPr="00AC69E0" w:rsidRDefault="00AC69E0" w:rsidP="0004383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3F20">
        <w:rPr>
          <w:rFonts w:ascii="Times New Roman" w:eastAsia="Calibri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677000">
        <w:rPr>
          <w:rFonts w:ascii="Times New Roman" w:eastAsia="Calibri" w:hAnsi="Times New Roman" w:cs="Times New Roman"/>
          <w:sz w:val="28"/>
          <w:szCs w:val="28"/>
        </w:rPr>
        <w:t>(8-10</w:t>
      </w:r>
      <w:r w:rsidR="00F956D6">
        <w:rPr>
          <w:rFonts w:ascii="Times New Roman" w:eastAsia="Calibri" w:hAnsi="Times New Roman" w:cs="Times New Roman"/>
          <w:sz w:val="28"/>
          <w:szCs w:val="28"/>
        </w:rPr>
        <w:t xml:space="preserve"> лет)</w:t>
      </w:r>
    </w:p>
    <w:p w:rsidR="00AC69E0" w:rsidRPr="00CD45E6" w:rsidRDefault="00AC69E0" w:rsidP="0004383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45E6">
        <w:rPr>
          <w:rFonts w:ascii="Times New Roman" w:eastAsia="Calibri" w:hAnsi="Times New Roman" w:cs="Times New Roman"/>
          <w:b/>
          <w:sz w:val="28"/>
          <w:szCs w:val="28"/>
        </w:rPr>
        <w:t>Форма</w:t>
      </w:r>
      <w:r w:rsidRPr="00BA71D8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956D6">
        <w:rPr>
          <w:rFonts w:ascii="Times New Roman" w:eastAsia="Calibri" w:hAnsi="Times New Roman" w:cs="Times New Roman"/>
          <w:sz w:val="28"/>
          <w:szCs w:val="28"/>
        </w:rPr>
        <w:t>Практическое занятие</w:t>
      </w:r>
    </w:p>
    <w:p w:rsidR="00AC69E0" w:rsidRPr="00CD45E6" w:rsidRDefault="00AC69E0" w:rsidP="0004383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45E6">
        <w:rPr>
          <w:rFonts w:ascii="Times New Roman" w:eastAsia="Calibri" w:hAnsi="Times New Roman" w:cs="Times New Roman"/>
          <w:b/>
          <w:sz w:val="28"/>
          <w:szCs w:val="28"/>
        </w:rPr>
        <w:t>Дата:</w:t>
      </w:r>
      <w:r w:rsidR="00AF343C">
        <w:rPr>
          <w:rFonts w:ascii="Times New Roman" w:eastAsia="Calibri" w:hAnsi="Times New Roman" w:cs="Times New Roman"/>
          <w:sz w:val="28"/>
          <w:szCs w:val="28"/>
        </w:rPr>
        <w:t xml:space="preserve"> 13.01.22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AC69E0" w:rsidRDefault="00AC69E0" w:rsidP="0004383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45E6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06468" w:rsidRPr="00E06468" w:rsidRDefault="00F956D6" w:rsidP="00043833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956D6">
        <w:rPr>
          <w:rFonts w:ascii="Times New Roman" w:eastAsia="Calibri" w:hAnsi="Times New Roman" w:cs="Times New Roman"/>
          <w:sz w:val="28"/>
          <w:szCs w:val="28"/>
        </w:rPr>
        <w:t>Продолжать формировать представления о пре</w:t>
      </w:r>
      <w:r w:rsidR="007F60E6">
        <w:rPr>
          <w:rFonts w:ascii="Times New Roman" w:eastAsia="Calibri" w:hAnsi="Times New Roman" w:cs="Times New Roman"/>
          <w:sz w:val="28"/>
          <w:szCs w:val="28"/>
        </w:rPr>
        <w:t>дмете личной гигиены – расческа</w:t>
      </w:r>
      <w:r w:rsidR="00043833">
        <w:rPr>
          <w:rFonts w:ascii="Times New Roman" w:eastAsia="Calibri" w:hAnsi="Times New Roman" w:cs="Times New Roman"/>
          <w:sz w:val="28"/>
          <w:szCs w:val="28"/>
        </w:rPr>
        <w:t>, через беседу</w:t>
      </w:r>
      <w:r w:rsidR="007F60E6">
        <w:rPr>
          <w:rFonts w:ascii="Times New Roman" w:eastAsia="Calibri" w:hAnsi="Times New Roman" w:cs="Times New Roman"/>
          <w:sz w:val="28"/>
          <w:szCs w:val="28"/>
        </w:rPr>
        <w:t xml:space="preserve"> и практические упражнения</w:t>
      </w:r>
      <w:r w:rsidR="000438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6468" w:rsidRPr="00E06468" w:rsidRDefault="00F956D6" w:rsidP="00043833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Коррекция </w:t>
      </w:r>
      <w:r w:rsidRPr="00F956D6">
        <w:rPr>
          <w:rFonts w:ascii="Times New Roman" w:eastAsia="Calibri" w:hAnsi="Times New Roman" w:cs="Times New Roman"/>
          <w:sz w:val="28"/>
          <w:szCs w:val="28"/>
        </w:rPr>
        <w:t>зрительного и слухового восприятия посредством упражнений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3833" w:rsidRPr="00043833" w:rsidRDefault="00F956D6" w:rsidP="00043833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43833">
        <w:rPr>
          <w:rFonts w:ascii="Times New Roman" w:eastAsia="Calibri" w:hAnsi="Times New Roman" w:cs="Times New Roman"/>
          <w:sz w:val="28"/>
          <w:szCs w:val="28"/>
        </w:rPr>
        <w:t>Воспитывать у воспитанников навыки пользования своей расческой и ухода за ней</w:t>
      </w:r>
      <w:r w:rsidR="00043833">
        <w:rPr>
          <w:rFonts w:ascii="Times New Roman" w:eastAsia="Calibri" w:hAnsi="Times New Roman" w:cs="Times New Roman"/>
          <w:sz w:val="28"/>
          <w:szCs w:val="28"/>
        </w:rPr>
        <w:t>, через практическую деятельность.</w:t>
      </w:r>
    </w:p>
    <w:p w:rsidR="00677000" w:rsidRDefault="00F956D6" w:rsidP="00043833">
      <w:pPr>
        <w:pStyle w:val="a3"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43833">
        <w:rPr>
          <w:rFonts w:ascii="Times New Roman" w:eastAsia="Calibri" w:hAnsi="Times New Roman" w:cs="Times New Roman"/>
          <w:b/>
          <w:sz w:val="28"/>
          <w:szCs w:val="28"/>
        </w:rPr>
        <w:t xml:space="preserve">Предварительная работа: </w:t>
      </w:r>
      <w:r w:rsidR="007F60E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E5E8D" w:rsidRPr="00043833">
        <w:rPr>
          <w:rFonts w:ascii="Times New Roman" w:eastAsia="Calibri" w:hAnsi="Times New Roman" w:cs="Times New Roman"/>
          <w:sz w:val="28"/>
          <w:szCs w:val="28"/>
        </w:rPr>
        <w:t>Гигиена рук и ног</w:t>
      </w:r>
      <w:r w:rsidR="007F60E6">
        <w:rPr>
          <w:rFonts w:ascii="Times New Roman" w:eastAsia="Calibri" w:hAnsi="Times New Roman" w:cs="Times New Roman"/>
          <w:sz w:val="28"/>
          <w:szCs w:val="28"/>
        </w:rPr>
        <w:t>»</w:t>
      </w:r>
      <w:r w:rsidR="003E5E8D" w:rsidRPr="000438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69E0" w:rsidRPr="00AC69E0" w:rsidRDefault="00AC69E0" w:rsidP="000438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D45E6">
        <w:rPr>
          <w:rFonts w:ascii="Times New Roman" w:eastAsia="Calibri" w:hAnsi="Times New Roman" w:cs="Times New Roman"/>
          <w:b/>
          <w:sz w:val="28"/>
          <w:szCs w:val="28"/>
        </w:rPr>
        <w:t>Межпредметная</w:t>
      </w:r>
      <w:proofErr w:type="spellEnd"/>
      <w:r w:rsidRPr="00CD45E6">
        <w:rPr>
          <w:rFonts w:ascii="Times New Roman" w:eastAsia="Calibri" w:hAnsi="Times New Roman" w:cs="Times New Roman"/>
          <w:b/>
          <w:sz w:val="28"/>
          <w:szCs w:val="28"/>
        </w:rPr>
        <w:t xml:space="preserve"> связь: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Мир природы и человека.</w:t>
      </w:r>
    </w:p>
    <w:p w:rsidR="00AC69E0" w:rsidRPr="00F956D6" w:rsidRDefault="00AC69E0" w:rsidP="000438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BBF">
        <w:rPr>
          <w:rFonts w:ascii="Times New Roman" w:eastAsia="Calibri" w:hAnsi="Times New Roman" w:cs="Times New Roman"/>
          <w:b/>
          <w:sz w:val="28"/>
          <w:szCs w:val="28"/>
        </w:rPr>
        <w:t>Планируемый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результат: </w:t>
      </w:r>
      <w:r w:rsidR="00F956D6">
        <w:rPr>
          <w:rFonts w:ascii="Times New Roman" w:eastAsia="Calibri" w:hAnsi="Times New Roman" w:cs="Times New Roman"/>
          <w:sz w:val="28"/>
          <w:szCs w:val="28"/>
        </w:rPr>
        <w:t>Воспитанники узнают</w:t>
      </w:r>
      <w:r w:rsidR="00E76604">
        <w:rPr>
          <w:rFonts w:ascii="Times New Roman" w:eastAsia="Calibri" w:hAnsi="Times New Roman" w:cs="Times New Roman"/>
          <w:sz w:val="28"/>
          <w:szCs w:val="28"/>
        </w:rPr>
        <w:t>,</w:t>
      </w:r>
      <w:r w:rsidR="00F956D6">
        <w:rPr>
          <w:rFonts w:ascii="Times New Roman" w:eastAsia="Calibri" w:hAnsi="Times New Roman" w:cs="Times New Roman"/>
          <w:sz w:val="28"/>
          <w:szCs w:val="28"/>
        </w:rPr>
        <w:t xml:space="preserve"> как правильно ухаживать за расчёской.</w:t>
      </w:r>
    </w:p>
    <w:p w:rsidR="00BB3EB2" w:rsidRDefault="00BB3EB2" w:rsidP="00AC69E0">
      <w:pPr>
        <w:jc w:val="both"/>
      </w:pPr>
    </w:p>
    <w:p w:rsidR="003E5E8D" w:rsidRDefault="003E5E8D" w:rsidP="00AC69E0">
      <w:pPr>
        <w:jc w:val="both"/>
      </w:pPr>
    </w:p>
    <w:p w:rsidR="003E5E8D" w:rsidRDefault="003E5E8D" w:rsidP="00AC69E0">
      <w:pPr>
        <w:jc w:val="both"/>
      </w:pPr>
    </w:p>
    <w:p w:rsidR="003E5E8D" w:rsidRDefault="003E5E8D" w:rsidP="00AC69E0">
      <w:pPr>
        <w:jc w:val="both"/>
      </w:pPr>
    </w:p>
    <w:p w:rsidR="003E5E8D" w:rsidRDefault="003E5E8D" w:rsidP="00AC69E0">
      <w:pPr>
        <w:jc w:val="both"/>
      </w:pPr>
    </w:p>
    <w:p w:rsidR="00043833" w:rsidRDefault="00043833" w:rsidP="00AC69E0">
      <w:pPr>
        <w:jc w:val="both"/>
      </w:pPr>
    </w:p>
    <w:p w:rsidR="00043833" w:rsidRDefault="00043833" w:rsidP="00AC69E0">
      <w:pPr>
        <w:jc w:val="both"/>
      </w:pPr>
    </w:p>
    <w:p w:rsidR="00FA372D" w:rsidRDefault="00FA372D" w:rsidP="00AC69E0">
      <w:pPr>
        <w:jc w:val="both"/>
      </w:pPr>
    </w:p>
    <w:p w:rsidR="00FA372D" w:rsidRDefault="00FA372D" w:rsidP="00AC69E0">
      <w:pPr>
        <w:jc w:val="both"/>
      </w:pPr>
    </w:p>
    <w:p w:rsidR="003E5E8D" w:rsidRDefault="008A01C5" w:rsidP="008A0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Технологическая карта воспитательного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6"/>
        <w:gridCol w:w="4965"/>
        <w:gridCol w:w="2771"/>
        <w:gridCol w:w="3085"/>
        <w:gridCol w:w="2443"/>
      </w:tblGrid>
      <w:tr w:rsidR="00137649" w:rsidTr="00137649">
        <w:tc>
          <w:tcPr>
            <w:tcW w:w="2656" w:type="dxa"/>
          </w:tcPr>
          <w:p w:rsidR="00A231B1" w:rsidRDefault="00A231B1" w:rsidP="00A2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4965" w:type="dxa"/>
          </w:tcPr>
          <w:p w:rsidR="00A231B1" w:rsidRDefault="00A231B1" w:rsidP="00A2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2771" w:type="dxa"/>
          </w:tcPr>
          <w:p w:rsidR="00A231B1" w:rsidRDefault="00A231B1" w:rsidP="00A2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Действия воспитанников</w:t>
            </w:r>
          </w:p>
        </w:tc>
        <w:tc>
          <w:tcPr>
            <w:tcW w:w="3085" w:type="dxa"/>
          </w:tcPr>
          <w:p w:rsidR="00A231B1" w:rsidRDefault="00A231B1" w:rsidP="00A2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1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Индивидуальный дифференцированный подход</w:t>
            </w:r>
          </w:p>
        </w:tc>
        <w:tc>
          <w:tcPr>
            <w:tcW w:w="2443" w:type="dxa"/>
          </w:tcPr>
          <w:p w:rsidR="00A231B1" w:rsidRDefault="00A231B1" w:rsidP="00A23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137649" w:rsidTr="00137649">
        <w:tc>
          <w:tcPr>
            <w:tcW w:w="2656" w:type="dxa"/>
          </w:tcPr>
          <w:p w:rsidR="00A231B1" w:rsidRPr="00646DA4" w:rsidRDefault="00A231B1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6D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Вводная часть:</w:t>
            </w:r>
          </w:p>
          <w:p w:rsidR="00A231B1" w:rsidRDefault="00A231B1" w:rsidP="00A231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1.Организационный блок</w:t>
            </w:r>
          </w:p>
          <w:p w:rsidR="00A231B1" w:rsidRDefault="00A231B1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A231B1" w:rsidRDefault="00A231B1" w:rsidP="00A23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Психологический настрой. </w:t>
            </w:r>
          </w:p>
          <w:p w:rsidR="00A231B1" w:rsidRDefault="00A231B1" w:rsidP="0067700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давайте </w:t>
            </w:r>
            <w:r w:rsidR="007F60E6">
              <w:rPr>
                <w:rFonts w:ascii="Times New Roman" w:hAnsi="Times New Roman" w:cs="Times New Roman"/>
                <w:sz w:val="28"/>
                <w:szCs w:val="28"/>
              </w:rPr>
              <w:t xml:space="preserve">встанем в круг возьмёмся за руки и </w:t>
            </w:r>
            <w:r w:rsidR="00677000">
              <w:rPr>
                <w:rFonts w:ascii="Times New Roman" w:hAnsi="Times New Roman" w:cs="Times New Roman"/>
                <w:sz w:val="28"/>
                <w:szCs w:val="28"/>
              </w:rPr>
              <w:t>назовём своё имя.</w:t>
            </w:r>
          </w:p>
        </w:tc>
        <w:tc>
          <w:tcPr>
            <w:tcW w:w="2771" w:type="dxa"/>
          </w:tcPr>
          <w:p w:rsidR="00A231B1" w:rsidRPr="00061430" w:rsidRDefault="00A231B1" w:rsidP="007F6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</w:t>
            </w:r>
            <w:r w:rsidR="00C475B9">
              <w:rPr>
                <w:rFonts w:ascii="Times New Roman" w:hAnsi="Times New Roman" w:cs="Times New Roman"/>
                <w:sz w:val="28"/>
                <w:szCs w:val="28"/>
              </w:rPr>
              <w:t>нники повторяют за воспитателем</w:t>
            </w:r>
            <w:r w:rsidR="007F60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5" w:type="dxa"/>
          </w:tcPr>
          <w:p w:rsidR="00A231B1" w:rsidRDefault="00A231B1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A231B1" w:rsidRDefault="00A231B1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F0885" w:rsidTr="00137649">
        <w:tc>
          <w:tcPr>
            <w:tcW w:w="2656" w:type="dxa"/>
            <w:vMerge w:val="restart"/>
          </w:tcPr>
          <w:p w:rsidR="00AF0885" w:rsidRDefault="00AF0885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2.Мотивационный блок</w:t>
            </w:r>
          </w:p>
        </w:tc>
        <w:tc>
          <w:tcPr>
            <w:tcW w:w="4965" w:type="dxa"/>
          </w:tcPr>
          <w:p w:rsidR="00AF0885" w:rsidRDefault="00AF0885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-Ребята, я шла к 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занятие и увидела куклу Таню, она 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держал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мешочек и плакал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, потому что  хотел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посмотреть, что в мешочке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лежит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, сунул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туда руку и укололась. Я её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позвала к 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занятие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 w:rsidR="00AF0885" w:rsidRDefault="00AF0885" w:rsidP="00A23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слушают воспитателя.</w:t>
            </w:r>
          </w:p>
          <w:p w:rsidR="00AF0885" w:rsidRDefault="00AF0885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AF0885" w:rsidRDefault="00AF0885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AF0885" w:rsidRDefault="00AF0885" w:rsidP="00A231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Таня, волшебный мешочек, расчёски, конверт с рисунками.</w:t>
            </w:r>
          </w:p>
        </w:tc>
      </w:tr>
      <w:tr w:rsidR="00AF0885" w:rsidTr="00137649">
        <w:tc>
          <w:tcPr>
            <w:tcW w:w="2656" w:type="dxa"/>
            <w:vMerge/>
          </w:tcPr>
          <w:p w:rsidR="00AF0885" w:rsidRDefault="00AF0885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AF0885" w:rsidRPr="005F18BF" w:rsidRDefault="00AF0885" w:rsidP="0013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сейчас, я вам загадаю загадку, а вы внимательно слушайте.</w:t>
            </w:r>
          </w:p>
          <w:p w:rsidR="00AF0885" w:rsidRPr="005F18BF" w:rsidRDefault="00AF0885" w:rsidP="0013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В гости Таня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к нам пришла</w:t>
            </w:r>
          </w:p>
          <w:p w:rsidR="00AF0885" w:rsidRPr="005F18BF" w:rsidRDefault="00AF0885" w:rsidP="0013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И мешочек принесла.</w:t>
            </w:r>
          </w:p>
          <w:p w:rsidR="00AF0885" w:rsidRPr="005F18BF" w:rsidRDefault="00AF0885" w:rsidP="0013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   Что в мешочке не поймет</w:t>
            </w:r>
          </w:p>
          <w:p w:rsidR="00AF0885" w:rsidRPr="00137649" w:rsidRDefault="00AF0885" w:rsidP="0013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Может ёжик там живёт?</w:t>
            </w:r>
          </w:p>
        </w:tc>
        <w:tc>
          <w:tcPr>
            <w:tcW w:w="2771" w:type="dxa"/>
          </w:tcPr>
          <w:p w:rsidR="00AF0885" w:rsidRDefault="00AF0885" w:rsidP="00137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загадку</w:t>
            </w:r>
          </w:p>
          <w:p w:rsidR="00AF0885" w:rsidRDefault="00AF0885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AF0885" w:rsidRDefault="00677000" w:rsidP="0013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….. </w:t>
            </w:r>
            <w:r w:rsidR="00AF0885">
              <w:rPr>
                <w:rFonts w:ascii="Times New Roman" w:hAnsi="Times New Roman" w:cs="Times New Roman"/>
                <w:sz w:val="28"/>
                <w:szCs w:val="28"/>
              </w:rPr>
              <w:t>повторяет ответ загадки</w:t>
            </w:r>
          </w:p>
          <w:p w:rsidR="00AF0885" w:rsidRDefault="00AF0885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AF0885" w:rsidRDefault="00AF0885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F0885" w:rsidTr="00137649">
        <w:tc>
          <w:tcPr>
            <w:tcW w:w="2656" w:type="dxa"/>
            <w:vMerge/>
          </w:tcPr>
          <w:p w:rsidR="00AF0885" w:rsidRDefault="00AF0885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AF0885" w:rsidRPr="005F18BF" w:rsidRDefault="00AF0885" w:rsidP="00CE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-Помогите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Тане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 w:rsidR="00994B82">
              <w:rPr>
                <w:rFonts w:ascii="Times New Roman" w:hAnsi="Times New Roman" w:cs="Times New Roman"/>
                <w:sz w:val="28"/>
                <w:szCs w:val="28"/>
              </w:rPr>
              <w:t>обраться, что же там, в мешочке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F0885" w:rsidRPr="005F18BF" w:rsidRDefault="00AF0885" w:rsidP="00CE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-Что там?</w:t>
            </w:r>
          </w:p>
          <w:p w:rsidR="00AF0885" w:rsidRPr="005F18BF" w:rsidRDefault="00AF0885" w:rsidP="00CE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-Какое оно?</w:t>
            </w:r>
          </w:p>
          <w:p w:rsidR="00AF0885" w:rsidRPr="005F18BF" w:rsidRDefault="00AF0885" w:rsidP="00CE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- Колючее?</w:t>
            </w:r>
          </w:p>
          <w:p w:rsidR="00AF0885" w:rsidRPr="005F18BF" w:rsidRDefault="00AF0885" w:rsidP="00CE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-Посмотрим? (воспитате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ль достаёт из мешочка расчески разных видов).</w:t>
            </w:r>
          </w:p>
          <w:p w:rsidR="00AF0885" w:rsidRDefault="00AF0885" w:rsidP="00CE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-Что это?</w:t>
            </w:r>
          </w:p>
          <w:p w:rsidR="00AF0885" w:rsidRDefault="00AF0885" w:rsidP="00CE01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это расчёска.</w:t>
            </w:r>
          </w:p>
        </w:tc>
        <w:tc>
          <w:tcPr>
            <w:tcW w:w="2771" w:type="dxa"/>
          </w:tcPr>
          <w:p w:rsidR="00AF0885" w:rsidRDefault="00AF0885" w:rsidP="00CE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обследуют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предметы на ощупь через мешочек</w:t>
            </w:r>
          </w:p>
          <w:p w:rsidR="00AF0885" w:rsidRDefault="00AF0885" w:rsidP="00CE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885" w:rsidRDefault="00AF0885" w:rsidP="00CE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885" w:rsidRDefault="00AF0885" w:rsidP="00CE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72D" w:rsidRPr="00FA372D" w:rsidRDefault="00AF0885" w:rsidP="00CE0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отвечают на вопрос.</w:t>
            </w:r>
          </w:p>
        </w:tc>
        <w:tc>
          <w:tcPr>
            <w:tcW w:w="3085" w:type="dxa"/>
          </w:tcPr>
          <w:p w:rsidR="00AF0885" w:rsidRDefault="00677000" w:rsidP="00776C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AF0885">
              <w:rPr>
                <w:rFonts w:ascii="Times New Roman" w:hAnsi="Times New Roman" w:cs="Times New Roman"/>
                <w:sz w:val="28"/>
                <w:szCs w:val="28"/>
              </w:rPr>
              <w:t xml:space="preserve"> повторяет ответы на вопросы</w:t>
            </w:r>
          </w:p>
        </w:tc>
        <w:tc>
          <w:tcPr>
            <w:tcW w:w="2443" w:type="dxa"/>
          </w:tcPr>
          <w:p w:rsidR="00AF0885" w:rsidRDefault="00AF0885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мешочек, расчёски</w:t>
            </w:r>
          </w:p>
        </w:tc>
      </w:tr>
      <w:tr w:rsidR="00137649" w:rsidTr="00137649">
        <w:tc>
          <w:tcPr>
            <w:tcW w:w="2656" w:type="dxa"/>
          </w:tcPr>
          <w:p w:rsidR="00A231B1" w:rsidRDefault="00A231B1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A231B1" w:rsidRDefault="00AF0885" w:rsidP="00AF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нашего занятия сегодня «Расчёска, правила ухода»</w:t>
            </w:r>
          </w:p>
        </w:tc>
        <w:tc>
          <w:tcPr>
            <w:tcW w:w="2771" w:type="dxa"/>
          </w:tcPr>
          <w:p w:rsidR="00A231B1" w:rsidRDefault="00AF0885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объявление темы</w:t>
            </w:r>
          </w:p>
        </w:tc>
        <w:tc>
          <w:tcPr>
            <w:tcW w:w="3085" w:type="dxa"/>
          </w:tcPr>
          <w:p w:rsidR="00A231B1" w:rsidRDefault="00677000" w:rsidP="00AF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="00AF0885">
              <w:rPr>
                <w:rFonts w:ascii="Times New Roman" w:hAnsi="Times New Roman" w:cs="Times New Roman"/>
                <w:sz w:val="28"/>
                <w:szCs w:val="28"/>
              </w:rPr>
              <w:t xml:space="preserve"> повторяет название темы.</w:t>
            </w:r>
          </w:p>
        </w:tc>
        <w:tc>
          <w:tcPr>
            <w:tcW w:w="2443" w:type="dxa"/>
          </w:tcPr>
          <w:p w:rsidR="00A231B1" w:rsidRDefault="00A231B1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43240" w:rsidTr="00FA372D">
        <w:trPr>
          <w:trHeight w:val="1041"/>
        </w:trPr>
        <w:tc>
          <w:tcPr>
            <w:tcW w:w="2656" w:type="dxa"/>
            <w:vMerge w:val="restart"/>
          </w:tcPr>
          <w:p w:rsidR="00543240" w:rsidRPr="001F3F20" w:rsidRDefault="00543240" w:rsidP="00AF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Основная часть:</w:t>
            </w:r>
          </w:p>
          <w:p w:rsidR="00543240" w:rsidRPr="00FA372D" w:rsidRDefault="00543240" w:rsidP="00FA37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1.Информационный блок.</w:t>
            </w:r>
          </w:p>
        </w:tc>
        <w:tc>
          <w:tcPr>
            <w:tcW w:w="4965" w:type="dxa"/>
          </w:tcPr>
          <w:p w:rsidR="00543240" w:rsidRPr="005F18BF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-Для чего нужна расческа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43240" w:rsidRDefault="00543240" w:rsidP="00FA372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чего состоит расческа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ручка, зубья)</w:t>
            </w:r>
          </w:p>
        </w:tc>
        <w:tc>
          <w:tcPr>
            <w:tcW w:w="2771" w:type="dxa"/>
          </w:tcPr>
          <w:p w:rsidR="00543240" w:rsidRDefault="00543240" w:rsidP="00FA37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отвечают на вопросы.</w:t>
            </w:r>
          </w:p>
        </w:tc>
        <w:tc>
          <w:tcPr>
            <w:tcW w:w="3085" w:type="dxa"/>
          </w:tcPr>
          <w:p w:rsidR="00543240" w:rsidRDefault="00677000" w:rsidP="00FA37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543240">
              <w:rPr>
                <w:rFonts w:ascii="Times New Roman" w:hAnsi="Times New Roman" w:cs="Times New Roman"/>
                <w:sz w:val="28"/>
                <w:szCs w:val="28"/>
              </w:rPr>
              <w:t xml:space="preserve"> повторяет правильный ответ.</w:t>
            </w:r>
          </w:p>
        </w:tc>
        <w:tc>
          <w:tcPr>
            <w:tcW w:w="2443" w:type="dxa"/>
          </w:tcPr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Расчёска</w:t>
            </w:r>
          </w:p>
        </w:tc>
      </w:tr>
      <w:tr w:rsidR="00543240" w:rsidTr="00137649">
        <w:tc>
          <w:tcPr>
            <w:tcW w:w="2656" w:type="dxa"/>
            <w:vMerge/>
          </w:tcPr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543240" w:rsidRDefault="00543240" w:rsidP="00FA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давайте мы Таню расчешем. </w:t>
            </w:r>
          </w:p>
          <w:p w:rsidR="00543240" w:rsidRDefault="00543240" w:rsidP="00FA372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Смотрите какая красивая причёска получилась у Тани.</w:t>
            </w:r>
          </w:p>
        </w:tc>
        <w:tc>
          <w:tcPr>
            <w:tcW w:w="2771" w:type="dxa"/>
          </w:tcPr>
          <w:p w:rsidR="00543240" w:rsidRDefault="00543240" w:rsidP="00FA37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Расчёсывают куклу Таню.</w:t>
            </w:r>
          </w:p>
        </w:tc>
        <w:tc>
          <w:tcPr>
            <w:tcW w:w="3085" w:type="dxa"/>
          </w:tcPr>
          <w:p w:rsidR="00543240" w:rsidRDefault="00677000" w:rsidP="00FA37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543240">
              <w:rPr>
                <w:rFonts w:ascii="Times New Roman" w:hAnsi="Times New Roman" w:cs="Times New Roman"/>
                <w:sz w:val="28"/>
                <w:szCs w:val="28"/>
              </w:rPr>
              <w:t xml:space="preserve"> помогает расчёсывать.</w:t>
            </w:r>
          </w:p>
        </w:tc>
        <w:tc>
          <w:tcPr>
            <w:tcW w:w="2443" w:type="dxa"/>
          </w:tcPr>
          <w:p w:rsidR="00543240" w:rsidRDefault="00543240" w:rsidP="00FA37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Таня, расчёска.</w:t>
            </w:r>
          </w:p>
        </w:tc>
      </w:tr>
      <w:tr w:rsidR="00CD2BEB" w:rsidTr="00137649">
        <w:tc>
          <w:tcPr>
            <w:tcW w:w="2656" w:type="dxa"/>
            <w:vMerge/>
          </w:tcPr>
          <w:p w:rsidR="00CD2BEB" w:rsidRDefault="00CD2BEB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CD2BEB" w:rsidRDefault="00CD2BEB" w:rsidP="00FA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2BEB" w:rsidRDefault="00CD2BEB" w:rsidP="00FA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топаем ногами: топ, топ, топ.</w:t>
            </w:r>
          </w:p>
          <w:p w:rsidR="00CD2BEB" w:rsidRDefault="00CD2BEB" w:rsidP="00FA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хлопаем руками: хлоп, хлоп, хлоп</w:t>
            </w:r>
          </w:p>
          <w:p w:rsidR="00CD2BEB" w:rsidRDefault="00CD2BEB" w:rsidP="00FA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Качаем головой.</w:t>
            </w:r>
          </w:p>
          <w:p w:rsidR="00CD2BEB" w:rsidRDefault="00CD2BEB" w:rsidP="00FA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руки поднимаем.</w:t>
            </w:r>
          </w:p>
          <w:p w:rsidR="00CD2BEB" w:rsidRDefault="00CD2BEB" w:rsidP="00FA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руки опускаем.</w:t>
            </w:r>
          </w:p>
          <w:p w:rsidR="00CD2BEB" w:rsidRDefault="00CD2BEB" w:rsidP="00FA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руки подаём.</w:t>
            </w:r>
          </w:p>
          <w:p w:rsidR="00CD2BEB" w:rsidRDefault="00CD2BEB" w:rsidP="00FA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бегаем кругом.</w:t>
            </w:r>
          </w:p>
        </w:tc>
        <w:tc>
          <w:tcPr>
            <w:tcW w:w="2771" w:type="dxa"/>
          </w:tcPr>
          <w:p w:rsidR="00CD2BEB" w:rsidRDefault="003642FB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повторяют движения</w:t>
            </w:r>
          </w:p>
        </w:tc>
        <w:tc>
          <w:tcPr>
            <w:tcW w:w="3085" w:type="dxa"/>
          </w:tcPr>
          <w:p w:rsidR="00CD2BEB" w:rsidRDefault="00CD2BEB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CD2BEB" w:rsidRDefault="00CD2BEB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240" w:rsidTr="00137649">
        <w:tc>
          <w:tcPr>
            <w:tcW w:w="2656" w:type="dxa"/>
            <w:vMerge/>
          </w:tcPr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543240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   ребята, а в мешочке  есть ещё конверт и </w:t>
            </w:r>
            <w:r w:rsidR="00994B82">
              <w:rPr>
                <w:rFonts w:ascii="Times New Roman" w:hAnsi="Times New Roman" w:cs="Times New Roman"/>
                <w:sz w:val="28"/>
                <w:szCs w:val="28"/>
              </w:rPr>
              <w:t>нарисована на нё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м грустная расческа, даже слёзы у неё. </w:t>
            </w:r>
          </w:p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1" w:type="dxa"/>
          </w:tcPr>
          <w:p w:rsidR="00543240" w:rsidRDefault="00543240" w:rsidP="00FA37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рассматривают конверт с нарисованными расчёсками.</w:t>
            </w:r>
          </w:p>
        </w:tc>
        <w:tc>
          <w:tcPr>
            <w:tcW w:w="3085" w:type="dxa"/>
          </w:tcPr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543240" w:rsidRDefault="00543240" w:rsidP="00FA37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 с рисунком расчёски.</w:t>
            </w:r>
          </w:p>
        </w:tc>
      </w:tr>
      <w:tr w:rsidR="00543240" w:rsidTr="00137649">
        <w:tc>
          <w:tcPr>
            <w:tcW w:w="2656" w:type="dxa"/>
            <w:vMerge/>
          </w:tcPr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543240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она плачет.</w:t>
            </w:r>
          </w:p>
          <w:p w:rsidR="00543240" w:rsidRPr="005F18BF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-Чего у неё не хватает?</w:t>
            </w:r>
          </w:p>
          <w:p w:rsidR="00543240" w:rsidRPr="005F18BF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Зуб расческа потеряла</w:t>
            </w:r>
          </w:p>
          <w:p w:rsidR="00543240" w:rsidRPr="005F18BF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И теперь ненужной стала.          </w:t>
            </w:r>
          </w:p>
          <w:p w:rsidR="00543240" w:rsidRPr="005F18BF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Не волнуйся и не плачь,</w:t>
            </w:r>
          </w:p>
          <w:p w:rsidR="00543240" w:rsidRPr="005F18BF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Нам зубной поможет врач.</w:t>
            </w:r>
          </w:p>
          <w:p w:rsidR="00543240" w:rsidRPr="005F18BF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-Кто лечит зубы людям?</w:t>
            </w:r>
          </w:p>
          <w:p w:rsidR="00543240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будем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зубным врачом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нашей расчески.</w:t>
            </w:r>
          </w:p>
          <w:p w:rsidR="00543240" w:rsidRPr="00543240" w:rsidRDefault="0054324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-Посмотрите, сколько у меня  больных расчесок, мне одной не справиться. Поможете мне вылечить все расчески? </w:t>
            </w:r>
          </w:p>
        </w:tc>
        <w:tc>
          <w:tcPr>
            <w:tcW w:w="2771" w:type="dxa"/>
          </w:tcPr>
          <w:p w:rsidR="00543240" w:rsidRDefault="00543240" w:rsidP="00FA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отвечают на вопрос.</w:t>
            </w:r>
          </w:p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543240" w:rsidRDefault="00782D9A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543240">
              <w:rPr>
                <w:rFonts w:ascii="Times New Roman" w:hAnsi="Times New Roman" w:cs="Times New Roman"/>
                <w:sz w:val="28"/>
                <w:szCs w:val="28"/>
              </w:rPr>
              <w:t xml:space="preserve"> повторяет правильный ответ.</w:t>
            </w:r>
          </w:p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543240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с расчёсками</w:t>
            </w:r>
          </w:p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43240" w:rsidTr="00137649">
        <w:tc>
          <w:tcPr>
            <w:tcW w:w="2656" w:type="dxa"/>
            <w:vMerge/>
          </w:tcPr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543240" w:rsidRDefault="00543240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сделаем пальчиковую гимнастику.</w:t>
            </w:r>
          </w:p>
          <w:p w:rsidR="00543240" w:rsidRDefault="00C475B9" w:rsidP="00FA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54324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3240">
              <w:rPr>
                <w:rFonts w:ascii="Times New Roman" w:hAnsi="Times New Roman" w:cs="Times New Roman"/>
                <w:sz w:val="28"/>
                <w:szCs w:val="28"/>
              </w:rPr>
              <w:t>гибаем пальчики)</w:t>
            </w:r>
          </w:p>
          <w:p w:rsidR="00C475B9" w:rsidRPr="00C475B9" w:rsidRDefault="00C475B9" w:rsidP="00C4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5B9">
              <w:rPr>
                <w:rFonts w:ascii="Times New Roman" w:hAnsi="Times New Roman" w:cs="Times New Roman"/>
                <w:sz w:val="28"/>
                <w:szCs w:val="28"/>
              </w:rPr>
              <w:t>Этот пальчик - дедушка,</w:t>
            </w:r>
          </w:p>
          <w:p w:rsidR="00C475B9" w:rsidRPr="00C475B9" w:rsidRDefault="00C475B9" w:rsidP="00C4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5B9">
              <w:rPr>
                <w:rFonts w:ascii="Times New Roman" w:hAnsi="Times New Roman" w:cs="Times New Roman"/>
                <w:sz w:val="28"/>
                <w:szCs w:val="28"/>
              </w:rPr>
              <w:t>Этот пальчик - бабушка</w:t>
            </w:r>
          </w:p>
          <w:p w:rsidR="00C475B9" w:rsidRPr="00C475B9" w:rsidRDefault="00C475B9" w:rsidP="00C4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5B9">
              <w:rPr>
                <w:rFonts w:ascii="Times New Roman" w:hAnsi="Times New Roman" w:cs="Times New Roman"/>
                <w:sz w:val="28"/>
                <w:szCs w:val="28"/>
              </w:rPr>
              <w:t>Этот пальчик - папочка,</w:t>
            </w:r>
          </w:p>
          <w:p w:rsidR="00C475B9" w:rsidRPr="00C475B9" w:rsidRDefault="00C475B9" w:rsidP="00C4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5B9">
              <w:rPr>
                <w:rFonts w:ascii="Times New Roman" w:hAnsi="Times New Roman" w:cs="Times New Roman"/>
                <w:sz w:val="28"/>
                <w:szCs w:val="28"/>
              </w:rPr>
              <w:t>Этот пальчик - мамочка,</w:t>
            </w:r>
          </w:p>
          <w:p w:rsidR="00C475B9" w:rsidRPr="00C475B9" w:rsidRDefault="00C475B9" w:rsidP="00C4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5B9">
              <w:rPr>
                <w:rFonts w:ascii="Times New Roman" w:hAnsi="Times New Roman" w:cs="Times New Roman"/>
                <w:sz w:val="28"/>
                <w:szCs w:val="28"/>
              </w:rPr>
              <w:t>А вот этот пальчик - я,</w:t>
            </w:r>
          </w:p>
          <w:p w:rsidR="00543240" w:rsidRPr="00543240" w:rsidRDefault="00C475B9" w:rsidP="00C4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5B9">
              <w:rPr>
                <w:rFonts w:ascii="Times New Roman" w:hAnsi="Times New Roman" w:cs="Times New Roman"/>
                <w:sz w:val="28"/>
                <w:szCs w:val="28"/>
              </w:rPr>
              <w:t>Вот и вся моя семья!</w:t>
            </w:r>
          </w:p>
        </w:tc>
        <w:tc>
          <w:tcPr>
            <w:tcW w:w="2771" w:type="dxa"/>
          </w:tcPr>
          <w:p w:rsidR="00543240" w:rsidRDefault="00543240" w:rsidP="00FA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делают пальчиковую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гимнастику.</w:t>
            </w:r>
          </w:p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543240" w:rsidRDefault="0054324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61430" w:rsidTr="00137649">
        <w:tc>
          <w:tcPr>
            <w:tcW w:w="2656" w:type="dxa"/>
            <w:vMerge w:val="restart"/>
          </w:tcPr>
          <w:p w:rsidR="00061430" w:rsidRPr="00FA372D" w:rsidRDefault="00061430" w:rsidP="00A231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7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2.Аналитический (практический) блок.</w:t>
            </w:r>
          </w:p>
        </w:tc>
        <w:tc>
          <w:tcPr>
            <w:tcW w:w="4965" w:type="dxa"/>
          </w:tcPr>
          <w:p w:rsidR="00061430" w:rsidRPr="00543240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Возьмите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 бумаги с нарисованной расческой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, сядьте за стол, найдите такой 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цвету 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карандаш, как расческа и нарисуйте ей зубья.</w:t>
            </w:r>
          </w:p>
        </w:tc>
        <w:tc>
          <w:tcPr>
            <w:tcW w:w="2771" w:type="dxa"/>
          </w:tcPr>
          <w:p w:rsidR="00061430" w:rsidRDefault="00061430" w:rsidP="0054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дорисовывают расчёску.</w:t>
            </w:r>
          </w:p>
          <w:p w:rsidR="00061430" w:rsidRDefault="0006143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061430" w:rsidRDefault="0006143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061430" w:rsidRPr="00543240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бумаги с недорисованной расчёской, карандаши.</w:t>
            </w:r>
          </w:p>
        </w:tc>
      </w:tr>
      <w:tr w:rsidR="00061430" w:rsidTr="00137649">
        <w:tc>
          <w:tcPr>
            <w:tcW w:w="2656" w:type="dxa"/>
            <w:vMerge/>
          </w:tcPr>
          <w:p w:rsidR="00061430" w:rsidRPr="00FA372D" w:rsidRDefault="00061430" w:rsidP="00A231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061430" w:rsidRPr="005F18BF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После  окончания  работы, раскладываем 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рисунки  расчесок </w:t>
            </w: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>на столе. Вот  какие  разноцветные, красивые получились расчески (красные, синее, желтые, зелёные)</w:t>
            </w:r>
          </w:p>
          <w:p w:rsidR="00061430" w:rsidRPr="005F18BF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        Мы расческу  обновили</w:t>
            </w:r>
          </w:p>
          <w:p w:rsidR="00061430" w:rsidRPr="005F18BF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        Дружно зубья  ей  лечили.</w:t>
            </w:r>
          </w:p>
          <w:p w:rsidR="00061430" w:rsidRPr="005F18BF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        Будто новые теперь,</w:t>
            </w:r>
          </w:p>
          <w:p w:rsidR="00061430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BF">
              <w:rPr>
                <w:rFonts w:ascii="Times New Roman" w:hAnsi="Times New Roman" w:cs="Times New Roman"/>
                <w:sz w:val="28"/>
                <w:szCs w:val="28"/>
              </w:rPr>
              <w:t xml:space="preserve">         Не сломаются, поверь.</w:t>
            </w:r>
          </w:p>
        </w:tc>
        <w:tc>
          <w:tcPr>
            <w:tcW w:w="2771" w:type="dxa"/>
          </w:tcPr>
          <w:p w:rsidR="00061430" w:rsidRPr="00543240" w:rsidRDefault="00061430" w:rsidP="00A231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240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Воспитанники раскладывают свои рисунки на столе.</w:t>
            </w:r>
          </w:p>
        </w:tc>
        <w:tc>
          <w:tcPr>
            <w:tcW w:w="3085" w:type="dxa"/>
          </w:tcPr>
          <w:p w:rsidR="00061430" w:rsidRDefault="0006143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061430" w:rsidRDefault="0006143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6C51" w:rsidTr="00776C51">
        <w:trPr>
          <w:trHeight w:val="1743"/>
        </w:trPr>
        <w:tc>
          <w:tcPr>
            <w:tcW w:w="2656" w:type="dxa"/>
            <w:vMerge/>
          </w:tcPr>
          <w:p w:rsidR="00776C51" w:rsidRPr="00FA372D" w:rsidRDefault="00776C51" w:rsidP="00A231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776C51" w:rsidRDefault="00776C51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а расчёски надо мыть?</w:t>
            </w:r>
          </w:p>
          <w:p w:rsidR="00776C51" w:rsidRDefault="00776C51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Расчёски у всех чистые или нет?</w:t>
            </w:r>
          </w:p>
          <w:p w:rsidR="00776C51" w:rsidRDefault="00776C51" w:rsidP="0077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Ведь у </w:t>
            </w: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>многих они грязные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76C51" w:rsidRDefault="00776C51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Вот видите, </w:t>
            </w: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 xml:space="preserve">причесывать волосы вы умеете, а мыть расчески – нет. </w:t>
            </w:r>
          </w:p>
        </w:tc>
        <w:tc>
          <w:tcPr>
            <w:tcW w:w="2771" w:type="dxa"/>
          </w:tcPr>
          <w:p w:rsidR="00776C51" w:rsidRDefault="00776C51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отвечают на вопрос.</w:t>
            </w:r>
          </w:p>
        </w:tc>
        <w:tc>
          <w:tcPr>
            <w:tcW w:w="3085" w:type="dxa"/>
          </w:tcPr>
          <w:p w:rsidR="00776C51" w:rsidRPr="00543240" w:rsidRDefault="00782D9A" w:rsidP="005432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  <w:r w:rsidR="00776C51" w:rsidRPr="005432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повторяет правильный ответ.</w:t>
            </w:r>
          </w:p>
        </w:tc>
        <w:tc>
          <w:tcPr>
            <w:tcW w:w="2443" w:type="dxa"/>
          </w:tcPr>
          <w:p w:rsidR="00776C51" w:rsidRDefault="00776C51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61430" w:rsidTr="00137649">
        <w:tc>
          <w:tcPr>
            <w:tcW w:w="2656" w:type="dxa"/>
            <w:vMerge/>
          </w:tcPr>
          <w:p w:rsidR="00061430" w:rsidRPr="00FA372D" w:rsidRDefault="00061430" w:rsidP="00A231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061430" w:rsidRDefault="00061430" w:rsidP="00FC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остаётся на расчёске  после каждого использования? </w:t>
            </w:r>
          </w:p>
          <w:p w:rsidR="00061430" w:rsidRDefault="00061430" w:rsidP="00FC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-Их мы убираем руками.</w:t>
            </w:r>
          </w:p>
          <w:p w:rsidR="00CD2BEB" w:rsidRDefault="00061430" w:rsidP="00FC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сколько раз в неделю, мы должны мыть расчёску? (Один раз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неделю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C51" w:rsidRDefault="00776C51" w:rsidP="00FC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B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</w:t>
            </w: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возьмёт </w:t>
            </w: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 xml:space="preserve"> свою расческу.</w:t>
            </w:r>
          </w:p>
          <w:p w:rsidR="00061430" w:rsidRDefault="00776C51" w:rsidP="0077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-А я вам покажу, как</w:t>
            </w: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 xml:space="preserve"> надо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мыть расчёску</w:t>
            </w: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 w:rsidR="00061430" w:rsidRDefault="0006143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Воспитанники отвечают на вопрос.</w:t>
            </w:r>
          </w:p>
        </w:tc>
        <w:tc>
          <w:tcPr>
            <w:tcW w:w="3085" w:type="dxa"/>
          </w:tcPr>
          <w:p w:rsidR="00061430" w:rsidRDefault="00782D9A" w:rsidP="00FC4F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</w:t>
            </w:r>
            <w:r w:rsidR="00061430" w:rsidRPr="005432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повторяет правильный ответ.</w:t>
            </w:r>
          </w:p>
        </w:tc>
        <w:tc>
          <w:tcPr>
            <w:tcW w:w="2443" w:type="dxa"/>
          </w:tcPr>
          <w:p w:rsidR="00061430" w:rsidRDefault="0006143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61430" w:rsidTr="00137649">
        <w:tc>
          <w:tcPr>
            <w:tcW w:w="2656" w:type="dxa"/>
            <w:vMerge/>
          </w:tcPr>
          <w:p w:rsidR="00061430" w:rsidRPr="00FA372D" w:rsidRDefault="00061430" w:rsidP="00A231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061430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показывает, как надо мыть расческу, как вытирать ее бумажной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лфеткой.</w:t>
            </w:r>
          </w:p>
        </w:tc>
        <w:tc>
          <w:tcPr>
            <w:tcW w:w="2771" w:type="dxa"/>
          </w:tcPr>
          <w:p w:rsidR="00061430" w:rsidRDefault="00061430" w:rsidP="00FC4F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 xml:space="preserve"> подходят к столам, составленным в длину, на которых стоят тазики, и останавливаются возле них.</w:t>
            </w:r>
          </w:p>
        </w:tc>
        <w:tc>
          <w:tcPr>
            <w:tcW w:w="3085" w:type="dxa"/>
          </w:tcPr>
          <w:p w:rsidR="00061430" w:rsidRDefault="0006143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061430" w:rsidRPr="00061430" w:rsidRDefault="00061430" w:rsidP="000614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430">
              <w:rPr>
                <w:rFonts w:ascii="Times New Roman" w:eastAsia="Calibri" w:hAnsi="Times New Roman" w:cs="Times New Roman"/>
                <w:sz w:val="28"/>
                <w:szCs w:val="28"/>
              </w:rPr>
              <w:t>Таз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водой, мыло, зубная щётка, расчёска, салфетки.</w:t>
            </w:r>
          </w:p>
        </w:tc>
      </w:tr>
      <w:tr w:rsidR="00FC4FB7" w:rsidTr="00061430">
        <w:tc>
          <w:tcPr>
            <w:tcW w:w="2656" w:type="dxa"/>
            <w:tcBorders>
              <w:top w:val="nil"/>
            </w:tcBorders>
          </w:tcPr>
          <w:p w:rsidR="00FC4FB7" w:rsidRPr="00FA372D" w:rsidRDefault="00FC4FB7" w:rsidP="00A231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FC4FB7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 xml:space="preserve"> проверяет, хорошо ли вымыто, помогает тем, кто затрудняется. Затем все кладут свои расчески и щеточки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арту</w:t>
            </w: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 w:rsidR="00FC4FB7" w:rsidRDefault="00061430" w:rsidP="000614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принимаются мы</w:t>
            </w:r>
            <w:r w:rsidRPr="00F57474">
              <w:rPr>
                <w:rFonts w:ascii="Times New Roman" w:hAnsi="Times New Roman" w:cs="Times New Roman"/>
                <w:sz w:val="28"/>
                <w:szCs w:val="28"/>
              </w:rPr>
              <w:t>ть расчески: моют намыленной щеткой между зубьями, полощут и вытирают.</w:t>
            </w:r>
          </w:p>
        </w:tc>
        <w:tc>
          <w:tcPr>
            <w:tcW w:w="3085" w:type="dxa"/>
          </w:tcPr>
          <w:p w:rsidR="00FC4FB7" w:rsidRPr="00061430" w:rsidRDefault="00061430" w:rsidP="00782D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4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помогает </w:t>
            </w:r>
            <w:r w:rsidR="00782D9A">
              <w:rPr>
                <w:rFonts w:ascii="Times New Roman" w:eastAsia="Calibri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2443" w:type="dxa"/>
          </w:tcPr>
          <w:p w:rsidR="00FC4FB7" w:rsidRDefault="00FC4FB7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61430" w:rsidTr="00137649">
        <w:tc>
          <w:tcPr>
            <w:tcW w:w="2656" w:type="dxa"/>
          </w:tcPr>
          <w:p w:rsidR="00061430" w:rsidRPr="007672E2" w:rsidRDefault="00061430" w:rsidP="000614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2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061430" w:rsidRPr="00FA372D" w:rsidRDefault="00061430" w:rsidP="000614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1.Рефлексия.</w:t>
            </w:r>
          </w:p>
        </w:tc>
        <w:tc>
          <w:tcPr>
            <w:tcW w:w="4965" w:type="dxa"/>
          </w:tcPr>
          <w:p w:rsidR="00061430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давайте поиграем в игру «Закончи фразу».</w:t>
            </w:r>
          </w:p>
          <w:p w:rsidR="00061430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сегодня узнал…</w:t>
            </w:r>
          </w:p>
          <w:p w:rsidR="00061430" w:rsidRDefault="00061430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сегодня научился…</w:t>
            </w:r>
          </w:p>
          <w:p w:rsidR="00061430" w:rsidRDefault="00851F16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буду применять эти знания…</w:t>
            </w:r>
          </w:p>
        </w:tc>
        <w:tc>
          <w:tcPr>
            <w:tcW w:w="2771" w:type="dxa"/>
          </w:tcPr>
          <w:p w:rsidR="00061430" w:rsidRDefault="00851F16" w:rsidP="00851F1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Воспитанники отвечают на вопросы.</w:t>
            </w:r>
          </w:p>
        </w:tc>
        <w:tc>
          <w:tcPr>
            <w:tcW w:w="3085" w:type="dxa"/>
          </w:tcPr>
          <w:p w:rsidR="00061430" w:rsidRDefault="00851F16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ответы воспитанников по цепочке.</w:t>
            </w:r>
          </w:p>
        </w:tc>
        <w:tc>
          <w:tcPr>
            <w:tcW w:w="2443" w:type="dxa"/>
          </w:tcPr>
          <w:p w:rsidR="00061430" w:rsidRDefault="0006143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61430" w:rsidTr="00137649">
        <w:tc>
          <w:tcPr>
            <w:tcW w:w="2656" w:type="dxa"/>
          </w:tcPr>
          <w:p w:rsidR="00061430" w:rsidRPr="007672E2" w:rsidRDefault="00061430" w:rsidP="000614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061430" w:rsidRDefault="00851F16" w:rsidP="0054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 следующем</w:t>
            </w:r>
            <w:r w:rsidR="00061430" w:rsidRPr="00061430">
              <w:rPr>
                <w:rFonts w:ascii="Times New Roman" w:hAnsi="Times New Roman" w:cs="Times New Roman"/>
                <w:sz w:val="28"/>
                <w:szCs w:val="28"/>
              </w:rPr>
              <w:t xml:space="preserve"> занятии мы с вами поговорим на тему: </w:t>
            </w:r>
            <w:r w:rsidR="00061430" w:rsidRPr="003647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«Друзья вода и мыло».</w:t>
            </w:r>
          </w:p>
        </w:tc>
        <w:tc>
          <w:tcPr>
            <w:tcW w:w="2771" w:type="dxa"/>
          </w:tcPr>
          <w:p w:rsidR="00061430" w:rsidRPr="00851F16" w:rsidRDefault="00851F16" w:rsidP="00A231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16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Воспитанники слушают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объявление следующей темы.</w:t>
            </w:r>
          </w:p>
        </w:tc>
        <w:tc>
          <w:tcPr>
            <w:tcW w:w="3085" w:type="dxa"/>
          </w:tcPr>
          <w:p w:rsidR="00061430" w:rsidRDefault="0006143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061430" w:rsidRDefault="00061430" w:rsidP="00A231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1C301B" w:rsidRDefault="001C301B" w:rsidP="00AC69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2FB" w:rsidRDefault="003642FB" w:rsidP="00AC69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2FB" w:rsidRDefault="003642FB" w:rsidP="00AC69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2FB" w:rsidRDefault="003642FB" w:rsidP="00AC69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A59" w:rsidRDefault="004B2A59" w:rsidP="00AC69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2FB" w:rsidRDefault="003642FB" w:rsidP="00AC69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2FB" w:rsidRDefault="004B2A59" w:rsidP="0036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3642F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42FB">
        <w:rPr>
          <w:rFonts w:ascii="Times New Roman" w:hAnsi="Times New Roman" w:cs="Times New Roman"/>
          <w:sz w:val="28"/>
          <w:szCs w:val="28"/>
        </w:rPr>
        <w:t>гибаем пальчики)</w:t>
      </w:r>
    </w:p>
    <w:p w:rsidR="004B2A59" w:rsidRPr="004B2A59" w:rsidRDefault="004B2A59" w:rsidP="004B2A59">
      <w:pPr>
        <w:jc w:val="both"/>
        <w:rPr>
          <w:rFonts w:ascii="Times New Roman" w:hAnsi="Times New Roman" w:cs="Times New Roman"/>
          <w:sz w:val="28"/>
          <w:szCs w:val="28"/>
        </w:rPr>
      </w:pPr>
      <w:r w:rsidRPr="004B2A59">
        <w:rPr>
          <w:rFonts w:ascii="Times New Roman" w:hAnsi="Times New Roman" w:cs="Times New Roman"/>
          <w:sz w:val="28"/>
          <w:szCs w:val="28"/>
        </w:rPr>
        <w:t>Этот пальчик - дедушка,</w:t>
      </w:r>
    </w:p>
    <w:p w:rsidR="004B2A59" w:rsidRPr="004B2A59" w:rsidRDefault="004B2A59" w:rsidP="004B2A59">
      <w:pPr>
        <w:jc w:val="both"/>
        <w:rPr>
          <w:rFonts w:ascii="Times New Roman" w:hAnsi="Times New Roman" w:cs="Times New Roman"/>
          <w:sz w:val="28"/>
          <w:szCs w:val="28"/>
        </w:rPr>
      </w:pPr>
      <w:r w:rsidRPr="004B2A59">
        <w:rPr>
          <w:rFonts w:ascii="Times New Roman" w:hAnsi="Times New Roman" w:cs="Times New Roman"/>
          <w:sz w:val="28"/>
          <w:szCs w:val="28"/>
        </w:rPr>
        <w:t>Этот пальчик - бабушка</w:t>
      </w:r>
    </w:p>
    <w:p w:rsidR="004B2A59" w:rsidRPr="004B2A59" w:rsidRDefault="004B2A59" w:rsidP="004B2A59">
      <w:pPr>
        <w:jc w:val="both"/>
        <w:rPr>
          <w:rFonts w:ascii="Times New Roman" w:hAnsi="Times New Roman" w:cs="Times New Roman"/>
          <w:sz w:val="28"/>
          <w:szCs w:val="28"/>
        </w:rPr>
      </w:pPr>
      <w:r w:rsidRPr="004B2A59">
        <w:rPr>
          <w:rFonts w:ascii="Times New Roman" w:hAnsi="Times New Roman" w:cs="Times New Roman"/>
          <w:sz w:val="28"/>
          <w:szCs w:val="28"/>
        </w:rPr>
        <w:t>Этот пальчик - папочка,</w:t>
      </w:r>
    </w:p>
    <w:p w:rsidR="004B2A59" w:rsidRPr="004B2A59" w:rsidRDefault="004B2A59" w:rsidP="004B2A59">
      <w:pPr>
        <w:jc w:val="both"/>
        <w:rPr>
          <w:rFonts w:ascii="Times New Roman" w:hAnsi="Times New Roman" w:cs="Times New Roman"/>
          <w:sz w:val="28"/>
          <w:szCs w:val="28"/>
        </w:rPr>
      </w:pPr>
      <w:r w:rsidRPr="004B2A59">
        <w:rPr>
          <w:rFonts w:ascii="Times New Roman" w:hAnsi="Times New Roman" w:cs="Times New Roman"/>
          <w:sz w:val="28"/>
          <w:szCs w:val="28"/>
        </w:rPr>
        <w:t>Этот пальчик - мамочка,</w:t>
      </w:r>
    </w:p>
    <w:p w:rsidR="004B2A59" w:rsidRPr="004B2A59" w:rsidRDefault="004B2A59" w:rsidP="004B2A59">
      <w:pPr>
        <w:jc w:val="both"/>
        <w:rPr>
          <w:rFonts w:ascii="Times New Roman" w:hAnsi="Times New Roman" w:cs="Times New Roman"/>
          <w:sz w:val="28"/>
          <w:szCs w:val="28"/>
        </w:rPr>
      </w:pPr>
      <w:r w:rsidRPr="004B2A59">
        <w:rPr>
          <w:rFonts w:ascii="Times New Roman" w:hAnsi="Times New Roman" w:cs="Times New Roman"/>
          <w:sz w:val="28"/>
          <w:szCs w:val="28"/>
        </w:rPr>
        <w:t>А вот этот пальчик - я,</w:t>
      </w:r>
    </w:p>
    <w:p w:rsidR="003642FB" w:rsidRDefault="004B2A59" w:rsidP="004B2A59">
      <w:pPr>
        <w:jc w:val="both"/>
        <w:rPr>
          <w:rFonts w:ascii="Times New Roman" w:hAnsi="Times New Roman" w:cs="Times New Roman"/>
          <w:sz w:val="28"/>
          <w:szCs w:val="28"/>
        </w:rPr>
      </w:pPr>
      <w:r w:rsidRPr="004B2A59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3642FB" w:rsidRDefault="003642FB" w:rsidP="00364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2FB" w:rsidRDefault="003642FB" w:rsidP="003642F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42FB" w:rsidRDefault="003642FB" w:rsidP="00364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топаем ногами: топ, топ, топ.</w:t>
      </w:r>
    </w:p>
    <w:p w:rsidR="003642FB" w:rsidRDefault="003642FB" w:rsidP="00364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хлопаем руками: хлоп, хлоп, хлоп</w:t>
      </w:r>
    </w:p>
    <w:p w:rsidR="003642FB" w:rsidRDefault="003642FB" w:rsidP="00364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Качаем головой.</w:t>
      </w:r>
    </w:p>
    <w:p w:rsidR="003642FB" w:rsidRDefault="003642FB" w:rsidP="00364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руки поднимаем.</w:t>
      </w:r>
    </w:p>
    <w:p w:rsidR="003642FB" w:rsidRDefault="003642FB" w:rsidP="00364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руки опускаем.</w:t>
      </w:r>
    </w:p>
    <w:p w:rsidR="003642FB" w:rsidRDefault="003642FB" w:rsidP="00364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руки подаём.</w:t>
      </w:r>
    </w:p>
    <w:p w:rsidR="003642FB" w:rsidRDefault="003642FB" w:rsidP="00364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бегаем кругом.</w:t>
      </w:r>
    </w:p>
    <w:p w:rsidR="003642FB" w:rsidRPr="003642FB" w:rsidRDefault="003642FB" w:rsidP="003642F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642FB" w:rsidRPr="003642FB" w:rsidSect="00AC69E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43FD"/>
    <w:multiLevelType w:val="hybridMultilevel"/>
    <w:tmpl w:val="6284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B2482"/>
    <w:multiLevelType w:val="hybridMultilevel"/>
    <w:tmpl w:val="52BEC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BD"/>
    <w:rsid w:val="00043833"/>
    <w:rsid w:val="00061430"/>
    <w:rsid w:val="00066973"/>
    <w:rsid w:val="000A40CA"/>
    <w:rsid w:val="00137649"/>
    <w:rsid w:val="001C301B"/>
    <w:rsid w:val="001F244A"/>
    <w:rsid w:val="003642FB"/>
    <w:rsid w:val="003647AA"/>
    <w:rsid w:val="003E5E8D"/>
    <w:rsid w:val="003F0ECB"/>
    <w:rsid w:val="004B2A59"/>
    <w:rsid w:val="00543240"/>
    <w:rsid w:val="005C5748"/>
    <w:rsid w:val="005C6009"/>
    <w:rsid w:val="00677000"/>
    <w:rsid w:val="00745CDC"/>
    <w:rsid w:val="00776C51"/>
    <w:rsid w:val="00782D9A"/>
    <w:rsid w:val="007F60E6"/>
    <w:rsid w:val="00851F16"/>
    <w:rsid w:val="008A01C5"/>
    <w:rsid w:val="00994B82"/>
    <w:rsid w:val="00A231B1"/>
    <w:rsid w:val="00AC637A"/>
    <w:rsid w:val="00AC69E0"/>
    <w:rsid w:val="00AF0885"/>
    <w:rsid w:val="00AF343C"/>
    <w:rsid w:val="00BB3EB2"/>
    <w:rsid w:val="00C475B9"/>
    <w:rsid w:val="00CD2BEB"/>
    <w:rsid w:val="00CE018E"/>
    <w:rsid w:val="00E06468"/>
    <w:rsid w:val="00E07EBD"/>
    <w:rsid w:val="00E76604"/>
    <w:rsid w:val="00E81DBA"/>
    <w:rsid w:val="00EE3C86"/>
    <w:rsid w:val="00F956D6"/>
    <w:rsid w:val="00FA372D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D6E9"/>
  <w15:docId w15:val="{369C805C-FF8D-4CC0-A0D0-ACE66BFB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9E0"/>
    <w:pPr>
      <w:ind w:left="720"/>
      <w:contextualSpacing/>
    </w:pPr>
  </w:style>
  <w:style w:type="table" w:styleId="a4">
    <w:name w:val="Table Grid"/>
    <w:basedOn w:val="a1"/>
    <w:uiPriority w:val="59"/>
    <w:rsid w:val="003E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745CDC"/>
    <w:rPr>
      <w:i/>
      <w:iCs/>
    </w:rPr>
  </w:style>
  <w:style w:type="character" w:customStyle="1" w:styleId="apple-converted-space">
    <w:name w:val="apple-converted-space"/>
    <w:basedOn w:val="a0"/>
    <w:rsid w:val="00745CDC"/>
  </w:style>
  <w:style w:type="paragraph" w:styleId="a6">
    <w:name w:val="Balloon Text"/>
    <w:basedOn w:val="a"/>
    <w:link w:val="a7"/>
    <w:uiPriority w:val="99"/>
    <w:semiHidden/>
    <w:unhideWhenUsed/>
    <w:rsid w:val="004B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22</cp:revision>
  <cp:lastPrinted>2018-12-09T13:20:00Z</cp:lastPrinted>
  <dcterms:created xsi:type="dcterms:W3CDTF">2016-12-16T11:54:00Z</dcterms:created>
  <dcterms:modified xsi:type="dcterms:W3CDTF">2022-03-04T12:20:00Z</dcterms:modified>
</cp:coreProperties>
</file>