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390" w:rsidRPr="00BF37D0" w:rsidRDefault="00FF34B5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Фамилия</w:t>
      </w:r>
      <w:r w:rsidR="00B10390" w:rsidRPr="00BF37D0">
        <w:rPr>
          <w:rFonts w:ascii="Times New Roman" w:eastAsia="Calibri" w:hAnsi="Times New Roman" w:cs="Times New Roman"/>
          <w:b/>
          <w:i/>
          <w:sz w:val="24"/>
          <w:szCs w:val="24"/>
        </w:rPr>
        <w:t> 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И</w:t>
      </w:r>
      <w:r w:rsidR="00B10390" w:rsidRPr="00BF37D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О</w:t>
      </w:r>
      <w:r w:rsidR="00B10390" w:rsidRPr="00BF37D0">
        <w:rPr>
          <w:rFonts w:ascii="Times New Roman" w:eastAsia="Calibri" w:hAnsi="Times New Roman" w:cs="Times New Roman"/>
          <w:b/>
          <w:i/>
          <w:sz w:val="24"/>
          <w:szCs w:val="24"/>
        </w:rPr>
        <w:t>.</w:t>
      </w:r>
      <w:r w:rsidR="00B10390" w:rsidRPr="00BF37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F34B5">
        <w:rPr>
          <w:rFonts w:ascii="Times New Roman" w:eastAsia="Calibri" w:hAnsi="Times New Roman" w:cs="Times New Roman"/>
          <w:i/>
          <w:sz w:val="24"/>
          <w:szCs w:val="24"/>
        </w:rPr>
        <w:t>студент 4курса группы 3МЭ80</w:t>
      </w:r>
      <w:r w:rsidR="00B10390" w:rsidRPr="00FF34B5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B10390" w:rsidRPr="00BF37D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Нефтяной институт (филиал) </w:t>
      </w:r>
      <w:r w:rsidR="00B10390" w:rsidRPr="00BF37D0">
        <w:rPr>
          <w:rFonts w:ascii="Times New Roman" w:eastAsia="Calibri" w:hAnsi="Times New Roman" w:cs="Times New Roman"/>
          <w:i/>
          <w:sz w:val="24"/>
          <w:szCs w:val="24"/>
        </w:rPr>
        <w:t>ФГБОУ ВО «</w:t>
      </w:r>
      <w:r>
        <w:rPr>
          <w:rFonts w:ascii="Times New Roman" w:eastAsia="Calibri" w:hAnsi="Times New Roman" w:cs="Times New Roman"/>
          <w:i/>
          <w:sz w:val="24"/>
          <w:szCs w:val="24"/>
        </w:rPr>
        <w:t>ЮГУ</w:t>
      </w:r>
      <w:r w:rsidR="00B10390" w:rsidRPr="00BF37D0">
        <w:rPr>
          <w:rFonts w:ascii="Times New Roman" w:eastAsia="Calibri" w:hAnsi="Times New Roman" w:cs="Times New Roman"/>
          <w:i/>
          <w:sz w:val="24"/>
          <w:szCs w:val="24"/>
        </w:rPr>
        <w:t>», Нижневартовск</w:t>
      </w:r>
    </w:p>
    <w:p w:rsidR="00C92F48" w:rsidRDefault="00C92F48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390" w:rsidRPr="00BF37D0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37D0">
        <w:rPr>
          <w:rFonts w:ascii="Times New Roman" w:eastAsia="Calibri" w:hAnsi="Times New Roman" w:cs="Times New Roman"/>
          <w:b/>
          <w:sz w:val="24"/>
          <w:szCs w:val="24"/>
        </w:rPr>
        <w:t xml:space="preserve">ФОРМИРОВАНИЕ ИНФОРМАЦИОННОГО МИРОВОЗЗРЕНИЯ ОБУЧАЮЩИХСЯ СПО </w:t>
      </w:r>
      <w:r w:rsidR="00322CFB">
        <w:rPr>
          <w:rFonts w:ascii="Times New Roman" w:eastAsia="Calibri" w:hAnsi="Times New Roman" w:cs="Times New Roman"/>
          <w:b/>
          <w:sz w:val="24"/>
          <w:szCs w:val="24"/>
        </w:rPr>
        <w:t>В ПРОЦЕССЕ ПРОФЕССИОНАЛЬНОЙ ПОДГОТОВКИ</w:t>
      </w:r>
    </w:p>
    <w:p w:rsidR="00B10390" w:rsidRPr="00BF37D0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10390" w:rsidRPr="008134A8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i/>
          <w:sz w:val="24"/>
          <w:szCs w:val="24"/>
        </w:rPr>
        <w:t>Аннотация:</w:t>
      </w:r>
      <w:r w:rsidRPr="00BF3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BF37D0">
        <w:rPr>
          <w:rFonts w:ascii="Times New Roman" w:eastAsia="Calibri" w:hAnsi="Times New Roman" w:cs="Times New Roman"/>
          <w:sz w:val="24"/>
          <w:szCs w:val="24"/>
        </w:rPr>
        <w:t xml:space="preserve">в данной статье автор </w:t>
      </w:r>
      <w:r w:rsidR="009917EB" w:rsidRPr="00BF37D0">
        <w:rPr>
          <w:rFonts w:ascii="Times New Roman" w:eastAsia="Calibri" w:hAnsi="Times New Roman" w:cs="Times New Roman"/>
          <w:sz w:val="24"/>
          <w:szCs w:val="24"/>
        </w:rPr>
        <w:t>ра</w:t>
      </w:r>
      <w:r w:rsidR="009917EB">
        <w:rPr>
          <w:rFonts w:ascii="Times New Roman" w:eastAsia="Calibri" w:hAnsi="Times New Roman" w:cs="Times New Roman"/>
          <w:sz w:val="24"/>
          <w:szCs w:val="24"/>
        </w:rPr>
        <w:t>ссматривает понятие «информационное мировоззрение» как составляющую цифровой культуры обучающихся СПО.</w:t>
      </w:r>
      <w:r w:rsidRPr="00BF37D0">
        <w:rPr>
          <w:rFonts w:ascii="Times New Roman" w:eastAsia="Calibri" w:hAnsi="Times New Roman" w:cs="Times New Roman"/>
          <w:sz w:val="24"/>
          <w:szCs w:val="24"/>
        </w:rPr>
        <w:t xml:space="preserve"> Раскрыва</w:t>
      </w:r>
      <w:r w:rsidR="008134A8">
        <w:rPr>
          <w:rFonts w:ascii="Times New Roman" w:eastAsia="Calibri" w:hAnsi="Times New Roman" w:cs="Times New Roman"/>
          <w:sz w:val="24"/>
          <w:szCs w:val="24"/>
        </w:rPr>
        <w:t>е</w:t>
      </w:r>
      <w:r w:rsidRPr="00BF37D0">
        <w:rPr>
          <w:rFonts w:ascii="Times New Roman" w:eastAsia="Calibri" w:hAnsi="Times New Roman" w:cs="Times New Roman"/>
          <w:sz w:val="24"/>
          <w:szCs w:val="24"/>
        </w:rPr>
        <w:t>тся</w:t>
      </w:r>
      <w:r w:rsidR="008134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4A8" w:rsidRPr="008134A8">
        <w:rPr>
          <w:rFonts w:ascii="Times New Roman" w:eastAsia="Calibri" w:hAnsi="Times New Roman" w:cs="Times New Roman"/>
          <w:sz w:val="24"/>
          <w:szCs w:val="24"/>
        </w:rPr>
        <w:t>систем</w:t>
      </w:r>
      <w:r w:rsidR="008134A8">
        <w:rPr>
          <w:rFonts w:ascii="Times New Roman" w:eastAsia="Calibri" w:hAnsi="Times New Roman" w:cs="Times New Roman"/>
          <w:sz w:val="24"/>
          <w:szCs w:val="24"/>
        </w:rPr>
        <w:t>а</w:t>
      </w:r>
      <w:r w:rsidR="008134A8" w:rsidRPr="008134A8">
        <w:rPr>
          <w:rFonts w:ascii="Times New Roman" w:eastAsia="Calibri" w:hAnsi="Times New Roman" w:cs="Times New Roman"/>
          <w:sz w:val="24"/>
          <w:szCs w:val="24"/>
        </w:rPr>
        <w:t xml:space="preserve"> взглядов на цифровую информационную среду образования</w:t>
      </w:r>
      <w:r w:rsidRPr="008134A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0390" w:rsidRPr="00BF37D0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i/>
          <w:sz w:val="24"/>
          <w:szCs w:val="24"/>
        </w:rPr>
        <w:t>Ключевые слова:</w:t>
      </w:r>
      <w:r w:rsidRPr="00BF37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879F7" w:rsidRPr="00BF37D0">
        <w:rPr>
          <w:rFonts w:ascii="Times New Roman" w:eastAsia="Calibri" w:hAnsi="Times New Roman" w:cs="Times New Roman"/>
          <w:sz w:val="24"/>
          <w:szCs w:val="24"/>
        </w:rPr>
        <w:t>цифровая культура</w:t>
      </w:r>
      <w:r w:rsidRPr="00BF37D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15AB3" w:rsidRPr="00015AB3">
        <w:rPr>
          <w:rFonts w:ascii="Times New Roman" w:eastAsia="Calibri" w:hAnsi="Times New Roman" w:cs="Times New Roman"/>
          <w:sz w:val="24"/>
          <w:szCs w:val="24"/>
        </w:rPr>
        <w:t>цифровы</w:t>
      </w:r>
      <w:r w:rsidR="00015AB3">
        <w:rPr>
          <w:rFonts w:ascii="Times New Roman" w:eastAsia="Calibri" w:hAnsi="Times New Roman" w:cs="Times New Roman"/>
          <w:sz w:val="24"/>
          <w:szCs w:val="24"/>
        </w:rPr>
        <w:t>е</w:t>
      </w:r>
      <w:r w:rsidR="00015AB3" w:rsidRPr="00015AB3">
        <w:rPr>
          <w:rFonts w:ascii="Times New Roman" w:eastAsia="Calibri" w:hAnsi="Times New Roman" w:cs="Times New Roman"/>
          <w:sz w:val="24"/>
          <w:szCs w:val="24"/>
        </w:rPr>
        <w:t xml:space="preserve"> компетенции</w:t>
      </w:r>
      <w:r w:rsidR="00015AB3">
        <w:rPr>
          <w:rFonts w:ascii="Times New Roman" w:eastAsia="Calibri" w:hAnsi="Times New Roman" w:cs="Times New Roman"/>
          <w:sz w:val="24"/>
          <w:szCs w:val="24"/>
        </w:rPr>
        <w:t>,</w:t>
      </w:r>
      <w:r w:rsidR="00015AB3" w:rsidRPr="00015A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134A8">
        <w:rPr>
          <w:rFonts w:ascii="Times New Roman" w:eastAsia="Calibri" w:hAnsi="Times New Roman" w:cs="Times New Roman"/>
          <w:sz w:val="24"/>
          <w:szCs w:val="24"/>
        </w:rPr>
        <w:t xml:space="preserve">информационное мировоззрение, </w:t>
      </w:r>
      <w:r w:rsidR="00015AB3" w:rsidRPr="00015AB3">
        <w:rPr>
          <w:rFonts w:ascii="Times New Roman" w:eastAsia="Calibri" w:hAnsi="Times New Roman" w:cs="Times New Roman"/>
          <w:sz w:val="24"/>
          <w:szCs w:val="24"/>
        </w:rPr>
        <w:t>информационно-образовательн</w:t>
      </w:r>
      <w:r w:rsidR="00015AB3">
        <w:rPr>
          <w:rFonts w:ascii="Times New Roman" w:eastAsia="Calibri" w:hAnsi="Times New Roman" w:cs="Times New Roman"/>
          <w:sz w:val="24"/>
          <w:szCs w:val="24"/>
        </w:rPr>
        <w:t>ая</w:t>
      </w:r>
      <w:r w:rsidR="008134A8">
        <w:rPr>
          <w:rFonts w:ascii="Times New Roman" w:eastAsia="Calibri" w:hAnsi="Times New Roman" w:cs="Times New Roman"/>
          <w:sz w:val="24"/>
          <w:szCs w:val="24"/>
        </w:rPr>
        <w:t xml:space="preserve"> среда, </w:t>
      </w:r>
      <w:r w:rsidR="008879F7" w:rsidRPr="00BF37D0">
        <w:rPr>
          <w:rFonts w:ascii="Times New Roman" w:eastAsia="Calibri" w:hAnsi="Times New Roman" w:cs="Times New Roman"/>
          <w:sz w:val="24"/>
          <w:szCs w:val="24"/>
        </w:rPr>
        <w:t>среднее профессиональное образов</w:t>
      </w:r>
      <w:r w:rsidR="00BF37D0">
        <w:rPr>
          <w:rFonts w:ascii="Times New Roman" w:eastAsia="Calibri" w:hAnsi="Times New Roman" w:cs="Times New Roman"/>
          <w:sz w:val="24"/>
          <w:szCs w:val="24"/>
        </w:rPr>
        <w:t>а</w:t>
      </w:r>
      <w:r w:rsidR="008879F7" w:rsidRPr="00BF37D0">
        <w:rPr>
          <w:rFonts w:ascii="Times New Roman" w:eastAsia="Calibri" w:hAnsi="Times New Roman" w:cs="Times New Roman"/>
          <w:sz w:val="24"/>
          <w:szCs w:val="24"/>
        </w:rPr>
        <w:t>ние</w:t>
      </w:r>
      <w:r w:rsidRPr="00BF37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1895" w:rsidRDefault="00211895" w:rsidP="00211895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1895" w:rsidRPr="00211895" w:rsidRDefault="00211895" w:rsidP="00211895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11895">
        <w:rPr>
          <w:rFonts w:ascii="Times New Roman" w:hAnsi="Times New Roman" w:cs="Times New Roman"/>
          <w:sz w:val="26"/>
          <w:szCs w:val="26"/>
        </w:rPr>
        <w:t>Стратегия развития информационного общества в Российской Федерации на 2017 - 2030 годы, заметно изменяет образовательный заказ, смещая акцент на необходимость подготовки специалистов среднего звена, обладающих высоким уровнем цифровой культуры [1, c. 4].</w:t>
      </w:r>
      <w:r w:rsidR="0071166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427AF" w:rsidRDefault="00711663" w:rsidP="00C0578E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точки зрения </w:t>
      </w:r>
      <w:r w:rsidR="00C0578E">
        <w:rPr>
          <w:rFonts w:ascii="Times New Roman" w:hAnsi="Times New Roman" w:cs="Times New Roman"/>
          <w:sz w:val="26"/>
          <w:szCs w:val="26"/>
        </w:rPr>
        <w:t>Е.В.</w:t>
      </w:r>
      <w:r w:rsidR="0027508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0578E">
        <w:rPr>
          <w:rFonts w:ascii="Times New Roman" w:hAnsi="Times New Roman" w:cs="Times New Roman"/>
          <w:sz w:val="26"/>
          <w:szCs w:val="26"/>
        </w:rPr>
        <w:t>Гнатышиной</w:t>
      </w:r>
      <w:proofErr w:type="spellEnd"/>
      <w:r w:rsidR="00C0578E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ц</w:t>
      </w:r>
      <w:r w:rsidR="005427AF" w:rsidRPr="00A82A28">
        <w:rPr>
          <w:rFonts w:ascii="Times New Roman" w:hAnsi="Times New Roman" w:cs="Times New Roman"/>
          <w:sz w:val="26"/>
          <w:szCs w:val="26"/>
        </w:rPr>
        <w:t>ифровая культура – это совокупност</w:t>
      </w:r>
      <w:r w:rsidR="00C0578E">
        <w:rPr>
          <w:rFonts w:ascii="Times New Roman" w:hAnsi="Times New Roman" w:cs="Times New Roman"/>
          <w:sz w:val="26"/>
          <w:szCs w:val="26"/>
        </w:rPr>
        <w:t>ь</w:t>
      </w:r>
      <w:r w:rsidR="005427AF" w:rsidRPr="00A82A28">
        <w:rPr>
          <w:rFonts w:ascii="Times New Roman" w:hAnsi="Times New Roman" w:cs="Times New Roman"/>
          <w:sz w:val="26"/>
          <w:szCs w:val="26"/>
        </w:rPr>
        <w:t xml:space="preserve"> духовных и материальных ценностей образования и воспитания, проявляющ</w:t>
      </w:r>
      <w:r w:rsidR="00C0578E">
        <w:rPr>
          <w:rFonts w:ascii="Times New Roman" w:hAnsi="Times New Roman" w:cs="Times New Roman"/>
          <w:sz w:val="26"/>
          <w:szCs w:val="26"/>
        </w:rPr>
        <w:t>аяся</w:t>
      </w:r>
      <w:r w:rsidR="005427AF" w:rsidRPr="00A82A28">
        <w:rPr>
          <w:rFonts w:ascii="Times New Roman" w:hAnsi="Times New Roman" w:cs="Times New Roman"/>
          <w:sz w:val="26"/>
          <w:szCs w:val="26"/>
        </w:rPr>
        <w:t xml:space="preserve"> в организации творческой педагогической деятельности и необходимой для осуществления обучающих и воспитательных процессов в образовательной организации.</w:t>
      </w:r>
    </w:p>
    <w:p w:rsidR="00A82A28" w:rsidRPr="009917EB" w:rsidRDefault="00892718" w:rsidP="00A82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Использование потенциала знаний о</w:t>
      </w:r>
      <w:r w:rsidR="00A82A28" w:rsidRPr="00A82A28">
        <w:rPr>
          <w:rFonts w:ascii="Times New Roman" w:hAnsi="Times New Roman" w:cs="Times New Roman"/>
          <w:sz w:val="26"/>
          <w:szCs w:val="26"/>
        </w:rPr>
        <w:t xml:space="preserve"> «цифров</w:t>
      </w:r>
      <w:r>
        <w:rPr>
          <w:rFonts w:ascii="Times New Roman" w:hAnsi="Times New Roman" w:cs="Times New Roman"/>
          <w:sz w:val="26"/>
          <w:szCs w:val="26"/>
        </w:rPr>
        <w:t>ой</w:t>
      </w:r>
      <w:r w:rsidR="00A82A28" w:rsidRPr="00A82A28">
        <w:rPr>
          <w:rFonts w:ascii="Times New Roman" w:hAnsi="Times New Roman" w:cs="Times New Roman"/>
          <w:sz w:val="26"/>
          <w:szCs w:val="26"/>
        </w:rPr>
        <w:t xml:space="preserve"> культур</w:t>
      </w:r>
      <w:r>
        <w:rPr>
          <w:rFonts w:ascii="Times New Roman" w:hAnsi="Times New Roman" w:cs="Times New Roman"/>
          <w:sz w:val="26"/>
          <w:szCs w:val="26"/>
        </w:rPr>
        <w:t>е</w:t>
      </w:r>
      <w:r w:rsidR="00A82A28" w:rsidRPr="00A82A28">
        <w:rPr>
          <w:rFonts w:ascii="Times New Roman" w:hAnsi="Times New Roman" w:cs="Times New Roman"/>
          <w:sz w:val="26"/>
          <w:szCs w:val="26"/>
        </w:rPr>
        <w:t xml:space="preserve"> личности» </w:t>
      </w:r>
      <w:r>
        <w:rPr>
          <w:rFonts w:ascii="Times New Roman" w:hAnsi="Times New Roman" w:cs="Times New Roman"/>
          <w:sz w:val="26"/>
          <w:szCs w:val="26"/>
        </w:rPr>
        <w:t xml:space="preserve">позволяет утверждать, что базисным понятием является </w:t>
      </w:r>
      <w:r w:rsidR="00A82A28" w:rsidRPr="00A82A28">
        <w:rPr>
          <w:rFonts w:ascii="Times New Roman" w:hAnsi="Times New Roman" w:cs="Times New Roman"/>
          <w:sz w:val="26"/>
          <w:szCs w:val="26"/>
        </w:rPr>
        <w:t>«информационное мировоззрение обучающегося», под которым мы понимаем систему взглядов на информацию, цифровую информационную среду обучения, роль и место в ней студента, а также основанные на этих взглядах ценностные ориентации, чувства, идеалы, определяющие позицию личности по отношению к объектам, явлениям, процессам действительности и регулирующие информационную деятельность в цифровую эпоху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11895">
        <w:rPr>
          <w:rFonts w:ascii="Times New Roman" w:hAnsi="Times New Roman" w:cs="Times New Roman"/>
          <w:sz w:val="26"/>
          <w:szCs w:val="26"/>
        </w:rPr>
        <w:t>[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211895">
        <w:rPr>
          <w:rFonts w:ascii="Times New Roman" w:hAnsi="Times New Roman" w:cs="Times New Roman"/>
          <w:sz w:val="26"/>
          <w:szCs w:val="26"/>
        </w:rPr>
        <w:t xml:space="preserve">, c. </w:t>
      </w:r>
      <w:r>
        <w:rPr>
          <w:rFonts w:ascii="Times New Roman" w:hAnsi="Times New Roman" w:cs="Times New Roman"/>
          <w:sz w:val="26"/>
          <w:szCs w:val="26"/>
        </w:rPr>
        <w:t>29</w:t>
      </w:r>
      <w:r w:rsidRPr="00211895">
        <w:rPr>
          <w:rFonts w:ascii="Times New Roman" w:hAnsi="Times New Roman" w:cs="Times New Roman"/>
          <w:sz w:val="26"/>
          <w:szCs w:val="26"/>
        </w:rPr>
        <w:t>]</w:t>
      </w:r>
      <w:r w:rsidR="00A82A28" w:rsidRPr="00A82A28">
        <w:rPr>
          <w:rFonts w:ascii="Times New Roman" w:hAnsi="Times New Roman" w:cs="Times New Roman"/>
          <w:sz w:val="26"/>
          <w:szCs w:val="26"/>
        </w:rPr>
        <w:t>.</w:t>
      </w:r>
      <w:r w:rsidR="00A82A28" w:rsidRPr="009917E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2E76" w:rsidRPr="00BE2E76" w:rsidRDefault="00BE2E76" w:rsidP="00BE2E76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</w:t>
      </w:r>
      <w:r w:rsidRPr="00BE2E76">
        <w:rPr>
          <w:rFonts w:ascii="Times New Roman" w:hAnsi="Times New Roman" w:cs="Times New Roman"/>
          <w:sz w:val="26"/>
          <w:szCs w:val="26"/>
        </w:rPr>
        <w:t>воря о цифровой культуре</w:t>
      </w:r>
      <w:r>
        <w:rPr>
          <w:rFonts w:ascii="Times New Roman" w:hAnsi="Times New Roman" w:cs="Times New Roman"/>
          <w:sz w:val="26"/>
          <w:szCs w:val="26"/>
        </w:rPr>
        <w:t xml:space="preserve"> обучающегося среднего профессионального образования можно выделить </w:t>
      </w:r>
      <w:r w:rsidRPr="00BE2E76">
        <w:rPr>
          <w:rFonts w:ascii="Times New Roman" w:hAnsi="Times New Roman" w:cs="Times New Roman"/>
          <w:sz w:val="26"/>
          <w:szCs w:val="26"/>
        </w:rPr>
        <w:t>совокупност</w:t>
      </w:r>
      <w:r>
        <w:rPr>
          <w:rFonts w:ascii="Times New Roman" w:hAnsi="Times New Roman" w:cs="Times New Roman"/>
          <w:sz w:val="26"/>
          <w:szCs w:val="26"/>
        </w:rPr>
        <w:t>ь</w:t>
      </w:r>
      <w:r w:rsidRPr="00BE2E76">
        <w:rPr>
          <w:rFonts w:ascii="Times New Roman" w:hAnsi="Times New Roman" w:cs="Times New Roman"/>
          <w:sz w:val="26"/>
          <w:szCs w:val="26"/>
        </w:rPr>
        <w:t xml:space="preserve"> духовных и материальных ценностей образования и воспитания, проявляющейся в профессионально-творческ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BE2E76">
        <w:rPr>
          <w:rFonts w:ascii="Times New Roman" w:hAnsi="Times New Roman" w:cs="Times New Roman"/>
          <w:sz w:val="26"/>
          <w:szCs w:val="26"/>
        </w:rPr>
        <w:t xml:space="preserve"> активност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BE2E76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D1E61">
        <w:rPr>
          <w:rFonts w:ascii="Times New Roman" w:hAnsi="Times New Roman" w:cs="Times New Roman"/>
          <w:sz w:val="26"/>
          <w:szCs w:val="26"/>
        </w:rPr>
        <w:t>Э</w:t>
      </w:r>
      <w:r w:rsidRPr="00BE2E76">
        <w:rPr>
          <w:rFonts w:ascii="Times New Roman" w:hAnsi="Times New Roman" w:cs="Times New Roman"/>
          <w:sz w:val="26"/>
          <w:szCs w:val="26"/>
        </w:rPr>
        <w:t xml:space="preserve">ффективно реагировать на происходящие в мире процессы может только личность со сформировавшимися убеждениями, мировоззрением, овладевшая алгоритмом переработки информации, приобщения к ценностям общекультурного плана. </w:t>
      </w:r>
    </w:p>
    <w:p w:rsidR="00F41C42" w:rsidRPr="001447E1" w:rsidRDefault="001447E1" w:rsidP="00BE2E76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7E1">
        <w:rPr>
          <w:rFonts w:ascii="Times New Roman" w:hAnsi="Times New Roman" w:cs="Times New Roman"/>
          <w:sz w:val="26"/>
          <w:szCs w:val="26"/>
        </w:rPr>
        <w:t>Информационная</w:t>
      </w:r>
      <w:r w:rsidR="00F41C42" w:rsidRPr="001447E1">
        <w:rPr>
          <w:rFonts w:ascii="Times New Roman" w:hAnsi="Times New Roman" w:cs="Times New Roman"/>
          <w:sz w:val="26"/>
          <w:szCs w:val="26"/>
        </w:rPr>
        <w:t xml:space="preserve"> культур</w:t>
      </w:r>
      <w:r w:rsidRPr="001447E1">
        <w:rPr>
          <w:rFonts w:ascii="Times New Roman" w:hAnsi="Times New Roman" w:cs="Times New Roman"/>
          <w:sz w:val="26"/>
          <w:szCs w:val="26"/>
        </w:rPr>
        <w:t>а</w:t>
      </w:r>
      <w:r w:rsidR="00F41C42" w:rsidRPr="001447E1">
        <w:rPr>
          <w:rFonts w:ascii="Times New Roman" w:hAnsi="Times New Roman" w:cs="Times New Roman"/>
          <w:sz w:val="26"/>
          <w:szCs w:val="26"/>
        </w:rPr>
        <w:t xml:space="preserve"> </w:t>
      </w:r>
      <w:r w:rsidR="00C014DD" w:rsidRPr="001447E1">
        <w:rPr>
          <w:rFonts w:ascii="Times New Roman" w:hAnsi="Times New Roman" w:cs="Times New Roman"/>
          <w:sz w:val="26"/>
          <w:szCs w:val="26"/>
        </w:rPr>
        <w:t>от</w:t>
      </w:r>
      <w:r w:rsidRPr="001447E1">
        <w:rPr>
          <w:rFonts w:ascii="Times New Roman" w:hAnsi="Times New Roman" w:cs="Times New Roman"/>
          <w:sz w:val="26"/>
          <w:szCs w:val="26"/>
        </w:rPr>
        <w:t>личается от</w:t>
      </w:r>
      <w:r w:rsidR="00C014DD" w:rsidRPr="001447E1">
        <w:rPr>
          <w:rFonts w:ascii="Times New Roman" w:hAnsi="Times New Roman" w:cs="Times New Roman"/>
          <w:sz w:val="26"/>
          <w:szCs w:val="26"/>
        </w:rPr>
        <w:t xml:space="preserve"> </w:t>
      </w:r>
      <w:r w:rsidR="00F41C42" w:rsidRPr="001447E1">
        <w:rPr>
          <w:rFonts w:ascii="Times New Roman" w:hAnsi="Times New Roman" w:cs="Times New Roman"/>
          <w:sz w:val="26"/>
          <w:szCs w:val="26"/>
        </w:rPr>
        <w:t>информационной компетентности</w:t>
      </w:r>
      <w:r w:rsidRPr="001447E1">
        <w:rPr>
          <w:rFonts w:ascii="Times New Roman" w:hAnsi="Times New Roman" w:cs="Times New Roman"/>
          <w:sz w:val="26"/>
          <w:szCs w:val="26"/>
        </w:rPr>
        <w:t xml:space="preserve"> наличием </w:t>
      </w:r>
      <w:r w:rsidR="00F41C42" w:rsidRPr="001447E1">
        <w:rPr>
          <w:rFonts w:ascii="Times New Roman" w:hAnsi="Times New Roman" w:cs="Times New Roman"/>
          <w:sz w:val="26"/>
          <w:szCs w:val="26"/>
        </w:rPr>
        <w:t>системы культурных норм, связанных с освоением информации, а также мировоззренческих ориентиров, определяющих</w:t>
      </w:r>
      <w:r w:rsidRPr="001447E1">
        <w:rPr>
          <w:rFonts w:ascii="Times New Roman" w:hAnsi="Times New Roman" w:cs="Times New Roman"/>
          <w:sz w:val="26"/>
          <w:szCs w:val="26"/>
        </w:rPr>
        <w:t xml:space="preserve"> </w:t>
      </w:r>
      <w:r w:rsidR="00F41C42" w:rsidRPr="001447E1">
        <w:rPr>
          <w:rFonts w:ascii="Times New Roman" w:hAnsi="Times New Roman" w:cs="Times New Roman"/>
          <w:sz w:val="26"/>
          <w:szCs w:val="26"/>
        </w:rPr>
        <w:t>собственную позицию личности в освоении информационного пространства.</w:t>
      </w:r>
    </w:p>
    <w:p w:rsidR="00F41C42" w:rsidRPr="001447E1" w:rsidRDefault="00F41C42" w:rsidP="00BE2E76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47E1">
        <w:rPr>
          <w:rFonts w:ascii="Times New Roman" w:hAnsi="Times New Roman" w:cs="Times New Roman"/>
          <w:sz w:val="26"/>
          <w:szCs w:val="26"/>
        </w:rPr>
        <w:t xml:space="preserve">Цифровая культура </w:t>
      </w:r>
      <w:r w:rsidR="001447E1" w:rsidRPr="001447E1">
        <w:rPr>
          <w:rFonts w:ascii="Times New Roman" w:hAnsi="Times New Roman" w:cs="Times New Roman"/>
          <w:sz w:val="26"/>
          <w:szCs w:val="26"/>
        </w:rPr>
        <w:t>обучающегося СПО</w:t>
      </w:r>
      <w:r w:rsidRPr="001447E1">
        <w:rPr>
          <w:rFonts w:ascii="Times New Roman" w:hAnsi="Times New Roman" w:cs="Times New Roman"/>
          <w:sz w:val="26"/>
          <w:szCs w:val="26"/>
        </w:rPr>
        <w:t xml:space="preserve"> </w:t>
      </w:r>
      <w:r w:rsidR="001447E1">
        <w:rPr>
          <w:rFonts w:ascii="Times New Roman" w:hAnsi="Times New Roman" w:cs="Times New Roman"/>
          <w:sz w:val="26"/>
          <w:szCs w:val="26"/>
        </w:rPr>
        <w:t>является частью</w:t>
      </w:r>
      <w:r w:rsidRPr="001447E1">
        <w:rPr>
          <w:rFonts w:ascii="Times New Roman" w:hAnsi="Times New Roman" w:cs="Times New Roman"/>
          <w:sz w:val="26"/>
          <w:szCs w:val="26"/>
        </w:rPr>
        <w:t xml:space="preserve"> профессиональной культуры, связанной с функционированием информации в рамках профессиональной деятельности. В структуре понятия синтезируется система информационных ценностей</w:t>
      </w:r>
      <w:r w:rsidR="001447E1" w:rsidRPr="001447E1">
        <w:rPr>
          <w:rFonts w:ascii="Times New Roman" w:hAnsi="Times New Roman" w:cs="Times New Roman"/>
          <w:sz w:val="26"/>
          <w:szCs w:val="26"/>
        </w:rPr>
        <w:t xml:space="preserve"> студента</w:t>
      </w:r>
      <w:r w:rsidRPr="001447E1">
        <w:rPr>
          <w:rFonts w:ascii="Times New Roman" w:hAnsi="Times New Roman" w:cs="Times New Roman"/>
          <w:sz w:val="26"/>
          <w:szCs w:val="26"/>
        </w:rPr>
        <w:t xml:space="preserve">, обеспечивающих функционирование цифровой культуры и уровень </w:t>
      </w:r>
      <w:r w:rsidR="001447E1">
        <w:rPr>
          <w:rFonts w:ascii="Times New Roman" w:hAnsi="Times New Roman" w:cs="Times New Roman"/>
          <w:sz w:val="26"/>
          <w:szCs w:val="26"/>
        </w:rPr>
        <w:t xml:space="preserve">его </w:t>
      </w:r>
      <w:r w:rsidRPr="001447E1">
        <w:rPr>
          <w:rFonts w:ascii="Times New Roman" w:hAnsi="Times New Roman" w:cs="Times New Roman"/>
          <w:sz w:val="26"/>
          <w:szCs w:val="26"/>
        </w:rPr>
        <w:t>общекультурного развития.</w:t>
      </w:r>
    </w:p>
    <w:p w:rsidR="00993574" w:rsidRDefault="00AA2FD8" w:rsidP="00BE2E76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Ф</w:t>
      </w:r>
      <w:r w:rsidR="00F41C42" w:rsidRPr="00AA2FD8">
        <w:rPr>
          <w:rFonts w:ascii="Times New Roman" w:hAnsi="Times New Roman" w:cs="Times New Roman"/>
          <w:sz w:val="26"/>
          <w:szCs w:val="26"/>
        </w:rPr>
        <w:t>ормирование цифровой культуры происходит в предметной информаци</w:t>
      </w:r>
      <w:r w:rsidRPr="00AA2FD8">
        <w:rPr>
          <w:rFonts w:ascii="Times New Roman" w:hAnsi="Times New Roman" w:cs="Times New Roman"/>
          <w:sz w:val="26"/>
          <w:szCs w:val="26"/>
        </w:rPr>
        <w:t>онно-образовательной среде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, которая </w:t>
      </w:r>
      <w:r w:rsidRPr="00AA2FD8">
        <w:rPr>
          <w:rFonts w:ascii="Times New Roman" w:hAnsi="Times New Roman" w:cs="Times New Roman"/>
          <w:sz w:val="26"/>
          <w:szCs w:val="26"/>
        </w:rPr>
        <w:t>должна комплексно обеспечить все процессы в ОУ</w:t>
      </w:r>
      <w:r w:rsidR="00993574">
        <w:rPr>
          <w:rFonts w:ascii="Times New Roman" w:hAnsi="Times New Roman" w:cs="Times New Roman"/>
          <w:sz w:val="26"/>
          <w:szCs w:val="26"/>
        </w:rPr>
        <w:t>.</w:t>
      </w:r>
      <w:r w:rsidR="003C064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0645" w:rsidRPr="006969A5" w:rsidRDefault="003C0645" w:rsidP="003C0645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69A5">
        <w:rPr>
          <w:rFonts w:ascii="Times New Roman" w:hAnsi="Times New Roman" w:cs="Times New Roman"/>
          <w:sz w:val="26"/>
          <w:szCs w:val="26"/>
        </w:rPr>
        <w:lastRenderedPageBreak/>
        <w:t>Подготовка рабочих и специалистов</w:t>
      </w:r>
      <w:r w:rsidR="006969A5" w:rsidRPr="006969A5">
        <w:rPr>
          <w:rFonts w:ascii="Times New Roman" w:hAnsi="Times New Roman" w:cs="Times New Roman"/>
          <w:sz w:val="26"/>
          <w:szCs w:val="26"/>
        </w:rPr>
        <w:t xml:space="preserve"> для современных высокотехнологичных предприятий</w:t>
      </w:r>
      <w:r w:rsidRPr="006969A5">
        <w:rPr>
          <w:rFonts w:ascii="Times New Roman" w:hAnsi="Times New Roman" w:cs="Times New Roman"/>
          <w:sz w:val="26"/>
          <w:szCs w:val="26"/>
        </w:rPr>
        <w:t xml:space="preserve"> с развитыми цифровыми компетенциями как правило проходит на базе </w:t>
      </w:r>
      <w:r w:rsidR="006969A5" w:rsidRPr="006969A5">
        <w:rPr>
          <w:rFonts w:ascii="Times New Roman" w:hAnsi="Times New Roman" w:cs="Times New Roman"/>
          <w:sz w:val="26"/>
          <w:szCs w:val="26"/>
        </w:rPr>
        <w:t>ресурсного образовательного центра,</w:t>
      </w:r>
      <w:r w:rsidRPr="006969A5">
        <w:rPr>
          <w:rFonts w:ascii="Times New Roman" w:hAnsi="Times New Roman" w:cs="Times New Roman"/>
          <w:sz w:val="26"/>
          <w:szCs w:val="26"/>
        </w:rPr>
        <w:t xml:space="preserve"> </w:t>
      </w:r>
      <w:r w:rsidR="006969A5" w:rsidRPr="006969A5">
        <w:rPr>
          <w:rFonts w:ascii="Times New Roman" w:hAnsi="Times New Roman" w:cs="Times New Roman"/>
          <w:sz w:val="26"/>
          <w:szCs w:val="26"/>
        </w:rPr>
        <w:t xml:space="preserve">специально </w:t>
      </w:r>
      <w:r w:rsidR="006969A5">
        <w:rPr>
          <w:rFonts w:ascii="Times New Roman" w:hAnsi="Times New Roman" w:cs="Times New Roman"/>
          <w:sz w:val="26"/>
          <w:szCs w:val="26"/>
        </w:rPr>
        <w:t xml:space="preserve">созданного и </w:t>
      </w:r>
      <w:r w:rsidR="006969A5" w:rsidRPr="006969A5">
        <w:rPr>
          <w:rFonts w:ascii="Times New Roman" w:hAnsi="Times New Roman" w:cs="Times New Roman"/>
          <w:sz w:val="26"/>
          <w:szCs w:val="26"/>
        </w:rPr>
        <w:t xml:space="preserve">оснащенного оборудованием и </w:t>
      </w:r>
      <w:r w:rsidRPr="006969A5">
        <w:rPr>
          <w:rFonts w:ascii="Times New Roman" w:hAnsi="Times New Roman" w:cs="Times New Roman"/>
          <w:sz w:val="26"/>
          <w:szCs w:val="26"/>
        </w:rPr>
        <w:t>информационн</w:t>
      </w:r>
      <w:r w:rsidR="00D45154">
        <w:rPr>
          <w:rFonts w:ascii="Times New Roman" w:hAnsi="Times New Roman" w:cs="Times New Roman"/>
          <w:sz w:val="26"/>
          <w:szCs w:val="26"/>
        </w:rPr>
        <w:t>о-образовательными</w:t>
      </w:r>
      <w:r w:rsidRPr="006969A5">
        <w:rPr>
          <w:rFonts w:ascii="Times New Roman" w:hAnsi="Times New Roman" w:cs="Times New Roman"/>
          <w:sz w:val="26"/>
          <w:szCs w:val="26"/>
        </w:rPr>
        <w:t xml:space="preserve"> технологи</w:t>
      </w:r>
      <w:r w:rsidR="006969A5" w:rsidRPr="006969A5">
        <w:rPr>
          <w:rFonts w:ascii="Times New Roman" w:hAnsi="Times New Roman" w:cs="Times New Roman"/>
          <w:sz w:val="26"/>
          <w:szCs w:val="26"/>
        </w:rPr>
        <w:t>ями</w:t>
      </w:r>
      <w:r w:rsidR="006969A5">
        <w:rPr>
          <w:rFonts w:ascii="Times New Roman" w:hAnsi="Times New Roman" w:cs="Times New Roman"/>
          <w:sz w:val="26"/>
          <w:szCs w:val="26"/>
        </w:rPr>
        <w:t xml:space="preserve"> в будущей профессиональной области</w:t>
      </w:r>
      <w:r w:rsidR="006969A5" w:rsidRPr="006969A5">
        <w:rPr>
          <w:rFonts w:ascii="Times New Roman" w:hAnsi="Times New Roman" w:cs="Times New Roman"/>
          <w:sz w:val="26"/>
          <w:szCs w:val="26"/>
        </w:rPr>
        <w:t>.</w:t>
      </w:r>
    </w:p>
    <w:p w:rsidR="00A82A28" w:rsidRPr="00AA2FD8" w:rsidRDefault="00A82A28" w:rsidP="003C06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Рассмотрим </w:t>
      </w:r>
      <w:r w:rsidR="00AA2FD8" w:rsidRPr="00AA2FD8">
        <w:rPr>
          <w:rFonts w:ascii="Times New Roman" w:hAnsi="Times New Roman" w:cs="Times New Roman"/>
          <w:sz w:val="26"/>
          <w:szCs w:val="26"/>
        </w:rPr>
        <w:t>информационно-образовательн</w:t>
      </w:r>
      <w:r w:rsidR="00AA2FD8">
        <w:rPr>
          <w:rFonts w:ascii="Times New Roman" w:hAnsi="Times New Roman" w:cs="Times New Roman"/>
          <w:sz w:val="26"/>
          <w:szCs w:val="26"/>
        </w:rPr>
        <w:t>ую</w:t>
      </w:r>
      <w:r w:rsidR="00AA2FD8" w:rsidRPr="00AA2FD8">
        <w:rPr>
          <w:rFonts w:ascii="Times New Roman" w:hAnsi="Times New Roman" w:cs="Times New Roman"/>
          <w:sz w:val="26"/>
          <w:szCs w:val="26"/>
        </w:rPr>
        <w:t xml:space="preserve"> сред</w:t>
      </w:r>
      <w:r w:rsidR="00AA2FD8">
        <w:rPr>
          <w:rFonts w:ascii="Times New Roman" w:hAnsi="Times New Roman" w:cs="Times New Roman"/>
          <w:sz w:val="26"/>
          <w:szCs w:val="26"/>
        </w:rPr>
        <w:t>у</w:t>
      </w:r>
      <w:r w:rsidR="00AA2FD8" w:rsidRPr="00AA2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64916">
        <w:rPr>
          <w:rFonts w:ascii="Times New Roman" w:hAnsi="Times New Roman" w:cs="Times New Roman"/>
          <w:sz w:val="26"/>
          <w:szCs w:val="26"/>
        </w:rPr>
        <w:t>НефтИн</w:t>
      </w:r>
      <w:proofErr w:type="spellEnd"/>
      <w:r w:rsidR="00864916">
        <w:rPr>
          <w:rFonts w:ascii="Times New Roman" w:hAnsi="Times New Roman" w:cs="Times New Roman"/>
          <w:sz w:val="26"/>
          <w:szCs w:val="26"/>
        </w:rPr>
        <w:t xml:space="preserve"> (филиала) ФГБОУ ВО ЮГУ</w:t>
      </w:r>
      <w:r w:rsidRPr="00AA2FD8">
        <w:rPr>
          <w:rFonts w:ascii="Times New Roman" w:hAnsi="Times New Roman" w:cs="Times New Roman"/>
          <w:sz w:val="26"/>
          <w:szCs w:val="26"/>
        </w:rPr>
        <w:t>:</w:t>
      </w:r>
    </w:p>
    <w:p w:rsidR="00B879DB" w:rsidRPr="00444130" w:rsidRDefault="00993574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44130">
        <w:rPr>
          <w:rFonts w:ascii="Times New Roman" w:hAnsi="Times New Roman" w:cs="Times New Roman"/>
          <w:sz w:val="26"/>
          <w:szCs w:val="26"/>
        </w:rPr>
        <w:t>Телекоммуникационная инфраструктура филиала предоставляет доступ студентам и преподавателям к электронно-библиотечным системам</w:t>
      </w:r>
      <w:r w:rsidR="00B879DB" w:rsidRPr="00444130">
        <w:rPr>
          <w:rFonts w:ascii="Times New Roman" w:hAnsi="Times New Roman" w:cs="Times New Roman"/>
          <w:sz w:val="26"/>
          <w:szCs w:val="26"/>
        </w:rPr>
        <w:t xml:space="preserve"> и образовательным платформам</w:t>
      </w:r>
      <w:r w:rsidRPr="00444130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="00B879DB" w:rsidRPr="00444130">
        <w:rPr>
          <w:rFonts w:ascii="Times New Roman" w:hAnsi="Times New Roman" w:cs="Times New Roman"/>
          <w:sz w:val="26"/>
          <w:szCs w:val="26"/>
        </w:rPr>
        <w:t>Юрайт</w:t>
      </w:r>
      <w:proofErr w:type="spellEnd"/>
      <w:r w:rsidR="00B879DB" w:rsidRPr="0044413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879DB" w:rsidRPr="00444130">
        <w:rPr>
          <w:rFonts w:ascii="Times New Roman" w:hAnsi="Times New Roman" w:cs="Times New Roman"/>
          <w:sz w:val="26"/>
          <w:szCs w:val="26"/>
        </w:rPr>
        <w:t>Знаниум</w:t>
      </w:r>
      <w:proofErr w:type="spellEnd"/>
      <w:r w:rsidR="00B879DB" w:rsidRPr="00444130">
        <w:rPr>
          <w:rFonts w:ascii="Times New Roman" w:hAnsi="Times New Roman" w:cs="Times New Roman"/>
          <w:sz w:val="26"/>
          <w:szCs w:val="26"/>
        </w:rPr>
        <w:t xml:space="preserve">, Лань. Преподаватели могут использовать учебный контент и уникальные сервисы для создания курсов, проведения занятий и аттестации студентов в </w:t>
      </w:r>
      <w:proofErr w:type="spellStart"/>
      <w:r w:rsidR="00B879DB" w:rsidRPr="00444130">
        <w:rPr>
          <w:rFonts w:ascii="Times New Roman" w:hAnsi="Times New Roman" w:cs="Times New Roman"/>
          <w:sz w:val="26"/>
          <w:szCs w:val="26"/>
        </w:rPr>
        <w:t>онлайне</w:t>
      </w:r>
      <w:proofErr w:type="spellEnd"/>
      <w:r w:rsidR="00B879DB" w:rsidRPr="00444130">
        <w:rPr>
          <w:rFonts w:ascii="Times New Roman" w:hAnsi="Times New Roman" w:cs="Times New Roman"/>
          <w:sz w:val="26"/>
          <w:szCs w:val="26"/>
        </w:rPr>
        <w:t>.</w:t>
      </w:r>
    </w:p>
    <w:p w:rsidR="00A82A28" w:rsidRPr="00AA2FD8" w:rsidRDefault="00A82A28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Программы общего пользования (пакет </w:t>
      </w:r>
      <w:proofErr w:type="spellStart"/>
      <w:r w:rsidRPr="00AA2FD8">
        <w:rPr>
          <w:rFonts w:ascii="Times New Roman" w:hAnsi="Times New Roman" w:cs="Times New Roman"/>
          <w:sz w:val="26"/>
          <w:szCs w:val="26"/>
        </w:rPr>
        <w:t>Microsoft</w:t>
      </w:r>
      <w:proofErr w:type="spellEnd"/>
      <w:r w:rsidRPr="00AA2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2FD8">
        <w:rPr>
          <w:rFonts w:ascii="Times New Roman" w:hAnsi="Times New Roman" w:cs="Times New Roman"/>
          <w:sz w:val="26"/>
          <w:szCs w:val="26"/>
        </w:rPr>
        <w:t>Office</w:t>
      </w:r>
      <w:proofErr w:type="spellEnd"/>
      <w:r w:rsidRPr="00AA2FD8">
        <w:rPr>
          <w:rFonts w:ascii="Times New Roman" w:hAnsi="Times New Roman" w:cs="Times New Roman"/>
          <w:sz w:val="26"/>
          <w:szCs w:val="26"/>
        </w:rPr>
        <w:t xml:space="preserve"> и др.). </w:t>
      </w:r>
    </w:p>
    <w:p w:rsidR="00A82A28" w:rsidRPr="00AA2FD8" w:rsidRDefault="00A82A28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Специализированные программы, используемые в учебном процессе: 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«Тренажер - имитатор эксплуатации и освоения нефтяных и газовых скважин АМТ-601». Работая на тренажере, студенты видят скрытые процессы, происходящие в скважине. Так же программа позволяет отслеживать механизмы возникновения и развития осложнений и аварийных ситуаций, приобретают понимание физических процессов в скважине.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«SIKE. Тренажер Сборка-разборка насосов». Позволяет формировать навыки безопасного, правильного и быстрого выполнения операций по сборке и разборке при обучении ремонту насосов.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«SIKE. Тренажер слесаря-ремонтника промышленного оборудования». С помощью обучающей системы студенты знакомятся с устройством реального оборудования. Каждая деталь конструкции снабжена названием и описанием, что делает интерфейс понятным на интуитивном уровне. Порядок технологических операций соответствует реальному процессу и разработан совместно с действующими экспертами ведущих промышленных предприятий России.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- Обучающая система «SIKE. Виртуальный Механик». Разные режимы обучения позволяют обучающимся освоить навыки сборки/разборки оборудования и замены дефектных деталей, а </w:t>
      </w:r>
      <w:proofErr w:type="gramStart"/>
      <w:r w:rsidRPr="00AA2FD8">
        <w:rPr>
          <w:rFonts w:ascii="Times New Roman" w:hAnsi="Times New Roman" w:cs="Times New Roman"/>
          <w:sz w:val="26"/>
          <w:szCs w:val="26"/>
        </w:rPr>
        <w:t>так же</w:t>
      </w:r>
      <w:proofErr w:type="gramEnd"/>
      <w:r w:rsidRPr="00AA2FD8">
        <w:rPr>
          <w:rFonts w:ascii="Times New Roman" w:hAnsi="Times New Roman" w:cs="Times New Roman"/>
          <w:sz w:val="26"/>
          <w:szCs w:val="26"/>
        </w:rPr>
        <w:t xml:space="preserve"> должны подтвердить усвоение полученных знаний и навыков. 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- Программа </w:t>
      </w:r>
      <w:proofErr w:type="spellStart"/>
      <w:r w:rsidRPr="00AA2FD8">
        <w:rPr>
          <w:rFonts w:ascii="Times New Roman" w:hAnsi="Times New Roman" w:cs="Times New Roman"/>
          <w:sz w:val="26"/>
          <w:szCs w:val="26"/>
        </w:rPr>
        <w:t>Electronics</w:t>
      </w:r>
      <w:proofErr w:type="spellEnd"/>
      <w:r w:rsidRPr="00AA2FD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2FD8">
        <w:rPr>
          <w:rFonts w:ascii="Times New Roman" w:hAnsi="Times New Roman" w:cs="Times New Roman"/>
          <w:sz w:val="26"/>
          <w:szCs w:val="26"/>
        </w:rPr>
        <w:t>Workbench</w:t>
      </w:r>
      <w:proofErr w:type="spellEnd"/>
      <w:r w:rsidRPr="00AA2FD8">
        <w:rPr>
          <w:rFonts w:ascii="Times New Roman" w:hAnsi="Times New Roman" w:cs="Times New Roman"/>
          <w:sz w:val="26"/>
          <w:szCs w:val="26"/>
        </w:rPr>
        <w:t xml:space="preserve"> применяемая на лабораторных работах, по дисциплине Информатика, для специальности 08.02.09 «Монтаж, наладка и эксплуатация электрооборудования промышленных и гражданских зданий» позволяет студентам моделировать цифровые, аналоговые и аналогово-цифровые электронные схемы. </w:t>
      </w:r>
    </w:p>
    <w:p w:rsidR="00A82A28" w:rsidRPr="00AA2FD8" w:rsidRDefault="00444130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="00A82A28" w:rsidRPr="00AA2FD8">
        <w:rPr>
          <w:rFonts w:ascii="Times New Roman" w:hAnsi="Times New Roman" w:cs="Times New Roman"/>
          <w:sz w:val="26"/>
          <w:szCs w:val="26"/>
        </w:rPr>
        <w:t xml:space="preserve">урсы для дистанционного обучения: 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Обучение безопасным методам и приемам выполнения работ по обслуживанию сосудов, работающих под избыточным давлением.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Обучение безопасному ведению работ рабочих люльки, находящихся на подъемнике (вышке).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- Программа профессионального обучения. Слесарь по контрольно-измерительным приборам и автоматики.</w:t>
      </w:r>
    </w:p>
    <w:p w:rsidR="00A82A28" w:rsidRPr="00AA2FD8" w:rsidRDefault="00A82A28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Программный комплекс АСТ-Тест дает возможность осуществлять контроль и оценивание уровня знаний студентов во время учебного процесса по всем учебным дисциплинам и профессиональным модулям. </w:t>
      </w:r>
    </w:p>
    <w:p w:rsidR="00A82A28" w:rsidRPr="00AA2FD8" w:rsidRDefault="00A82A28" w:rsidP="00444130">
      <w:pPr>
        <w:pStyle w:val="a6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 xml:space="preserve">Значимым компонентом </w:t>
      </w:r>
      <w:r w:rsidR="00444130" w:rsidRPr="00AA2FD8">
        <w:rPr>
          <w:rFonts w:ascii="Times New Roman" w:hAnsi="Times New Roman" w:cs="Times New Roman"/>
          <w:sz w:val="26"/>
          <w:szCs w:val="26"/>
        </w:rPr>
        <w:t>информационно-образовательн</w:t>
      </w:r>
      <w:r w:rsidR="00444130">
        <w:rPr>
          <w:rFonts w:ascii="Times New Roman" w:hAnsi="Times New Roman" w:cs="Times New Roman"/>
          <w:sz w:val="26"/>
          <w:szCs w:val="26"/>
        </w:rPr>
        <w:t>ой</w:t>
      </w:r>
      <w:r w:rsidR="00444130" w:rsidRPr="00AA2FD8">
        <w:rPr>
          <w:rFonts w:ascii="Times New Roman" w:hAnsi="Times New Roman" w:cs="Times New Roman"/>
          <w:sz w:val="26"/>
          <w:szCs w:val="26"/>
        </w:rPr>
        <w:t xml:space="preserve"> сред</w:t>
      </w:r>
      <w:r w:rsidR="00444130">
        <w:rPr>
          <w:rFonts w:ascii="Times New Roman" w:hAnsi="Times New Roman" w:cs="Times New Roman"/>
          <w:sz w:val="26"/>
          <w:szCs w:val="26"/>
        </w:rPr>
        <w:t>ы</w:t>
      </w:r>
      <w:r w:rsidR="00444130" w:rsidRPr="00AA2FD8">
        <w:rPr>
          <w:rFonts w:ascii="Times New Roman" w:hAnsi="Times New Roman" w:cs="Times New Roman"/>
          <w:sz w:val="26"/>
          <w:szCs w:val="26"/>
        </w:rPr>
        <w:t xml:space="preserve"> </w:t>
      </w:r>
      <w:r w:rsidRPr="00AA2FD8">
        <w:rPr>
          <w:rFonts w:ascii="Times New Roman" w:hAnsi="Times New Roman" w:cs="Times New Roman"/>
          <w:sz w:val="26"/>
          <w:szCs w:val="26"/>
        </w:rPr>
        <w:lastRenderedPageBreak/>
        <w:t xml:space="preserve">являются разработанные преподавателями рабочие программы, которые интегрированы с профессиональными модулями специальностей. </w:t>
      </w:r>
    </w:p>
    <w:p w:rsidR="00A82A28" w:rsidRPr="00AA2FD8" w:rsidRDefault="00A82A28" w:rsidP="00AA2F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2FD8">
        <w:rPr>
          <w:rFonts w:ascii="Times New Roman" w:hAnsi="Times New Roman" w:cs="Times New Roman"/>
          <w:sz w:val="26"/>
          <w:szCs w:val="26"/>
        </w:rPr>
        <w:t>В связи с чем, большое внимание уделяется выполнению студентами работ, заданий и проектов в междисциплинарной связи с большинством изучаемых дисциплин [</w:t>
      </w:r>
      <w:r w:rsidR="00444130">
        <w:rPr>
          <w:rFonts w:ascii="Times New Roman" w:hAnsi="Times New Roman" w:cs="Times New Roman"/>
          <w:sz w:val="26"/>
          <w:szCs w:val="26"/>
        </w:rPr>
        <w:t>3</w:t>
      </w:r>
      <w:r w:rsidRPr="00AA2FD8">
        <w:rPr>
          <w:rFonts w:ascii="Times New Roman" w:hAnsi="Times New Roman" w:cs="Times New Roman"/>
          <w:sz w:val="26"/>
          <w:szCs w:val="26"/>
        </w:rPr>
        <w:t xml:space="preserve">, c. 12]. </w:t>
      </w:r>
    </w:p>
    <w:p w:rsidR="00446FDB" w:rsidRPr="00AA2FD8" w:rsidRDefault="00444130" w:rsidP="00AA2FD8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ф</w:t>
      </w:r>
      <w:r w:rsidR="00446FDB" w:rsidRPr="00AA2FD8">
        <w:rPr>
          <w:rFonts w:ascii="Times New Roman" w:hAnsi="Times New Roman" w:cs="Times New Roman"/>
          <w:sz w:val="26"/>
          <w:szCs w:val="26"/>
        </w:rPr>
        <w:t xml:space="preserve">ормирование цифровой культуры будущего </w:t>
      </w:r>
      <w:r w:rsidR="00AA2FD8">
        <w:rPr>
          <w:rFonts w:ascii="Times New Roman" w:hAnsi="Times New Roman" w:cs="Times New Roman"/>
          <w:sz w:val="26"/>
          <w:szCs w:val="26"/>
        </w:rPr>
        <w:t>специалиста</w:t>
      </w:r>
      <w:r w:rsidR="00446FDB" w:rsidRPr="00AA2FD8">
        <w:rPr>
          <w:rFonts w:ascii="Times New Roman" w:hAnsi="Times New Roman" w:cs="Times New Roman"/>
          <w:sz w:val="26"/>
          <w:szCs w:val="26"/>
        </w:rPr>
        <w:t xml:space="preserve"> происходит в процессе становления информационного мировоззрения и информационной компетентности, становление которых возможно только в ходе информационной деятельности в информационно-образовательной среде будущего </w:t>
      </w:r>
      <w:r w:rsidR="00D62CA2">
        <w:rPr>
          <w:rFonts w:ascii="Times New Roman" w:hAnsi="Times New Roman" w:cs="Times New Roman"/>
          <w:sz w:val="26"/>
          <w:szCs w:val="26"/>
        </w:rPr>
        <w:t>выпускника</w:t>
      </w:r>
      <w:r w:rsidR="00446FDB" w:rsidRPr="00AA2FD8">
        <w:rPr>
          <w:rFonts w:ascii="Times New Roman" w:hAnsi="Times New Roman" w:cs="Times New Roman"/>
          <w:sz w:val="26"/>
          <w:szCs w:val="26"/>
        </w:rPr>
        <w:t>.</w:t>
      </w:r>
    </w:p>
    <w:p w:rsidR="00446FDB" w:rsidRPr="00BF37D0" w:rsidRDefault="00446FDB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B10390" w:rsidRPr="00BF37D0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sz w:val="24"/>
          <w:szCs w:val="24"/>
        </w:rPr>
        <w:t>Библиографический список</w:t>
      </w:r>
    </w:p>
    <w:p w:rsidR="00B10390" w:rsidRPr="00BF37D0" w:rsidRDefault="00B10390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37D0">
        <w:rPr>
          <w:rFonts w:ascii="Times New Roman" w:eastAsia="Calibri" w:hAnsi="Times New Roman" w:cs="Times New Roman"/>
          <w:sz w:val="24"/>
          <w:szCs w:val="24"/>
        </w:rPr>
        <w:t>1.</w:t>
      </w:r>
      <w:r w:rsidR="00FF34B5">
        <w:rPr>
          <w:rFonts w:ascii="Times New Roman" w:eastAsia="Calibri" w:hAnsi="Times New Roman" w:cs="Times New Roman"/>
          <w:sz w:val="24"/>
          <w:szCs w:val="24"/>
        </w:rPr>
        <w:t> </w:t>
      </w:r>
      <w:r w:rsidR="00211895" w:rsidRPr="00211895">
        <w:rPr>
          <w:rFonts w:ascii="Times New Roman" w:eastAsia="Calibri" w:hAnsi="Times New Roman" w:cs="Times New Roman"/>
          <w:sz w:val="24"/>
          <w:szCs w:val="24"/>
        </w:rPr>
        <w:t>Ананьина Ю.В., Блинов В.И., Сергеев И.С. Образовательная среда: развитие образовательной среды среднего профессионального образования в условиях сетевой кластерной интеграции / под общей редакцией В.И. Блинова. М.: ООО «АВАНГЛИОН-ПРИНТ», 2012, 152 с.</w:t>
      </w:r>
    </w:p>
    <w:p w:rsidR="00892718" w:rsidRDefault="00B10390" w:rsidP="00892718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1895">
        <w:rPr>
          <w:rFonts w:ascii="Times New Roman" w:eastAsia="Calibri" w:hAnsi="Times New Roman" w:cs="Times New Roman"/>
          <w:sz w:val="24"/>
          <w:szCs w:val="24"/>
        </w:rPr>
        <w:t>2.</w:t>
      </w:r>
      <w:r w:rsidR="00FF34B5">
        <w:rPr>
          <w:rFonts w:ascii="Times New Roman" w:eastAsia="Calibri" w:hAnsi="Times New Roman" w:cs="Times New Roman"/>
          <w:sz w:val="24"/>
          <w:szCs w:val="24"/>
        </w:rPr>
        <w:t> </w:t>
      </w:r>
      <w:proofErr w:type="spellStart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Гнатышина</w:t>
      </w:r>
      <w:proofErr w:type="spellEnd"/>
      <w:r w:rsidR="00892718" w:rsidRPr="00892718">
        <w:rPr>
          <w:rFonts w:ascii="Times New Roman" w:eastAsia="Calibri" w:hAnsi="Times New Roman" w:cs="Times New Roman"/>
          <w:sz w:val="24"/>
          <w:szCs w:val="24"/>
        </w:rPr>
        <w:t xml:space="preserve">, Е.В. Формирование цифровой культуры будущего педагога [Текст]: монография / Е.В. </w:t>
      </w:r>
      <w:proofErr w:type="spellStart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Гнатышина</w:t>
      </w:r>
      <w:proofErr w:type="spellEnd"/>
      <w:r w:rsidR="00892718" w:rsidRPr="00892718">
        <w:rPr>
          <w:rFonts w:ascii="Times New Roman" w:eastAsia="Calibri" w:hAnsi="Times New Roman" w:cs="Times New Roman"/>
          <w:sz w:val="24"/>
          <w:szCs w:val="24"/>
        </w:rPr>
        <w:t xml:space="preserve">. – Челябинск: Изд-во Южно-Урал. гос. </w:t>
      </w:r>
      <w:proofErr w:type="spellStart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гуманит</w:t>
      </w:r>
      <w:proofErr w:type="spellEnd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.-</w:t>
      </w:r>
      <w:proofErr w:type="spellStart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пед</w:t>
      </w:r>
      <w:proofErr w:type="spellEnd"/>
      <w:r w:rsidR="00892718" w:rsidRPr="00892718">
        <w:rPr>
          <w:rFonts w:ascii="Times New Roman" w:eastAsia="Calibri" w:hAnsi="Times New Roman" w:cs="Times New Roman"/>
          <w:sz w:val="24"/>
          <w:szCs w:val="24"/>
        </w:rPr>
        <w:t>. ун-та, 2019. – 294 с.</w:t>
      </w:r>
    </w:p>
    <w:p w:rsidR="00B10390" w:rsidRPr="00211895" w:rsidRDefault="00892718" w:rsidP="009917EB">
      <w:pPr>
        <w:tabs>
          <w:tab w:val="left" w:pos="709"/>
          <w:tab w:val="left" w:pos="3351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FF34B5">
        <w:rPr>
          <w:rFonts w:ascii="Times New Roman" w:hAnsi="Times New Roman"/>
          <w:sz w:val="24"/>
          <w:szCs w:val="24"/>
        </w:rPr>
        <w:t> </w:t>
      </w:r>
      <w:r w:rsidR="00B46745" w:rsidRPr="00211895">
        <w:rPr>
          <w:rFonts w:ascii="Times New Roman" w:hAnsi="Times New Roman"/>
          <w:sz w:val="24"/>
          <w:szCs w:val="24"/>
        </w:rPr>
        <w:t>Савельева</w:t>
      </w:r>
      <w:r w:rsidR="00FF34B5">
        <w:rPr>
          <w:rFonts w:ascii="Times New Roman" w:hAnsi="Times New Roman"/>
          <w:sz w:val="24"/>
          <w:szCs w:val="24"/>
        </w:rPr>
        <w:t> </w:t>
      </w:r>
      <w:r w:rsidR="00B46745" w:rsidRPr="00211895">
        <w:rPr>
          <w:rFonts w:ascii="Times New Roman" w:hAnsi="Times New Roman"/>
          <w:sz w:val="24"/>
          <w:szCs w:val="24"/>
        </w:rPr>
        <w:t>Н.Н. Современные подходы к подготовке кадров для высокотехнологичных производств экономики региона // Среднее профессиональное образование. – Москва, 2012. – № 2.</w:t>
      </w:r>
      <w:r w:rsidR="003C0645">
        <w:rPr>
          <w:rFonts w:ascii="Times New Roman" w:hAnsi="Times New Roman"/>
          <w:sz w:val="24"/>
          <w:szCs w:val="24"/>
        </w:rPr>
        <w:t xml:space="preserve"> С.16-18</w:t>
      </w:r>
      <w:bookmarkStart w:id="0" w:name="_GoBack"/>
      <w:bookmarkEnd w:id="0"/>
    </w:p>
    <w:p w:rsidR="00B10390" w:rsidRPr="00BF37D0" w:rsidRDefault="00B10390" w:rsidP="009917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10390" w:rsidRPr="00BF37D0" w:rsidRDefault="00B10390" w:rsidP="009917E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B10390" w:rsidRPr="00BF37D0" w:rsidSect="00B1039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B1EF6"/>
    <w:multiLevelType w:val="hybridMultilevel"/>
    <w:tmpl w:val="1890B9F0"/>
    <w:lvl w:ilvl="0" w:tplc="67965006">
      <w:start w:val="1"/>
      <w:numFmt w:val="bullet"/>
      <w:lvlText w:val=""/>
      <w:lvlJc w:val="left"/>
      <w:pPr>
        <w:ind w:left="1428" w:hanging="360"/>
      </w:pPr>
      <w:rPr>
        <w:rFonts w:ascii="Wingdings" w:hAnsi="Wingdings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EF3A7F"/>
    <w:multiLevelType w:val="hybridMultilevel"/>
    <w:tmpl w:val="CD025CDE"/>
    <w:lvl w:ilvl="0" w:tplc="09B4AD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390"/>
    <w:rsid w:val="00000CC2"/>
    <w:rsid w:val="0000185E"/>
    <w:rsid w:val="00002A8C"/>
    <w:rsid w:val="00003CF0"/>
    <w:rsid w:val="00005967"/>
    <w:rsid w:val="00006434"/>
    <w:rsid w:val="00007AC4"/>
    <w:rsid w:val="0001032C"/>
    <w:rsid w:val="000128E9"/>
    <w:rsid w:val="000141B8"/>
    <w:rsid w:val="000141E4"/>
    <w:rsid w:val="00015107"/>
    <w:rsid w:val="00015AB3"/>
    <w:rsid w:val="00015ABE"/>
    <w:rsid w:val="00017072"/>
    <w:rsid w:val="00017F7A"/>
    <w:rsid w:val="00020B1F"/>
    <w:rsid w:val="000210DF"/>
    <w:rsid w:val="00021693"/>
    <w:rsid w:val="00023979"/>
    <w:rsid w:val="00024B8C"/>
    <w:rsid w:val="0002610E"/>
    <w:rsid w:val="00026C0B"/>
    <w:rsid w:val="00032210"/>
    <w:rsid w:val="00032B7D"/>
    <w:rsid w:val="0003393D"/>
    <w:rsid w:val="00033CA0"/>
    <w:rsid w:val="00034E9C"/>
    <w:rsid w:val="000360DE"/>
    <w:rsid w:val="000371C4"/>
    <w:rsid w:val="00040B45"/>
    <w:rsid w:val="0004129D"/>
    <w:rsid w:val="00041684"/>
    <w:rsid w:val="00041F3E"/>
    <w:rsid w:val="0004237E"/>
    <w:rsid w:val="0004546E"/>
    <w:rsid w:val="00046706"/>
    <w:rsid w:val="0004794A"/>
    <w:rsid w:val="00047EF2"/>
    <w:rsid w:val="00050FD8"/>
    <w:rsid w:val="00051754"/>
    <w:rsid w:val="00051F96"/>
    <w:rsid w:val="00052789"/>
    <w:rsid w:val="000527DF"/>
    <w:rsid w:val="00053B5C"/>
    <w:rsid w:val="00055407"/>
    <w:rsid w:val="00056251"/>
    <w:rsid w:val="00057FBD"/>
    <w:rsid w:val="00057FDE"/>
    <w:rsid w:val="00060D70"/>
    <w:rsid w:val="00060E48"/>
    <w:rsid w:val="000611CF"/>
    <w:rsid w:val="00063E9B"/>
    <w:rsid w:val="00064DCD"/>
    <w:rsid w:val="00065DFA"/>
    <w:rsid w:val="00065E62"/>
    <w:rsid w:val="00066C1E"/>
    <w:rsid w:val="00067585"/>
    <w:rsid w:val="0007086E"/>
    <w:rsid w:val="00070E40"/>
    <w:rsid w:val="00071667"/>
    <w:rsid w:val="000725E1"/>
    <w:rsid w:val="00072DE6"/>
    <w:rsid w:val="00074392"/>
    <w:rsid w:val="00074916"/>
    <w:rsid w:val="0008005D"/>
    <w:rsid w:val="00080342"/>
    <w:rsid w:val="00081B16"/>
    <w:rsid w:val="00081C81"/>
    <w:rsid w:val="00083235"/>
    <w:rsid w:val="00083A2E"/>
    <w:rsid w:val="000910B3"/>
    <w:rsid w:val="000927EB"/>
    <w:rsid w:val="00092C80"/>
    <w:rsid w:val="000932F7"/>
    <w:rsid w:val="00093B51"/>
    <w:rsid w:val="00095C05"/>
    <w:rsid w:val="000A0479"/>
    <w:rsid w:val="000A0678"/>
    <w:rsid w:val="000A566E"/>
    <w:rsid w:val="000A604C"/>
    <w:rsid w:val="000B0ACD"/>
    <w:rsid w:val="000B2626"/>
    <w:rsid w:val="000B2AA6"/>
    <w:rsid w:val="000B4C63"/>
    <w:rsid w:val="000B5B78"/>
    <w:rsid w:val="000B5D26"/>
    <w:rsid w:val="000B73C6"/>
    <w:rsid w:val="000B7F79"/>
    <w:rsid w:val="000C2244"/>
    <w:rsid w:val="000C4E1F"/>
    <w:rsid w:val="000C5DE5"/>
    <w:rsid w:val="000C650B"/>
    <w:rsid w:val="000D08A4"/>
    <w:rsid w:val="000D17A5"/>
    <w:rsid w:val="000D17BD"/>
    <w:rsid w:val="000D2666"/>
    <w:rsid w:val="000D2EC3"/>
    <w:rsid w:val="000D4B77"/>
    <w:rsid w:val="000D5BF6"/>
    <w:rsid w:val="000D65EE"/>
    <w:rsid w:val="000D7AEE"/>
    <w:rsid w:val="000E046A"/>
    <w:rsid w:val="000E0ABA"/>
    <w:rsid w:val="000E0E79"/>
    <w:rsid w:val="000E2742"/>
    <w:rsid w:val="000E288E"/>
    <w:rsid w:val="000E38DE"/>
    <w:rsid w:val="000E3957"/>
    <w:rsid w:val="000E537D"/>
    <w:rsid w:val="000E73E4"/>
    <w:rsid w:val="000F0243"/>
    <w:rsid w:val="000F02AE"/>
    <w:rsid w:val="000F24FA"/>
    <w:rsid w:val="000F2EEA"/>
    <w:rsid w:val="000F359A"/>
    <w:rsid w:val="000F3EF9"/>
    <w:rsid w:val="000F539C"/>
    <w:rsid w:val="000F6396"/>
    <w:rsid w:val="000F64AB"/>
    <w:rsid w:val="000F6635"/>
    <w:rsid w:val="000F6EC0"/>
    <w:rsid w:val="000F7335"/>
    <w:rsid w:val="0010228D"/>
    <w:rsid w:val="00103DFD"/>
    <w:rsid w:val="001052BE"/>
    <w:rsid w:val="001059EC"/>
    <w:rsid w:val="00106177"/>
    <w:rsid w:val="001107C0"/>
    <w:rsid w:val="00110F67"/>
    <w:rsid w:val="001110CA"/>
    <w:rsid w:val="00112641"/>
    <w:rsid w:val="0011289C"/>
    <w:rsid w:val="00112ECA"/>
    <w:rsid w:val="0011323A"/>
    <w:rsid w:val="00113519"/>
    <w:rsid w:val="00113831"/>
    <w:rsid w:val="00113E1B"/>
    <w:rsid w:val="00114078"/>
    <w:rsid w:val="001141A7"/>
    <w:rsid w:val="00114DA2"/>
    <w:rsid w:val="00115BFD"/>
    <w:rsid w:val="001175E0"/>
    <w:rsid w:val="0012089D"/>
    <w:rsid w:val="001212A9"/>
    <w:rsid w:val="00121E29"/>
    <w:rsid w:val="00122488"/>
    <w:rsid w:val="00122FF0"/>
    <w:rsid w:val="00125E83"/>
    <w:rsid w:val="00125F24"/>
    <w:rsid w:val="001278A6"/>
    <w:rsid w:val="00127F7A"/>
    <w:rsid w:val="001323DC"/>
    <w:rsid w:val="001326B7"/>
    <w:rsid w:val="001340FB"/>
    <w:rsid w:val="00134663"/>
    <w:rsid w:val="00135243"/>
    <w:rsid w:val="00135F44"/>
    <w:rsid w:val="00136124"/>
    <w:rsid w:val="00136590"/>
    <w:rsid w:val="001372FB"/>
    <w:rsid w:val="001373D2"/>
    <w:rsid w:val="00141776"/>
    <w:rsid w:val="00143684"/>
    <w:rsid w:val="00143BB2"/>
    <w:rsid w:val="00143DEC"/>
    <w:rsid w:val="00143FE0"/>
    <w:rsid w:val="0014455E"/>
    <w:rsid w:val="001447E1"/>
    <w:rsid w:val="00144878"/>
    <w:rsid w:val="00144A45"/>
    <w:rsid w:val="00145EA1"/>
    <w:rsid w:val="00150A1D"/>
    <w:rsid w:val="00151580"/>
    <w:rsid w:val="001550DE"/>
    <w:rsid w:val="00155854"/>
    <w:rsid w:val="00160541"/>
    <w:rsid w:val="0016182B"/>
    <w:rsid w:val="0016210A"/>
    <w:rsid w:val="00162DF7"/>
    <w:rsid w:val="00163452"/>
    <w:rsid w:val="00163DF7"/>
    <w:rsid w:val="00163FE7"/>
    <w:rsid w:val="00164E9D"/>
    <w:rsid w:val="001655C4"/>
    <w:rsid w:val="0016560F"/>
    <w:rsid w:val="00165F91"/>
    <w:rsid w:val="0016756B"/>
    <w:rsid w:val="00167E0E"/>
    <w:rsid w:val="001718C0"/>
    <w:rsid w:val="00171B59"/>
    <w:rsid w:val="0017240B"/>
    <w:rsid w:val="001729A7"/>
    <w:rsid w:val="00172D04"/>
    <w:rsid w:val="001730B9"/>
    <w:rsid w:val="00173D5E"/>
    <w:rsid w:val="00174698"/>
    <w:rsid w:val="00174B6E"/>
    <w:rsid w:val="00175153"/>
    <w:rsid w:val="00175C69"/>
    <w:rsid w:val="00176095"/>
    <w:rsid w:val="0017743C"/>
    <w:rsid w:val="001774B1"/>
    <w:rsid w:val="001779B9"/>
    <w:rsid w:val="0018068E"/>
    <w:rsid w:val="00180F61"/>
    <w:rsid w:val="00181266"/>
    <w:rsid w:val="0018144F"/>
    <w:rsid w:val="00184603"/>
    <w:rsid w:val="001848C1"/>
    <w:rsid w:val="00186432"/>
    <w:rsid w:val="001872CA"/>
    <w:rsid w:val="00192C0C"/>
    <w:rsid w:val="00195A58"/>
    <w:rsid w:val="00195A8B"/>
    <w:rsid w:val="001961DF"/>
    <w:rsid w:val="00196E50"/>
    <w:rsid w:val="00196F51"/>
    <w:rsid w:val="001972C3"/>
    <w:rsid w:val="001A0555"/>
    <w:rsid w:val="001A0AA2"/>
    <w:rsid w:val="001A1D9F"/>
    <w:rsid w:val="001A2FA2"/>
    <w:rsid w:val="001A5AFB"/>
    <w:rsid w:val="001A5B67"/>
    <w:rsid w:val="001A5D73"/>
    <w:rsid w:val="001A5EA4"/>
    <w:rsid w:val="001B08F8"/>
    <w:rsid w:val="001B14F9"/>
    <w:rsid w:val="001B27C6"/>
    <w:rsid w:val="001B57DC"/>
    <w:rsid w:val="001C1A72"/>
    <w:rsid w:val="001C33D8"/>
    <w:rsid w:val="001C397A"/>
    <w:rsid w:val="001C402D"/>
    <w:rsid w:val="001C5F47"/>
    <w:rsid w:val="001C6CF4"/>
    <w:rsid w:val="001D087B"/>
    <w:rsid w:val="001D0BE7"/>
    <w:rsid w:val="001D152B"/>
    <w:rsid w:val="001D239C"/>
    <w:rsid w:val="001D2424"/>
    <w:rsid w:val="001D43AC"/>
    <w:rsid w:val="001D51F5"/>
    <w:rsid w:val="001E06B0"/>
    <w:rsid w:val="001E112A"/>
    <w:rsid w:val="001E42BA"/>
    <w:rsid w:val="001E570C"/>
    <w:rsid w:val="001E6063"/>
    <w:rsid w:val="001E6840"/>
    <w:rsid w:val="001E74D0"/>
    <w:rsid w:val="001E7F55"/>
    <w:rsid w:val="001F0247"/>
    <w:rsid w:val="001F12E7"/>
    <w:rsid w:val="001F2BEC"/>
    <w:rsid w:val="001F4886"/>
    <w:rsid w:val="001F667C"/>
    <w:rsid w:val="001F7CF4"/>
    <w:rsid w:val="00200C4D"/>
    <w:rsid w:val="0020123B"/>
    <w:rsid w:val="002012E5"/>
    <w:rsid w:val="00201F91"/>
    <w:rsid w:val="00202747"/>
    <w:rsid w:val="0020369F"/>
    <w:rsid w:val="00204DE9"/>
    <w:rsid w:val="00205DDA"/>
    <w:rsid w:val="002100BB"/>
    <w:rsid w:val="00211895"/>
    <w:rsid w:val="00211DDB"/>
    <w:rsid w:val="002120A9"/>
    <w:rsid w:val="00213A34"/>
    <w:rsid w:val="00214763"/>
    <w:rsid w:val="00215B4F"/>
    <w:rsid w:val="00217A16"/>
    <w:rsid w:val="00217E8D"/>
    <w:rsid w:val="00220AB9"/>
    <w:rsid w:val="00223F3A"/>
    <w:rsid w:val="0022430E"/>
    <w:rsid w:val="002244A1"/>
    <w:rsid w:val="002272B4"/>
    <w:rsid w:val="00232D34"/>
    <w:rsid w:val="00234E42"/>
    <w:rsid w:val="002361F2"/>
    <w:rsid w:val="00236E9D"/>
    <w:rsid w:val="00240966"/>
    <w:rsid w:val="00241FBC"/>
    <w:rsid w:val="0024281C"/>
    <w:rsid w:val="002454F5"/>
    <w:rsid w:val="00247996"/>
    <w:rsid w:val="0025103F"/>
    <w:rsid w:val="00251447"/>
    <w:rsid w:val="00252556"/>
    <w:rsid w:val="00252DB1"/>
    <w:rsid w:val="00252E12"/>
    <w:rsid w:val="00252FA9"/>
    <w:rsid w:val="00253085"/>
    <w:rsid w:val="00253BC3"/>
    <w:rsid w:val="0025507A"/>
    <w:rsid w:val="0025564D"/>
    <w:rsid w:val="00256BE9"/>
    <w:rsid w:val="00260349"/>
    <w:rsid w:val="00260700"/>
    <w:rsid w:val="00260881"/>
    <w:rsid w:val="00264047"/>
    <w:rsid w:val="0026468C"/>
    <w:rsid w:val="00265A77"/>
    <w:rsid w:val="00266128"/>
    <w:rsid w:val="00267441"/>
    <w:rsid w:val="002679C6"/>
    <w:rsid w:val="00267DD1"/>
    <w:rsid w:val="00270277"/>
    <w:rsid w:val="002710C5"/>
    <w:rsid w:val="002710C6"/>
    <w:rsid w:val="0027373B"/>
    <w:rsid w:val="00273B21"/>
    <w:rsid w:val="0027436F"/>
    <w:rsid w:val="002747B3"/>
    <w:rsid w:val="00275081"/>
    <w:rsid w:val="002758AC"/>
    <w:rsid w:val="00275E06"/>
    <w:rsid w:val="00276D56"/>
    <w:rsid w:val="00277518"/>
    <w:rsid w:val="00277983"/>
    <w:rsid w:val="00277B97"/>
    <w:rsid w:val="00277C75"/>
    <w:rsid w:val="00281809"/>
    <w:rsid w:val="00281A81"/>
    <w:rsid w:val="00283D6C"/>
    <w:rsid w:val="0028433E"/>
    <w:rsid w:val="00285862"/>
    <w:rsid w:val="00287E38"/>
    <w:rsid w:val="00293FDB"/>
    <w:rsid w:val="00294337"/>
    <w:rsid w:val="0029466B"/>
    <w:rsid w:val="0029606C"/>
    <w:rsid w:val="00296095"/>
    <w:rsid w:val="002961EB"/>
    <w:rsid w:val="002A047D"/>
    <w:rsid w:val="002A063D"/>
    <w:rsid w:val="002A1ADD"/>
    <w:rsid w:val="002A2DF0"/>
    <w:rsid w:val="002A5210"/>
    <w:rsid w:val="002A663B"/>
    <w:rsid w:val="002A7B9D"/>
    <w:rsid w:val="002B1EE8"/>
    <w:rsid w:val="002B2746"/>
    <w:rsid w:val="002B2A42"/>
    <w:rsid w:val="002B395F"/>
    <w:rsid w:val="002B565C"/>
    <w:rsid w:val="002B579B"/>
    <w:rsid w:val="002B68A7"/>
    <w:rsid w:val="002C0EB7"/>
    <w:rsid w:val="002C2AAB"/>
    <w:rsid w:val="002C3E9B"/>
    <w:rsid w:val="002C52B3"/>
    <w:rsid w:val="002D01B4"/>
    <w:rsid w:val="002D0435"/>
    <w:rsid w:val="002D0879"/>
    <w:rsid w:val="002D177B"/>
    <w:rsid w:val="002D20E3"/>
    <w:rsid w:val="002D37C1"/>
    <w:rsid w:val="002D4CD3"/>
    <w:rsid w:val="002D4F1B"/>
    <w:rsid w:val="002D5157"/>
    <w:rsid w:val="002D5B91"/>
    <w:rsid w:val="002D6B7E"/>
    <w:rsid w:val="002D7659"/>
    <w:rsid w:val="002E06EE"/>
    <w:rsid w:val="002E1C64"/>
    <w:rsid w:val="002E1CA3"/>
    <w:rsid w:val="002E1F2C"/>
    <w:rsid w:val="002E2A5F"/>
    <w:rsid w:val="002E4851"/>
    <w:rsid w:val="002E5608"/>
    <w:rsid w:val="002F08CB"/>
    <w:rsid w:val="002F0D22"/>
    <w:rsid w:val="002F3071"/>
    <w:rsid w:val="002F3C39"/>
    <w:rsid w:val="002F4D02"/>
    <w:rsid w:val="00300031"/>
    <w:rsid w:val="0030010A"/>
    <w:rsid w:val="00301267"/>
    <w:rsid w:val="0030262E"/>
    <w:rsid w:val="00302FC8"/>
    <w:rsid w:val="00305AE6"/>
    <w:rsid w:val="00306826"/>
    <w:rsid w:val="00306FA4"/>
    <w:rsid w:val="003071BC"/>
    <w:rsid w:val="00310805"/>
    <w:rsid w:val="00311BFE"/>
    <w:rsid w:val="00312CC3"/>
    <w:rsid w:val="00313C43"/>
    <w:rsid w:val="00314D67"/>
    <w:rsid w:val="00316E2E"/>
    <w:rsid w:val="00317426"/>
    <w:rsid w:val="0031786C"/>
    <w:rsid w:val="00317EC8"/>
    <w:rsid w:val="00320998"/>
    <w:rsid w:val="00321462"/>
    <w:rsid w:val="00322CFB"/>
    <w:rsid w:val="003311E8"/>
    <w:rsid w:val="0033175F"/>
    <w:rsid w:val="00331C5A"/>
    <w:rsid w:val="003327BC"/>
    <w:rsid w:val="00333E16"/>
    <w:rsid w:val="00334194"/>
    <w:rsid w:val="0033540D"/>
    <w:rsid w:val="00340AE0"/>
    <w:rsid w:val="00340EA7"/>
    <w:rsid w:val="003416F7"/>
    <w:rsid w:val="00341EF0"/>
    <w:rsid w:val="00342D57"/>
    <w:rsid w:val="0034542E"/>
    <w:rsid w:val="003470A5"/>
    <w:rsid w:val="00347225"/>
    <w:rsid w:val="003475DF"/>
    <w:rsid w:val="00351BE8"/>
    <w:rsid w:val="0035511B"/>
    <w:rsid w:val="00355980"/>
    <w:rsid w:val="003561FF"/>
    <w:rsid w:val="0036153D"/>
    <w:rsid w:val="0036257C"/>
    <w:rsid w:val="00365D14"/>
    <w:rsid w:val="00367003"/>
    <w:rsid w:val="003706EE"/>
    <w:rsid w:val="00370C3D"/>
    <w:rsid w:val="003729A3"/>
    <w:rsid w:val="00372BA6"/>
    <w:rsid w:val="0037375A"/>
    <w:rsid w:val="00375AF2"/>
    <w:rsid w:val="00377199"/>
    <w:rsid w:val="00381A91"/>
    <w:rsid w:val="0038240F"/>
    <w:rsid w:val="00382B8D"/>
    <w:rsid w:val="00383254"/>
    <w:rsid w:val="0038496E"/>
    <w:rsid w:val="00385E73"/>
    <w:rsid w:val="00387AF4"/>
    <w:rsid w:val="003921A7"/>
    <w:rsid w:val="00392B42"/>
    <w:rsid w:val="003940F8"/>
    <w:rsid w:val="00395286"/>
    <w:rsid w:val="003953AC"/>
    <w:rsid w:val="003955A7"/>
    <w:rsid w:val="00395849"/>
    <w:rsid w:val="00396356"/>
    <w:rsid w:val="00396DBC"/>
    <w:rsid w:val="003A0547"/>
    <w:rsid w:val="003A2979"/>
    <w:rsid w:val="003A2C93"/>
    <w:rsid w:val="003A3076"/>
    <w:rsid w:val="003A3FF6"/>
    <w:rsid w:val="003A56B4"/>
    <w:rsid w:val="003A753E"/>
    <w:rsid w:val="003B04F3"/>
    <w:rsid w:val="003B124D"/>
    <w:rsid w:val="003B25AD"/>
    <w:rsid w:val="003B2CFA"/>
    <w:rsid w:val="003B435C"/>
    <w:rsid w:val="003B522C"/>
    <w:rsid w:val="003B5577"/>
    <w:rsid w:val="003B5E82"/>
    <w:rsid w:val="003B6D33"/>
    <w:rsid w:val="003B772C"/>
    <w:rsid w:val="003B7A36"/>
    <w:rsid w:val="003C0645"/>
    <w:rsid w:val="003C091C"/>
    <w:rsid w:val="003C0DFA"/>
    <w:rsid w:val="003C1C4C"/>
    <w:rsid w:val="003C2B81"/>
    <w:rsid w:val="003C3418"/>
    <w:rsid w:val="003C3E9D"/>
    <w:rsid w:val="003C6870"/>
    <w:rsid w:val="003C7A24"/>
    <w:rsid w:val="003D0754"/>
    <w:rsid w:val="003D0868"/>
    <w:rsid w:val="003D2FA0"/>
    <w:rsid w:val="003D47AF"/>
    <w:rsid w:val="003D47E5"/>
    <w:rsid w:val="003D5057"/>
    <w:rsid w:val="003D52C0"/>
    <w:rsid w:val="003E1010"/>
    <w:rsid w:val="003E1DE0"/>
    <w:rsid w:val="003E2508"/>
    <w:rsid w:val="003E259A"/>
    <w:rsid w:val="003E383E"/>
    <w:rsid w:val="003E7958"/>
    <w:rsid w:val="003F051B"/>
    <w:rsid w:val="003F2BB9"/>
    <w:rsid w:val="003F3511"/>
    <w:rsid w:val="003F392F"/>
    <w:rsid w:val="003F6D86"/>
    <w:rsid w:val="003F7A5D"/>
    <w:rsid w:val="003F7A65"/>
    <w:rsid w:val="003F7E9B"/>
    <w:rsid w:val="00400AA5"/>
    <w:rsid w:val="0040367D"/>
    <w:rsid w:val="00405380"/>
    <w:rsid w:val="00405D9C"/>
    <w:rsid w:val="0040619E"/>
    <w:rsid w:val="0041094D"/>
    <w:rsid w:val="0041126B"/>
    <w:rsid w:val="0041173C"/>
    <w:rsid w:val="00411D1F"/>
    <w:rsid w:val="00414BD4"/>
    <w:rsid w:val="00416802"/>
    <w:rsid w:val="00416FDF"/>
    <w:rsid w:val="0041708A"/>
    <w:rsid w:val="0041767D"/>
    <w:rsid w:val="004218A7"/>
    <w:rsid w:val="00421E14"/>
    <w:rsid w:val="00421E2C"/>
    <w:rsid w:val="0042411D"/>
    <w:rsid w:val="00424FBD"/>
    <w:rsid w:val="004272C3"/>
    <w:rsid w:val="00431EE3"/>
    <w:rsid w:val="0043605D"/>
    <w:rsid w:val="004372C6"/>
    <w:rsid w:val="00441AD3"/>
    <w:rsid w:val="00442480"/>
    <w:rsid w:val="00443042"/>
    <w:rsid w:val="00444130"/>
    <w:rsid w:val="00444729"/>
    <w:rsid w:val="00446C9E"/>
    <w:rsid w:val="00446FDB"/>
    <w:rsid w:val="00447B96"/>
    <w:rsid w:val="004505EE"/>
    <w:rsid w:val="004508D0"/>
    <w:rsid w:val="004515AF"/>
    <w:rsid w:val="004515BF"/>
    <w:rsid w:val="00451FFE"/>
    <w:rsid w:val="00453A71"/>
    <w:rsid w:val="00453D96"/>
    <w:rsid w:val="00453F79"/>
    <w:rsid w:val="00456E7B"/>
    <w:rsid w:val="004572D5"/>
    <w:rsid w:val="0045787C"/>
    <w:rsid w:val="004579CD"/>
    <w:rsid w:val="00461B15"/>
    <w:rsid w:val="00462F48"/>
    <w:rsid w:val="004637B1"/>
    <w:rsid w:val="00465425"/>
    <w:rsid w:val="0046635C"/>
    <w:rsid w:val="00466A95"/>
    <w:rsid w:val="004672C6"/>
    <w:rsid w:val="00467A37"/>
    <w:rsid w:val="00467CC7"/>
    <w:rsid w:val="004701C3"/>
    <w:rsid w:val="00471721"/>
    <w:rsid w:val="00471ADF"/>
    <w:rsid w:val="004726FF"/>
    <w:rsid w:val="00472A1B"/>
    <w:rsid w:val="00472B7A"/>
    <w:rsid w:val="00474DDA"/>
    <w:rsid w:val="004753CD"/>
    <w:rsid w:val="004758CB"/>
    <w:rsid w:val="00476436"/>
    <w:rsid w:val="004773F3"/>
    <w:rsid w:val="00480A28"/>
    <w:rsid w:val="00481793"/>
    <w:rsid w:val="004818DF"/>
    <w:rsid w:val="00482FFD"/>
    <w:rsid w:val="00485CCE"/>
    <w:rsid w:val="00485ED9"/>
    <w:rsid w:val="00486DA4"/>
    <w:rsid w:val="004909B3"/>
    <w:rsid w:val="00490B94"/>
    <w:rsid w:val="0049268E"/>
    <w:rsid w:val="00492C8C"/>
    <w:rsid w:val="0049328E"/>
    <w:rsid w:val="004938A1"/>
    <w:rsid w:val="004947AC"/>
    <w:rsid w:val="004949A1"/>
    <w:rsid w:val="0049552A"/>
    <w:rsid w:val="0049666C"/>
    <w:rsid w:val="00497B12"/>
    <w:rsid w:val="004A0376"/>
    <w:rsid w:val="004A19E9"/>
    <w:rsid w:val="004A20A2"/>
    <w:rsid w:val="004A3030"/>
    <w:rsid w:val="004A348D"/>
    <w:rsid w:val="004A3CC0"/>
    <w:rsid w:val="004A3D06"/>
    <w:rsid w:val="004A4EAD"/>
    <w:rsid w:val="004A697A"/>
    <w:rsid w:val="004A71E8"/>
    <w:rsid w:val="004A71FD"/>
    <w:rsid w:val="004B1D22"/>
    <w:rsid w:val="004B1F2E"/>
    <w:rsid w:val="004B221A"/>
    <w:rsid w:val="004B24B2"/>
    <w:rsid w:val="004B311A"/>
    <w:rsid w:val="004B4BA9"/>
    <w:rsid w:val="004B7B43"/>
    <w:rsid w:val="004B7C25"/>
    <w:rsid w:val="004B7FF6"/>
    <w:rsid w:val="004C02E7"/>
    <w:rsid w:val="004C0352"/>
    <w:rsid w:val="004C0889"/>
    <w:rsid w:val="004C1300"/>
    <w:rsid w:val="004C1594"/>
    <w:rsid w:val="004C1980"/>
    <w:rsid w:val="004C358D"/>
    <w:rsid w:val="004C4960"/>
    <w:rsid w:val="004C58B2"/>
    <w:rsid w:val="004C7423"/>
    <w:rsid w:val="004D12B5"/>
    <w:rsid w:val="004D18F7"/>
    <w:rsid w:val="004D4A1F"/>
    <w:rsid w:val="004D505C"/>
    <w:rsid w:val="004D55FF"/>
    <w:rsid w:val="004D6DD1"/>
    <w:rsid w:val="004E1C46"/>
    <w:rsid w:val="004E25CF"/>
    <w:rsid w:val="004E3893"/>
    <w:rsid w:val="004E3988"/>
    <w:rsid w:val="004E488D"/>
    <w:rsid w:val="004E4EE2"/>
    <w:rsid w:val="004E54B6"/>
    <w:rsid w:val="004E5578"/>
    <w:rsid w:val="004E6DDA"/>
    <w:rsid w:val="004E7422"/>
    <w:rsid w:val="004F020D"/>
    <w:rsid w:val="004F0744"/>
    <w:rsid w:val="004F0952"/>
    <w:rsid w:val="004F1E76"/>
    <w:rsid w:val="004F3181"/>
    <w:rsid w:val="004F4BAB"/>
    <w:rsid w:val="004F50AA"/>
    <w:rsid w:val="004F5398"/>
    <w:rsid w:val="004F554E"/>
    <w:rsid w:val="00500C35"/>
    <w:rsid w:val="005024A4"/>
    <w:rsid w:val="005027F5"/>
    <w:rsid w:val="00502B64"/>
    <w:rsid w:val="0050337B"/>
    <w:rsid w:val="00503C9A"/>
    <w:rsid w:val="005103D8"/>
    <w:rsid w:val="00511620"/>
    <w:rsid w:val="0051209F"/>
    <w:rsid w:val="005134E1"/>
    <w:rsid w:val="00516808"/>
    <w:rsid w:val="0052108F"/>
    <w:rsid w:val="00522164"/>
    <w:rsid w:val="005238F2"/>
    <w:rsid w:val="00523ACA"/>
    <w:rsid w:val="00524B67"/>
    <w:rsid w:val="0053027C"/>
    <w:rsid w:val="005308EC"/>
    <w:rsid w:val="0053242B"/>
    <w:rsid w:val="0053261F"/>
    <w:rsid w:val="00532EE2"/>
    <w:rsid w:val="005334F0"/>
    <w:rsid w:val="0053387F"/>
    <w:rsid w:val="00534E64"/>
    <w:rsid w:val="00536BAA"/>
    <w:rsid w:val="005405B8"/>
    <w:rsid w:val="00540EC2"/>
    <w:rsid w:val="005427AF"/>
    <w:rsid w:val="0054379F"/>
    <w:rsid w:val="00544861"/>
    <w:rsid w:val="00545187"/>
    <w:rsid w:val="0054737F"/>
    <w:rsid w:val="00550350"/>
    <w:rsid w:val="00551798"/>
    <w:rsid w:val="005518A6"/>
    <w:rsid w:val="00551CA6"/>
    <w:rsid w:val="00551FFB"/>
    <w:rsid w:val="00552E49"/>
    <w:rsid w:val="005578A9"/>
    <w:rsid w:val="00562BA2"/>
    <w:rsid w:val="00562FB5"/>
    <w:rsid w:val="005630AE"/>
    <w:rsid w:val="00563734"/>
    <w:rsid w:val="00563DC7"/>
    <w:rsid w:val="00563DEE"/>
    <w:rsid w:val="00564B7C"/>
    <w:rsid w:val="00566379"/>
    <w:rsid w:val="00570072"/>
    <w:rsid w:val="00571710"/>
    <w:rsid w:val="0057251E"/>
    <w:rsid w:val="0057295B"/>
    <w:rsid w:val="00572BF9"/>
    <w:rsid w:val="005738CB"/>
    <w:rsid w:val="00575353"/>
    <w:rsid w:val="00577178"/>
    <w:rsid w:val="0058135B"/>
    <w:rsid w:val="00581801"/>
    <w:rsid w:val="0058353B"/>
    <w:rsid w:val="0058417C"/>
    <w:rsid w:val="0058474D"/>
    <w:rsid w:val="00585676"/>
    <w:rsid w:val="00585F36"/>
    <w:rsid w:val="00587696"/>
    <w:rsid w:val="00590DE9"/>
    <w:rsid w:val="005922BB"/>
    <w:rsid w:val="00592636"/>
    <w:rsid w:val="0059279B"/>
    <w:rsid w:val="00593C81"/>
    <w:rsid w:val="00595021"/>
    <w:rsid w:val="0059650B"/>
    <w:rsid w:val="005965D2"/>
    <w:rsid w:val="0059698E"/>
    <w:rsid w:val="0059733B"/>
    <w:rsid w:val="00597B0C"/>
    <w:rsid w:val="005A0D0C"/>
    <w:rsid w:val="005A0EB1"/>
    <w:rsid w:val="005A13A1"/>
    <w:rsid w:val="005A2740"/>
    <w:rsid w:val="005A3601"/>
    <w:rsid w:val="005A3F8D"/>
    <w:rsid w:val="005A433A"/>
    <w:rsid w:val="005A47FB"/>
    <w:rsid w:val="005A58AC"/>
    <w:rsid w:val="005A5E25"/>
    <w:rsid w:val="005A75BB"/>
    <w:rsid w:val="005B0916"/>
    <w:rsid w:val="005B0AF1"/>
    <w:rsid w:val="005B0E7B"/>
    <w:rsid w:val="005B303D"/>
    <w:rsid w:val="005B6C76"/>
    <w:rsid w:val="005B7738"/>
    <w:rsid w:val="005C0B80"/>
    <w:rsid w:val="005C2C2E"/>
    <w:rsid w:val="005C385C"/>
    <w:rsid w:val="005C517B"/>
    <w:rsid w:val="005C53FA"/>
    <w:rsid w:val="005C6260"/>
    <w:rsid w:val="005D1C21"/>
    <w:rsid w:val="005D1E61"/>
    <w:rsid w:val="005D208E"/>
    <w:rsid w:val="005E171F"/>
    <w:rsid w:val="005E4807"/>
    <w:rsid w:val="005E48A8"/>
    <w:rsid w:val="005E4B52"/>
    <w:rsid w:val="005E5B04"/>
    <w:rsid w:val="005E5DA5"/>
    <w:rsid w:val="005F4890"/>
    <w:rsid w:val="005F6AD2"/>
    <w:rsid w:val="005F767B"/>
    <w:rsid w:val="006012EE"/>
    <w:rsid w:val="00601495"/>
    <w:rsid w:val="006014BD"/>
    <w:rsid w:val="006039D8"/>
    <w:rsid w:val="00603AFD"/>
    <w:rsid w:val="006053F0"/>
    <w:rsid w:val="00606A9F"/>
    <w:rsid w:val="00607107"/>
    <w:rsid w:val="006074CE"/>
    <w:rsid w:val="00610FE7"/>
    <w:rsid w:val="00612A7F"/>
    <w:rsid w:val="00612D7E"/>
    <w:rsid w:val="00613214"/>
    <w:rsid w:val="00613E43"/>
    <w:rsid w:val="00614B3B"/>
    <w:rsid w:val="00615F4C"/>
    <w:rsid w:val="006162C7"/>
    <w:rsid w:val="0061723D"/>
    <w:rsid w:val="0061761C"/>
    <w:rsid w:val="006232DF"/>
    <w:rsid w:val="00623344"/>
    <w:rsid w:val="00624D40"/>
    <w:rsid w:val="00624E90"/>
    <w:rsid w:val="00624EF2"/>
    <w:rsid w:val="006252D9"/>
    <w:rsid w:val="00625852"/>
    <w:rsid w:val="0062619E"/>
    <w:rsid w:val="00627000"/>
    <w:rsid w:val="006276CC"/>
    <w:rsid w:val="006278F3"/>
    <w:rsid w:val="00627CA6"/>
    <w:rsid w:val="006308E8"/>
    <w:rsid w:val="00630BBC"/>
    <w:rsid w:val="006323E4"/>
    <w:rsid w:val="00633253"/>
    <w:rsid w:val="00633C6F"/>
    <w:rsid w:val="006349D1"/>
    <w:rsid w:val="00636363"/>
    <w:rsid w:val="00637088"/>
    <w:rsid w:val="00637285"/>
    <w:rsid w:val="00641E5C"/>
    <w:rsid w:val="00642D4A"/>
    <w:rsid w:val="00642DB5"/>
    <w:rsid w:val="00643C1F"/>
    <w:rsid w:val="0064481D"/>
    <w:rsid w:val="006450C4"/>
    <w:rsid w:val="006471DD"/>
    <w:rsid w:val="00647680"/>
    <w:rsid w:val="00651A22"/>
    <w:rsid w:val="00652426"/>
    <w:rsid w:val="00652661"/>
    <w:rsid w:val="00652C11"/>
    <w:rsid w:val="00652C2D"/>
    <w:rsid w:val="006537AE"/>
    <w:rsid w:val="00654064"/>
    <w:rsid w:val="00656B75"/>
    <w:rsid w:val="00656C61"/>
    <w:rsid w:val="006579D4"/>
    <w:rsid w:val="00657D2C"/>
    <w:rsid w:val="00661EAD"/>
    <w:rsid w:val="00664535"/>
    <w:rsid w:val="00665D1C"/>
    <w:rsid w:val="00666E5B"/>
    <w:rsid w:val="00670D2F"/>
    <w:rsid w:val="00670F74"/>
    <w:rsid w:val="006746F7"/>
    <w:rsid w:val="0067478A"/>
    <w:rsid w:val="00674B8B"/>
    <w:rsid w:val="006758FC"/>
    <w:rsid w:val="00676C3B"/>
    <w:rsid w:val="00677336"/>
    <w:rsid w:val="0068035D"/>
    <w:rsid w:val="00681C27"/>
    <w:rsid w:val="006830FF"/>
    <w:rsid w:val="00683487"/>
    <w:rsid w:val="00685DED"/>
    <w:rsid w:val="0069133B"/>
    <w:rsid w:val="006942CD"/>
    <w:rsid w:val="00694705"/>
    <w:rsid w:val="006952C8"/>
    <w:rsid w:val="00695771"/>
    <w:rsid w:val="006969A5"/>
    <w:rsid w:val="00696B7A"/>
    <w:rsid w:val="00696FB5"/>
    <w:rsid w:val="006A0B07"/>
    <w:rsid w:val="006A14A5"/>
    <w:rsid w:val="006A2F7E"/>
    <w:rsid w:val="006A62AE"/>
    <w:rsid w:val="006A71F7"/>
    <w:rsid w:val="006A756F"/>
    <w:rsid w:val="006B14BB"/>
    <w:rsid w:val="006B15B9"/>
    <w:rsid w:val="006B16DD"/>
    <w:rsid w:val="006B2E8C"/>
    <w:rsid w:val="006B57E5"/>
    <w:rsid w:val="006B5D15"/>
    <w:rsid w:val="006C084C"/>
    <w:rsid w:val="006C1F7D"/>
    <w:rsid w:val="006C20E5"/>
    <w:rsid w:val="006C4D50"/>
    <w:rsid w:val="006C635B"/>
    <w:rsid w:val="006C6B02"/>
    <w:rsid w:val="006C6FBE"/>
    <w:rsid w:val="006C73B7"/>
    <w:rsid w:val="006C7DB2"/>
    <w:rsid w:val="006D1D76"/>
    <w:rsid w:val="006D3545"/>
    <w:rsid w:val="006D3807"/>
    <w:rsid w:val="006D3D9B"/>
    <w:rsid w:val="006D4210"/>
    <w:rsid w:val="006D4518"/>
    <w:rsid w:val="006D59C7"/>
    <w:rsid w:val="006D5A1A"/>
    <w:rsid w:val="006E0815"/>
    <w:rsid w:val="006E2370"/>
    <w:rsid w:val="006E42E4"/>
    <w:rsid w:val="006E4892"/>
    <w:rsid w:val="006E6018"/>
    <w:rsid w:val="006E6680"/>
    <w:rsid w:val="006E74E5"/>
    <w:rsid w:val="006E7BFC"/>
    <w:rsid w:val="006F033B"/>
    <w:rsid w:val="006F09F6"/>
    <w:rsid w:val="006F1F5F"/>
    <w:rsid w:val="006F213C"/>
    <w:rsid w:val="006F2196"/>
    <w:rsid w:val="006F2DDE"/>
    <w:rsid w:val="006F324F"/>
    <w:rsid w:val="006F3560"/>
    <w:rsid w:val="006F6113"/>
    <w:rsid w:val="007004DF"/>
    <w:rsid w:val="00702428"/>
    <w:rsid w:val="00702D35"/>
    <w:rsid w:val="007057D3"/>
    <w:rsid w:val="00707B5A"/>
    <w:rsid w:val="00711663"/>
    <w:rsid w:val="0071249A"/>
    <w:rsid w:val="0071433B"/>
    <w:rsid w:val="00714388"/>
    <w:rsid w:val="00715080"/>
    <w:rsid w:val="007152D9"/>
    <w:rsid w:val="00715742"/>
    <w:rsid w:val="00715EA5"/>
    <w:rsid w:val="0072052D"/>
    <w:rsid w:val="00720ECB"/>
    <w:rsid w:val="00720F45"/>
    <w:rsid w:val="007223EA"/>
    <w:rsid w:val="00722463"/>
    <w:rsid w:val="00722D80"/>
    <w:rsid w:val="00724876"/>
    <w:rsid w:val="00727324"/>
    <w:rsid w:val="007330DF"/>
    <w:rsid w:val="00736438"/>
    <w:rsid w:val="00736B20"/>
    <w:rsid w:val="00740D38"/>
    <w:rsid w:val="00741889"/>
    <w:rsid w:val="00741AC5"/>
    <w:rsid w:val="00742296"/>
    <w:rsid w:val="00744801"/>
    <w:rsid w:val="007501E4"/>
    <w:rsid w:val="0075099F"/>
    <w:rsid w:val="00751FC6"/>
    <w:rsid w:val="0075251C"/>
    <w:rsid w:val="0075394A"/>
    <w:rsid w:val="00754A0C"/>
    <w:rsid w:val="007558AC"/>
    <w:rsid w:val="007558CF"/>
    <w:rsid w:val="007578A2"/>
    <w:rsid w:val="0076061D"/>
    <w:rsid w:val="00760FFC"/>
    <w:rsid w:val="00762559"/>
    <w:rsid w:val="007629ED"/>
    <w:rsid w:val="00763B37"/>
    <w:rsid w:val="0076444B"/>
    <w:rsid w:val="007677B1"/>
    <w:rsid w:val="00770EB8"/>
    <w:rsid w:val="00771013"/>
    <w:rsid w:val="007723F4"/>
    <w:rsid w:val="0077279B"/>
    <w:rsid w:val="00774050"/>
    <w:rsid w:val="007753B7"/>
    <w:rsid w:val="007762FC"/>
    <w:rsid w:val="00776823"/>
    <w:rsid w:val="00781DBA"/>
    <w:rsid w:val="00781FD7"/>
    <w:rsid w:val="00782536"/>
    <w:rsid w:val="00782BEB"/>
    <w:rsid w:val="00782DC0"/>
    <w:rsid w:val="007876A2"/>
    <w:rsid w:val="00787E18"/>
    <w:rsid w:val="00792FB2"/>
    <w:rsid w:val="0079417F"/>
    <w:rsid w:val="00797A22"/>
    <w:rsid w:val="00797DED"/>
    <w:rsid w:val="007A0184"/>
    <w:rsid w:val="007A0E4F"/>
    <w:rsid w:val="007A2FB5"/>
    <w:rsid w:val="007A321D"/>
    <w:rsid w:val="007A3656"/>
    <w:rsid w:val="007A4640"/>
    <w:rsid w:val="007A57B1"/>
    <w:rsid w:val="007A63F6"/>
    <w:rsid w:val="007B1248"/>
    <w:rsid w:val="007B2EFE"/>
    <w:rsid w:val="007B30C3"/>
    <w:rsid w:val="007B4981"/>
    <w:rsid w:val="007B605B"/>
    <w:rsid w:val="007B6770"/>
    <w:rsid w:val="007B77E6"/>
    <w:rsid w:val="007C0225"/>
    <w:rsid w:val="007C0D02"/>
    <w:rsid w:val="007C4573"/>
    <w:rsid w:val="007C5A56"/>
    <w:rsid w:val="007C6227"/>
    <w:rsid w:val="007C78CD"/>
    <w:rsid w:val="007D125C"/>
    <w:rsid w:val="007D1379"/>
    <w:rsid w:val="007D186D"/>
    <w:rsid w:val="007D37AB"/>
    <w:rsid w:val="007D457F"/>
    <w:rsid w:val="007D6512"/>
    <w:rsid w:val="007E1181"/>
    <w:rsid w:val="007E1737"/>
    <w:rsid w:val="007E2514"/>
    <w:rsid w:val="007E50C5"/>
    <w:rsid w:val="007E6784"/>
    <w:rsid w:val="007E70FB"/>
    <w:rsid w:val="007F062B"/>
    <w:rsid w:val="007F26D4"/>
    <w:rsid w:val="007F3A19"/>
    <w:rsid w:val="007F4668"/>
    <w:rsid w:val="007F4F09"/>
    <w:rsid w:val="007F726B"/>
    <w:rsid w:val="007F76C5"/>
    <w:rsid w:val="0080238C"/>
    <w:rsid w:val="0080245D"/>
    <w:rsid w:val="00805877"/>
    <w:rsid w:val="0080691E"/>
    <w:rsid w:val="00806CCE"/>
    <w:rsid w:val="00807249"/>
    <w:rsid w:val="0080737C"/>
    <w:rsid w:val="008104C8"/>
    <w:rsid w:val="008112FE"/>
    <w:rsid w:val="008132D3"/>
    <w:rsid w:val="008134A8"/>
    <w:rsid w:val="00813C16"/>
    <w:rsid w:val="00813F38"/>
    <w:rsid w:val="00814465"/>
    <w:rsid w:val="00814DE3"/>
    <w:rsid w:val="00814EA7"/>
    <w:rsid w:val="008162E2"/>
    <w:rsid w:val="00821331"/>
    <w:rsid w:val="008226CF"/>
    <w:rsid w:val="00822934"/>
    <w:rsid w:val="0082305D"/>
    <w:rsid w:val="0082437D"/>
    <w:rsid w:val="00824399"/>
    <w:rsid w:val="00825B31"/>
    <w:rsid w:val="00825C3A"/>
    <w:rsid w:val="00825F6D"/>
    <w:rsid w:val="00830205"/>
    <w:rsid w:val="008318FE"/>
    <w:rsid w:val="00835A3D"/>
    <w:rsid w:val="0083682C"/>
    <w:rsid w:val="00840D74"/>
    <w:rsid w:val="00841B2C"/>
    <w:rsid w:val="00842663"/>
    <w:rsid w:val="00842D52"/>
    <w:rsid w:val="00843597"/>
    <w:rsid w:val="00845B96"/>
    <w:rsid w:val="00847030"/>
    <w:rsid w:val="00850045"/>
    <w:rsid w:val="008515C8"/>
    <w:rsid w:val="00851B50"/>
    <w:rsid w:val="00856AA7"/>
    <w:rsid w:val="0085783D"/>
    <w:rsid w:val="0086178F"/>
    <w:rsid w:val="00864916"/>
    <w:rsid w:val="00865993"/>
    <w:rsid w:val="0086688A"/>
    <w:rsid w:val="008675AA"/>
    <w:rsid w:val="008702F2"/>
    <w:rsid w:val="008708AA"/>
    <w:rsid w:val="00870E9E"/>
    <w:rsid w:val="0087128C"/>
    <w:rsid w:val="00874F9D"/>
    <w:rsid w:val="0087520A"/>
    <w:rsid w:val="00876B39"/>
    <w:rsid w:val="008775F5"/>
    <w:rsid w:val="008811ED"/>
    <w:rsid w:val="008830D9"/>
    <w:rsid w:val="00885481"/>
    <w:rsid w:val="00886766"/>
    <w:rsid w:val="00887008"/>
    <w:rsid w:val="0088763A"/>
    <w:rsid w:val="0088772D"/>
    <w:rsid w:val="008879F7"/>
    <w:rsid w:val="00892718"/>
    <w:rsid w:val="00892D3D"/>
    <w:rsid w:val="00892E26"/>
    <w:rsid w:val="008946C4"/>
    <w:rsid w:val="00896DF1"/>
    <w:rsid w:val="00896E03"/>
    <w:rsid w:val="008974CA"/>
    <w:rsid w:val="00897709"/>
    <w:rsid w:val="0089772F"/>
    <w:rsid w:val="008A017F"/>
    <w:rsid w:val="008A0E67"/>
    <w:rsid w:val="008A18ED"/>
    <w:rsid w:val="008A1E27"/>
    <w:rsid w:val="008A235B"/>
    <w:rsid w:val="008A2372"/>
    <w:rsid w:val="008A34B0"/>
    <w:rsid w:val="008A3507"/>
    <w:rsid w:val="008B2F2A"/>
    <w:rsid w:val="008B4596"/>
    <w:rsid w:val="008B5448"/>
    <w:rsid w:val="008B5BD2"/>
    <w:rsid w:val="008B6C30"/>
    <w:rsid w:val="008C04F4"/>
    <w:rsid w:val="008C0CA3"/>
    <w:rsid w:val="008C1C53"/>
    <w:rsid w:val="008C26FB"/>
    <w:rsid w:val="008C4B8D"/>
    <w:rsid w:val="008C4BB4"/>
    <w:rsid w:val="008C5C27"/>
    <w:rsid w:val="008C6D84"/>
    <w:rsid w:val="008D0380"/>
    <w:rsid w:val="008D0E9A"/>
    <w:rsid w:val="008D2119"/>
    <w:rsid w:val="008D361F"/>
    <w:rsid w:val="008D3B43"/>
    <w:rsid w:val="008D3CAF"/>
    <w:rsid w:val="008D56BA"/>
    <w:rsid w:val="008E0671"/>
    <w:rsid w:val="008E128C"/>
    <w:rsid w:val="008E1D71"/>
    <w:rsid w:val="008E246B"/>
    <w:rsid w:val="008E2EFB"/>
    <w:rsid w:val="008E31BE"/>
    <w:rsid w:val="008E3B58"/>
    <w:rsid w:val="008E4D4E"/>
    <w:rsid w:val="008E62E4"/>
    <w:rsid w:val="008E7D1B"/>
    <w:rsid w:val="008F25DE"/>
    <w:rsid w:val="008F29AA"/>
    <w:rsid w:val="008F2D42"/>
    <w:rsid w:val="008F41FB"/>
    <w:rsid w:val="008F4C0D"/>
    <w:rsid w:val="008F4D2E"/>
    <w:rsid w:val="008F4FDF"/>
    <w:rsid w:val="008F5CCC"/>
    <w:rsid w:val="008F5CD4"/>
    <w:rsid w:val="008F79A9"/>
    <w:rsid w:val="008F7E43"/>
    <w:rsid w:val="00901C64"/>
    <w:rsid w:val="009021D6"/>
    <w:rsid w:val="00902350"/>
    <w:rsid w:val="0090294C"/>
    <w:rsid w:val="009046F3"/>
    <w:rsid w:val="00904719"/>
    <w:rsid w:val="0090517D"/>
    <w:rsid w:val="009118EF"/>
    <w:rsid w:val="00912A37"/>
    <w:rsid w:val="00914355"/>
    <w:rsid w:val="00914CC2"/>
    <w:rsid w:val="009212AC"/>
    <w:rsid w:val="009230E5"/>
    <w:rsid w:val="009238DA"/>
    <w:rsid w:val="009243C2"/>
    <w:rsid w:val="00924779"/>
    <w:rsid w:val="00924C05"/>
    <w:rsid w:val="00925EB8"/>
    <w:rsid w:val="00926F16"/>
    <w:rsid w:val="0092740B"/>
    <w:rsid w:val="009277CC"/>
    <w:rsid w:val="00930719"/>
    <w:rsid w:val="00930E28"/>
    <w:rsid w:val="00930FCE"/>
    <w:rsid w:val="00931C0E"/>
    <w:rsid w:val="009364AD"/>
    <w:rsid w:val="009366BB"/>
    <w:rsid w:val="00936934"/>
    <w:rsid w:val="00936F2A"/>
    <w:rsid w:val="00936F68"/>
    <w:rsid w:val="00937908"/>
    <w:rsid w:val="00941D03"/>
    <w:rsid w:val="00942615"/>
    <w:rsid w:val="00942D50"/>
    <w:rsid w:val="009433C2"/>
    <w:rsid w:val="00943670"/>
    <w:rsid w:val="009447FC"/>
    <w:rsid w:val="00944D63"/>
    <w:rsid w:val="0094640C"/>
    <w:rsid w:val="00950ECF"/>
    <w:rsid w:val="00952FA5"/>
    <w:rsid w:val="009562AC"/>
    <w:rsid w:val="0096085C"/>
    <w:rsid w:val="009618DC"/>
    <w:rsid w:val="00961BD5"/>
    <w:rsid w:val="00962812"/>
    <w:rsid w:val="00965B74"/>
    <w:rsid w:val="009662BF"/>
    <w:rsid w:val="009710D1"/>
    <w:rsid w:val="00972422"/>
    <w:rsid w:val="00972892"/>
    <w:rsid w:val="00976A2C"/>
    <w:rsid w:val="00977CE8"/>
    <w:rsid w:val="0098054C"/>
    <w:rsid w:val="00981E65"/>
    <w:rsid w:val="00983875"/>
    <w:rsid w:val="009858E8"/>
    <w:rsid w:val="009917EB"/>
    <w:rsid w:val="00991BD4"/>
    <w:rsid w:val="00992E87"/>
    <w:rsid w:val="00993574"/>
    <w:rsid w:val="00994FE0"/>
    <w:rsid w:val="00995CDE"/>
    <w:rsid w:val="009A24D5"/>
    <w:rsid w:val="009A26A4"/>
    <w:rsid w:val="009A38C7"/>
    <w:rsid w:val="009A5221"/>
    <w:rsid w:val="009A57C8"/>
    <w:rsid w:val="009A5E17"/>
    <w:rsid w:val="009A5FAE"/>
    <w:rsid w:val="009A601A"/>
    <w:rsid w:val="009A6E79"/>
    <w:rsid w:val="009A7484"/>
    <w:rsid w:val="009B02D2"/>
    <w:rsid w:val="009B02FF"/>
    <w:rsid w:val="009B2F84"/>
    <w:rsid w:val="009B372A"/>
    <w:rsid w:val="009B3C5F"/>
    <w:rsid w:val="009B4009"/>
    <w:rsid w:val="009B4314"/>
    <w:rsid w:val="009B4DD9"/>
    <w:rsid w:val="009B5367"/>
    <w:rsid w:val="009B57D0"/>
    <w:rsid w:val="009B58D2"/>
    <w:rsid w:val="009B5E64"/>
    <w:rsid w:val="009B7F13"/>
    <w:rsid w:val="009C07F5"/>
    <w:rsid w:val="009C184A"/>
    <w:rsid w:val="009C2E45"/>
    <w:rsid w:val="009C68A0"/>
    <w:rsid w:val="009C6B43"/>
    <w:rsid w:val="009C7755"/>
    <w:rsid w:val="009D09E9"/>
    <w:rsid w:val="009D664F"/>
    <w:rsid w:val="009E1327"/>
    <w:rsid w:val="009E79C0"/>
    <w:rsid w:val="009F4511"/>
    <w:rsid w:val="009F53C3"/>
    <w:rsid w:val="009F57DD"/>
    <w:rsid w:val="009F6773"/>
    <w:rsid w:val="009F691C"/>
    <w:rsid w:val="00A0125F"/>
    <w:rsid w:val="00A022BC"/>
    <w:rsid w:val="00A02D0C"/>
    <w:rsid w:val="00A04849"/>
    <w:rsid w:val="00A05859"/>
    <w:rsid w:val="00A060D6"/>
    <w:rsid w:val="00A06A9C"/>
    <w:rsid w:val="00A06B42"/>
    <w:rsid w:val="00A10E0F"/>
    <w:rsid w:val="00A13886"/>
    <w:rsid w:val="00A138E3"/>
    <w:rsid w:val="00A146DF"/>
    <w:rsid w:val="00A15C3A"/>
    <w:rsid w:val="00A170C9"/>
    <w:rsid w:val="00A17C31"/>
    <w:rsid w:val="00A200EB"/>
    <w:rsid w:val="00A208A6"/>
    <w:rsid w:val="00A21C62"/>
    <w:rsid w:val="00A22287"/>
    <w:rsid w:val="00A22CD2"/>
    <w:rsid w:val="00A2447E"/>
    <w:rsid w:val="00A24695"/>
    <w:rsid w:val="00A24FF7"/>
    <w:rsid w:val="00A2682A"/>
    <w:rsid w:val="00A271B6"/>
    <w:rsid w:val="00A279C1"/>
    <w:rsid w:val="00A3027C"/>
    <w:rsid w:val="00A306DF"/>
    <w:rsid w:val="00A32552"/>
    <w:rsid w:val="00A3363A"/>
    <w:rsid w:val="00A33A8E"/>
    <w:rsid w:val="00A35EA9"/>
    <w:rsid w:val="00A36CA3"/>
    <w:rsid w:val="00A37450"/>
    <w:rsid w:val="00A40A35"/>
    <w:rsid w:val="00A40EA1"/>
    <w:rsid w:val="00A41E51"/>
    <w:rsid w:val="00A42F84"/>
    <w:rsid w:val="00A44552"/>
    <w:rsid w:val="00A462CD"/>
    <w:rsid w:val="00A47913"/>
    <w:rsid w:val="00A51D13"/>
    <w:rsid w:val="00A522AB"/>
    <w:rsid w:val="00A52312"/>
    <w:rsid w:val="00A549F7"/>
    <w:rsid w:val="00A54CDB"/>
    <w:rsid w:val="00A55F48"/>
    <w:rsid w:val="00A569C3"/>
    <w:rsid w:val="00A57BA0"/>
    <w:rsid w:val="00A618A6"/>
    <w:rsid w:val="00A6190E"/>
    <w:rsid w:val="00A62840"/>
    <w:rsid w:val="00A631B7"/>
    <w:rsid w:val="00A63ED9"/>
    <w:rsid w:val="00A64967"/>
    <w:rsid w:val="00A66148"/>
    <w:rsid w:val="00A66E9F"/>
    <w:rsid w:val="00A67811"/>
    <w:rsid w:val="00A7148D"/>
    <w:rsid w:val="00A718A6"/>
    <w:rsid w:val="00A7289C"/>
    <w:rsid w:val="00A72D8F"/>
    <w:rsid w:val="00A749A1"/>
    <w:rsid w:val="00A75264"/>
    <w:rsid w:val="00A76518"/>
    <w:rsid w:val="00A77486"/>
    <w:rsid w:val="00A77E9A"/>
    <w:rsid w:val="00A8104C"/>
    <w:rsid w:val="00A81560"/>
    <w:rsid w:val="00A81640"/>
    <w:rsid w:val="00A82A28"/>
    <w:rsid w:val="00A84081"/>
    <w:rsid w:val="00A859A6"/>
    <w:rsid w:val="00A87F70"/>
    <w:rsid w:val="00A9228D"/>
    <w:rsid w:val="00A922B0"/>
    <w:rsid w:val="00A92D95"/>
    <w:rsid w:val="00A94833"/>
    <w:rsid w:val="00A95611"/>
    <w:rsid w:val="00A973E1"/>
    <w:rsid w:val="00AA00B5"/>
    <w:rsid w:val="00AA0BD7"/>
    <w:rsid w:val="00AA166F"/>
    <w:rsid w:val="00AA180D"/>
    <w:rsid w:val="00AA2FD8"/>
    <w:rsid w:val="00AA418B"/>
    <w:rsid w:val="00AA4552"/>
    <w:rsid w:val="00AA5549"/>
    <w:rsid w:val="00AA60F1"/>
    <w:rsid w:val="00AA6A19"/>
    <w:rsid w:val="00AA79A7"/>
    <w:rsid w:val="00AA79A9"/>
    <w:rsid w:val="00AA7F11"/>
    <w:rsid w:val="00AB037F"/>
    <w:rsid w:val="00AB08A3"/>
    <w:rsid w:val="00AB0BE1"/>
    <w:rsid w:val="00AB1E2C"/>
    <w:rsid w:val="00AB2596"/>
    <w:rsid w:val="00AB3118"/>
    <w:rsid w:val="00AB3C78"/>
    <w:rsid w:val="00AB53F6"/>
    <w:rsid w:val="00AC1F04"/>
    <w:rsid w:val="00AC2B28"/>
    <w:rsid w:val="00AC31A2"/>
    <w:rsid w:val="00AC6F65"/>
    <w:rsid w:val="00AD21A2"/>
    <w:rsid w:val="00AD3654"/>
    <w:rsid w:val="00AD52F4"/>
    <w:rsid w:val="00AE0686"/>
    <w:rsid w:val="00AE121E"/>
    <w:rsid w:val="00AE215A"/>
    <w:rsid w:val="00AE3147"/>
    <w:rsid w:val="00AE3404"/>
    <w:rsid w:val="00AE35E3"/>
    <w:rsid w:val="00AE41A7"/>
    <w:rsid w:val="00AE46A0"/>
    <w:rsid w:val="00AF1987"/>
    <w:rsid w:val="00AF3E10"/>
    <w:rsid w:val="00AF403D"/>
    <w:rsid w:val="00AF481D"/>
    <w:rsid w:val="00AF54CD"/>
    <w:rsid w:val="00AF56A9"/>
    <w:rsid w:val="00AF56DD"/>
    <w:rsid w:val="00AF5B01"/>
    <w:rsid w:val="00AF7798"/>
    <w:rsid w:val="00AF7887"/>
    <w:rsid w:val="00B0012D"/>
    <w:rsid w:val="00B035CD"/>
    <w:rsid w:val="00B040AB"/>
    <w:rsid w:val="00B04477"/>
    <w:rsid w:val="00B04CC1"/>
    <w:rsid w:val="00B059F8"/>
    <w:rsid w:val="00B0688C"/>
    <w:rsid w:val="00B10390"/>
    <w:rsid w:val="00B10F9B"/>
    <w:rsid w:val="00B12A0E"/>
    <w:rsid w:val="00B1390E"/>
    <w:rsid w:val="00B139CE"/>
    <w:rsid w:val="00B141C6"/>
    <w:rsid w:val="00B150B3"/>
    <w:rsid w:val="00B1744D"/>
    <w:rsid w:val="00B17E37"/>
    <w:rsid w:val="00B20888"/>
    <w:rsid w:val="00B223C2"/>
    <w:rsid w:val="00B249CD"/>
    <w:rsid w:val="00B24C50"/>
    <w:rsid w:val="00B26BE9"/>
    <w:rsid w:val="00B3046C"/>
    <w:rsid w:val="00B31381"/>
    <w:rsid w:val="00B31F65"/>
    <w:rsid w:val="00B3423E"/>
    <w:rsid w:val="00B34563"/>
    <w:rsid w:val="00B35D33"/>
    <w:rsid w:val="00B37B80"/>
    <w:rsid w:val="00B37C30"/>
    <w:rsid w:val="00B40B69"/>
    <w:rsid w:val="00B42122"/>
    <w:rsid w:val="00B424D4"/>
    <w:rsid w:val="00B42A96"/>
    <w:rsid w:val="00B42B97"/>
    <w:rsid w:val="00B437B5"/>
    <w:rsid w:val="00B43C1D"/>
    <w:rsid w:val="00B44D67"/>
    <w:rsid w:val="00B45404"/>
    <w:rsid w:val="00B456D5"/>
    <w:rsid w:val="00B46293"/>
    <w:rsid w:val="00B46416"/>
    <w:rsid w:val="00B46673"/>
    <w:rsid w:val="00B46745"/>
    <w:rsid w:val="00B51ADD"/>
    <w:rsid w:val="00B540DC"/>
    <w:rsid w:val="00B573BF"/>
    <w:rsid w:val="00B57991"/>
    <w:rsid w:val="00B60950"/>
    <w:rsid w:val="00B61D4B"/>
    <w:rsid w:val="00B62493"/>
    <w:rsid w:val="00B62FE9"/>
    <w:rsid w:val="00B6336C"/>
    <w:rsid w:val="00B64723"/>
    <w:rsid w:val="00B64D25"/>
    <w:rsid w:val="00B664D4"/>
    <w:rsid w:val="00B6663D"/>
    <w:rsid w:val="00B67D52"/>
    <w:rsid w:val="00B737A0"/>
    <w:rsid w:val="00B74486"/>
    <w:rsid w:val="00B74D41"/>
    <w:rsid w:val="00B76F62"/>
    <w:rsid w:val="00B7745C"/>
    <w:rsid w:val="00B77E57"/>
    <w:rsid w:val="00B8112B"/>
    <w:rsid w:val="00B81DE7"/>
    <w:rsid w:val="00B82E98"/>
    <w:rsid w:val="00B837BD"/>
    <w:rsid w:val="00B83B9B"/>
    <w:rsid w:val="00B84424"/>
    <w:rsid w:val="00B84640"/>
    <w:rsid w:val="00B84BCD"/>
    <w:rsid w:val="00B857DD"/>
    <w:rsid w:val="00B875B3"/>
    <w:rsid w:val="00B879DB"/>
    <w:rsid w:val="00B90E41"/>
    <w:rsid w:val="00B91265"/>
    <w:rsid w:val="00B91486"/>
    <w:rsid w:val="00B92713"/>
    <w:rsid w:val="00B92B6E"/>
    <w:rsid w:val="00B92D1E"/>
    <w:rsid w:val="00B92DC2"/>
    <w:rsid w:val="00B94977"/>
    <w:rsid w:val="00B94B07"/>
    <w:rsid w:val="00B9503C"/>
    <w:rsid w:val="00B953BF"/>
    <w:rsid w:val="00B969F0"/>
    <w:rsid w:val="00B96C91"/>
    <w:rsid w:val="00BA11B2"/>
    <w:rsid w:val="00BA1F4F"/>
    <w:rsid w:val="00BA4E8D"/>
    <w:rsid w:val="00BA4EBF"/>
    <w:rsid w:val="00BA65E5"/>
    <w:rsid w:val="00BA6629"/>
    <w:rsid w:val="00BA6F60"/>
    <w:rsid w:val="00BB36C0"/>
    <w:rsid w:val="00BC0B2B"/>
    <w:rsid w:val="00BC20E9"/>
    <w:rsid w:val="00BC27D7"/>
    <w:rsid w:val="00BC4798"/>
    <w:rsid w:val="00BC4887"/>
    <w:rsid w:val="00BC4EA6"/>
    <w:rsid w:val="00BC4F73"/>
    <w:rsid w:val="00BC6134"/>
    <w:rsid w:val="00BC6137"/>
    <w:rsid w:val="00BC6164"/>
    <w:rsid w:val="00BC773B"/>
    <w:rsid w:val="00BD0890"/>
    <w:rsid w:val="00BD17A1"/>
    <w:rsid w:val="00BD3FF7"/>
    <w:rsid w:val="00BD4EF6"/>
    <w:rsid w:val="00BD506C"/>
    <w:rsid w:val="00BD61B4"/>
    <w:rsid w:val="00BD627B"/>
    <w:rsid w:val="00BD66C9"/>
    <w:rsid w:val="00BE13F2"/>
    <w:rsid w:val="00BE2E76"/>
    <w:rsid w:val="00BE605A"/>
    <w:rsid w:val="00BE6A07"/>
    <w:rsid w:val="00BE6D12"/>
    <w:rsid w:val="00BE7E32"/>
    <w:rsid w:val="00BE7FFC"/>
    <w:rsid w:val="00BF11D8"/>
    <w:rsid w:val="00BF1D57"/>
    <w:rsid w:val="00BF37D0"/>
    <w:rsid w:val="00BF493C"/>
    <w:rsid w:val="00BF5226"/>
    <w:rsid w:val="00BF5A37"/>
    <w:rsid w:val="00BF5D0D"/>
    <w:rsid w:val="00BF5E5A"/>
    <w:rsid w:val="00BF6061"/>
    <w:rsid w:val="00BF7777"/>
    <w:rsid w:val="00C01061"/>
    <w:rsid w:val="00C014DD"/>
    <w:rsid w:val="00C01F19"/>
    <w:rsid w:val="00C01FD1"/>
    <w:rsid w:val="00C022E8"/>
    <w:rsid w:val="00C0257E"/>
    <w:rsid w:val="00C0578E"/>
    <w:rsid w:val="00C0662D"/>
    <w:rsid w:val="00C06A1B"/>
    <w:rsid w:val="00C1059A"/>
    <w:rsid w:val="00C1123C"/>
    <w:rsid w:val="00C11644"/>
    <w:rsid w:val="00C1374B"/>
    <w:rsid w:val="00C13A6C"/>
    <w:rsid w:val="00C20915"/>
    <w:rsid w:val="00C20BD6"/>
    <w:rsid w:val="00C2122F"/>
    <w:rsid w:val="00C2184A"/>
    <w:rsid w:val="00C21CEE"/>
    <w:rsid w:val="00C22758"/>
    <w:rsid w:val="00C234DF"/>
    <w:rsid w:val="00C26CE2"/>
    <w:rsid w:val="00C26DBC"/>
    <w:rsid w:val="00C2767A"/>
    <w:rsid w:val="00C31604"/>
    <w:rsid w:val="00C31745"/>
    <w:rsid w:val="00C336B1"/>
    <w:rsid w:val="00C36107"/>
    <w:rsid w:val="00C40A5E"/>
    <w:rsid w:val="00C40FA1"/>
    <w:rsid w:val="00C4198B"/>
    <w:rsid w:val="00C42115"/>
    <w:rsid w:val="00C4302A"/>
    <w:rsid w:val="00C43070"/>
    <w:rsid w:val="00C44310"/>
    <w:rsid w:val="00C44FC1"/>
    <w:rsid w:val="00C45352"/>
    <w:rsid w:val="00C453EB"/>
    <w:rsid w:val="00C50493"/>
    <w:rsid w:val="00C528EA"/>
    <w:rsid w:val="00C53024"/>
    <w:rsid w:val="00C5477A"/>
    <w:rsid w:val="00C54CB4"/>
    <w:rsid w:val="00C55DA8"/>
    <w:rsid w:val="00C56192"/>
    <w:rsid w:val="00C6090A"/>
    <w:rsid w:val="00C61608"/>
    <w:rsid w:val="00C61F31"/>
    <w:rsid w:val="00C64BD3"/>
    <w:rsid w:val="00C64D25"/>
    <w:rsid w:val="00C7100C"/>
    <w:rsid w:val="00C73424"/>
    <w:rsid w:val="00C7511C"/>
    <w:rsid w:val="00C7552B"/>
    <w:rsid w:val="00C75EAD"/>
    <w:rsid w:val="00C77341"/>
    <w:rsid w:val="00C779B7"/>
    <w:rsid w:val="00C77DCF"/>
    <w:rsid w:val="00C80002"/>
    <w:rsid w:val="00C80559"/>
    <w:rsid w:val="00C80DE9"/>
    <w:rsid w:val="00C81528"/>
    <w:rsid w:val="00C81637"/>
    <w:rsid w:val="00C82425"/>
    <w:rsid w:val="00C827E8"/>
    <w:rsid w:val="00C84F5F"/>
    <w:rsid w:val="00C85752"/>
    <w:rsid w:val="00C86671"/>
    <w:rsid w:val="00C86837"/>
    <w:rsid w:val="00C86934"/>
    <w:rsid w:val="00C87FD9"/>
    <w:rsid w:val="00C920F3"/>
    <w:rsid w:val="00C92F48"/>
    <w:rsid w:val="00C93996"/>
    <w:rsid w:val="00C94A05"/>
    <w:rsid w:val="00C94FBF"/>
    <w:rsid w:val="00C95DD1"/>
    <w:rsid w:val="00CA09D1"/>
    <w:rsid w:val="00CA0B57"/>
    <w:rsid w:val="00CA1BF5"/>
    <w:rsid w:val="00CA2EF6"/>
    <w:rsid w:val="00CA308E"/>
    <w:rsid w:val="00CA3285"/>
    <w:rsid w:val="00CA38CD"/>
    <w:rsid w:val="00CA4BC8"/>
    <w:rsid w:val="00CA5F88"/>
    <w:rsid w:val="00CA67C1"/>
    <w:rsid w:val="00CB05D9"/>
    <w:rsid w:val="00CB3FA4"/>
    <w:rsid w:val="00CB56E7"/>
    <w:rsid w:val="00CB63B2"/>
    <w:rsid w:val="00CB696C"/>
    <w:rsid w:val="00CC00EA"/>
    <w:rsid w:val="00CC0F37"/>
    <w:rsid w:val="00CC260C"/>
    <w:rsid w:val="00CC373A"/>
    <w:rsid w:val="00CC441C"/>
    <w:rsid w:val="00CC4DCC"/>
    <w:rsid w:val="00CC5432"/>
    <w:rsid w:val="00CC5A26"/>
    <w:rsid w:val="00CC62F5"/>
    <w:rsid w:val="00CC6C34"/>
    <w:rsid w:val="00CC6D87"/>
    <w:rsid w:val="00CD076A"/>
    <w:rsid w:val="00CD1F61"/>
    <w:rsid w:val="00CD35F6"/>
    <w:rsid w:val="00CD3DA5"/>
    <w:rsid w:val="00CD5AFC"/>
    <w:rsid w:val="00CD67D7"/>
    <w:rsid w:val="00CE0230"/>
    <w:rsid w:val="00CE10A2"/>
    <w:rsid w:val="00CE2C7C"/>
    <w:rsid w:val="00CE373D"/>
    <w:rsid w:val="00CE50DA"/>
    <w:rsid w:val="00CE56B5"/>
    <w:rsid w:val="00CE57BE"/>
    <w:rsid w:val="00CE5DB9"/>
    <w:rsid w:val="00CE6361"/>
    <w:rsid w:val="00CE72A7"/>
    <w:rsid w:val="00CE73B6"/>
    <w:rsid w:val="00CF2BEE"/>
    <w:rsid w:val="00CF2F30"/>
    <w:rsid w:val="00CF2F8E"/>
    <w:rsid w:val="00CF3F24"/>
    <w:rsid w:val="00CF4139"/>
    <w:rsid w:val="00CF4578"/>
    <w:rsid w:val="00CF4AF0"/>
    <w:rsid w:val="00CF5066"/>
    <w:rsid w:val="00CF56FB"/>
    <w:rsid w:val="00CF6B9B"/>
    <w:rsid w:val="00CF6EFF"/>
    <w:rsid w:val="00CF7903"/>
    <w:rsid w:val="00D00964"/>
    <w:rsid w:val="00D01436"/>
    <w:rsid w:val="00D021F8"/>
    <w:rsid w:val="00D03128"/>
    <w:rsid w:val="00D03C2E"/>
    <w:rsid w:val="00D0505D"/>
    <w:rsid w:val="00D05D5C"/>
    <w:rsid w:val="00D11D60"/>
    <w:rsid w:val="00D140EF"/>
    <w:rsid w:val="00D21FD3"/>
    <w:rsid w:val="00D236D2"/>
    <w:rsid w:val="00D238EB"/>
    <w:rsid w:val="00D24081"/>
    <w:rsid w:val="00D2549D"/>
    <w:rsid w:val="00D257AF"/>
    <w:rsid w:val="00D25DA2"/>
    <w:rsid w:val="00D2770E"/>
    <w:rsid w:val="00D27737"/>
    <w:rsid w:val="00D27893"/>
    <w:rsid w:val="00D30717"/>
    <w:rsid w:val="00D3186F"/>
    <w:rsid w:val="00D32BB6"/>
    <w:rsid w:val="00D36F15"/>
    <w:rsid w:val="00D411E4"/>
    <w:rsid w:val="00D41E06"/>
    <w:rsid w:val="00D4435E"/>
    <w:rsid w:val="00D4478B"/>
    <w:rsid w:val="00D45154"/>
    <w:rsid w:val="00D45B1F"/>
    <w:rsid w:val="00D45BFB"/>
    <w:rsid w:val="00D47DD3"/>
    <w:rsid w:val="00D51760"/>
    <w:rsid w:val="00D525D7"/>
    <w:rsid w:val="00D55C06"/>
    <w:rsid w:val="00D5656D"/>
    <w:rsid w:val="00D56ADF"/>
    <w:rsid w:val="00D56FD8"/>
    <w:rsid w:val="00D615EA"/>
    <w:rsid w:val="00D627ED"/>
    <w:rsid w:val="00D62CA2"/>
    <w:rsid w:val="00D63553"/>
    <w:rsid w:val="00D64831"/>
    <w:rsid w:val="00D653D8"/>
    <w:rsid w:val="00D6631F"/>
    <w:rsid w:val="00D664A1"/>
    <w:rsid w:val="00D66A24"/>
    <w:rsid w:val="00D70309"/>
    <w:rsid w:val="00D70417"/>
    <w:rsid w:val="00D72FAA"/>
    <w:rsid w:val="00D73A65"/>
    <w:rsid w:val="00D73E33"/>
    <w:rsid w:val="00D740CF"/>
    <w:rsid w:val="00D74571"/>
    <w:rsid w:val="00D77452"/>
    <w:rsid w:val="00D77D1C"/>
    <w:rsid w:val="00D8326D"/>
    <w:rsid w:val="00D85752"/>
    <w:rsid w:val="00D86307"/>
    <w:rsid w:val="00D86F32"/>
    <w:rsid w:val="00D90A0A"/>
    <w:rsid w:val="00D922D1"/>
    <w:rsid w:val="00D92394"/>
    <w:rsid w:val="00D92464"/>
    <w:rsid w:val="00D929E3"/>
    <w:rsid w:val="00D930E7"/>
    <w:rsid w:val="00D938E1"/>
    <w:rsid w:val="00D947A6"/>
    <w:rsid w:val="00D94B1A"/>
    <w:rsid w:val="00D95852"/>
    <w:rsid w:val="00D95C7E"/>
    <w:rsid w:val="00D9759E"/>
    <w:rsid w:val="00DA3BD7"/>
    <w:rsid w:val="00DA3BEA"/>
    <w:rsid w:val="00DA3CB2"/>
    <w:rsid w:val="00DA492A"/>
    <w:rsid w:val="00DA5206"/>
    <w:rsid w:val="00DA56AA"/>
    <w:rsid w:val="00DA57F8"/>
    <w:rsid w:val="00DA6A89"/>
    <w:rsid w:val="00DA72E7"/>
    <w:rsid w:val="00DB00A2"/>
    <w:rsid w:val="00DB0BC7"/>
    <w:rsid w:val="00DB0BEB"/>
    <w:rsid w:val="00DB2560"/>
    <w:rsid w:val="00DB6497"/>
    <w:rsid w:val="00DB70EB"/>
    <w:rsid w:val="00DB7610"/>
    <w:rsid w:val="00DC22F3"/>
    <w:rsid w:val="00DC25FB"/>
    <w:rsid w:val="00DC37C0"/>
    <w:rsid w:val="00DC5627"/>
    <w:rsid w:val="00DC5986"/>
    <w:rsid w:val="00DC66C6"/>
    <w:rsid w:val="00DC74CD"/>
    <w:rsid w:val="00DD1D72"/>
    <w:rsid w:val="00DD25E7"/>
    <w:rsid w:val="00DD28FC"/>
    <w:rsid w:val="00DD306F"/>
    <w:rsid w:val="00DD4B2D"/>
    <w:rsid w:val="00DD565A"/>
    <w:rsid w:val="00DD65F1"/>
    <w:rsid w:val="00DD6A59"/>
    <w:rsid w:val="00DE02AA"/>
    <w:rsid w:val="00DE179E"/>
    <w:rsid w:val="00DE2E1A"/>
    <w:rsid w:val="00DE3936"/>
    <w:rsid w:val="00DE59DF"/>
    <w:rsid w:val="00DE676A"/>
    <w:rsid w:val="00DE7E07"/>
    <w:rsid w:val="00DF0DD9"/>
    <w:rsid w:val="00DF17AE"/>
    <w:rsid w:val="00DF31FA"/>
    <w:rsid w:val="00DF4411"/>
    <w:rsid w:val="00DF5E01"/>
    <w:rsid w:val="00DF5F98"/>
    <w:rsid w:val="00DF6341"/>
    <w:rsid w:val="00DF68A5"/>
    <w:rsid w:val="00DF6A1D"/>
    <w:rsid w:val="00DF7DFE"/>
    <w:rsid w:val="00E011E5"/>
    <w:rsid w:val="00E018C0"/>
    <w:rsid w:val="00E03C82"/>
    <w:rsid w:val="00E05B88"/>
    <w:rsid w:val="00E0648B"/>
    <w:rsid w:val="00E079BA"/>
    <w:rsid w:val="00E11AE7"/>
    <w:rsid w:val="00E12308"/>
    <w:rsid w:val="00E1282E"/>
    <w:rsid w:val="00E137E8"/>
    <w:rsid w:val="00E14481"/>
    <w:rsid w:val="00E2032E"/>
    <w:rsid w:val="00E22AC7"/>
    <w:rsid w:val="00E23EAD"/>
    <w:rsid w:val="00E25010"/>
    <w:rsid w:val="00E25589"/>
    <w:rsid w:val="00E25BF5"/>
    <w:rsid w:val="00E265A9"/>
    <w:rsid w:val="00E26935"/>
    <w:rsid w:val="00E26A7A"/>
    <w:rsid w:val="00E279C8"/>
    <w:rsid w:val="00E30AF5"/>
    <w:rsid w:val="00E3270E"/>
    <w:rsid w:val="00E32866"/>
    <w:rsid w:val="00E33F1A"/>
    <w:rsid w:val="00E34B2C"/>
    <w:rsid w:val="00E35B5C"/>
    <w:rsid w:val="00E42708"/>
    <w:rsid w:val="00E42F4C"/>
    <w:rsid w:val="00E452EE"/>
    <w:rsid w:val="00E46115"/>
    <w:rsid w:val="00E461A6"/>
    <w:rsid w:val="00E5131F"/>
    <w:rsid w:val="00E51888"/>
    <w:rsid w:val="00E534E4"/>
    <w:rsid w:val="00E55178"/>
    <w:rsid w:val="00E61DF8"/>
    <w:rsid w:val="00E643C1"/>
    <w:rsid w:val="00E652A0"/>
    <w:rsid w:val="00E66CE8"/>
    <w:rsid w:val="00E66E7A"/>
    <w:rsid w:val="00E70999"/>
    <w:rsid w:val="00E70E42"/>
    <w:rsid w:val="00E71533"/>
    <w:rsid w:val="00E726BD"/>
    <w:rsid w:val="00E726E7"/>
    <w:rsid w:val="00E73E5A"/>
    <w:rsid w:val="00E73FC7"/>
    <w:rsid w:val="00E7460A"/>
    <w:rsid w:val="00E75948"/>
    <w:rsid w:val="00E761E7"/>
    <w:rsid w:val="00E802F6"/>
    <w:rsid w:val="00E824D2"/>
    <w:rsid w:val="00E8609A"/>
    <w:rsid w:val="00E867A1"/>
    <w:rsid w:val="00E86B30"/>
    <w:rsid w:val="00E906C9"/>
    <w:rsid w:val="00E935B9"/>
    <w:rsid w:val="00E93B5E"/>
    <w:rsid w:val="00E955BF"/>
    <w:rsid w:val="00E96053"/>
    <w:rsid w:val="00E97CDA"/>
    <w:rsid w:val="00EA08D6"/>
    <w:rsid w:val="00EA18AC"/>
    <w:rsid w:val="00EA2AED"/>
    <w:rsid w:val="00EA34F2"/>
    <w:rsid w:val="00EA3F3E"/>
    <w:rsid w:val="00EA4AB3"/>
    <w:rsid w:val="00EA5985"/>
    <w:rsid w:val="00EA79C9"/>
    <w:rsid w:val="00EB0465"/>
    <w:rsid w:val="00EB0735"/>
    <w:rsid w:val="00EB0E37"/>
    <w:rsid w:val="00EB12E7"/>
    <w:rsid w:val="00EB17B4"/>
    <w:rsid w:val="00EB1F0B"/>
    <w:rsid w:val="00EB26B1"/>
    <w:rsid w:val="00EB2F17"/>
    <w:rsid w:val="00EB3A32"/>
    <w:rsid w:val="00EB40BF"/>
    <w:rsid w:val="00EB5E12"/>
    <w:rsid w:val="00EB629B"/>
    <w:rsid w:val="00EB6D96"/>
    <w:rsid w:val="00EC32A4"/>
    <w:rsid w:val="00EC3539"/>
    <w:rsid w:val="00EC7129"/>
    <w:rsid w:val="00EC7DD2"/>
    <w:rsid w:val="00EC7F48"/>
    <w:rsid w:val="00ED0442"/>
    <w:rsid w:val="00ED2CC3"/>
    <w:rsid w:val="00ED3145"/>
    <w:rsid w:val="00ED64C0"/>
    <w:rsid w:val="00ED6CB9"/>
    <w:rsid w:val="00ED741D"/>
    <w:rsid w:val="00EE184B"/>
    <w:rsid w:val="00EE230F"/>
    <w:rsid w:val="00EE6C09"/>
    <w:rsid w:val="00EE7E93"/>
    <w:rsid w:val="00EF0AB2"/>
    <w:rsid w:val="00EF14CC"/>
    <w:rsid w:val="00EF1965"/>
    <w:rsid w:val="00EF373D"/>
    <w:rsid w:val="00EF4682"/>
    <w:rsid w:val="00EF525B"/>
    <w:rsid w:val="00EF55A7"/>
    <w:rsid w:val="00EF5D2E"/>
    <w:rsid w:val="00EF6D92"/>
    <w:rsid w:val="00EF70AB"/>
    <w:rsid w:val="00F0053A"/>
    <w:rsid w:val="00F00648"/>
    <w:rsid w:val="00F007CF"/>
    <w:rsid w:val="00F00A95"/>
    <w:rsid w:val="00F011C5"/>
    <w:rsid w:val="00F01F06"/>
    <w:rsid w:val="00F027C7"/>
    <w:rsid w:val="00F04801"/>
    <w:rsid w:val="00F0499B"/>
    <w:rsid w:val="00F05435"/>
    <w:rsid w:val="00F05C0E"/>
    <w:rsid w:val="00F07E3B"/>
    <w:rsid w:val="00F103FC"/>
    <w:rsid w:val="00F130EA"/>
    <w:rsid w:val="00F131C8"/>
    <w:rsid w:val="00F13322"/>
    <w:rsid w:val="00F13328"/>
    <w:rsid w:val="00F13B30"/>
    <w:rsid w:val="00F14909"/>
    <w:rsid w:val="00F14923"/>
    <w:rsid w:val="00F149D2"/>
    <w:rsid w:val="00F14A78"/>
    <w:rsid w:val="00F17ACE"/>
    <w:rsid w:val="00F17BE2"/>
    <w:rsid w:val="00F202F7"/>
    <w:rsid w:val="00F2146C"/>
    <w:rsid w:val="00F21C2C"/>
    <w:rsid w:val="00F23211"/>
    <w:rsid w:val="00F234DE"/>
    <w:rsid w:val="00F238A6"/>
    <w:rsid w:val="00F24086"/>
    <w:rsid w:val="00F258B0"/>
    <w:rsid w:val="00F2600A"/>
    <w:rsid w:val="00F262BD"/>
    <w:rsid w:val="00F26A19"/>
    <w:rsid w:val="00F301A5"/>
    <w:rsid w:val="00F3026C"/>
    <w:rsid w:val="00F3257A"/>
    <w:rsid w:val="00F32C3A"/>
    <w:rsid w:val="00F33B04"/>
    <w:rsid w:val="00F33D01"/>
    <w:rsid w:val="00F34B0F"/>
    <w:rsid w:val="00F367E4"/>
    <w:rsid w:val="00F37DA4"/>
    <w:rsid w:val="00F37EA3"/>
    <w:rsid w:val="00F41C42"/>
    <w:rsid w:val="00F42368"/>
    <w:rsid w:val="00F43E9C"/>
    <w:rsid w:val="00F44DE5"/>
    <w:rsid w:val="00F4556A"/>
    <w:rsid w:val="00F469CC"/>
    <w:rsid w:val="00F472FA"/>
    <w:rsid w:val="00F50C55"/>
    <w:rsid w:val="00F51F29"/>
    <w:rsid w:val="00F5243D"/>
    <w:rsid w:val="00F56E42"/>
    <w:rsid w:val="00F60288"/>
    <w:rsid w:val="00F605EF"/>
    <w:rsid w:val="00F629A2"/>
    <w:rsid w:val="00F62B49"/>
    <w:rsid w:val="00F63DB4"/>
    <w:rsid w:val="00F652E2"/>
    <w:rsid w:val="00F6540C"/>
    <w:rsid w:val="00F679B7"/>
    <w:rsid w:val="00F71F07"/>
    <w:rsid w:val="00F72B0C"/>
    <w:rsid w:val="00F7316F"/>
    <w:rsid w:val="00F74B5A"/>
    <w:rsid w:val="00F765F7"/>
    <w:rsid w:val="00F7668D"/>
    <w:rsid w:val="00F76BB9"/>
    <w:rsid w:val="00F77460"/>
    <w:rsid w:val="00F81D6C"/>
    <w:rsid w:val="00F82DAF"/>
    <w:rsid w:val="00F85988"/>
    <w:rsid w:val="00F86261"/>
    <w:rsid w:val="00F90C65"/>
    <w:rsid w:val="00F91ACF"/>
    <w:rsid w:val="00F94CAA"/>
    <w:rsid w:val="00F96417"/>
    <w:rsid w:val="00F9693C"/>
    <w:rsid w:val="00F9694A"/>
    <w:rsid w:val="00F96D09"/>
    <w:rsid w:val="00F9778A"/>
    <w:rsid w:val="00F97835"/>
    <w:rsid w:val="00F97A89"/>
    <w:rsid w:val="00FA1B07"/>
    <w:rsid w:val="00FA5908"/>
    <w:rsid w:val="00FA5CBA"/>
    <w:rsid w:val="00FA610D"/>
    <w:rsid w:val="00FA612A"/>
    <w:rsid w:val="00FA78B0"/>
    <w:rsid w:val="00FA7F5D"/>
    <w:rsid w:val="00FB0A76"/>
    <w:rsid w:val="00FB246A"/>
    <w:rsid w:val="00FB30E4"/>
    <w:rsid w:val="00FB56D0"/>
    <w:rsid w:val="00FB5923"/>
    <w:rsid w:val="00FB6F14"/>
    <w:rsid w:val="00FC2B78"/>
    <w:rsid w:val="00FC2B7C"/>
    <w:rsid w:val="00FC2BFB"/>
    <w:rsid w:val="00FC34B9"/>
    <w:rsid w:val="00FC36F5"/>
    <w:rsid w:val="00FC37F7"/>
    <w:rsid w:val="00FC3D2B"/>
    <w:rsid w:val="00FC49DA"/>
    <w:rsid w:val="00FC4FCC"/>
    <w:rsid w:val="00FC5BA7"/>
    <w:rsid w:val="00FC663D"/>
    <w:rsid w:val="00FC6CD3"/>
    <w:rsid w:val="00FC7DFC"/>
    <w:rsid w:val="00FD06A3"/>
    <w:rsid w:val="00FD0952"/>
    <w:rsid w:val="00FD1880"/>
    <w:rsid w:val="00FD19CA"/>
    <w:rsid w:val="00FD55FF"/>
    <w:rsid w:val="00FD58D0"/>
    <w:rsid w:val="00FD7F3E"/>
    <w:rsid w:val="00FD7FD5"/>
    <w:rsid w:val="00FE1620"/>
    <w:rsid w:val="00FE1828"/>
    <w:rsid w:val="00FE1D21"/>
    <w:rsid w:val="00FE1F28"/>
    <w:rsid w:val="00FE3AE3"/>
    <w:rsid w:val="00FE3B92"/>
    <w:rsid w:val="00FE3DEA"/>
    <w:rsid w:val="00FE5CA7"/>
    <w:rsid w:val="00FE6564"/>
    <w:rsid w:val="00FE6AA6"/>
    <w:rsid w:val="00FE79EE"/>
    <w:rsid w:val="00FF0210"/>
    <w:rsid w:val="00FF0BF1"/>
    <w:rsid w:val="00FF0F6A"/>
    <w:rsid w:val="00FF1733"/>
    <w:rsid w:val="00FF2243"/>
    <w:rsid w:val="00FF2F09"/>
    <w:rsid w:val="00FF34B5"/>
    <w:rsid w:val="00FF5FF0"/>
    <w:rsid w:val="00FF6860"/>
    <w:rsid w:val="00FF697F"/>
    <w:rsid w:val="00FF70B2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E0E5F"/>
  <w15:docId w15:val="{2A73F301-987D-4F87-BBF6-3C1EEBC2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1039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3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34A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879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9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Белоусова</cp:lastModifiedBy>
  <cp:revision>4</cp:revision>
  <cp:lastPrinted>2022-03-20T13:56:00Z</cp:lastPrinted>
  <dcterms:created xsi:type="dcterms:W3CDTF">2022-03-20T16:29:00Z</dcterms:created>
  <dcterms:modified xsi:type="dcterms:W3CDTF">2022-04-05T09:26:00Z</dcterms:modified>
</cp:coreProperties>
</file>