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EE" w:rsidRDefault="004366E1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«Сельцовская СОШ</w:t>
      </w:r>
      <w:r w:rsidR="00164FEE">
        <w:rPr>
          <w:rFonts w:ascii="Times New Roman" w:hAnsi="Times New Roman" w:cs="Times New Roman"/>
          <w:b/>
          <w:sz w:val="28"/>
          <w:szCs w:val="28"/>
        </w:rPr>
        <w:t>»</w:t>
      </w: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7A" w:rsidRDefault="004366E1" w:rsidP="00164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развлечения в</w:t>
      </w:r>
      <w:r w:rsidR="001A5AC1" w:rsidRPr="00895332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64FE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64FEE" w:rsidRDefault="004366E1" w:rsidP="00164FE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Салл Е. Г.</w:t>
      </w: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1A5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164FEE" w:rsidP="00436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FEE" w:rsidRDefault="004366E1" w:rsidP="00436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Сельцо</w:t>
      </w:r>
    </w:p>
    <w:p w:rsidR="001A5AC1" w:rsidRPr="00895332" w:rsidRDefault="000831F7" w:rsidP="000740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7405B">
        <w:rPr>
          <w:rFonts w:ascii="Times New Roman" w:hAnsi="Times New Roman" w:cs="Times New Roman"/>
          <w:b/>
          <w:sz w:val="28"/>
          <w:szCs w:val="28"/>
        </w:rPr>
        <w:t>Игры с</w:t>
      </w:r>
      <w:r w:rsidR="00766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белочкой»</w:t>
      </w:r>
    </w:p>
    <w:p w:rsidR="00031291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91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3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первоначальные представления об обитателях леса, вызвать интерес к их жизни, чуткое     отношение к ним.</w:t>
      </w:r>
    </w:p>
    <w:p w:rsidR="00031291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33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отгадывать загадки про лесных животных;</w:t>
      </w:r>
    </w:p>
    <w:p w:rsidR="00031291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питании способе передвижения, образе жизни через подвижные игры и упражнения;</w:t>
      </w:r>
    </w:p>
    <w:p w:rsidR="00031291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хорошее настроение.</w:t>
      </w:r>
    </w:p>
    <w:p w:rsid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33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895332">
        <w:rPr>
          <w:rFonts w:ascii="Times New Roman" w:hAnsi="Times New Roman" w:cs="Times New Roman"/>
          <w:b/>
          <w:sz w:val="28"/>
          <w:szCs w:val="28"/>
        </w:rPr>
        <w:t>:</w:t>
      </w:r>
      <w:r w:rsidRPr="001A5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AC1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EF260F">
        <w:rPr>
          <w:rFonts w:ascii="Times New Roman" w:hAnsi="Times New Roman" w:cs="Times New Roman"/>
          <w:sz w:val="28"/>
          <w:szCs w:val="28"/>
        </w:rPr>
        <w:t>б</w:t>
      </w:r>
      <w:r w:rsidRPr="001A5AC1">
        <w:rPr>
          <w:rFonts w:ascii="Times New Roman" w:hAnsi="Times New Roman" w:cs="Times New Roman"/>
          <w:sz w:val="28"/>
          <w:szCs w:val="28"/>
        </w:rPr>
        <w:t>елочки, записки-грибочки, две корзины, муляжи грибов, шишки, конфеты, орехи, мелок, ленточка, палочка.</w:t>
      </w:r>
      <w:proofErr w:type="gramEnd"/>
    </w:p>
    <w:p w:rsidR="00EF260F" w:rsidRPr="001A5AC1" w:rsidRDefault="00EF260F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895332" w:rsidRDefault="00031291" w:rsidP="00164F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5AC1" w:rsidRPr="00895332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Посмотрите, какой красивый грибок! Здесь что-то написано</w:t>
      </w:r>
      <w:r w:rsidR="00031291">
        <w:rPr>
          <w:rFonts w:ascii="Times New Roman" w:hAnsi="Times New Roman" w:cs="Times New Roman"/>
          <w:sz w:val="28"/>
          <w:szCs w:val="28"/>
        </w:rPr>
        <w:t>.</w:t>
      </w:r>
      <w:r w:rsidRPr="001A5AC1">
        <w:rPr>
          <w:rFonts w:ascii="Times New Roman" w:hAnsi="Times New Roman" w:cs="Times New Roman"/>
          <w:sz w:val="28"/>
          <w:szCs w:val="28"/>
        </w:rPr>
        <w:t xml:space="preserve"> Отгадайте загадку, и вы узнаете, кто нам грибок принес.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Хожу я в рыжей шубке,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Правильно, это белка. Что же она нам еще пишет? «Здравствуйте, ребята! Вы хотите со мной поиграть? Вам надо найти еще записки-грибочки. Эти записки помогут вам найти меня».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 xml:space="preserve"> Воспитатель. Скажите, чем питается белка? (Ответы.) Молодцы! Что еще пишет белочка? «Отгадайте загадки, и тогда вы узнаете, кто мои друзья».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(Еж.)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По полю скачет,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Ушки прячет,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Встанет столбом –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 xml:space="preserve">Ушки торчком.  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(Заяц.)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Воспитатель. Еще белочка пишет, что любит с друзьями играть в игру «Зайка серенький сидит». А вы любите эту игру? Поиграйте, пожалуйста! (Дети играют.) Четвертую записку вы найдете на крыльце детского сада.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Какая у белочки шубка? Как зовут ее малыша? (Ответы.) Молодцы!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А сейчас шагайте по стрелкам. Стрелочки приведут вас к белке. (Стрелочки нарисованы заранее.)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lastRenderedPageBreak/>
        <w:t>Дети идут по стрелочкам и приходят на полянку.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Дети. Здравствуй, белочка!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 - игрушка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Белка я, зверек игривый,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Озорной и шаловливый.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Я без устали тружусь,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Этим я всегда горжусь.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Ловко я скачу по веткам,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Очень смело, очень метко.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Я очень рада, что вы нашли меня.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Дети. Мы нашли все твои записочки-грибочки.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 Молодцы! На моей полянке выросло много грибов. Помогите мне их собрать, пожалуйста.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Вы грибы ищите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И в корзинки кладите.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Для девочек корзинка желтая,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 xml:space="preserve">А для мальчиков – </w:t>
      </w:r>
      <w:proofErr w:type="gramStart"/>
      <w:r w:rsidRPr="001A5AC1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1A5AC1">
        <w:rPr>
          <w:rFonts w:ascii="Times New Roman" w:hAnsi="Times New Roman" w:cs="Times New Roman"/>
          <w:sz w:val="28"/>
          <w:szCs w:val="28"/>
        </w:rPr>
        <w:t>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Раз, два, три! Грибы ищи!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«Сбор грибов». Дети собирают грибы и кладут их в корзины: девочки – в желтую корзину, а мальчики – в зеленую.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Интересно мы играли,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Быстро все грибы собрали.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А сейчас по одному грибочку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Из корзинки берите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И в кружочек становитесь.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«Береги гриб». Дети встают в круг, кладут перед собой гриб. Белочка в центре круга. Пытается забрать у кого-нибудь гриб, но дети закрывают его руками, когда белка подходит к ним.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В подвижную игру начнем играть,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Я вас буду догонять.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«Белочка и дети». Дети идут к белочке, приговаривая: «Поскорей из дупла вылезай и ребяток догоняй».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Я буду убегать,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Попробуйте меня догнать.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lastRenderedPageBreak/>
        <w:t xml:space="preserve">  «Забери хвостик!»</w:t>
      </w:r>
      <w:proofErr w:type="gramStart"/>
      <w:r w:rsidRPr="001A5AC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5AC1">
        <w:rPr>
          <w:rFonts w:ascii="Times New Roman" w:hAnsi="Times New Roman" w:cs="Times New Roman"/>
          <w:sz w:val="28"/>
          <w:szCs w:val="28"/>
        </w:rPr>
        <w:t>елочка прицепляет себе «хвостик-ленточку». Дети стараются догнать ее и забрать «хвостик».</w:t>
      </w:r>
      <w:bookmarkStart w:id="0" w:name="_GoBack"/>
      <w:bookmarkEnd w:id="0"/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Будем еще играть,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Голоса узнавать.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«Отгадай, чей голосок?»</w:t>
      </w:r>
      <w:proofErr w:type="gramStart"/>
      <w:r w:rsidRPr="001A5A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5AC1">
        <w:rPr>
          <w:rFonts w:ascii="Times New Roman" w:hAnsi="Times New Roman" w:cs="Times New Roman"/>
          <w:sz w:val="28"/>
          <w:szCs w:val="28"/>
        </w:rPr>
        <w:t>ети встают в круг, в центре – белочка с палочкой в руках, глаза закрыты. Она кружится, указывая на детей. На слова «Скок, скок» останавливается, и тот, на кого указывает палочка, берется за другой ее конец и произносит имя водящего.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Белочка.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Будет палочка стучать.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А как скажет: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 xml:space="preserve"> – Скок, скок! –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Отгадай, чей голосок?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У меня есть шишки. Давайте их бросать «Кто дальше?».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>Игра «Кто дальше»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C1">
        <w:rPr>
          <w:rFonts w:ascii="Times New Roman" w:hAnsi="Times New Roman" w:cs="Times New Roman"/>
          <w:sz w:val="28"/>
          <w:szCs w:val="28"/>
        </w:rPr>
        <w:t xml:space="preserve">Белочка. Очень весело играли! Мне с вами понравилось играть. Я хочу вас угостить орехами, конфетами. </w:t>
      </w: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Pr="001A5AC1" w:rsidRDefault="001A5AC1" w:rsidP="00164F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C1" w:rsidRDefault="001A5AC1" w:rsidP="00164FEE">
      <w:pPr>
        <w:jc w:val="both"/>
      </w:pPr>
    </w:p>
    <w:p w:rsidR="001A5AC1" w:rsidRDefault="001A5AC1" w:rsidP="00164FEE">
      <w:pPr>
        <w:jc w:val="both"/>
      </w:pPr>
    </w:p>
    <w:p w:rsidR="001A5AC1" w:rsidRDefault="001A5AC1" w:rsidP="00164FEE">
      <w:pPr>
        <w:jc w:val="both"/>
      </w:pPr>
    </w:p>
    <w:p w:rsidR="001A5AC1" w:rsidRDefault="001A5AC1" w:rsidP="00164FEE">
      <w:pPr>
        <w:jc w:val="both"/>
      </w:pPr>
    </w:p>
    <w:p w:rsidR="00057666" w:rsidRDefault="00057666" w:rsidP="00164FEE">
      <w:pPr>
        <w:jc w:val="both"/>
      </w:pPr>
    </w:p>
    <w:sectPr w:rsidR="00057666" w:rsidSect="0013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2B"/>
    <w:rsid w:val="00031291"/>
    <w:rsid w:val="00057666"/>
    <w:rsid w:val="0007405B"/>
    <w:rsid w:val="000831F7"/>
    <w:rsid w:val="00123C52"/>
    <w:rsid w:val="00135B52"/>
    <w:rsid w:val="00164FEE"/>
    <w:rsid w:val="001A5AC1"/>
    <w:rsid w:val="001D3EC0"/>
    <w:rsid w:val="001F707A"/>
    <w:rsid w:val="00231B1F"/>
    <w:rsid w:val="004366E1"/>
    <w:rsid w:val="00660073"/>
    <w:rsid w:val="00766EF2"/>
    <w:rsid w:val="008504F8"/>
    <w:rsid w:val="00895332"/>
    <w:rsid w:val="00C205D1"/>
    <w:rsid w:val="00D0122B"/>
    <w:rsid w:val="00E85103"/>
    <w:rsid w:val="00EF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A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2A87-DE68-44D3-83EA-D864C33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10</cp:revision>
  <cp:lastPrinted>2015-09-28T12:30:00Z</cp:lastPrinted>
  <dcterms:created xsi:type="dcterms:W3CDTF">2015-09-13T17:35:00Z</dcterms:created>
  <dcterms:modified xsi:type="dcterms:W3CDTF">2022-11-22T17:33:00Z</dcterms:modified>
</cp:coreProperties>
</file>