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7A" w:rsidRPr="00A22218" w:rsidRDefault="00F35B7A" w:rsidP="00F35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Классный час "Поговорим о доброте»</w:t>
      </w:r>
    </w:p>
    <w:p w:rsidR="00F35B7A" w:rsidRPr="00A22218" w:rsidRDefault="00F35B7A" w:rsidP="00F35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формирование этических норм поведения в обществе и при общении друг с другом, развитие эмоционально-ценностной сферы учащихся.</w:t>
      </w:r>
    </w:p>
    <w:p w:rsidR="00F35B7A" w:rsidRPr="00A22218" w:rsidRDefault="00F35B7A" w:rsidP="00F35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F35B7A" w:rsidRPr="00A22218" w:rsidRDefault="00F35B7A" w:rsidP="00F35B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 детей представление о добре, доброте, о хороших, добрых поступках; показывать их ценность.</w:t>
      </w:r>
    </w:p>
    <w:p w:rsidR="00F35B7A" w:rsidRPr="00A22218" w:rsidRDefault="00F35B7A" w:rsidP="00F35B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умение сравнивать, анализировать, выделять главное, обобщать;</w:t>
      </w:r>
    </w:p>
    <w:p w:rsidR="00F35B7A" w:rsidRPr="00A22218" w:rsidRDefault="00F35B7A" w:rsidP="00F35B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умение совместно работать в группе;</w:t>
      </w:r>
    </w:p>
    <w:p w:rsidR="00F35B7A" w:rsidRPr="00A22218" w:rsidRDefault="00F35B7A" w:rsidP="00A222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доброе отношение к окружающим людям, культурное поведение во всех сферах жизни.</w:t>
      </w:r>
    </w:p>
    <w:p w:rsidR="00F35B7A" w:rsidRPr="00A22218" w:rsidRDefault="00F35B7A" w:rsidP="00F35B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193143" w:rsidRPr="00A2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Проектор, презентация к уроку. </w:t>
      </w:r>
      <w:r w:rsidR="00193143"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Карточки с пословицами о доброте; Фонограммы песен “ “Ноктюрн” Ф. Шопена, “Твори добро” в исполнении Шуры. Бумажный цветок.</w:t>
      </w:r>
    </w:p>
    <w:p w:rsidR="00F35B7A" w:rsidRPr="00A22218" w:rsidRDefault="00F35B7A" w:rsidP="00F35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проведения:</w:t>
      </w:r>
      <w:r w:rsidRPr="00A2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поисковые, дискуссионные.</w:t>
      </w:r>
    </w:p>
    <w:p w:rsidR="00193143" w:rsidRPr="00A22218" w:rsidRDefault="00193143" w:rsidP="00F35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5B7A" w:rsidRPr="00A22218" w:rsidRDefault="00F35B7A" w:rsidP="00F35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урока:</w:t>
      </w:r>
    </w:p>
    <w:p w:rsidR="00F35B7A" w:rsidRPr="00A22218" w:rsidRDefault="00F35B7A" w:rsidP="00F35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1.Организационная часть</w:t>
      </w:r>
      <w:proofErr w:type="gramStart"/>
      <w:r w:rsidRPr="00A22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A2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A2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2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лайд1.</w:t>
      </w:r>
    </w:p>
    <w:p w:rsidR="00F35B7A" w:rsidRPr="00A22218" w:rsidRDefault="00F35B7A" w:rsidP="00F35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Я улыбнусь вам, а вы улыбнётесь мне и друг другу. Мы спокойны и добры, приветливы и ласковы, мы все здоровы. Вдохните в себя свежесть и красоту дня. Выдохните обиду, злобу, беспокойство.</w:t>
      </w:r>
    </w:p>
    <w:p w:rsidR="00F35B7A" w:rsidRPr="00A22218" w:rsidRDefault="00F35B7A" w:rsidP="00F35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А) </w:t>
      </w:r>
      <w:r w:rsidRPr="00EB64F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ВВОДНО - МОТИВАЦИОННАЯ ЧАСТЬ. ОПРЕДЕЛЕНИЕ ТЕМЫ и ЦЕЛИ</w:t>
      </w:r>
      <w:r w:rsidRPr="00A2221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35B7A" w:rsidRPr="00A22218" w:rsidRDefault="00F35B7A" w:rsidP="00F35B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A22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Здравствуйте, ребята. </w:t>
      </w:r>
    </w:p>
    <w:p w:rsidR="00F35B7A" w:rsidRPr="00A22218" w:rsidRDefault="00F35B7A" w:rsidP="00F35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18">
        <w:rPr>
          <w:rFonts w:ascii="Times New Roman" w:hAnsi="Times New Roman" w:cs="Times New Roman"/>
          <w:i/>
          <w:sz w:val="28"/>
          <w:szCs w:val="28"/>
        </w:rPr>
        <w:t xml:space="preserve">Классный час я хотела бы начать строчками из стихотворения </w:t>
      </w:r>
      <w:r w:rsidRPr="00A22218">
        <w:rPr>
          <w:rFonts w:ascii="Times New Roman" w:hAnsi="Times New Roman" w:cs="Times New Roman"/>
          <w:b/>
          <w:i/>
          <w:sz w:val="28"/>
          <w:szCs w:val="28"/>
        </w:rPr>
        <w:t xml:space="preserve">Евгения </w:t>
      </w:r>
      <w:proofErr w:type="spellStart"/>
      <w:r w:rsidRPr="00A22218">
        <w:rPr>
          <w:rFonts w:ascii="Times New Roman" w:hAnsi="Times New Roman" w:cs="Times New Roman"/>
          <w:b/>
          <w:i/>
          <w:sz w:val="28"/>
          <w:szCs w:val="28"/>
        </w:rPr>
        <w:t>Карганова</w:t>
      </w:r>
      <w:proofErr w:type="spellEnd"/>
      <w:r w:rsidRPr="00A22218">
        <w:rPr>
          <w:rFonts w:ascii="Times New Roman" w:hAnsi="Times New Roman" w:cs="Times New Roman"/>
          <w:b/>
          <w:i/>
          <w:sz w:val="28"/>
          <w:szCs w:val="28"/>
        </w:rPr>
        <w:t xml:space="preserve"> «Кого я уважаю</w:t>
      </w:r>
      <w:r w:rsidRPr="00A22218">
        <w:rPr>
          <w:rFonts w:ascii="Times New Roman" w:hAnsi="Times New Roman" w:cs="Times New Roman"/>
          <w:i/>
          <w:sz w:val="28"/>
          <w:szCs w:val="28"/>
        </w:rPr>
        <w:t>»</w:t>
      </w:r>
      <w:r w:rsidRPr="00A2221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="00EB64FF">
        <w:rPr>
          <w:rFonts w:ascii="Times New Roman" w:hAnsi="Times New Roman" w:cs="Times New Roman"/>
          <w:b/>
          <w:bCs/>
          <w:i/>
          <w:sz w:val="28"/>
          <w:szCs w:val="28"/>
        </w:rPr>
        <w:t>(Слайд 2)</w:t>
      </w:r>
    </w:p>
    <w:p w:rsidR="00F35B7A" w:rsidRPr="00A22218" w:rsidRDefault="00F35B7A" w:rsidP="00F35B7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22218">
        <w:rPr>
          <w:i/>
          <w:sz w:val="28"/>
          <w:szCs w:val="28"/>
        </w:rPr>
        <w:t>Я уважаю муравья за то, что он трудолюбивый.</w:t>
      </w:r>
    </w:p>
    <w:p w:rsidR="00F35B7A" w:rsidRPr="00A22218" w:rsidRDefault="00F35B7A" w:rsidP="00F35B7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22218">
        <w:rPr>
          <w:i/>
          <w:sz w:val="28"/>
          <w:szCs w:val="28"/>
        </w:rPr>
        <w:t xml:space="preserve">Я уважаю соловья </w:t>
      </w:r>
      <w:proofErr w:type="gramStart"/>
      <w:r w:rsidRPr="00A22218">
        <w:rPr>
          <w:i/>
          <w:sz w:val="28"/>
          <w:szCs w:val="28"/>
        </w:rPr>
        <w:t>за</w:t>
      </w:r>
      <w:proofErr w:type="gramEnd"/>
      <w:r w:rsidRPr="00A22218">
        <w:rPr>
          <w:i/>
          <w:sz w:val="28"/>
          <w:szCs w:val="28"/>
        </w:rPr>
        <w:t xml:space="preserve"> </w:t>
      </w:r>
      <w:proofErr w:type="gramStart"/>
      <w:r w:rsidRPr="00A22218">
        <w:rPr>
          <w:i/>
          <w:sz w:val="28"/>
          <w:szCs w:val="28"/>
        </w:rPr>
        <w:t>песен</w:t>
      </w:r>
      <w:proofErr w:type="gramEnd"/>
      <w:r w:rsidRPr="00A22218">
        <w:rPr>
          <w:i/>
          <w:sz w:val="28"/>
          <w:szCs w:val="28"/>
        </w:rPr>
        <w:t xml:space="preserve"> звонких переливы.</w:t>
      </w:r>
    </w:p>
    <w:p w:rsidR="00F35B7A" w:rsidRPr="00A22218" w:rsidRDefault="00F35B7A" w:rsidP="00F35B7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22218">
        <w:rPr>
          <w:i/>
          <w:sz w:val="28"/>
          <w:szCs w:val="28"/>
        </w:rPr>
        <w:t>Я уважаю снегирей,</w:t>
      </w:r>
      <w:r w:rsidR="001777E6" w:rsidRPr="00A22218">
        <w:rPr>
          <w:i/>
          <w:sz w:val="28"/>
          <w:szCs w:val="28"/>
        </w:rPr>
        <w:t xml:space="preserve"> </w:t>
      </w:r>
      <w:r w:rsidRPr="00A22218">
        <w:rPr>
          <w:i/>
          <w:sz w:val="28"/>
          <w:szCs w:val="28"/>
        </w:rPr>
        <w:t>и дятлов тоже уважаю</w:t>
      </w:r>
    </w:p>
    <w:p w:rsidR="00F35B7A" w:rsidRPr="00A22218" w:rsidRDefault="00F35B7A" w:rsidP="00F35B7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22218">
        <w:rPr>
          <w:i/>
          <w:sz w:val="28"/>
          <w:szCs w:val="28"/>
        </w:rPr>
        <w:t>За то, что родины своей они в мороз не покидают.</w:t>
      </w:r>
    </w:p>
    <w:p w:rsidR="00F35B7A" w:rsidRPr="00A22218" w:rsidRDefault="00F35B7A" w:rsidP="00F35B7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22218">
        <w:rPr>
          <w:i/>
          <w:sz w:val="28"/>
          <w:szCs w:val="28"/>
        </w:rPr>
        <w:t>Еще я уважаю снег, за то, что он весной растает.</w:t>
      </w:r>
    </w:p>
    <w:p w:rsidR="00F35B7A" w:rsidRPr="00A22218" w:rsidRDefault="00F35B7A" w:rsidP="00F35B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2218">
        <w:rPr>
          <w:rFonts w:ascii="Times New Roman" w:hAnsi="Times New Roman" w:cs="Times New Roman"/>
          <w:b/>
          <w:bCs/>
          <w:i/>
          <w:sz w:val="28"/>
          <w:szCs w:val="28"/>
        </w:rPr>
        <w:t>Скажите, о каких качествах говорится в этом стихотворении?</w:t>
      </w:r>
      <w:r w:rsidRPr="00A22218">
        <w:rPr>
          <w:rFonts w:ascii="Times New Roman" w:hAnsi="Times New Roman" w:cs="Times New Roman"/>
          <w:i/>
          <w:sz w:val="28"/>
          <w:szCs w:val="28"/>
        </w:rPr>
        <w:t> </w:t>
      </w:r>
      <w:proofErr w:type="gramStart"/>
      <w:r w:rsidRPr="00A22218">
        <w:rPr>
          <w:rFonts w:ascii="Times New Roman" w:hAnsi="Times New Roman" w:cs="Times New Roman"/>
          <w:b/>
          <w:bCs/>
          <w:i/>
          <w:sz w:val="28"/>
          <w:szCs w:val="28"/>
        </w:rPr>
        <w:t>(Трудолюбие, патриотизм, доброта, красота, любовь к природе.</w:t>
      </w:r>
      <w:proofErr w:type="gramEnd"/>
      <w:r w:rsidRPr="00A2221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 w:rsidRPr="00A22218">
        <w:rPr>
          <w:rFonts w:ascii="Times New Roman" w:hAnsi="Times New Roman" w:cs="Times New Roman"/>
          <w:b/>
          <w:bCs/>
          <w:i/>
          <w:sz w:val="28"/>
          <w:szCs w:val="28"/>
        </w:rPr>
        <w:t>Одним словом это -</w:t>
      </w:r>
      <w:r w:rsidRPr="00A22218"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</w:rPr>
        <w:t xml:space="preserve"> </w:t>
      </w:r>
      <w:r w:rsidRPr="00A22218">
        <w:rPr>
          <w:rFonts w:ascii="Times New Roman" w:hAnsi="Times New Roman" w:cs="Times New Roman"/>
          <w:sz w:val="28"/>
          <w:szCs w:val="28"/>
        </w:rPr>
        <w:t>О нравственных качествах).</w:t>
      </w:r>
      <w:r w:rsidRPr="00A22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</w:p>
    <w:p w:rsidR="00193143" w:rsidRPr="00A22218" w:rsidRDefault="00F35B7A" w:rsidP="00193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Сегодня мы поговорим об одном  важном, качестве. А какому качеству вы узнаете, когда </w:t>
      </w:r>
      <w:r w:rsidR="00193143" w:rsidRPr="00A22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отгадаете ребус</w:t>
      </w:r>
      <w:proofErr w:type="gramStart"/>
      <w:r w:rsidRPr="00A22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193143" w:rsidRPr="00A222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 </w:t>
      </w:r>
      <w:r w:rsidR="00193143" w:rsidRPr="00A222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proofErr w:type="gramStart"/>
      <w:r w:rsidR="00193143" w:rsidRPr="00A222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proofErr w:type="gramEnd"/>
      <w:r w:rsidR="00193143" w:rsidRPr="00A222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лайд </w:t>
      </w:r>
      <w:r w:rsidR="00EB64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="00193143" w:rsidRPr="00A222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193143" w:rsidRPr="00A22218" w:rsidRDefault="00193143" w:rsidP="00F35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inline distT="0" distB="0" distL="0" distR="0" wp14:anchorId="38EC0893" wp14:editId="5211C053">
            <wp:extent cx="1323975" cy="48965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602" cy="490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B64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</w:p>
    <w:p w:rsidR="00193143" w:rsidRPr="00EB64FF" w:rsidRDefault="00193143" w:rsidP="00193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F2029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b/>
          <w:bCs/>
          <w:color w:val="1F2029"/>
          <w:sz w:val="28"/>
          <w:szCs w:val="28"/>
          <w:lang w:eastAsia="ru-RU"/>
        </w:rPr>
        <w:t>Воспитатель:</w:t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 О каком качестве пойдет речь?</w:t>
      </w:r>
      <w:r w:rsidRPr="00A22218">
        <w:rPr>
          <w:rFonts w:ascii="Times New Roman" w:eastAsia="Times New Roman" w:hAnsi="Times New Roman" w:cs="Times New Roman"/>
          <w:b/>
          <w:bCs/>
          <w:color w:val="1F2029"/>
          <w:sz w:val="28"/>
          <w:szCs w:val="28"/>
          <w:lang w:eastAsia="ru-RU"/>
        </w:rPr>
        <w:t> ( </w:t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 xml:space="preserve">О доброте.) Итак, Тема нашего классного часа «ДОБРОТА».  </w:t>
      </w:r>
      <w:r w:rsidR="00EB64FF" w:rsidRPr="00EB64FF">
        <w:rPr>
          <w:rFonts w:ascii="Times New Roman" w:eastAsia="Times New Roman" w:hAnsi="Times New Roman" w:cs="Times New Roman"/>
          <w:b/>
          <w:color w:val="1F2029"/>
          <w:sz w:val="28"/>
          <w:szCs w:val="28"/>
          <w:lang w:eastAsia="ru-RU"/>
        </w:rPr>
        <w:t>(Слайд 4)</w:t>
      </w:r>
    </w:p>
    <w:p w:rsidR="00193143" w:rsidRPr="00A22218" w:rsidRDefault="00193143" w:rsidP="00193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 занятие мы посвятим доброте и добрым делам и поступкам, тем качествам, которое должен обладать добрый человек</w:t>
      </w:r>
      <w:proofErr w:type="gramStart"/>
      <w:r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EB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bookmarkStart w:id="0" w:name="_GoBack"/>
      <w:proofErr w:type="gramEnd"/>
      <w:r w:rsidR="00EB64FF" w:rsidRPr="009C72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5,6</w:t>
      </w:r>
      <w:bookmarkEnd w:id="0"/>
      <w:r w:rsidR="00EB6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193143" w:rsidRPr="00A22218" w:rsidRDefault="00193143" w:rsidP="00193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</w:t>
      </w:r>
      <w:r w:rsidRPr="00A22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Сейчас мы с вами послушаем музыкальное произведение. Обратите внимание, как будет меняться интонация этого музыкального произведения.</w:t>
      </w:r>
    </w:p>
    <w:p w:rsidR="00193143" w:rsidRPr="00A22218" w:rsidRDefault="00193143" w:rsidP="00193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2221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Звучит "Ноктюрн" </w:t>
      </w:r>
      <w:proofErr w:type="spellStart"/>
      <w:r w:rsidRPr="00A2221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Ф.Шопена</w:t>
      </w:r>
      <w:proofErr w:type="spellEnd"/>
      <w:r w:rsidRPr="00A2221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 </w:t>
      </w:r>
      <w:r w:rsidRPr="00A2221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(слайд </w:t>
      </w:r>
      <w:r w:rsidR="00EB64F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7</w:t>
      </w:r>
      <w:r w:rsidRPr="00A2221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</w:p>
    <w:p w:rsidR="00193143" w:rsidRPr="00A22218" w:rsidRDefault="00EB64FF" w:rsidP="00193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A222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193143" w:rsidRPr="00A2221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="00193143" w:rsidRPr="00A22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Ребята, вы обратили внимание, как менялась интонация музыкального произведения.</w:t>
      </w:r>
    </w:p>
    <w:p w:rsidR="00F35B7A" w:rsidRPr="00EB64FF" w:rsidRDefault="00193143" w:rsidP="00F35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Вначале она была спокойная, затем все больше и больше набирала силу. Такова и жизнь человека. Родившегося человека можно сравнить с чистым </w:t>
      </w:r>
      <w:r w:rsidRPr="00A22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листом бумаги. Постепенно в жизни этот лист заполняется качествами, которые необходимы ему для жизни.</w:t>
      </w:r>
      <w:r w:rsidR="00EB64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</w:t>
      </w:r>
      <w:r w:rsidR="00B50B8C" w:rsidRPr="00A222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</w:t>
      </w:r>
    </w:p>
    <w:p w:rsidR="008427C8" w:rsidRPr="00A22218" w:rsidRDefault="00EB64FF" w:rsidP="00842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="008427C8" w:rsidRPr="00A222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8427C8"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Что же обозначает слово доброта?</w:t>
      </w:r>
    </w:p>
    <w:p w:rsidR="008427C8" w:rsidRPr="00A22218" w:rsidRDefault="008427C8" w:rsidP="00842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Какого же человека можно назвать добрым?</w:t>
      </w:r>
      <w:r w:rsidRPr="00A222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A222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</w:t>
      </w:r>
    </w:p>
    <w:p w:rsidR="008427C8" w:rsidRPr="00A22218" w:rsidRDefault="00EB64FF" w:rsidP="00842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A222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8427C8"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Верно, добрый человек</w:t>
      </w:r>
      <w:proofErr w:type="gramStart"/>
      <w:r w:rsidR="008427C8"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.......</w:t>
      </w:r>
      <w:proofErr w:type="gramEnd"/>
    </w:p>
    <w:p w:rsidR="008427C8" w:rsidRPr="00A22218" w:rsidRDefault="008427C8" w:rsidP="00842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тот, кто любит людей и готов в трудную минуту прийти помощь,</w:t>
      </w:r>
    </w:p>
    <w:p w:rsidR="008427C8" w:rsidRPr="00A22218" w:rsidRDefault="008427C8" w:rsidP="00842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вежлив</w:t>
      </w:r>
      <w:proofErr w:type="gramEnd"/>
      <w:r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уважителен в общении с товарищами и взрослыми,</w:t>
      </w:r>
    </w:p>
    <w:p w:rsidR="008427C8" w:rsidRPr="00A22218" w:rsidRDefault="008427C8" w:rsidP="00842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любит природу и бережёт её.</w:t>
      </w:r>
      <w:r w:rsidR="00AF24DC"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8427C8" w:rsidRPr="00A22218" w:rsidRDefault="008427C8" w:rsidP="00842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A2221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Доброта – </w:t>
      </w:r>
      <w:r w:rsidRPr="00A222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(слайд </w:t>
      </w:r>
      <w:r w:rsidR="00B55E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  <w:r w:rsidRPr="00A2221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)</w:t>
      </w:r>
    </w:p>
    <w:p w:rsidR="008427C8" w:rsidRPr="00A22218" w:rsidRDefault="008427C8" w:rsidP="00842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отзывчивость,</w:t>
      </w:r>
    </w:p>
    <w:p w:rsidR="008427C8" w:rsidRPr="00A22218" w:rsidRDefault="008427C8" w:rsidP="00842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душевное расположение к людям,</w:t>
      </w:r>
    </w:p>
    <w:p w:rsidR="008427C8" w:rsidRPr="00A22218" w:rsidRDefault="008427C8" w:rsidP="00842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стремление делать добро другим</w:t>
      </w:r>
      <w:r w:rsidRPr="00A2221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  <w:r w:rsidR="005D7E15"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НА</w:t>
      </w:r>
      <w:r w:rsidR="005D7E15" w:rsidRPr="00A2221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ПИШЕМ ОПРЕЛЕЛЕНИЕ В ТЕТРАДЬ.</w:t>
      </w:r>
    </w:p>
    <w:p w:rsidR="008427C8" w:rsidRPr="00A22218" w:rsidRDefault="00EB64FF" w:rsidP="00842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A222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D7E15"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</w:t>
      </w:r>
      <w:r w:rsidR="00B55E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9</w:t>
      </w:r>
      <w:proofErr w:type="gramStart"/>
      <w:r w:rsidR="00B55E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D7E15"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End"/>
      <w:r w:rsidR="005D7E15"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427C8"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Знаете ли вы, что слово </w:t>
      </w:r>
      <w:r w:rsidR="008427C8" w:rsidRPr="00B55E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“добро”</w:t>
      </w:r>
      <w:r w:rsidR="008427C8"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это исконно русское слово, которое люди используют с незапамятных времен. Доброжелательность всегда ценилась </w:t>
      </w:r>
      <w:r w:rsidR="00AF24DC"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нашим</w:t>
      </w:r>
      <w:r w:rsidR="008427C8"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народом. Об этом мы можем судить по огромному количеству пословиц и поговорок.</w:t>
      </w:r>
    </w:p>
    <w:p w:rsidR="008427C8" w:rsidRDefault="008427C8" w:rsidP="00842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Вспомните некоторые из них:</w:t>
      </w:r>
    </w:p>
    <w:p w:rsidR="00B55E4E" w:rsidRPr="00A22218" w:rsidRDefault="00B55E4E" w:rsidP="00842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27C8" w:rsidRPr="00A22218" w:rsidRDefault="008427C8" w:rsidP="00842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3. Работа в парах (слайд </w:t>
      </w:r>
      <w:r w:rsidR="00B55E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</w:t>
      </w:r>
      <w:r w:rsidRPr="00A222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8427C8" w:rsidRPr="00A22218" w:rsidRDefault="008427C8" w:rsidP="00842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даны карточки, в них 2 столбика. Вы к началу пословицы должны подобрать продолжение, соединить стрелками.</w:t>
      </w:r>
    </w:p>
    <w:p w:rsidR="008427C8" w:rsidRPr="00A22218" w:rsidRDefault="008427C8" w:rsidP="008427C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Доброе слово и кошке приятно.</w:t>
      </w:r>
    </w:p>
    <w:p w:rsidR="008427C8" w:rsidRPr="00A22218" w:rsidRDefault="008427C8" w:rsidP="008427C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одежда красит человека, а его добрые дела.</w:t>
      </w:r>
    </w:p>
    <w:p w:rsidR="008427C8" w:rsidRPr="00A22218" w:rsidRDefault="008427C8" w:rsidP="008427C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хвались серебром, а хвались добром.</w:t>
      </w:r>
    </w:p>
    <w:p w:rsidR="008427C8" w:rsidRPr="00A22218" w:rsidRDefault="008427C8" w:rsidP="008427C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Доброе слово лечит, злое калечит.</w:t>
      </w:r>
    </w:p>
    <w:p w:rsidR="008427C8" w:rsidRPr="00A22218" w:rsidRDefault="00EB64FF" w:rsidP="00F35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A222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8427C8"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Теперь проверим </w:t>
      </w:r>
      <w:r w:rsidR="008427C8" w:rsidRPr="00A222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читают пословицы)</w:t>
      </w:r>
      <w:r w:rsidR="00B55E4E" w:rsidRPr="00B55E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B55E4E" w:rsidRPr="00A222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(слайд </w:t>
      </w:r>
      <w:r w:rsidR="00B55E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</w:t>
      </w:r>
      <w:r w:rsidR="00B55E4E" w:rsidRPr="00A222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AF24DC" w:rsidRPr="00A22218" w:rsidRDefault="00AF24DC" w:rsidP="00F35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F35B7A" w:rsidRPr="00A22218" w:rsidRDefault="00F35B7A" w:rsidP="00F35B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2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AF24DC" w:rsidRPr="00A22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теперь, </w:t>
      </w:r>
      <w:r w:rsidRPr="00A22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Представим себе, что у каждого из вас есть внутри маленькое солнышко. Это солнышко - доброта. Она очень нужна и вам самим, и близким вам людям, вашим друзьям, и просто тем, кто вас окружают. Ведь любовь согревает как солнце</w:t>
      </w:r>
      <w:proofErr w:type="gramStart"/>
      <w:r w:rsidRPr="00A22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B55E4E" w:rsidRPr="00B55E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B55E4E" w:rsidRPr="00A222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proofErr w:type="gramStart"/>
      <w:r w:rsidR="00B55E4E" w:rsidRPr="00A222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proofErr w:type="gramEnd"/>
      <w:r w:rsidR="00B55E4E" w:rsidRPr="00A222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лайд </w:t>
      </w:r>
      <w:r w:rsidR="00B55E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12</w:t>
      </w:r>
      <w:r w:rsidR="00B55E4E" w:rsidRPr="00A222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  <w:r w:rsidRPr="00A2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2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Иногда случается так, что люди не понимают друг друга, поддаются чужому влиянию и могут ошибаться. Чтобы это доказать, давайте </w:t>
      </w:r>
      <w:r w:rsidRPr="00A2221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послушаем историю: </w:t>
      </w:r>
    </w:p>
    <w:p w:rsidR="00F35B7A" w:rsidRPr="00A22218" w:rsidRDefault="00F35B7A" w:rsidP="00F35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«Где-то далеко-далеко, на другом конце земли есть такая </w:t>
      </w:r>
      <w:r w:rsidRPr="00A222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страна </w:t>
      </w:r>
      <w:r w:rsidRPr="00A22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proofErr w:type="spellStart"/>
      <w:r w:rsidRPr="00A222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Баргония</w:t>
      </w:r>
      <w:proofErr w:type="spellEnd"/>
      <w:r w:rsidRPr="00A222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A22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Там живут очень приветливые и добрые люди </w:t>
      </w:r>
      <w:r w:rsidRPr="00A2221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proofErr w:type="spellStart"/>
      <w:r w:rsidRPr="00A2221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баргоны</w:t>
      </w:r>
      <w:proofErr w:type="spellEnd"/>
      <w:r w:rsidRPr="00A22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A22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миролюбивы и доброжелательны, любят и умеют дружить, уважать друг друга.</w:t>
      </w:r>
      <w:r w:rsidR="00B55E4E" w:rsidRPr="00B55E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B55E4E" w:rsidRPr="00A222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(слайд </w:t>
      </w:r>
      <w:r w:rsidR="00B55E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13,14</w:t>
      </w:r>
      <w:r w:rsidR="00B55E4E" w:rsidRPr="00A222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  <w:r w:rsidRPr="00A2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2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Какие черты говорят о его доброте</w:t>
      </w:r>
      <w:r w:rsidRPr="00A22218">
        <w:rPr>
          <w:color w:val="000000"/>
          <w:sz w:val="28"/>
          <w:szCs w:val="28"/>
          <w:shd w:val="clear" w:color="auto" w:fill="FFFFFF"/>
        </w:rPr>
        <w:t>.</w:t>
      </w:r>
      <w:r w:rsidRPr="00A22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(ответы учащихся:</w:t>
      </w:r>
      <w:proofErr w:type="gramEnd"/>
      <w:r w:rsidRPr="00A22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gramStart"/>
      <w:r w:rsidRPr="00A2221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Доброта</w:t>
      </w:r>
      <w:r w:rsidRPr="00A22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отзывчивость, сочувствие, дружеское расположение к людям, всё положительное, хорошее и полезное.</w:t>
      </w:r>
      <w:r w:rsidRPr="00A222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  <w:t>).</w:t>
      </w:r>
      <w:proofErr w:type="gramEnd"/>
      <w:r w:rsidRPr="00A2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221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Добрый человек</w:t>
      </w:r>
      <w:r w:rsidRPr="00A22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</w:t>
      </w:r>
    </w:p>
    <w:p w:rsidR="00F35B7A" w:rsidRPr="00A22218" w:rsidRDefault="00F35B7A" w:rsidP="00F35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тот, кто любит людей и готов в трудную минуту прийти помощь,</w:t>
      </w:r>
    </w:p>
    <w:p w:rsidR="00F35B7A" w:rsidRPr="00A22218" w:rsidRDefault="00F35B7A" w:rsidP="00F35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вежлив</w:t>
      </w:r>
      <w:proofErr w:type="gramEnd"/>
      <w:r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уважителен в общении с товарищами и взрослыми,</w:t>
      </w:r>
    </w:p>
    <w:p w:rsidR="00F35B7A" w:rsidRPr="00A22218" w:rsidRDefault="00F35B7A" w:rsidP="00F35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любит природу и бережёт её.</w:t>
      </w:r>
    </w:p>
    <w:p w:rsidR="00B55E4E" w:rsidRDefault="00F35B7A" w:rsidP="00F35B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22218">
        <w:rPr>
          <w:color w:val="000000"/>
          <w:sz w:val="28"/>
          <w:szCs w:val="28"/>
          <w:highlight w:val="yellow"/>
          <w:shd w:val="clear" w:color="auto" w:fill="FFFFFF"/>
        </w:rPr>
        <w:t>Первый шаг к доброте – это доброе слово.</w:t>
      </w:r>
      <w:r w:rsidRPr="00A22218">
        <w:rPr>
          <w:color w:val="000000"/>
          <w:sz w:val="28"/>
          <w:szCs w:val="28"/>
        </w:rPr>
        <w:br/>
      </w:r>
      <w:r w:rsidRPr="00A22218">
        <w:rPr>
          <w:color w:val="000000"/>
          <w:sz w:val="28"/>
          <w:szCs w:val="28"/>
          <w:shd w:val="clear" w:color="auto" w:fill="FFFFFF"/>
        </w:rPr>
        <w:t xml:space="preserve">- Но на этой земле есть и </w:t>
      </w:r>
      <w:r w:rsidRPr="00A22218">
        <w:rPr>
          <w:b/>
          <w:i/>
          <w:color w:val="000000"/>
          <w:sz w:val="28"/>
          <w:szCs w:val="28"/>
          <w:shd w:val="clear" w:color="auto" w:fill="FFFFFF"/>
        </w:rPr>
        <w:t>другая страна</w:t>
      </w:r>
      <w:r w:rsidRPr="00A22218">
        <w:rPr>
          <w:color w:val="000000"/>
          <w:sz w:val="28"/>
          <w:szCs w:val="28"/>
          <w:shd w:val="clear" w:color="auto" w:fill="FFFFFF"/>
        </w:rPr>
        <w:t xml:space="preserve">. Она называется </w:t>
      </w:r>
      <w:proofErr w:type="spellStart"/>
      <w:r w:rsidRPr="00A22218">
        <w:rPr>
          <w:b/>
          <w:i/>
          <w:color w:val="000000"/>
          <w:sz w:val="28"/>
          <w:szCs w:val="28"/>
          <w:shd w:val="clear" w:color="auto" w:fill="FFFFFF"/>
        </w:rPr>
        <w:t>Футрия</w:t>
      </w:r>
      <w:proofErr w:type="spellEnd"/>
      <w:r w:rsidRPr="00A22218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830FF8" w:rsidRPr="00A22218" w:rsidRDefault="00B55E4E" w:rsidP="00F35B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22218">
        <w:rPr>
          <w:b/>
          <w:bCs/>
          <w:color w:val="333333"/>
          <w:sz w:val="28"/>
          <w:szCs w:val="28"/>
        </w:rPr>
        <w:lastRenderedPageBreak/>
        <w:t xml:space="preserve">(слайд </w:t>
      </w:r>
      <w:r>
        <w:rPr>
          <w:b/>
          <w:bCs/>
          <w:color w:val="333333"/>
          <w:sz w:val="28"/>
          <w:szCs w:val="28"/>
        </w:rPr>
        <w:t>15,16</w:t>
      </w:r>
      <w:r w:rsidRPr="00A22218">
        <w:rPr>
          <w:b/>
          <w:bCs/>
          <w:color w:val="333333"/>
          <w:sz w:val="28"/>
          <w:szCs w:val="28"/>
        </w:rPr>
        <w:t>)</w:t>
      </w:r>
      <w:r>
        <w:rPr>
          <w:b/>
          <w:bCs/>
          <w:color w:val="333333"/>
          <w:sz w:val="28"/>
          <w:szCs w:val="28"/>
        </w:rPr>
        <w:t xml:space="preserve"> </w:t>
      </w:r>
      <w:r w:rsidR="00F35B7A" w:rsidRPr="00A22218">
        <w:rPr>
          <w:color w:val="000000"/>
          <w:sz w:val="28"/>
          <w:szCs w:val="28"/>
          <w:shd w:val="clear" w:color="auto" w:fill="FFFFFF"/>
        </w:rPr>
        <w:t xml:space="preserve">Даже </w:t>
      </w:r>
      <w:proofErr w:type="gramStart"/>
      <w:r w:rsidR="00F35B7A" w:rsidRPr="00A22218">
        <w:rPr>
          <w:color w:val="000000"/>
          <w:sz w:val="28"/>
          <w:szCs w:val="28"/>
          <w:shd w:val="clear" w:color="auto" w:fill="FFFFFF"/>
        </w:rPr>
        <w:t>само название</w:t>
      </w:r>
      <w:proofErr w:type="gramEnd"/>
      <w:r w:rsidR="00F35B7A" w:rsidRPr="00A22218">
        <w:rPr>
          <w:color w:val="000000"/>
          <w:sz w:val="28"/>
          <w:szCs w:val="28"/>
          <w:shd w:val="clear" w:color="auto" w:fill="FFFFFF"/>
        </w:rPr>
        <w:t xml:space="preserve"> говорит о том, что там живут злые, жестокие люди и даже их имя звучит злобно – </w:t>
      </w:r>
      <w:proofErr w:type="spellStart"/>
      <w:r w:rsidR="00F35B7A" w:rsidRPr="00A22218">
        <w:rPr>
          <w:b/>
          <w:color w:val="000000"/>
          <w:sz w:val="28"/>
          <w:szCs w:val="28"/>
          <w:shd w:val="clear" w:color="auto" w:fill="FFFFFF"/>
        </w:rPr>
        <w:t>футрии</w:t>
      </w:r>
      <w:proofErr w:type="spellEnd"/>
      <w:r w:rsidR="00F35B7A" w:rsidRPr="00A22218">
        <w:rPr>
          <w:color w:val="000000"/>
          <w:sz w:val="28"/>
          <w:szCs w:val="28"/>
          <w:shd w:val="clear" w:color="auto" w:fill="FFFFFF"/>
        </w:rPr>
        <w:t xml:space="preserve">. Они постоянно ссорятся, ругаются что–то доказывают друг другу, делают своим близким </w:t>
      </w:r>
      <w:proofErr w:type="gramStart"/>
      <w:r w:rsidR="00F35B7A" w:rsidRPr="00A22218">
        <w:rPr>
          <w:color w:val="000000"/>
          <w:sz w:val="28"/>
          <w:szCs w:val="28"/>
          <w:shd w:val="clear" w:color="auto" w:fill="FFFFFF"/>
        </w:rPr>
        <w:t>пакости</w:t>
      </w:r>
      <w:proofErr w:type="gramEnd"/>
      <w:r w:rsidR="00F35B7A" w:rsidRPr="00A22218">
        <w:rPr>
          <w:color w:val="000000"/>
          <w:sz w:val="28"/>
          <w:szCs w:val="28"/>
          <w:shd w:val="clear" w:color="auto" w:fill="FFFFFF"/>
        </w:rPr>
        <w:t>, обзывают и обижают их. Там всегда холодно и неуютно.</w:t>
      </w:r>
      <w:r w:rsidR="00F35B7A" w:rsidRPr="00A22218">
        <w:rPr>
          <w:color w:val="000000"/>
          <w:sz w:val="28"/>
          <w:szCs w:val="28"/>
        </w:rPr>
        <w:br/>
      </w:r>
      <w:r w:rsidR="00F35B7A" w:rsidRPr="00A22218">
        <w:rPr>
          <w:color w:val="000000"/>
          <w:sz w:val="28"/>
          <w:szCs w:val="28"/>
          <w:shd w:val="clear" w:color="auto" w:fill="FFFFFF"/>
        </w:rPr>
        <w:t>- Какие черты говорят об их злобности и хитрости?» (ответы учащихся</w:t>
      </w:r>
      <w:proofErr w:type="gramStart"/>
      <w:r w:rsidR="00F35B7A" w:rsidRPr="00A22218">
        <w:rPr>
          <w:color w:val="000000"/>
          <w:sz w:val="28"/>
          <w:szCs w:val="28"/>
          <w:shd w:val="clear" w:color="auto" w:fill="FFFFFF"/>
        </w:rPr>
        <w:t>: )</w:t>
      </w:r>
      <w:r w:rsidR="00F35B7A" w:rsidRPr="00A22218">
        <w:rPr>
          <w:color w:val="000000"/>
          <w:sz w:val="28"/>
          <w:szCs w:val="28"/>
        </w:rPr>
        <w:br/>
      </w:r>
      <w:r w:rsidR="00F35B7A" w:rsidRPr="00A22218">
        <w:rPr>
          <w:color w:val="000000"/>
          <w:sz w:val="28"/>
          <w:szCs w:val="28"/>
          <w:shd w:val="clear" w:color="auto" w:fill="FFFFFF"/>
        </w:rPr>
        <w:t xml:space="preserve">- </w:t>
      </w:r>
      <w:proofErr w:type="gramEnd"/>
      <w:r w:rsidR="00F35B7A" w:rsidRPr="00A22218">
        <w:rPr>
          <w:b/>
          <w:color w:val="000000"/>
          <w:sz w:val="28"/>
          <w:szCs w:val="28"/>
          <w:shd w:val="clear" w:color="auto" w:fill="FFFFFF"/>
        </w:rPr>
        <w:t>Вывод</w:t>
      </w:r>
      <w:r w:rsidR="00F35B7A" w:rsidRPr="00A22218">
        <w:rPr>
          <w:color w:val="000000"/>
          <w:sz w:val="28"/>
          <w:szCs w:val="28"/>
          <w:shd w:val="clear" w:color="auto" w:fill="FFFFFF"/>
        </w:rPr>
        <w:t xml:space="preserve"> учителя: Вы видите, ребята, как часто мы можем поддаваться чужому влиянию.</w:t>
      </w:r>
      <w:r w:rsidR="00F35B7A" w:rsidRPr="00A22218">
        <w:rPr>
          <w:color w:val="000000"/>
          <w:sz w:val="28"/>
          <w:szCs w:val="28"/>
        </w:rPr>
        <w:br/>
      </w:r>
      <w:r w:rsidR="00F35B7A" w:rsidRPr="00A22218">
        <w:rPr>
          <w:color w:val="000000"/>
          <w:sz w:val="28"/>
          <w:szCs w:val="28"/>
          <w:shd w:val="clear" w:color="auto" w:fill="FFFFFF"/>
        </w:rPr>
        <w:t>Поэтому очень важно иметь собственное мнение, уметь видеть позитив, т.е. положительное в себе, в друзьях, в природе, в жизни, во всем.</w:t>
      </w:r>
      <w:r w:rsidR="00F35B7A" w:rsidRPr="00A22218">
        <w:rPr>
          <w:color w:val="000000"/>
          <w:sz w:val="28"/>
          <w:szCs w:val="28"/>
        </w:rPr>
        <w:br/>
      </w:r>
    </w:p>
    <w:p w:rsidR="00F35B7A" w:rsidRPr="00A22218" w:rsidRDefault="00F35B7A" w:rsidP="00F35B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2218">
        <w:rPr>
          <w:color w:val="000000"/>
          <w:sz w:val="28"/>
          <w:szCs w:val="28"/>
          <w:shd w:val="clear" w:color="auto" w:fill="FFFFFF"/>
        </w:rPr>
        <w:t xml:space="preserve">Сейчас мы поиграем с вами в </w:t>
      </w:r>
      <w:r w:rsidR="00B55E4E">
        <w:rPr>
          <w:b/>
          <w:color w:val="000000"/>
          <w:sz w:val="28"/>
          <w:szCs w:val="28"/>
          <w:shd w:val="clear" w:color="auto" w:fill="FFFFFF"/>
        </w:rPr>
        <w:t>ИГРУ</w:t>
      </w:r>
      <w:r w:rsidRPr="00A22218">
        <w:rPr>
          <w:b/>
          <w:color w:val="000000"/>
          <w:sz w:val="28"/>
          <w:szCs w:val="28"/>
          <w:shd w:val="clear" w:color="auto" w:fill="FFFFFF"/>
        </w:rPr>
        <w:t>:</w:t>
      </w:r>
      <w:r w:rsidR="00B55E4E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35B7A" w:rsidRPr="00A22218" w:rsidRDefault="00F35B7A" w:rsidP="00F35B7A">
      <w:pPr>
        <w:spacing w:after="0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b/>
          <w:bCs/>
          <w:color w:val="1F2029"/>
          <w:sz w:val="28"/>
          <w:szCs w:val="28"/>
          <w:lang w:eastAsia="ru-RU"/>
        </w:rPr>
        <w:t>Воспитатель:</w:t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 Добрый человек замечает в других, прежде всего хорошее, злой – дурное</w:t>
      </w:r>
      <w:proofErr w:type="gramStart"/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…  Д</w:t>
      </w:r>
      <w:proofErr w:type="gramEnd"/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авайте и мы с вами поищем положительные и отрицательные качества людей.</w:t>
      </w:r>
    </w:p>
    <w:p w:rsidR="00F35B7A" w:rsidRPr="00A22218" w:rsidRDefault="00F35B7A" w:rsidP="00F35B7A">
      <w:pPr>
        <w:spacing w:after="0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i/>
          <w:color w:val="1F2029"/>
          <w:sz w:val="28"/>
          <w:szCs w:val="28"/>
          <w:lang w:eastAsia="ru-RU"/>
        </w:rPr>
        <w:t xml:space="preserve">Я прочитаю </w:t>
      </w:r>
      <w:r w:rsidRPr="00A22218">
        <w:rPr>
          <w:rFonts w:ascii="Times New Roman" w:eastAsia="Times New Roman" w:hAnsi="Times New Roman" w:cs="Times New Roman"/>
          <w:i/>
          <w:color w:val="1F2029"/>
          <w:sz w:val="28"/>
          <w:szCs w:val="28"/>
          <w:u w:val="single"/>
          <w:lang w:eastAsia="ru-RU"/>
        </w:rPr>
        <w:t>стихотворение</w:t>
      </w:r>
      <w:r w:rsidRPr="00A22218">
        <w:rPr>
          <w:rFonts w:ascii="Times New Roman" w:eastAsia="Times New Roman" w:hAnsi="Times New Roman" w:cs="Times New Roman"/>
          <w:i/>
          <w:color w:val="1F2029"/>
          <w:sz w:val="28"/>
          <w:szCs w:val="28"/>
          <w:lang w:eastAsia="ru-RU"/>
        </w:rPr>
        <w:t>,</w:t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 xml:space="preserve"> а вы разделите эти качества на две ЭТИ СТРАНЫ группы</w:t>
      </w:r>
      <w:r w:rsidR="00B55E4E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 xml:space="preserve"> </w:t>
      </w:r>
      <w:r w:rsidR="00B55E4E" w:rsidRPr="00A222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(слайд </w:t>
      </w:r>
      <w:r w:rsidR="00B55E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17</w:t>
      </w:r>
      <w:r w:rsidR="00B55E4E" w:rsidRPr="00A222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F35B7A" w:rsidRPr="00A22218" w:rsidRDefault="00F35B7A" w:rsidP="00F35B7A">
      <w:pPr>
        <w:spacing w:after="0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Жизнь наша, как сама природа, непроста:</w:t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br/>
        <w:t xml:space="preserve">С </w:t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u w:val="single"/>
          <w:lang w:eastAsia="ru-RU"/>
        </w:rPr>
        <w:t>жестокостью</w:t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 xml:space="preserve"> соседствует в ней </w:t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u w:val="single"/>
          <w:lang w:eastAsia="ru-RU"/>
        </w:rPr>
        <w:t>доброта</w:t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,</w:t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br/>
        <w:t xml:space="preserve">Сраженье </w:t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u w:val="single"/>
          <w:lang w:eastAsia="ru-RU"/>
        </w:rPr>
        <w:t>мудрость с глупостью</w:t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 xml:space="preserve"> ведёт,</w:t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br/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u w:val="single"/>
          <w:lang w:eastAsia="ru-RU"/>
        </w:rPr>
        <w:t>Отвага</w:t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 xml:space="preserve"> рядом с </w:t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u w:val="single"/>
          <w:lang w:eastAsia="ru-RU"/>
        </w:rPr>
        <w:t>трусостью</w:t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 xml:space="preserve"> идёт.</w:t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br/>
        <w:t xml:space="preserve">А </w:t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u w:val="single"/>
          <w:lang w:eastAsia="ru-RU"/>
        </w:rPr>
        <w:t>справедливости</w:t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 xml:space="preserve"> стрела,</w:t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br/>
        <w:t xml:space="preserve">С </w:t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u w:val="single"/>
          <w:lang w:eastAsia="ru-RU"/>
        </w:rPr>
        <w:t xml:space="preserve">пороком </w:t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счёты так и не свела,</w:t>
      </w:r>
    </w:p>
    <w:p w:rsidR="00F35B7A" w:rsidRPr="00A22218" w:rsidRDefault="00F35B7A" w:rsidP="00F35B7A">
      <w:pPr>
        <w:spacing w:after="0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 xml:space="preserve">За </w:t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u w:val="single"/>
          <w:lang w:eastAsia="ru-RU"/>
        </w:rPr>
        <w:t>трудолюбием</w:t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 xml:space="preserve"> как тень,</w:t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br/>
        <w:t xml:space="preserve">Из века в век плетётся </w:t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u w:val="single"/>
          <w:lang w:eastAsia="ru-RU"/>
        </w:rPr>
        <w:t>лень.</w:t>
      </w:r>
    </w:p>
    <w:p w:rsidR="00F35B7A" w:rsidRPr="00A22218" w:rsidRDefault="00F35B7A" w:rsidP="00F35B7A">
      <w:pPr>
        <w:spacing w:after="0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b/>
          <w:bCs/>
          <w:color w:val="1F2029"/>
          <w:sz w:val="28"/>
          <w:szCs w:val="28"/>
          <w:lang w:eastAsia="ru-RU"/>
        </w:rPr>
        <w:t>Воспитатель:</w:t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 xml:space="preserve"> Прочитайте положительные качества человека, которые вы </w:t>
      </w:r>
      <w:r w:rsidR="00980C06"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выписали,</w:t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 xml:space="preserve"> запомним их, и будем следовать им по жизни</w:t>
      </w:r>
      <w:proofErr w:type="gramStart"/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.</w:t>
      </w:r>
      <w:proofErr w:type="gramEnd"/>
      <w:r w:rsidR="00B55E4E" w:rsidRPr="00B55E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B55E4E" w:rsidRPr="00A222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proofErr w:type="gramStart"/>
      <w:r w:rsidR="00B55E4E" w:rsidRPr="00A222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proofErr w:type="gramEnd"/>
      <w:r w:rsidR="00B55E4E" w:rsidRPr="00A222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лайд </w:t>
      </w:r>
      <w:r w:rsidR="00B55E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18</w:t>
      </w:r>
      <w:r w:rsidR="00B55E4E" w:rsidRPr="00A222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35"/>
        <w:gridCol w:w="1559"/>
      </w:tblGrid>
      <w:tr w:rsidR="00F35B7A" w:rsidRPr="00A22218" w:rsidTr="00C34870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5B7A" w:rsidRPr="00A22218" w:rsidRDefault="00F35B7A" w:rsidP="00C3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доброта</w:t>
            </w:r>
          </w:p>
          <w:p w:rsidR="00F35B7A" w:rsidRPr="00A22218" w:rsidRDefault="00F35B7A" w:rsidP="00C3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мудрость</w:t>
            </w:r>
          </w:p>
          <w:p w:rsidR="00F35B7A" w:rsidRPr="00A22218" w:rsidRDefault="00F35B7A" w:rsidP="00C3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отвага</w:t>
            </w:r>
          </w:p>
          <w:p w:rsidR="00F35B7A" w:rsidRPr="00A22218" w:rsidRDefault="00F35B7A" w:rsidP="00C3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справедливость</w:t>
            </w:r>
          </w:p>
          <w:p w:rsidR="00F35B7A" w:rsidRPr="00A22218" w:rsidRDefault="00F35B7A" w:rsidP="00C3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трудолюбие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5B7A" w:rsidRPr="00A22218" w:rsidRDefault="00F35B7A" w:rsidP="00C3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жестокость</w:t>
            </w:r>
          </w:p>
          <w:p w:rsidR="00F35B7A" w:rsidRPr="00A22218" w:rsidRDefault="00F35B7A" w:rsidP="00C3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глупость</w:t>
            </w:r>
          </w:p>
          <w:p w:rsidR="00F35B7A" w:rsidRPr="00A22218" w:rsidRDefault="00F35B7A" w:rsidP="00C3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трусость</w:t>
            </w:r>
          </w:p>
          <w:p w:rsidR="00F35B7A" w:rsidRPr="00A22218" w:rsidRDefault="00F35B7A" w:rsidP="00C3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порок</w:t>
            </w:r>
          </w:p>
          <w:p w:rsidR="00F35B7A" w:rsidRPr="00A22218" w:rsidRDefault="00F35B7A" w:rsidP="00C3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лень</w:t>
            </w:r>
          </w:p>
        </w:tc>
      </w:tr>
    </w:tbl>
    <w:p w:rsidR="00F35B7A" w:rsidRPr="00A22218" w:rsidRDefault="00F35B7A" w:rsidP="00F35B7A">
      <w:pPr>
        <w:spacing w:after="0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b/>
          <w:color w:val="1F2029"/>
          <w:sz w:val="28"/>
          <w:szCs w:val="28"/>
          <w:lang w:eastAsia="ru-RU"/>
        </w:rPr>
        <w:t>Вывод:</w:t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 xml:space="preserve"> </w:t>
      </w:r>
      <w:proofErr w:type="gramStart"/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Доброта, мудрость, справедливость, трудолюбие, человечность, отзывчивость, душевность создают основу человеческого счастья.</w:t>
      </w:r>
      <w:proofErr w:type="gramEnd"/>
    </w:p>
    <w:p w:rsidR="00980C06" w:rsidRPr="00A22218" w:rsidRDefault="00980C06" w:rsidP="00F35B7A">
      <w:pPr>
        <w:spacing w:after="0" w:line="240" w:lineRule="auto"/>
        <w:rPr>
          <w:rFonts w:ascii="Times New Roman" w:eastAsia="Times New Roman" w:hAnsi="Times New Roman" w:cs="Times New Roman"/>
          <w:b/>
          <w:color w:val="1F2029"/>
          <w:sz w:val="28"/>
          <w:szCs w:val="28"/>
          <w:lang w:eastAsia="ru-RU"/>
        </w:rPr>
      </w:pPr>
    </w:p>
    <w:p w:rsidR="00F35B7A" w:rsidRPr="00A22218" w:rsidRDefault="00F35B7A" w:rsidP="00F35B7A">
      <w:pPr>
        <w:spacing w:after="0" w:line="240" w:lineRule="auto"/>
        <w:rPr>
          <w:rFonts w:ascii="Times New Roman" w:eastAsia="Times New Roman" w:hAnsi="Times New Roman" w:cs="Times New Roman"/>
          <w:b/>
          <w:color w:val="1F2029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b/>
          <w:color w:val="1F2029"/>
          <w:sz w:val="28"/>
          <w:szCs w:val="28"/>
          <w:lang w:eastAsia="ru-RU"/>
        </w:rPr>
        <w:t>Читает </w:t>
      </w:r>
      <w:r w:rsidRPr="00A22218">
        <w:rPr>
          <w:rFonts w:ascii="Times New Roman" w:eastAsia="Times New Roman" w:hAnsi="Times New Roman" w:cs="Times New Roman"/>
          <w:b/>
          <w:bCs/>
          <w:color w:val="1F2029"/>
          <w:sz w:val="28"/>
          <w:szCs w:val="28"/>
          <w:lang w:eastAsia="ru-RU"/>
        </w:rPr>
        <w:t>ученик</w:t>
      </w:r>
      <w:r w:rsidR="0077152C">
        <w:rPr>
          <w:rFonts w:ascii="Times New Roman" w:eastAsia="Times New Roman" w:hAnsi="Times New Roman" w:cs="Times New Roman"/>
          <w:b/>
          <w:bCs/>
          <w:color w:val="1F2029"/>
          <w:sz w:val="28"/>
          <w:szCs w:val="28"/>
          <w:lang w:eastAsia="ru-RU"/>
        </w:rPr>
        <w:t xml:space="preserve">  </w:t>
      </w:r>
      <w:r w:rsidR="0077152C" w:rsidRPr="00A222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(слайд </w:t>
      </w:r>
      <w:r w:rsidR="007715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19</w:t>
      </w:r>
      <w:r w:rsidR="0077152C" w:rsidRPr="00A222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F35B7A" w:rsidRPr="00A22218" w:rsidRDefault="00F35B7A" w:rsidP="00F35B7A">
      <w:pPr>
        <w:spacing w:after="0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Не прячьте доброты своей,</w:t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br/>
        <w:t>Откройте сердце всем наружу.</w:t>
      </w:r>
      <w:r w:rsidRPr="00A22218">
        <w:rPr>
          <w:rFonts w:ascii="Times New Roman" w:eastAsia="Times New Roman" w:hAnsi="Times New Roman" w:cs="Times New Roman"/>
          <w:i/>
          <w:iCs/>
          <w:color w:val="1F2029"/>
          <w:sz w:val="28"/>
          <w:szCs w:val="28"/>
          <w:lang w:eastAsia="ru-RU"/>
        </w:rPr>
        <w:t> </w:t>
      </w:r>
      <w:r w:rsidRPr="00A22218">
        <w:rPr>
          <w:rFonts w:ascii="Times New Roman" w:eastAsia="Times New Roman" w:hAnsi="Times New Roman" w:cs="Times New Roman"/>
          <w:i/>
          <w:iCs/>
          <w:color w:val="1F2029"/>
          <w:sz w:val="28"/>
          <w:szCs w:val="28"/>
          <w:lang w:eastAsia="ru-RU"/>
        </w:rPr>
        <w:br/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Тем, что имеете, щедрей</w:t>
      </w:r>
      <w:proofErr w:type="gramStart"/>
      <w:r w:rsidRPr="00A22218">
        <w:rPr>
          <w:rFonts w:ascii="Times New Roman" w:eastAsia="Times New Roman" w:hAnsi="Times New Roman" w:cs="Times New Roman"/>
          <w:i/>
          <w:iCs/>
          <w:color w:val="1F2029"/>
          <w:sz w:val="28"/>
          <w:szCs w:val="28"/>
          <w:lang w:eastAsia="ru-RU"/>
        </w:rPr>
        <w:t> </w:t>
      </w:r>
      <w:r w:rsidRPr="00A22218">
        <w:rPr>
          <w:rFonts w:ascii="Times New Roman" w:eastAsia="Times New Roman" w:hAnsi="Times New Roman" w:cs="Times New Roman"/>
          <w:i/>
          <w:iCs/>
          <w:color w:val="1F2029"/>
          <w:sz w:val="28"/>
          <w:szCs w:val="28"/>
          <w:lang w:eastAsia="ru-RU"/>
        </w:rPr>
        <w:br/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Д</w:t>
      </w:r>
      <w:proofErr w:type="gramEnd"/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елитесь, распахните душу.</w:t>
      </w:r>
      <w:r w:rsidRPr="00A22218">
        <w:rPr>
          <w:rFonts w:ascii="Times New Roman" w:eastAsia="Times New Roman" w:hAnsi="Times New Roman" w:cs="Times New Roman"/>
          <w:i/>
          <w:iCs/>
          <w:color w:val="1F2029"/>
          <w:sz w:val="28"/>
          <w:szCs w:val="28"/>
          <w:lang w:eastAsia="ru-RU"/>
        </w:rPr>
        <w:t> </w:t>
      </w:r>
      <w:r w:rsidRPr="00A22218">
        <w:rPr>
          <w:rFonts w:ascii="Times New Roman" w:eastAsia="Times New Roman" w:hAnsi="Times New Roman" w:cs="Times New Roman"/>
          <w:i/>
          <w:iCs/>
          <w:color w:val="1F2029"/>
          <w:sz w:val="28"/>
          <w:szCs w:val="28"/>
          <w:lang w:eastAsia="ru-RU"/>
        </w:rPr>
        <w:br/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Дарите только теплоту:</w:t>
      </w:r>
      <w:r w:rsidRPr="00A22218">
        <w:rPr>
          <w:rFonts w:ascii="Times New Roman" w:eastAsia="Times New Roman" w:hAnsi="Times New Roman" w:cs="Times New Roman"/>
          <w:i/>
          <w:iCs/>
          <w:color w:val="1F2029"/>
          <w:sz w:val="28"/>
          <w:szCs w:val="28"/>
          <w:lang w:eastAsia="ru-RU"/>
        </w:rPr>
        <w:t> </w:t>
      </w:r>
      <w:r w:rsidRPr="00A22218">
        <w:rPr>
          <w:rFonts w:ascii="Times New Roman" w:eastAsia="Times New Roman" w:hAnsi="Times New Roman" w:cs="Times New Roman"/>
          <w:i/>
          <w:iCs/>
          <w:color w:val="1F2029"/>
          <w:sz w:val="28"/>
          <w:szCs w:val="28"/>
          <w:lang w:eastAsia="ru-RU"/>
        </w:rPr>
        <w:br/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Ребенку, женщине и другу,</w:t>
      </w:r>
      <w:r w:rsidRPr="00A22218">
        <w:rPr>
          <w:rFonts w:ascii="Times New Roman" w:eastAsia="Times New Roman" w:hAnsi="Times New Roman" w:cs="Times New Roman"/>
          <w:i/>
          <w:iCs/>
          <w:color w:val="1F2029"/>
          <w:sz w:val="28"/>
          <w:szCs w:val="28"/>
          <w:lang w:eastAsia="ru-RU"/>
        </w:rPr>
        <w:t> </w:t>
      </w:r>
      <w:r w:rsidRPr="00A22218">
        <w:rPr>
          <w:rFonts w:ascii="Times New Roman" w:eastAsia="Times New Roman" w:hAnsi="Times New Roman" w:cs="Times New Roman"/>
          <w:i/>
          <w:iCs/>
          <w:color w:val="1F2029"/>
          <w:sz w:val="28"/>
          <w:szCs w:val="28"/>
          <w:lang w:eastAsia="ru-RU"/>
        </w:rPr>
        <w:br/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И отодвиньте пустоту.</w:t>
      </w:r>
      <w:r w:rsidRPr="00A22218">
        <w:rPr>
          <w:rFonts w:ascii="Times New Roman" w:eastAsia="Times New Roman" w:hAnsi="Times New Roman" w:cs="Times New Roman"/>
          <w:i/>
          <w:iCs/>
          <w:color w:val="1F2029"/>
          <w:sz w:val="28"/>
          <w:szCs w:val="28"/>
          <w:lang w:eastAsia="ru-RU"/>
        </w:rPr>
        <w:t> </w:t>
      </w:r>
      <w:r w:rsidRPr="00A22218">
        <w:rPr>
          <w:rFonts w:ascii="Times New Roman" w:eastAsia="Times New Roman" w:hAnsi="Times New Roman" w:cs="Times New Roman"/>
          <w:i/>
          <w:iCs/>
          <w:color w:val="1F2029"/>
          <w:sz w:val="28"/>
          <w:szCs w:val="28"/>
          <w:lang w:eastAsia="ru-RU"/>
        </w:rPr>
        <w:br/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Жизнь все вернет сполна по кругу.</w:t>
      </w:r>
      <w:r w:rsidRPr="00A22218">
        <w:rPr>
          <w:rFonts w:ascii="Times New Roman" w:eastAsia="Times New Roman" w:hAnsi="Times New Roman" w:cs="Times New Roman"/>
          <w:i/>
          <w:iCs/>
          <w:color w:val="1F2029"/>
          <w:sz w:val="28"/>
          <w:szCs w:val="28"/>
          <w:lang w:eastAsia="ru-RU"/>
        </w:rPr>
        <w:t> </w:t>
      </w:r>
      <w:r w:rsidRPr="00A22218">
        <w:rPr>
          <w:rFonts w:ascii="Times New Roman" w:eastAsia="Times New Roman" w:hAnsi="Times New Roman" w:cs="Times New Roman"/>
          <w:i/>
          <w:iCs/>
          <w:color w:val="1F2029"/>
          <w:sz w:val="28"/>
          <w:szCs w:val="28"/>
          <w:lang w:eastAsia="ru-RU"/>
        </w:rPr>
        <w:br/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К вам возвратятся свет, любовь,</w:t>
      </w:r>
      <w:r w:rsidRPr="00A22218">
        <w:rPr>
          <w:rFonts w:ascii="Times New Roman" w:eastAsia="Times New Roman" w:hAnsi="Times New Roman" w:cs="Times New Roman"/>
          <w:i/>
          <w:iCs/>
          <w:color w:val="1F2029"/>
          <w:sz w:val="28"/>
          <w:szCs w:val="28"/>
          <w:lang w:eastAsia="ru-RU"/>
        </w:rPr>
        <w:t> </w:t>
      </w:r>
      <w:r w:rsidRPr="00A22218">
        <w:rPr>
          <w:rFonts w:ascii="Times New Roman" w:eastAsia="Times New Roman" w:hAnsi="Times New Roman" w:cs="Times New Roman"/>
          <w:i/>
          <w:iCs/>
          <w:color w:val="1F2029"/>
          <w:sz w:val="28"/>
          <w:szCs w:val="28"/>
          <w:lang w:eastAsia="ru-RU"/>
        </w:rPr>
        <w:br/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Мечта и счастье к вам вернется.</w:t>
      </w:r>
      <w:r w:rsidRPr="00A22218">
        <w:rPr>
          <w:rFonts w:ascii="Times New Roman" w:eastAsia="Times New Roman" w:hAnsi="Times New Roman" w:cs="Times New Roman"/>
          <w:i/>
          <w:iCs/>
          <w:color w:val="1F2029"/>
          <w:sz w:val="28"/>
          <w:szCs w:val="28"/>
          <w:lang w:eastAsia="ru-RU"/>
        </w:rPr>
        <w:t> </w:t>
      </w:r>
      <w:r w:rsidRPr="00A22218">
        <w:rPr>
          <w:rFonts w:ascii="Times New Roman" w:eastAsia="Times New Roman" w:hAnsi="Times New Roman" w:cs="Times New Roman"/>
          <w:i/>
          <w:iCs/>
          <w:color w:val="1F2029"/>
          <w:sz w:val="28"/>
          <w:szCs w:val="28"/>
          <w:lang w:eastAsia="ru-RU"/>
        </w:rPr>
        <w:br/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И нежной лаской вновь и вновь</w:t>
      </w:r>
      <w:proofErr w:type="gramStart"/>
      <w:r w:rsidRPr="00A22218">
        <w:rPr>
          <w:rFonts w:ascii="Times New Roman" w:eastAsia="Times New Roman" w:hAnsi="Times New Roman" w:cs="Times New Roman"/>
          <w:i/>
          <w:iCs/>
          <w:color w:val="1F2029"/>
          <w:sz w:val="28"/>
          <w:szCs w:val="28"/>
          <w:lang w:eastAsia="ru-RU"/>
        </w:rPr>
        <w:t> </w:t>
      </w:r>
      <w:r w:rsidRPr="00A22218">
        <w:rPr>
          <w:rFonts w:ascii="Times New Roman" w:eastAsia="Times New Roman" w:hAnsi="Times New Roman" w:cs="Times New Roman"/>
          <w:i/>
          <w:iCs/>
          <w:color w:val="1F2029"/>
          <w:sz w:val="28"/>
          <w:szCs w:val="28"/>
          <w:lang w:eastAsia="ru-RU"/>
        </w:rPr>
        <w:br/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В</w:t>
      </w:r>
      <w:proofErr w:type="gramEnd"/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 xml:space="preserve"> вас чья-то радость отзовется.</w:t>
      </w:r>
    </w:p>
    <w:p w:rsidR="00FD2172" w:rsidRPr="00A22218" w:rsidRDefault="00D5179D" w:rsidP="00830FF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b/>
          <w:bCs/>
          <w:color w:val="1F2029"/>
          <w:sz w:val="28"/>
          <w:szCs w:val="28"/>
          <w:lang w:eastAsia="ru-RU"/>
        </w:rPr>
        <w:lastRenderedPageBreak/>
        <w:t>Воспитатель:</w:t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 </w:t>
      </w:r>
      <w:r w:rsidRPr="00A22218">
        <w:rPr>
          <w:rFonts w:ascii="Times New Roman" w:eastAsia="Times New Roman" w:hAnsi="Times New Roman" w:cs="Times New Roman"/>
          <w:b/>
          <w:bCs/>
          <w:color w:val="1F2029"/>
          <w:sz w:val="28"/>
          <w:szCs w:val="28"/>
          <w:lang w:eastAsia="ru-RU"/>
        </w:rPr>
        <w:t> </w:t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 xml:space="preserve">Все эти качества, которые вы перечислили, украшают любого человека. </w:t>
      </w:r>
    </w:p>
    <w:p w:rsidR="00830FF8" w:rsidRPr="00A22218" w:rsidRDefault="00830FF8" w:rsidP="00830F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2029"/>
          <w:sz w:val="28"/>
          <w:szCs w:val="28"/>
          <w:lang w:eastAsia="ru-RU"/>
        </w:rPr>
      </w:pPr>
    </w:p>
    <w:p w:rsidR="00CE1154" w:rsidRPr="00A22218" w:rsidRDefault="00CE1154" w:rsidP="00CE11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1F2029"/>
          <w:sz w:val="28"/>
          <w:szCs w:val="28"/>
          <w:u w:val="single"/>
          <w:lang w:eastAsia="ru-RU"/>
        </w:rPr>
      </w:pPr>
      <w:r w:rsidRPr="00A22218">
        <w:rPr>
          <w:rFonts w:ascii="Times New Roman" w:eastAsia="Times New Roman" w:hAnsi="Times New Roman" w:cs="Times New Roman"/>
          <w:b/>
          <w:bCs/>
          <w:color w:val="1F2029"/>
          <w:sz w:val="28"/>
          <w:szCs w:val="28"/>
          <w:lang w:eastAsia="ru-RU"/>
        </w:rPr>
        <w:t xml:space="preserve">Обсуждение рассказа </w:t>
      </w:r>
      <w:proofErr w:type="spellStart"/>
      <w:r w:rsidRPr="00A22218">
        <w:rPr>
          <w:rFonts w:ascii="Times New Roman" w:eastAsia="Times New Roman" w:hAnsi="Times New Roman" w:cs="Times New Roman"/>
          <w:b/>
          <w:bCs/>
          <w:color w:val="1F2029"/>
          <w:sz w:val="28"/>
          <w:szCs w:val="28"/>
          <w:lang w:eastAsia="ru-RU"/>
        </w:rPr>
        <w:t>В.Сухомлинского</w:t>
      </w:r>
      <w:proofErr w:type="spellEnd"/>
      <w:r w:rsidRPr="00A22218">
        <w:rPr>
          <w:rFonts w:ascii="Times New Roman" w:eastAsia="Times New Roman" w:hAnsi="Times New Roman" w:cs="Times New Roman"/>
          <w:b/>
          <w:bCs/>
          <w:color w:val="1F2029"/>
          <w:sz w:val="28"/>
          <w:szCs w:val="28"/>
          <w:lang w:eastAsia="ru-RU"/>
        </w:rPr>
        <w:t xml:space="preserve"> «Обыкновенный человек»</w:t>
      </w:r>
      <w:r w:rsidR="00AF24DC" w:rsidRPr="00A22218">
        <w:rPr>
          <w:rFonts w:ascii="Times New Roman" w:eastAsia="Times New Roman" w:hAnsi="Times New Roman" w:cs="Times New Roman"/>
          <w:b/>
          <w:bCs/>
          <w:color w:val="1F2029"/>
          <w:sz w:val="28"/>
          <w:szCs w:val="28"/>
          <w:lang w:eastAsia="ru-RU"/>
        </w:rPr>
        <w:t xml:space="preserve"> </w:t>
      </w:r>
      <w:r w:rsidR="00AF24DC" w:rsidRPr="00A22218">
        <w:rPr>
          <w:rFonts w:ascii="Times New Roman" w:eastAsia="Times New Roman" w:hAnsi="Times New Roman" w:cs="Times New Roman"/>
          <w:b/>
          <w:bCs/>
          <w:i/>
          <w:color w:val="1F2029"/>
          <w:sz w:val="28"/>
          <w:szCs w:val="28"/>
          <w:u w:val="single"/>
          <w:lang w:eastAsia="ru-RU"/>
        </w:rPr>
        <w:t>(читает ученик)</w:t>
      </w:r>
      <w:r w:rsidR="0077152C">
        <w:rPr>
          <w:rFonts w:ascii="Times New Roman" w:eastAsia="Times New Roman" w:hAnsi="Times New Roman" w:cs="Times New Roman"/>
          <w:b/>
          <w:bCs/>
          <w:i/>
          <w:color w:val="1F2029"/>
          <w:sz w:val="28"/>
          <w:szCs w:val="28"/>
          <w:u w:val="single"/>
          <w:lang w:eastAsia="ru-RU"/>
        </w:rPr>
        <w:t xml:space="preserve">  </w:t>
      </w:r>
      <w:r w:rsidR="0077152C" w:rsidRPr="00A222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(слайд </w:t>
      </w:r>
      <w:r w:rsidR="007715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20,21,22,23</w:t>
      </w:r>
      <w:r w:rsidR="0077152C" w:rsidRPr="00A222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CE1154" w:rsidRPr="00A22218" w:rsidRDefault="00CE1154" w:rsidP="00CE1154">
      <w:pPr>
        <w:spacing w:after="0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В жаркой, сухой степи колодец. Возле колодца изба. В ней живут дед с внуком.</w:t>
      </w:r>
    </w:p>
    <w:p w:rsidR="00CE1154" w:rsidRPr="00A22218" w:rsidRDefault="00CE1154" w:rsidP="00CE1154">
      <w:pPr>
        <w:spacing w:after="0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 xml:space="preserve">У колодца на длинной веревке ведро. Идут, едут </w:t>
      </w:r>
      <w:proofErr w:type="gramStart"/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люди—заворачивают</w:t>
      </w:r>
      <w:proofErr w:type="gramEnd"/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 xml:space="preserve"> к колодцу, пьют воду, благодарят деда.</w:t>
      </w:r>
    </w:p>
    <w:p w:rsidR="00CE1154" w:rsidRPr="00A22218" w:rsidRDefault="00CE1154" w:rsidP="00CE1154">
      <w:pPr>
        <w:spacing w:after="0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Однажды ведро оторвалось и упало в глубокий колодец. Не было у деда другого ведра. Нечем воды достать и напиться.</w:t>
      </w:r>
    </w:p>
    <w:p w:rsidR="00CE1154" w:rsidRPr="00A22218" w:rsidRDefault="00CE1154" w:rsidP="00CE1154">
      <w:pPr>
        <w:spacing w:after="0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 xml:space="preserve">На другой день утром подъезжает к дедовой избе мужик в телеге. Под </w:t>
      </w:r>
      <w:proofErr w:type="gramStart"/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соловой</w:t>
      </w:r>
      <w:proofErr w:type="gramEnd"/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 xml:space="preserve"> у него ведро.</w:t>
      </w:r>
    </w:p>
    <w:p w:rsidR="00CE1154" w:rsidRPr="00A22218" w:rsidRDefault="00CE1154" w:rsidP="00CE1154">
      <w:pPr>
        <w:spacing w:after="0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</w:pPr>
      <w:proofErr w:type="gramStart"/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Проезжий посмотрел на колодец, глянул на деда с внуком, ударил кнутом лошадей и поехал дальше.</w:t>
      </w:r>
      <w:proofErr w:type="gramEnd"/>
    </w:p>
    <w:p w:rsidR="00CE1154" w:rsidRPr="00A22218" w:rsidRDefault="00CE1154" w:rsidP="00CE1154">
      <w:pPr>
        <w:spacing w:after="0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– Что это за человек? – спросил внук деда.</w:t>
      </w:r>
    </w:p>
    <w:p w:rsidR="00CE1154" w:rsidRPr="00A22218" w:rsidRDefault="00CE1154" w:rsidP="00CE1154">
      <w:pPr>
        <w:spacing w:after="0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 xml:space="preserve">– </w:t>
      </w:r>
      <w:r w:rsidRPr="00A22218">
        <w:rPr>
          <w:rFonts w:ascii="Times New Roman" w:eastAsia="Times New Roman" w:hAnsi="Times New Roman" w:cs="Times New Roman"/>
          <w:i/>
          <w:color w:val="1F2029"/>
          <w:sz w:val="28"/>
          <w:szCs w:val="28"/>
          <w:u w:val="single"/>
          <w:lang w:eastAsia="ru-RU"/>
        </w:rPr>
        <w:t>Это не человек, –</w:t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 xml:space="preserve"> ответил дед.</w:t>
      </w:r>
    </w:p>
    <w:p w:rsidR="00CE1154" w:rsidRPr="00A22218" w:rsidRDefault="00CE1154" w:rsidP="00CE1154">
      <w:pPr>
        <w:spacing w:after="0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В полдень проезжал мимо дедовой избы другой хозяин. Он достал из-под соломы ведро, привязал к веревке, достал воды и напился сам, дал напиться деду и внуку, вылил воду в сухой песок, спрятал ведро опять в солому и поехал.</w:t>
      </w:r>
    </w:p>
    <w:p w:rsidR="00CE1154" w:rsidRPr="00A22218" w:rsidRDefault="00CE1154" w:rsidP="00CE1154">
      <w:pPr>
        <w:spacing w:after="0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– Что это за человек? – спросил деда внук.</w:t>
      </w:r>
    </w:p>
    <w:p w:rsidR="00CE1154" w:rsidRPr="00A22218" w:rsidRDefault="00CE1154" w:rsidP="00CE1154">
      <w:pPr>
        <w:spacing w:after="0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– И это еще не человек, – ответил дед.</w:t>
      </w:r>
    </w:p>
    <w:p w:rsidR="00CE1154" w:rsidRPr="00A22218" w:rsidRDefault="00CE1154" w:rsidP="00CE1154">
      <w:pPr>
        <w:spacing w:after="0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Вечером остановился у дедовой избы третий проезжий. Он достал из телеги ведро, привязал к верёвке, набрал воды, напился, поблагодарил и поехал, а ведро оставил привязанным у колодца.</w:t>
      </w:r>
    </w:p>
    <w:p w:rsidR="00CE1154" w:rsidRPr="00A22218" w:rsidRDefault="00CE1154" w:rsidP="00CE1154">
      <w:pPr>
        <w:spacing w:after="0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– А это что за человек? – спросил внук.</w:t>
      </w:r>
    </w:p>
    <w:p w:rsidR="00CE1154" w:rsidRPr="00A22218" w:rsidRDefault="00CE1154" w:rsidP="00CE1154">
      <w:pPr>
        <w:spacing w:after="0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– Обыкновенный, - ответил дед.</w:t>
      </w:r>
    </w:p>
    <w:p w:rsidR="00CE1154" w:rsidRPr="00A22218" w:rsidRDefault="00CE1154" w:rsidP="00CE1154">
      <w:pPr>
        <w:spacing w:after="0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</w:pPr>
      <w:proofErr w:type="spellStart"/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В.Сухомлинский</w:t>
      </w:r>
      <w:proofErr w:type="spellEnd"/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.</w:t>
      </w:r>
    </w:p>
    <w:p w:rsidR="0077152C" w:rsidRDefault="0077152C" w:rsidP="00CE11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2029"/>
          <w:sz w:val="28"/>
          <w:szCs w:val="28"/>
          <w:lang w:eastAsia="ru-RU"/>
        </w:rPr>
      </w:pPr>
    </w:p>
    <w:p w:rsidR="00CE1154" w:rsidRPr="00A22218" w:rsidRDefault="00CE1154" w:rsidP="00CE1154">
      <w:pPr>
        <w:spacing w:after="0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b/>
          <w:bCs/>
          <w:color w:val="1F2029"/>
          <w:sz w:val="28"/>
          <w:szCs w:val="28"/>
          <w:lang w:eastAsia="ru-RU"/>
        </w:rPr>
        <w:t>Вопросы детям:</w:t>
      </w:r>
    </w:p>
    <w:p w:rsidR="00CE1154" w:rsidRPr="00A22218" w:rsidRDefault="00CE1154" w:rsidP="00CE1154">
      <w:pPr>
        <w:spacing w:after="0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– Можно ли сказать, что дед с внуком - добрые люди? Почему? (дали людям напиться)</w:t>
      </w:r>
    </w:p>
    <w:p w:rsidR="00CE1154" w:rsidRPr="00A22218" w:rsidRDefault="00CE1154" w:rsidP="00CE1154">
      <w:pPr>
        <w:spacing w:after="0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– Про кого из проезжающих дед сказал, что «это не человек»? Почему? (не помогал им)</w:t>
      </w:r>
    </w:p>
    <w:p w:rsidR="00CE1154" w:rsidRPr="00A22218" w:rsidRDefault="00CE1154" w:rsidP="00CE1154">
      <w:pPr>
        <w:spacing w:after="0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– Почему третьего проезжающего дед назвал обыкновенным человеком? Каким ещё человеком его можно назвать?</w:t>
      </w:r>
    </w:p>
    <w:p w:rsidR="00CE1154" w:rsidRPr="00A22218" w:rsidRDefault="00FD2172" w:rsidP="00CE1154">
      <w:pPr>
        <w:spacing w:after="0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 xml:space="preserve">    </w:t>
      </w:r>
      <w:r w:rsidR="00CE1154"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Добро сотворенное нашими руками принесет чудо и нужно быть мудрым и не остаться в стороне.</w:t>
      </w:r>
    </w:p>
    <w:p w:rsidR="00FD2172" w:rsidRPr="00A22218" w:rsidRDefault="00FD2172" w:rsidP="00FD2172">
      <w:pPr>
        <w:spacing w:after="0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 xml:space="preserve">   Доброта </w:t>
      </w:r>
      <w:proofErr w:type="gramStart"/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слабых</w:t>
      </w:r>
      <w:proofErr w:type="gramEnd"/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 xml:space="preserve"> делает сильными, сильных великодушными, а весь мир чище и ярче. Поэтому, самым ценным в человеке является доброе сердце и добрые поступки. </w:t>
      </w:r>
      <w:r w:rsidRPr="00A22218">
        <w:rPr>
          <w:rFonts w:ascii="Times New Roman" w:eastAsia="Times New Roman" w:hAnsi="Times New Roman" w:cs="Times New Roman"/>
          <w:b/>
          <w:i/>
          <w:color w:val="1F2029"/>
          <w:sz w:val="28"/>
          <w:szCs w:val="28"/>
          <w:lang w:eastAsia="ru-RU"/>
        </w:rPr>
        <w:t>Человек – самое совершенное, самое разумное существо на Земле</w:t>
      </w:r>
      <w:r w:rsidRPr="00A22218">
        <w:rPr>
          <w:rFonts w:ascii="Times New Roman" w:eastAsia="Times New Roman" w:hAnsi="Times New Roman" w:cs="Times New Roman"/>
          <w:i/>
          <w:color w:val="1F2029"/>
          <w:sz w:val="28"/>
          <w:szCs w:val="28"/>
          <w:lang w:eastAsia="ru-RU"/>
        </w:rPr>
        <w:t xml:space="preserve">, </w:t>
      </w:r>
      <w:r w:rsidRPr="00A222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обладающее даром мышления и речи, способностью создавать орудия и пользоваться ими в процессе общественного труда».</w:t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 xml:space="preserve"> Как он красив, когда благодарен, честен, творит добро, самыми незначительными поступками украшает нашу Землю. </w:t>
      </w:r>
    </w:p>
    <w:p w:rsidR="004E07FB" w:rsidRPr="00A22218" w:rsidRDefault="004E07FB" w:rsidP="00CE1154">
      <w:pPr>
        <w:spacing w:after="0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</w:pPr>
    </w:p>
    <w:p w:rsidR="00CE1154" w:rsidRPr="00A22218" w:rsidRDefault="00CE1154" w:rsidP="00CE1154">
      <w:pPr>
        <w:spacing w:after="0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b/>
          <w:bCs/>
          <w:color w:val="1F2029"/>
          <w:sz w:val="28"/>
          <w:szCs w:val="28"/>
          <w:lang w:eastAsia="ru-RU"/>
        </w:rPr>
        <w:t>Ученик:</w:t>
      </w:r>
    </w:p>
    <w:p w:rsidR="00CE1154" w:rsidRPr="00A22218" w:rsidRDefault="00CE1154" w:rsidP="00CE1154">
      <w:pPr>
        <w:spacing w:after="0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lastRenderedPageBreak/>
        <w:t>Не стой в стороне равнодушным</w:t>
      </w:r>
      <w:proofErr w:type="gramStart"/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br/>
        <w:t>К</w:t>
      </w:r>
      <w:proofErr w:type="gramEnd"/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огда у кого-то беда.</w:t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br/>
        <w:t>Рвануться на выручку можно</w:t>
      </w:r>
      <w:proofErr w:type="gramStart"/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br/>
        <w:t>В</w:t>
      </w:r>
      <w:proofErr w:type="gramEnd"/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 xml:space="preserve"> любую минуту всегда.</w:t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br/>
        <w:t>И если кому-то поможет</w:t>
      </w:r>
      <w:proofErr w:type="gramStart"/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br/>
        <w:t>Т</w:t>
      </w:r>
      <w:proofErr w:type="gramEnd"/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воя доброта и дружба твоя</w:t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br/>
        <w:t>Ты счастлив, что день не напрасно был прожит</w:t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br/>
        <w:t>На свете живешь ты не зря.</w:t>
      </w:r>
    </w:p>
    <w:p w:rsidR="00CE1154" w:rsidRPr="00A22218" w:rsidRDefault="00CE1154" w:rsidP="00CE1154">
      <w:pPr>
        <w:spacing w:after="0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b/>
          <w:bCs/>
          <w:color w:val="1F2029"/>
          <w:sz w:val="28"/>
          <w:szCs w:val="28"/>
          <w:lang w:eastAsia="ru-RU"/>
        </w:rPr>
        <w:t>Воспитатель:</w:t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 xml:space="preserve"> У человека есть два вида жизни. </w:t>
      </w:r>
      <w:r w:rsidRPr="00A22218">
        <w:rPr>
          <w:rFonts w:ascii="Times New Roman" w:eastAsia="Times New Roman" w:hAnsi="Times New Roman" w:cs="Times New Roman"/>
          <w:b/>
          <w:color w:val="1F2029"/>
          <w:sz w:val="28"/>
          <w:szCs w:val="28"/>
          <w:lang w:eastAsia="ru-RU"/>
        </w:rPr>
        <w:t xml:space="preserve">Первая </w:t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 xml:space="preserve">- реальная, повседневная жизнь. Это его учёба, работа, выполнение обязанностей, взаимопонимание с другими людьми. </w:t>
      </w:r>
      <w:r w:rsidRPr="00A22218">
        <w:rPr>
          <w:rFonts w:ascii="Times New Roman" w:eastAsia="Times New Roman" w:hAnsi="Times New Roman" w:cs="Times New Roman"/>
          <w:b/>
          <w:color w:val="1F2029"/>
          <w:sz w:val="28"/>
          <w:szCs w:val="28"/>
          <w:lang w:eastAsia="ru-RU"/>
        </w:rPr>
        <w:t xml:space="preserve">Вторая </w:t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- скрытая, духовная жизнь. Это его мысли, чувства, идеалы, внутренний мир. У французского писателя Виктора Гюго есть такие красивые слова: " Во внутреннем мире человека доброта - это солнце".</w:t>
      </w:r>
    </w:p>
    <w:p w:rsidR="00CE1154" w:rsidRPr="00A22218" w:rsidRDefault="00CE1154" w:rsidP="00F35B7A">
      <w:pPr>
        <w:spacing w:after="0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</w:pPr>
    </w:p>
    <w:p w:rsidR="00CE1154" w:rsidRPr="00A22218" w:rsidRDefault="00CE1154" w:rsidP="00F35B7A">
      <w:pPr>
        <w:spacing w:after="0" w:line="240" w:lineRule="auto"/>
        <w:rPr>
          <w:rFonts w:ascii="Times New Roman" w:eastAsia="Times New Roman" w:hAnsi="Times New Roman" w:cs="Times New Roman"/>
          <w:b/>
          <w:color w:val="1F2029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b/>
          <w:color w:val="1F2029"/>
          <w:sz w:val="28"/>
          <w:szCs w:val="28"/>
          <w:lang w:eastAsia="ru-RU"/>
        </w:rPr>
        <w:t>ФИЗМИНУТКА</w:t>
      </w:r>
    </w:p>
    <w:p w:rsidR="00830FF8" w:rsidRPr="00A22218" w:rsidRDefault="00830FF8" w:rsidP="00830F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2218">
        <w:rPr>
          <w:rFonts w:ascii="Times New Roman" w:hAnsi="Times New Roman" w:cs="Times New Roman"/>
          <w:i/>
          <w:sz w:val="28"/>
          <w:szCs w:val="28"/>
        </w:rPr>
        <w:t>В виде игры. Можно попросить детей:</w:t>
      </w:r>
    </w:p>
    <w:p w:rsidR="00830FF8" w:rsidRPr="00A22218" w:rsidRDefault="00830FF8" w:rsidP="00830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218">
        <w:rPr>
          <w:rFonts w:ascii="Times New Roman" w:hAnsi="Times New Roman" w:cs="Times New Roman"/>
          <w:sz w:val="28"/>
          <w:szCs w:val="28"/>
        </w:rPr>
        <w:t>- улыбнуться, как будто вам сегодня день рождения и вам подарили подарок!</w:t>
      </w:r>
    </w:p>
    <w:p w:rsidR="00830FF8" w:rsidRPr="00A22218" w:rsidRDefault="00830FF8" w:rsidP="00830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218">
        <w:rPr>
          <w:rFonts w:ascii="Times New Roman" w:hAnsi="Times New Roman" w:cs="Times New Roman"/>
          <w:sz w:val="28"/>
          <w:szCs w:val="28"/>
        </w:rPr>
        <w:t>- нахмуриться после того, как вам учитель объявил оценку за контрольную работу, но не</w:t>
      </w:r>
    </w:p>
    <w:p w:rsidR="00830FF8" w:rsidRPr="00A22218" w:rsidRDefault="00830FF8" w:rsidP="00830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218">
        <w:rPr>
          <w:rFonts w:ascii="Times New Roman" w:hAnsi="Times New Roman" w:cs="Times New Roman"/>
          <w:sz w:val="28"/>
          <w:szCs w:val="28"/>
        </w:rPr>
        <w:t>ту, которую вы ожидали услышать.</w:t>
      </w:r>
    </w:p>
    <w:p w:rsidR="00830FF8" w:rsidRPr="00A22218" w:rsidRDefault="00830FF8" w:rsidP="00830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218">
        <w:rPr>
          <w:rFonts w:ascii="Times New Roman" w:hAnsi="Times New Roman" w:cs="Times New Roman"/>
          <w:sz w:val="28"/>
          <w:szCs w:val="28"/>
        </w:rPr>
        <w:t>- махать руками, будто вы в толпе и вас никак не замечают, чтобы передать вам приз.</w:t>
      </w:r>
    </w:p>
    <w:p w:rsidR="00830FF8" w:rsidRPr="00A22218" w:rsidRDefault="00830FF8" w:rsidP="00830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218">
        <w:rPr>
          <w:rFonts w:ascii="Times New Roman" w:hAnsi="Times New Roman" w:cs="Times New Roman"/>
          <w:sz w:val="28"/>
          <w:szCs w:val="28"/>
        </w:rPr>
        <w:t>- попытаться сжаться так, будто вот-вот назовут вашу фамилию в журнале и вызовут к</w:t>
      </w:r>
      <w:r w:rsidR="002F774B">
        <w:rPr>
          <w:rFonts w:ascii="Times New Roman" w:hAnsi="Times New Roman" w:cs="Times New Roman"/>
          <w:sz w:val="28"/>
          <w:szCs w:val="28"/>
        </w:rPr>
        <w:t xml:space="preserve"> </w:t>
      </w:r>
      <w:r w:rsidRPr="00A22218">
        <w:rPr>
          <w:rFonts w:ascii="Times New Roman" w:hAnsi="Times New Roman" w:cs="Times New Roman"/>
          <w:sz w:val="28"/>
          <w:szCs w:val="28"/>
        </w:rPr>
        <w:t>доске, а вы не готовы.</w:t>
      </w:r>
    </w:p>
    <w:p w:rsidR="00CE1154" w:rsidRPr="00A22218" w:rsidRDefault="00CE1154" w:rsidP="00F35B7A">
      <w:pPr>
        <w:spacing w:after="0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</w:pPr>
    </w:p>
    <w:p w:rsidR="00CE1154" w:rsidRPr="00A22218" w:rsidRDefault="00CE1154" w:rsidP="00CE11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F2029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b/>
          <w:bCs/>
          <w:color w:val="1F2029"/>
          <w:sz w:val="28"/>
          <w:szCs w:val="28"/>
          <w:lang w:eastAsia="ru-RU"/>
        </w:rPr>
        <w:t>Обсуждение рассказа "Ужин с мамой"</w:t>
      </w:r>
    </w:p>
    <w:p w:rsidR="00CE1154" w:rsidRPr="00A22218" w:rsidRDefault="00CE1154" w:rsidP="00CE1154">
      <w:pPr>
        <w:spacing w:after="0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b/>
          <w:bCs/>
          <w:color w:val="1F2029"/>
          <w:sz w:val="28"/>
          <w:szCs w:val="28"/>
          <w:lang w:eastAsia="ru-RU"/>
        </w:rPr>
        <w:t>Учитель. </w:t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Дорогие дети очень важно проявлять добро к своим ближним: папе, маме, бабушке, дедушки, братьям и сестрам. Послушайте рассказ "Ужин с мамой".</w:t>
      </w:r>
    </w:p>
    <w:p w:rsidR="00CE1154" w:rsidRPr="00A22218" w:rsidRDefault="00CE1154" w:rsidP="00CE1154">
      <w:pPr>
        <w:spacing w:after="0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Как-то вечером сын пригласил маму на ужин в ресторан. Мама была уже старенькой и слабой, поэтому пока ела, роняла еду на платье. Некоторые посетители ресторана с недовольством смотрели на них, но сын сохранял спокойствие и ухаживал за матерью.</w:t>
      </w:r>
    </w:p>
    <w:p w:rsidR="00CE1154" w:rsidRPr="00A22218" w:rsidRDefault="00CE1154" w:rsidP="00CE1154">
      <w:pPr>
        <w:spacing w:after="0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Закончив ужинать, мужчина невозмутимо проводил маму до туалета, стряхнул с нее крошки, причесал маме волосы и поправил ей очки. Весь ресторан молча наблюдал за ними.</w:t>
      </w:r>
    </w:p>
    <w:p w:rsidR="00CE1154" w:rsidRPr="00A22218" w:rsidRDefault="00CE1154" w:rsidP="00CE1154">
      <w:pPr>
        <w:spacing w:after="0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Сын заплатил по счету и направился с мамой из ресторана. В этот момент пожилой мужчина окликнул его и спросил: «Вам не кажется, что вы что-то оставили?». «Нет, уважаемый, ничего», — ответил сын. А посетитель возразил: «</w:t>
      </w:r>
      <w:r w:rsidRPr="00A22218">
        <w:rPr>
          <w:rFonts w:ascii="Times New Roman" w:eastAsia="Times New Roman" w:hAnsi="Times New Roman" w:cs="Times New Roman"/>
          <w:b/>
          <w:color w:val="1F2029"/>
          <w:sz w:val="28"/>
          <w:szCs w:val="28"/>
          <w:lang w:eastAsia="ru-RU"/>
        </w:rPr>
        <w:t>Да нет же! Вы оставили урок каждому сыну и надежду каждой матери</w:t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». В ресторане все еще было тихо...</w:t>
      </w:r>
    </w:p>
    <w:p w:rsidR="00AF24DC" w:rsidRPr="00A22218" w:rsidRDefault="00CE1154" w:rsidP="00CE1154">
      <w:pPr>
        <w:spacing w:after="0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 xml:space="preserve">Ребята, ваше мнение и эмоции от </w:t>
      </w:r>
      <w:r w:rsidR="00AF24DC"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прослушанного</w:t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 xml:space="preserve"> рассказа.</w:t>
      </w:r>
      <w:r w:rsidR="00AF24DC"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 xml:space="preserve"> (ОТВЕТЫ детей</w:t>
      </w:r>
      <w:proofErr w:type="gramStart"/>
      <w:r w:rsidR="00AF24DC"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1</w:t>
      </w:r>
      <w:proofErr w:type="gramEnd"/>
      <w:r w:rsidR="00AF24DC"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)</w:t>
      </w:r>
    </w:p>
    <w:p w:rsidR="00CE1154" w:rsidRPr="00A22218" w:rsidRDefault="00AF24DC" w:rsidP="00CE1154">
      <w:pPr>
        <w:spacing w:after="0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b/>
          <w:color w:val="1F2029"/>
          <w:sz w:val="28"/>
          <w:szCs w:val="28"/>
          <w:lang w:eastAsia="ru-RU"/>
        </w:rPr>
        <w:t xml:space="preserve">    </w:t>
      </w:r>
      <w:r w:rsidR="00CE1154" w:rsidRPr="00A22218">
        <w:rPr>
          <w:rFonts w:ascii="Times New Roman" w:eastAsia="Times New Roman" w:hAnsi="Times New Roman" w:cs="Times New Roman"/>
          <w:b/>
          <w:color w:val="1F2029"/>
          <w:sz w:val="28"/>
          <w:szCs w:val="28"/>
          <w:lang w:eastAsia="ru-RU"/>
        </w:rPr>
        <w:t>Вывод:</w:t>
      </w:r>
      <w:r w:rsidR="00CE1154"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 xml:space="preserve"> Дарите свою доброту родным и близким, они в ней очень нуждаются! Постарайтесь быть добрыми каждый день, бескорыстно и с любовью!</w:t>
      </w:r>
    </w:p>
    <w:p w:rsidR="000D140B" w:rsidRPr="00A22218" w:rsidRDefault="000D140B" w:rsidP="000D1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140B" w:rsidRPr="00B55E4E" w:rsidRDefault="000D140B" w:rsidP="000D1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55E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Выставка рисунков (слайд)</w:t>
      </w:r>
    </w:p>
    <w:p w:rsidR="000D140B" w:rsidRPr="00B55E4E" w:rsidRDefault="000D140B" w:rsidP="000D1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5E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Учитель.</w:t>
      </w:r>
      <w:r w:rsidRPr="00B55E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Обычно, раскрывая понятие, мы берем предметную картинку и говорим, например: "Это книга".</w:t>
      </w:r>
    </w:p>
    <w:p w:rsidR="000D140B" w:rsidRPr="00B55E4E" w:rsidRDefault="000D140B" w:rsidP="000D1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5E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можно ли изобразить доброту? </w:t>
      </w:r>
      <w:r w:rsidRPr="00B55E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</w:t>
      </w:r>
    </w:p>
    <w:p w:rsidR="000D140B" w:rsidRPr="00B55E4E" w:rsidRDefault="000D140B" w:rsidP="000D1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5E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Учитель.</w:t>
      </w:r>
      <w:r w:rsidRPr="00B55E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Но все-таки </w:t>
      </w:r>
      <w:r w:rsidR="00B55E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</w:t>
      </w:r>
      <w:r w:rsidRPr="00B55E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попробовали </w:t>
      </w:r>
      <w:r w:rsidRPr="00B55E4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изобразить людей, которые совершают добрые поступки.</w:t>
      </w:r>
    </w:p>
    <w:p w:rsidR="000D140B" w:rsidRPr="00B55E4E" w:rsidRDefault="000D140B" w:rsidP="000D1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5E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Учитель.</w:t>
      </w:r>
      <w:r w:rsidRPr="00B55E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Посмотрите внимательно на эти рисунки.</w:t>
      </w:r>
    </w:p>
    <w:p w:rsidR="000D140B" w:rsidRPr="00B55E4E" w:rsidRDefault="000D140B" w:rsidP="000D1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5E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Какие добрые поступки совершают дети? (</w:t>
      </w:r>
      <w:r w:rsidRPr="00B55E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детей)</w:t>
      </w:r>
    </w:p>
    <w:p w:rsidR="000D140B" w:rsidRPr="00B55E4E" w:rsidRDefault="000D140B" w:rsidP="000D1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5E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Подумайте и скажите, какие добрые дела вы можете сделать в классе, дома, на улице, в транспорте, на природе? </w:t>
      </w:r>
      <w:r w:rsidRPr="00B55E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</w:t>
      </w:r>
    </w:p>
    <w:p w:rsidR="000D140B" w:rsidRPr="00A22218" w:rsidRDefault="000D140B" w:rsidP="000D1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5E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чувство вы испытали делая доброе дело? </w:t>
      </w:r>
      <w:r w:rsidRPr="00B55E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(делать добро очень приятно и радостно).</w:t>
      </w:r>
    </w:p>
    <w:p w:rsidR="0077152C" w:rsidRDefault="0077152C" w:rsidP="0077152C">
      <w:pPr>
        <w:spacing w:after="0" w:line="240" w:lineRule="auto"/>
        <w:rPr>
          <w:rFonts w:ascii="Times New Roman" w:eastAsia="Times New Roman" w:hAnsi="Times New Roman" w:cs="Times New Roman"/>
          <w:b/>
          <w:color w:val="1F2029"/>
          <w:sz w:val="28"/>
          <w:szCs w:val="28"/>
          <w:lang w:eastAsia="ru-RU"/>
        </w:rPr>
      </w:pPr>
    </w:p>
    <w:p w:rsidR="00F35B7A" w:rsidRPr="00A22218" w:rsidRDefault="00F35B7A" w:rsidP="00F35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40B" w:rsidRPr="00A22218" w:rsidRDefault="000D140B" w:rsidP="000D1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 классного часа</w:t>
      </w:r>
    </w:p>
    <w:p w:rsidR="000D140B" w:rsidRPr="00A22218" w:rsidRDefault="000D140B" w:rsidP="000D1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Игра “Волшебный цветок добра”</w:t>
      </w:r>
    </w:p>
    <w:p w:rsidR="000D140B" w:rsidRPr="00A22218" w:rsidRDefault="000D140B" w:rsidP="000D1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Учитель.</w:t>
      </w:r>
      <w:r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Давайте вернемся к нашему пока еще чистому листу бумаги. Какими же качествами, по вашему мнению, должен обладать человек, про которого можно сказать, что он добрый?</w:t>
      </w:r>
    </w:p>
    <w:p w:rsidR="000D140B" w:rsidRPr="00A22218" w:rsidRDefault="000D140B" w:rsidP="000D1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каждого из вас лежит цветок. Напишите на его </w:t>
      </w:r>
      <w:r w:rsidRPr="00A2221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лепестках</w:t>
      </w:r>
      <w:r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 качества, которыми должен обладать добрый человек.</w:t>
      </w:r>
    </w:p>
    <w:p w:rsidR="000D140B" w:rsidRPr="00A22218" w:rsidRDefault="000D140B" w:rsidP="000D1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 -</w:t>
      </w:r>
      <w:r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Вот то, чему мы посвятили сегодняшнее занятие.</w:t>
      </w:r>
    </w:p>
    <w:p w:rsidR="0077152C" w:rsidRDefault="000D140B" w:rsidP="0077152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какая получилась у нас душа – </w:t>
      </w:r>
      <w:r w:rsidRPr="00A22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цветочная поляна</w:t>
      </w:r>
      <w:r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 которой расцвели необходимые человеческие качества. Мы должны с вами, ребята, стремиться к тому, чтобы эти качества расцветали не только здесь, но и в душе каждого человека. Заботьтесь о своем саде, наполняйте его добрыми словами и делами.</w:t>
      </w:r>
    </w:p>
    <w:p w:rsidR="0077152C" w:rsidRPr="00A22218" w:rsidRDefault="0077152C" w:rsidP="0077152C">
      <w:pPr>
        <w:spacing w:after="0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77152C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 xml:space="preserve"> </w:t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 xml:space="preserve">Доброта </w:t>
      </w:r>
      <w:proofErr w:type="gramStart"/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–с</w:t>
      </w:r>
      <w:proofErr w:type="gramEnd"/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тремление человека дать счастье людям, всему человечеству.</w:t>
      </w:r>
    </w:p>
    <w:p w:rsidR="0077152C" w:rsidRPr="00A22218" w:rsidRDefault="0077152C" w:rsidP="0077152C">
      <w:pPr>
        <w:spacing w:after="0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-</w:t>
      </w:r>
      <w:r w:rsidRPr="00A22218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Добрый человек-человек обладающим мягким характером, сострадательный, сердечный</w:t>
      </w:r>
    </w:p>
    <w:p w:rsidR="0077152C" w:rsidRPr="00A22218" w:rsidRDefault="0077152C" w:rsidP="0077152C">
      <w:pPr>
        <w:spacing w:after="0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64646"/>
          <w:sz w:val="28"/>
          <w:szCs w:val="28"/>
        </w:rPr>
        <w:t>-</w:t>
      </w:r>
      <w:r w:rsidRPr="00A22218">
        <w:rPr>
          <w:rFonts w:ascii="Times New Roman" w:hAnsi="Times New Roman" w:cs="Times New Roman"/>
          <w:color w:val="464646"/>
          <w:sz w:val="28"/>
          <w:szCs w:val="28"/>
        </w:rPr>
        <w:t>Добро - все положительное, хорошее: ласковое, доброе дело; поступок</w:t>
      </w:r>
      <w:proofErr w:type="gramStart"/>
      <w:r w:rsidRPr="00A22218">
        <w:rPr>
          <w:rFonts w:ascii="Times New Roman" w:hAnsi="Times New Roman" w:cs="Times New Roman"/>
          <w:color w:val="464646"/>
          <w:sz w:val="28"/>
          <w:szCs w:val="28"/>
        </w:rPr>
        <w:t xml:space="preserve"> ,</w:t>
      </w:r>
      <w:proofErr w:type="gramEnd"/>
      <w:r w:rsidRPr="00A22218">
        <w:rPr>
          <w:rFonts w:ascii="Times New Roman" w:hAnsi="Times New Roman" w:cs="Times New Roman"/>
          <w:color w:val="464646"/>
          <w:sz w:val="28"/>
          <w:szCs w:val="28"/>
        </w:rPr>
        <w:t xml:space="preserve"> приносящий пользу.</w:t>
      </w:r>
    </w:p>
    <w:p w:rsidR="000D140B" w:rsidRPr="00573BCA" w:rsidRDefault="0077152C" w:rsidP="00573B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Добрый человек всегда улыбается и дарит свою улыбку окружающим людям.</w:t>
      </w:r>
    </w:p>
    <w:p w:rsidR="00573BCA" w:rsidRPr="00573BCA" w:rsidRDefault="000D140B" w:rsidP="00573BCA">
      <w:pPr>
        <w:rPr>
          <w:sz w:val="28"/>
          <w:szCs w:val="28"/>
        </w:rPr>
      </w:pPr>
      <w:r w:rsidRPr="00A2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хочу закончить наше занятие призывом из песни </w:t>
      </w:r>
      <w:r w:rsidR="00573BCA" w:rsidRPr="00573BC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«Если добрый ты…»</w:t>
      </w:r>
    </w:p>
    <w:p w:rsidR="000D140B" w:rsidRPr="00573BCA" w:rsidRDefault="00573BCA" w:rsidP="00F35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222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0D140B" w:rsidRPr="00A222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r w:rsidR="000D140B" w:rsidRPr="0077152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СЛАЙД 12)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0D140B" w:rsidRPr="00A222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Звучит фонограмма песни</w:t>
      </w:r>
    </w:p>
    <w:p w:rsidR="00CE1154" w:rsidRPr="00CD73F9" w:rsidRDefault="00CE1154" w:rsidP="00F35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B7A" w:rsidRPr="00573BCA" w:rsidRDefault="00F35B7A" w:rsidP="00F35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3B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итога</w:t>
      </w:r>
    </w:p>
    <w:p w:rsidR="00F35B7A" w:rsidRDefault="00F35B7A" w:rsidP="00EA1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Воспитатель.</w:t>
      </w:r>
      <w:r w:rsidRPr="00573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1B68" w:rsidRPr="00573BCA" w:rsidRDefault="00EA1B68" w:rsidP="00EA1B6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73BCA">
        <w:rPr>
          <w:b/>
          <w:bCs/>
          <w:i/>
          <w:color w:val="000000"/>
          <w:sz w:val="28"/>
          <w:szCs w:val="28"/>
          <w:u w:val="single"/>
        </w:rPr>
        <w:t xml:space="preserve">Слайд </w:t>
      </w:r>
      <w:r>
        <w:rPr>
          <w:b/>
          <w:bCs/>
          <w:i/>
          <w:color w:val="000000"/>
          <w:sz w:val="28"/>
          <w:szCs w:val="28"/>
          <w:u w:val="single"/>
        </w:rPr>
        <w:t xml:space="preserve">   </w:t>
      </w:r>
      <w:proofErr w:type="gramStart"/>
      <w:r w:rsidRPr="00573BCA">
        <w:rPr>
          <w:i/>
          <w:color w:val="000000"/>
          <w:sz w:val="28"/>
          <w:szCs w:val="28"/>
        </w:rPr>
        <w:t>-Д</w:t>
      </w:r>
      <w:proofErr w:type="gramEnd"/>
      <w:r w:rsidRPr="00573BCA">
        <w:rPr>
          <w:i/>
          <w:color w:val="000000"/>
          <w:sz w:val="28"/>
          <w:szCs w:val="28"/>
        </w:rPr>
        <w:t>авайте подведем итог нашей работы.</w:t>
      </w:r>
    </w:p>
    <w:p w:rsidR="00EA1B68" w:rsidRPr="00EA1B68" w:rsidRDefault="00EA1B68" w:rsidP="00EA1B68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 w:rsidRPr="00573BCA">
        <w:rPr>
          <w:bCs/>
          <w:i/>
          <w:color w:val="000000"/>
          <w:sz w:val="28"/>
          <w:szCs w:val="28"/>
        </w:rPr>
        <w:t xml:space="preserve">Каждый из нас живет среди людей, то есть в обществе, и чтобы всем было приятно и комфортно жить в этом обществе, нужно следовать простым нормам нравственности. </w:t>
      </w:r>
    </w:p>
    <w:p w:rsidR="00F35B7A" w:rsidRPr="00573BCA" w:rsidRDefault="00EA1B68" w:rsidP="00F35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35B7A" w:rsidRPr="00573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Познание добра - вот нравственность моя.</w:t>
      </w:r>
    </w:p>
    <w:p w:rsidR="00F35B7A" w:rsidRPr="00573BCA" w:rsidRDefault="00F35B7A" w:rsidP="00F35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его творить, желать творить и делать.</w:t>
      </w:r>
    </w:p>
    <w:p w:rsidR="00F35B7A" w:rsidRPr="00573BCA" w:rsidRDefault="00F35B7A" w:rsidP="00F35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Живи и радуйся, не причиняя зла,</w:t>
      </w:r>
    </w:p>
    <w:p w:rsidR="00F35B7A" w:rsidRPr="00573BCA" w:rsidRDefault="00F35B7A" w:rsidP="00F35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- человек, и докажи все это делом.</w:t>
      </w:r>
    </w:p>
    <w:p w:rsidR="00F35B7A" w:rsidRPr="00573BCA" w:rsidRDefault="00F35B7A" w:rsidP="00F35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мыслить - вот достоинство твое.</w:t>
      </w:r>
    </w:p>
    <w:p w:rsidR="00F35B7A" w:rsidRPr="00573BCA" w:rsidRDefault="00F35B7A" w:rsidP="00F35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 - существенны, а не пространство, время.</w:t>
      </w:r>
    </w:p>
    <w:p w:rsidR="00F35B7A" w:rsidRPr="00573BCA" w:rsidRDefault="00F35B7A" w:rsidP="00F35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Достойно мыслить постарайся, чтоб житье</w:t>
      </w:r>
    </w:p>
    <w:p w:rsidR="00F35B7A" w:rsidRPr="00573BCA" w:rsidRDefault="00F35B7A" w:rsidP="00F35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превратилось бы в безнравственное бремя.</w:t>
      </w:r>
    </w:p>
    <w:p w:rsidR="00F35B7A" w:rsidRPr="00573BCA" w:rsidRDefault="00F35B7A" w:rsidP="00F35B7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  <w:u w:val="single"/>
        </w:rPr>
      </w:pPr>
    </w:p>
    <w:p w:rsidR="00EA1B68" w:rsidRDefault="00F35B7A" w:rsidP="00F35B7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73BCA">
        <w:rPr>
          <w:b/>
          <w:bCs/>
          <w:i/>
          <w:color w:val="000000"/>
          <w:sz w:val="28"/>
          <w:szCs w:val="28"/>
          <w:u w:val="single"/>
        </w:rPr>
        <w:t>Слайд</w:t>
      </w:r>
      <w:proofErr w:type="gramStart"/>
      <w:r w:rsidR="00573BCA">
        <w:rPr>
          <w:b/>
          <w:bCs/>
          <w:i/>
          <w:color w:val="000000"/>
          <w:sz w:val="28"/>
          <w:szCs w:val="28"/>
          <w:u w:val="single"/>
        </w:rPr>
        <w:t xml:space="preserve">       </w:t>
      </w:r>
      <w:r w:rsidRPr="00573BCA">
        <w:rPr>
          <w:b/>
          <w:bCs/>
          <w:i/>
          <w:color w:val="000000"/>
          <w:sz w:val="28"/>
          <w:szCs w:val="28"/>
        </w:rPr>
        <w:t>.</w:t>
      </w:r>
      <w:proofErr w:type="gramEnd"/>
      <w:r w:rsidRPr="00573BCA">
        <w:rPr>
          <w:b/>
          <w:bCs/>
          <w:i/>
          <w:color w:val="000000"/>
          <w:sz w:val="28"/>
          <w:szCs w:val="28"/>
        </w:rPr>
        <w:t>Рефлексия</w:t>
      </w:r>
      <w:r w:rsidRPr="00573BCA">
        <w:rPr>
          <w:i/>
          <w:color w:val="000000"/>
          <w:sz w:val="28"/>
          <w:szCs w:val="28"/>
        </w:rPr>
        <w:t xml:space="preserve">: </w:t>
      </w:r>
    </w:p>
    <w:p w:rsidR="00F35B7A" w:rsidRPr="00573BCA" w:rsidRDefault="00F35B7A" w:rsidP="00F35B7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73BCA">
        <w:rPr>
          <w:i/>
          <w:color w:val="000000"/>
          <w:sz w:val="28"/>
          <w:szCs w:val="28"/>
        </w:rPr>
        <w:t>Ребята, оцените свою работу:</w:t>
      </w:r>
    </w:p>
    <w:p w:rsidR="00F35B7A" w:rsidRPr="00573BCA" w:rsidRDefault="00F35B7A" w:rsidP="00F35B7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73BCA">
        <w:rPr>
          <w:b/>
          <w:bCs/>
          <w:i/>
          <w:color w:val="000000"/>
          <w:sz w:val="28"/>
          <w:szCs w:val="28"/>
          <w:u w:val="single"/>
        </w:rPr>
        <w:t>Зеленый смайлик: </w:t>
      </w:r>
      <w:r w:rsidRPr="00573BCA">
        <w:rPr>
          <w:i/>
          <w:color w:val="000000"/>
          <w:sz w:val="28"/>
          <w:szCs w:val="28"/>
        </w:rPr>
        <w:t xml:space="preserve">Я активно участвовал, мне было интересно; размышлял и высказывался </w:t>
      </w:r>
      <w:proofErr w:type="gramStart"/>
      <w:r w:rsidRPr="00573BCA">
        <w:rPr>
          <w:i/>
          <w:color w:val="000000"/>
          <w:sz w:val="28"/>
          <w:szCs w:val="28"/>
        </w:rPr>
        <w:t>по</w:t>
      </w:r>
      <w:proofErr w:type="gramEnd"/>
      <w:r w:rsidRPr="00573BCA">
        <w:rPr>
          <w:i/>
          <w:color w:val="000000"/>
          <w:sz w:val="28"/>
          <w:szCs w:val="28"/>
        </w:rPr>
        <w:t xml:space="preserve"> </w:t>
      </w:r>
      <w:proofErr w:type="gramStart"/>
      <w:r w:rsidRPr="00573BCA">
        <w:rPr>
          <w:i/>
          <w:color w:val="000000"/>
          <w:sz w:val="28"/>
          <w:szCs w:val="28"/>
        </w:rPr>
        <w:t>предложенными</w:t>
      </w:r>
      <w:proofErr w:type="gramEnd"/>
      <w:r w:rsidRPr="00573BCA">
        <w:rPr>
          <w:i/>
          <w:color w:val="000000"/>
          <w:sz w:val="28"/>
          <w:szCs w:val="28"/>
        </w:rPr>
        <w:t xml:space="preserve"> ситуациями, получил возможность сделать выводы о нравственности или безнравственности поступков людей.</w:t>
      </w:r>
    </w:p>
    <w:p w:rsidR="00F35B7A" w:rsidRPr="00573BCA" w:rsidRDefault="00F35B7A" w:rsidP="00F35B7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73BCA">
        <w:rPr>
          <w:b/>
          <w:bCs/>
          <w:i/>
          <w:color w:val="000000"/>
          <w:sz w:val="28"/>
          <w:szCs w:val="28"/>
          <w:u w:val="single"/>
        </w:rPr>
        <w:t>Жёлтый смайлик: </w:t>
      </w:r>
      <w:r w:rsidRPr="00573BCA">
        <w:rPr>
          <w:i/>
          <w:color w:val="000000"/>
          <w:sz w:val="28"/>
          <w:szCs w:val="28"/>
        </w:rPr>
        <w:t>Я слушал, но не проявил себя в полную силу, понимал о нравственных причинах поведения людей, сам для себя сделал выводы о нормах поведения.</w:t>
      </w:r>
    </w:p>
    <w:p w:rsidR="00F35B7A" w:rsidRPr="00573BCA" w:rsidRDefault="00F35B7A" w:rsidP="00F35B7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73BCA">
        <w:rPr>
          <w:b/>
          <w:bCs/>
          <w:i/>
          <w:color w:val="000000"/>
          <w:sz w:val="28"/>
          <w:szCs w:val="28"/>
          <w:u w:val="single"/>
        </w:rPr>
        <w:t>Красный смайлик:</w:t>
      </w:r>
      <w:r w:rsidRPr="00573BCA">
        <w:rPr>
          <w:i/>
          <w:color w:val="000000"/>
          <w:sz w:val="28"/>
          <w:szCs w:val="28"/>
        </w:rPr>
        <w:t> Мне было не очень интересно; не вижу смысла разбирать ситуации, искать причины поведения людей и о них высказываться.</w:t>
      </w:r>
    </w:p>
    <w:p w:rsidR="00F35B7A" w:rsidRPr="00573BCA" w:rsidRDefault="00F35B7A" w:rsidP="00F35B7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73BCA">
        <w:rPr>
          <w:b/>
          <w:bCs/>
          <w:i/>
          <w:color w:val="000000"/>
          <w:sz w:val="28"/>
          <w:szCs w:val="28"/>
        </w:rPr>
        <w:t>Слайд</w:t>
      </w:r>
      <w:proofErr w:type="gramStart"/>
      <w:r w:rsidR="00573BCA">
        <w:rPr>
          <w:b/>
          <w:bCs/>
          <w:i/>
          <w:color w:val="000000"/>
          <w:sz w:val="28"/>
          <w:szCs w:val="28"/>
        </w:rPr>
        <w:t xml:space="preserve">     </w:t>
      </w:r>
      <w:r w:rsidRPr="00573BCA">
        <w:rPr>
          <w:b/>
          <w:bCs/>
          <w:i/>
          <w:color w:val="000000"/>
          <w:sz w:val="28"/>
          <w:szCs w:val="28"/>
        </w:rPr>
        <w:t>.</w:t>
      </w:r>
      <w:proofErr w:type="gramEnd"/>
      <w:r w:rsidRPr="00573BCA">
        <w:rPr>
          <w:i/>
          <w:color w:val="000000"/>
          <w:sz w:val="28"/>
          <w:szCs w:val="28"/>
        </w:rPr>
        <w:t> Спасибо за внимание.</w:t>
      </w:r>
    </w:p>
    <w:p w:rsidR="00F35B7A" w:rsidRPr="00573BCA" w:rsidRDefault="00F35B7A" w:rsidP="00F35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B7A" w:rsidRPr="00573BCA" w:rsidRDefault="00F35B7A" w:rsidP="00F35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11C9" w:rsidRDefault="004E11C9"/>
    <w:p w:rsidR="00EA1B68" w:rsidRDefault="00EA1B68"/>
    <w:p w:rsidR="00EA1B68" w:rsidRDefault="00EA1B68"/>
    <w:p w:rsidR="00EA1B68" w:rsidRDefault="00EA1B68"/>
    <w:p w:rsidR="00EA1B68" w:rsidRDefault="00EA1B68"/>
    <w:p w:rsidR="00EA1B68" w:rsidRDefault="00EA1B68"/>
    <w:p w:rsidR="00EA1B68" w:rsidRDefault="00EA1B68"/>
    <w:p w:rsidR="00EA1B68" w:rsidRDefault="00EA1B68"/>
    <w:p w:rsidR="00EA1B68" w:rsidRDefault="00EA1B68"/>
    <w:p w:rsidR="00EA1B68" w:rsidRDefault="00EA1B68"/>
    <w:p w:rsidR="00EA1B68" w:rsidRDefault="00EA1B68"/>
    <w:p w:rsidR="00EA1B68" w:rsidRDefault="00EA1B68"/>
    <w:p w:rsidR="00EA1B68" w:rsidRDefault="00EA1B68"/>
    <w:p w:rsidR="00EA1B68" w:rsidRDefault="00EA1B68"/>
    <w:p w:rsidR="00EA1B68" w:rsidRDefault="00EA1B68"/>
    <w:p w:rsidR="00EA1B68" w:rsidRDefault="00EA1B68"/>
    <w:p w:rsidR="0073764B" w:rsidRDefault="00573BCA" w:rsidP="00EA1B68">
      <w:pP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434E1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</w:p>
    <w:p w:rsidR="00EA1B68" w:rsidRPr="007C44F1" w:rsidRDefault="00EA1B68" w:rsidP="00EA1B68">
      <w:pP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46D28" w:rsidRDefault="00446D28"/>
    <w:p w:rsidR="00720E55" w:rsidRDefault="00720E55"/>
    <w:p w:rsidR="00446D28" w:rsidRPr="00446D28" w:rsidRDefault="00446D28" w:rsidP="00446D28">
      <w:pPr>
        <w:spacing w:before="168" w:after="0" w:line="240" w:lineRule="auto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lastRenderedPageBreak/>
        <w:t xml:space="preserve">Доброе слово лечит,                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    </w:t>
      </w:r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>а его добрые дела.</w:t>
      </w:r>
    </w:p>
    <w:p w:rsidR="00446D28" w:rsidRPr="00446D28" w:rsidRDefault="00446D28" w:rsidP="00446D28">
      <w:pPr>
        <w:spacing w:before="168" w:after="0" w:line="240" w:lineRule="auto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Не одежда красит человека,  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   </w:t>
      </w:r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а </w:t>
      </w:r>
      <w:proofErr w:type="gramStart"/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>злое</w:t>
      </w:r>
      <w:proofErr w:type="gramEnd"/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 калечит.</w:t>
      </w:r>
    </w:p>
    <w:p w:rsidR="00446D28" w:rsidRPr="00446D28" w:rsidRDefault="00446D28" w:rsidP="00446D28">
      <w:pPr>
        <w:spacing w:before="168" w:after="0" w:line="240" w:lineRule="auto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Доброе </w:t>
      </w:r>
      <w:proofErr w:type="gramStart"/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>слово</w:t>
      </w:r>
      <w:proofErr w:type="gramEnd"/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                            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    </w:t>
      </w:r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>а хвались добром.</w:t>
      </w:r>
    </w:p>
    <w:p w:rsidR="00446D28" w:rsidRPr="00446D28" w:rsidRDefault="00446D28" w:rsidP="00446D28">
      <w:pPr>
        <w:spacing w:before="168" w:after="0" w:line="240" w:lineRule="auto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Не хвались серебром,        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         </w:t>
      </w:r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>и кошке приятно.</w:t>
      </w:r>
    </w:p>
    <w:p w:rsidR="00446D28" w:rsidRPr="00446D28" w:rsidRDefault="00446D28">
      <w:pPr>
        <w:rPr>
          <w:sz w:val="16"/>
          <w:szCs w:val="16"/>
          <w:vertAlign w:val="subscript"/>
        </w:rPr>
      </w:pPr>
    </w:p>
    <w:p w:rsidR="00446D28" w:rsidRDefault="00446D28"/>
    <w:p w:rsidR="00446D28" w:rsidRPr="00446D28" w:rsidRDefault="00446D28" w:rsidP="00446D28">
      <w:pPr>
        <w:spacing w:before="168" w:after="0" w:line="240" w:lineRule="auto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Доброе слово лечит,                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    </w:t>
      </w:r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>а его добрые дела.</w:t>
      </w:r>
    </w:p>
    <w:p w:rsidR="00446D28" w:rsidRPr="00446D28" w:rsidRDefault="00446D28" w:rsidP="00446D28">
      <w:pPr>
        <w:spacing w:before="168" w:after="0" w:line="240" w:lineRule="auto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Не одежда красит человека,  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   </w:t>
      </w:r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а </w:t>
      </w:r>
      <w:proofErr w:type="gramStart"/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>злое</w:t>
      </w:r>
      <w:proofErr w:type="gramEnd"/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 калечит.</w:t>
      </w:r>
    </w:p>
    <w:p w:rsidR="00446D28" w:rsidRPr="00446D28" w:rsidRDefault="00446D28" w:rsidP="00446D28">
      <w:pPr>
        <w:spacing w:before="168" w:after="0" w:line="240" w:lineRule="auto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Доброе </w:t>
      </w:r>
      <w:proofErr w:type="gramStart"/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>слово</w:t>
      </w:r>
      <w:proofErr w:type="gramEnd"/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                            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    </w:t>
      </w:r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>а хвались добром.</w:t>
      </w:r>
    </w:p>
    <w:p w:rsidR="00446D28" w:rsidRPr="00446D28" w:rsidRDefault="00446D28" w:rsidP="00446D28">
      <w:pPr>
        <w:spacing w:before="168" w:after="0" w:line="240" w:lineRule="auto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Не хвались серебром,        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         </w:t>
      </w:r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>и кошке приятно.</w:t>
      </w:r>
    </w:p>
    <w:p w:rsidR="00446D28" w:rsidRDefault="00446D28"/>
    <w:p w:rsidR="00446D28" w:rsidRPr="00446D28" w:rsidRDefault="00446D28" w:rsidP="00446D28">
      <w:pPr>
        <w:spacing w:before="168" w:after="0" w:line="240" w:lineRule="auto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Доброе слово лечит,                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    </w:t>
      </w:r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>а его добрые дела.</w:t>
      </w:r>
    </w:p>
    <w:p w:rsidR="00446D28" w:rsidRPr="00446D28" w:rsidRDefault="00446D28" w:rsidP="00446D28">
      <w:pPr>
        <w:spacing w:before="168" w:after="0" w:line="240" w:lineRule="auto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Не одежда красит человека,  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   </w:t>
      </w:r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а </w:t>
      </w:r>
      <w:proofErr w:type="gramStart"/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>злое</w:t>
      </w:r>
      <w:proofErr w:type="gramEnd"/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 калечит.</w:t>
      </w:r>
    </w:p>
    <w:p w:rsidR="00446D28" w:rsidRPr="00446D28" w:rsidRDefault="00446D28" w:rsidP="00446D28">
      <w:pPr>
        <w:spacing w:before="168" w:after="0" w:line="240" w:lineRule="auto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Доброе </w:t>
      </w:r>
      <w:proofErr w:type="gramStart"/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>слово</w:t>
      </w:r>
      <w:proofErr w:type="gramEnd"/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                            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    </w:t>
      </w:r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>а хвались добром.</w:t>
      </w:r>
    </w:p>
    <w:p w:rsidR="00446D28" w:rsidRPr="00446D28" w:rsidRDefault="00446D28" w:rsidP="00446D28">
      <w:pPr>
        <w:spacing w:before="168" w:after="0" w:line="240" w:lineRule="auto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Не хвались серебром,        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         </w:t>
      </w:r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>и кошке приятно.</w:t>
      </w:r>
    </w:p>
    <w:p w:rsidR="00446D28" w:rsidRPr="00446D28" w:rsidRDefault="00446D28">
      <w:pPr>
        <w:rPr>
          <w:sz w:val="16"/>
          <w:szCs w:val="16"/>
        </w:rPr>
      </w:pPr>
    </w:p>
    <w:p w:rsidR="00446D28" w:rsidRDefault="00446D28"/>
    <w:p w:rsidR="00446D28" w:rsidRPr="00446D28" w:rsidRDefault="00446D28" w:rsidP="00446D28">
      <w:pPr>
        <w:spacing w:before="168" w:after="0" w:line="240" w:lineRule="auto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Доброе слово лечит,                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    </w:t>
      </w:r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>а его добрые дела.</w:t>
      </w:r>
    </w:p>
    <w:p w:rsidR="00446D28" w:rsidRPr="00446D28" w:rsidRDefault="00446D28" w:rsidP="00446D28">
      <w:pPr>
        <w:spacing w:before="168" w:after="0" w:line="240" w:lineRule="auto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Не одежда красит человека,  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   </w:t>
      </w:r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а </w:t>
      </w:r>
      <w:proofErr w:type="gramStart"/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>злое</w:t>
      </w:r>
      <w:proofErr w:type="gramEnd"/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 калечит.</w:t>
      </w:r>
    </w:p>
    <w:p w:rsidR="00446D28" w:rsidRPr="00446D28" w:rsidRDefault="00446D28" w:rsidP="00446D28">
      <w:pPr>
        <w:spacing w:before="168" w:after="0" w:line="240" w:lineRule="auto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Доброе </w:t>
      </w:r>
      <w:proofErr w:type="gramStart"/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>слово</w:t>
      </w:r>
      <w:proofErr w:type="gramEnd"/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                            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    </w:t>
      </w:r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>а хвались добром.</w:t>
      </w:r>
    </w:p>
    <w:p w:rsidR="00446D28" w:rsidRPr="00446D28" w:rsidRDefault="00446D28" w:rsidP="00446D28">
      <w:pPr>
        <w:spacing w:before="168" w:after="0" w:line="240" w:lineRule="auto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Не хвались серебром,        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         </w:t>
      </w:r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>и кошке приятно.</w:t>
      </w:r>
    </w:p>
    <w:p w:rsidR="00446D28" w:rsidRPr="00446D28" w:rsidRDefault="00446D28">
      <w:pPr>
        <w:rPr>
          <w:sz w:val="16"/>
          <w:szCs w:val="16"/>
        </w:rPr>
      </w:pPr>
    </w:p>
    <w:p w:rsidR="00446D28" w:rsidRDefault="00446D28"/>
    <w:p w:rsidR="00446D28" w:rsidRPr="00446D28" w:rsidRDefault="00446D28" w:rsidP="00446D28">
      <w:pPr>
        <w:spacing w:before="168" w:after="0" w:line="240" w:lineRule="auto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Доброе слово лечит,                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    </w:t>
      </w:r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>а его добрые дела.</w:t>
      </w:r>
    </w:p>
    <w:p w:rsidR="00446D28" w:rsidRPr="00446D28" w:rsidRDefault="00446D28" w:rsidP="00446D28">
      <w:pPr>
        <w:spacing w:before="168" w:after="0" w:line="240" w:lineRule="auto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Не одежда красит человека,  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   </w:t>
      </w:r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а </w:t>
      </w:r>
      <w:proofErr w:type="gramStart"/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>злое</w:t>
      </w:r>
      <w:proofErr w:type="gramEnd"/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 калечит.</w:t>
      </w:r>
    </w:p>
    <w:p w:rsidR="00446D28" w:rsidRPr="00446D28" w:rsidRDefault="00446D28" w:rsidP="00446D28">
      <w:pPr>
        <w:spacing w:before="168" w:after="0" w:line="240" w:lineRule="auto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Доброе </w:t>
      </w:r>
      <w:proofErr w:type="gramStart"/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>слово</w:t>
      </w:r>
      <w:proofErr w:type="gramEnd"/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                            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    </w:t>
      </w:r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>а хвались добром.</w:t>
      </w:r>
    </w:p>
    <w:p w:rsidR="00446D28" w:rsidRPr="00EA1B68" w:rsidRDefault="00446D28" w:rsidP="00EA1B68">
      <w:pPr>
        <w:spacing w:before="168" w:after="0" w:line="240" w:lineRule="auto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Не хвались серебром,        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 xml:space="preserve">         </w:t>
      </w:r>
      <w:r w:rsidRPr="00446D28">
        <w:rPr>
          <w:rFonts w:ascii="Times New Roman" w:eastAsia="+mn-ea" w:hAnsi="Times New Roman" w:cs="Times New Roman"/>
          <w:b/>
          <w:bCs/>
          <w:color w:val="000000"/>
          <w:kern w:val="24"/>
          <w:sz w:val="42"/>
          <w:szCs w:val="42"/>
          <w:lang w:eastAsia="ru-RU"/>
        </w:rPr>
        <w:t>и кошке приятно.</w:t>
      </w:r>
    </w:p>
    <w:sectPr w:rsidR="00446D28" w:rsidRPr="00EA1B68" w:rsidSect="00446D2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812" w:rsidRDefault="009B7812" w:rsidP="00446D28">
      <w:pPr>
        <w:spacing w:after="0" w:line="240" w:lineRule="auto"/>
      </w:pPr>
      <w:r>
        <w:separator/>
      </w:r>
    </w:p>
  </w:endnote>
  <w:endnote w:type="continuationSeparator" w:id="0">
    <w:p w:rsidR="009B7812" w:rsidRDefault="009B7812" w:rsidP="0044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812" w:rsidRDefault="009B7812" w:rsidP="00446D28">
      <w:pPr>
        <w:spacing w:after="0" w:line="240" w:lineRule="auto"/>
      </w:pPr>
      <w:r>
        <w:separator/>
      </w:r>
    </w:p>
  </w:footnote>
  <w:footnote w:type="continuationSeparator" w:id="0">
    <w:p w:rsidR="009B7812" w:rsidRDefault="009B7812" w:rsidP="00446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527CA"/>
    <w:multiLevelType w:val="multilevel"/>
    <w:tmpl w:val="35B6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C52673"/>
    <w:multiLevelType w:val="multilevel"/>
    <w:tmpl w:val="9A12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CA69A9"/>
    <w:multiLevelType w:val="multilevel"/>
    <w:tmpl w:val="93A4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D9"/>
    <w:rsid w:val="000D140B"/>
    <w:rsid w:val="00135780"/>
    <w:rsid w:val="001777E6"/>
    <w:rsid w:val="00193143"/>
    <w:rsid w:val="002F774B"/>
    <w:rsid w:val="00446D28"/>
    <w:rsid w:val="004B5439"/>
    <w:rsid w:val="004E07FB"/>
    <w:rsid w:val="004E11C9"/>
    <w:rsid w:val="00573BCA"/>
    <w:rsid w:val="005957D9"/>
    <w:rsid w:val="005B664C"/>
    <w:rsid w:val="005D7E15"/>
    <w:rsid w:val="00720E55"/>
    <w:rsid w:val="0073764B"/>
    <w:rsid w:val="00762CEF"/>
    <w:rsid w:val="0077152C"/>
    <w:rsid w:val="007D72B5"/>
    <w:rsid w:val="00823869"/>
    <w:rsid w:val="00830FF8"/>
    <w:rsid w:val="008427C8"/>
    <w:rsid w:val="008E299E"/>
    <w:rsid w:val="00980C06"/>
    <w:rsid w:val="009B7812"/>
    <w:rsid w:val="009C7237"/>
    <w:rsid w:val="00A22218"/>
    <w:rsid w:val="00A878A0"/>
    <w:rsid w:val="00AF24DC"/>
    <w:rsid w:val="00B50B8C"/>
    <w:rsid w:val="00B55E4E"/>
    <w:rsid w:val="00CD751D"/>
    <w:rsid w:val="00CE1154"/>
    <w:rsid w:val="00D12205"/>
    <w:rsid w:val="00D51590"/>
    <w:rsid w:val="00D5179D"/>
    <w:rsid w:val="00DA4294"/>
    <w:rsid w:val="00EA1B68"/>
    <w:rsid w:val="00EB64FF"/>
    <w:rsid w:val="00F35B7A"/>
    <w:rsid w:val="00FD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3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14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46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6D28"/>
  </w:style>
  <w:style w:type="paragraph" w:styleId="a8">
    <w:name w:val="footer"/>
    <w:basedOn w:val="a"/>
    <w:link w:val="a9"/>
    <w:uiPriority w:val="99"/>
    <w:unhideWhenUsed/>
    <w:rsid w:val="00446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6D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3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14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46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6D28"/>
  </w:style>
  <w:style w:type="paragraph" w:styleId="a8">
    <w:name w:val="footer"/>
    <w:basedOn w:val="a"/>
    <w:link w:val="a9"/>
    <w:uiPriority w:val="99"/>
    <w:unhideWhenUsed/>
    <w:rsid w:val="00446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6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2192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2021-12-02T03:06:00Z</cp:lastPrinted>
  <dcterms:created xsi:type="dcterms:W3CDTF">2021-11-29T02:01:00Z</dcterms:created>
  <dcterms:modified xsi:type="dcterms:W3CDTF">2022-12-30T04:43:00Z</dcterms:modified>
</cp:coreProperties>
</file>