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2B" w:rsidRPr="00F8454D" w:rsidRDefault="0047642B" w:rsidP="00F845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454D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EC6311" w:rsidRPr="00F8454D" w:rsidRDefault="0047642B" w:rsidP="00F845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54D">
        <w:rPr>
          <w:rFonts w:ascii="Times New Roman" w:hAnsi="Times New Roman" w:cs="Times New Roman"/>
          <w:b/>
          <w:sz w:val="28"/>
          <w:szCs w:val="28"/>
        </w:rPr>
        <w:t>«Интеллектуальное развитие дошкольников»</w:t>
      </w:r>
    </w:p>
    <w:p w:rsidR="00F8454D" w:rsidRDefault="0047642B" w:rsidP="00F84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Интеллектуальным развитием называют способности к усвоению знаний и решению нестандартных задач. Такую способность можно ускорить, замедлить или приостановить. Очень большое влияние на формирование интеллектуальных способностей оказывают условия семейного воспитания. Интеллектуальное развитие малышей дошкольного возраста – это очень важный процесс, требующий от родителей ответственности и образованности</w:t>
      </w:r>
      <w:r w:rsidR="00F8454D">
        <w:rPr>
          <w:rFonts w:ascii="Times New Roman" w:hAnsi="Times New Roman" w:cs="Times New Roman"/>
          <w:sz w:val="28"/>
          <w:szCs w:val="28"/>
        </w:rPr>
        <w:t>. </w:t>
      </w:r>
    </w:p>
    <w:p w:rsidR="00F8454D" w:rsidRDefault="0047642B" w:rsidP="00F84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Все родители заинтересованы в непрерывном интеллектуальном развитии своих детей. Интеллектуальное развитие отвечает за нормальный уровень и скорость мыслительных процессов: сравнений, обобщений, распознаваний, способности делать выводы. К интеллекту относятся речь</w:t>
      </w:r>
      <w:r w:rsidR="00F8454D">
        <w:rPr>
          <w:rFonts w:ascii="Times New Roman" w:hAnsi="Times New Roman" w:cs="Times New Roman"/>
          <w:sz w:val="28"/>
          <w:szCs w:val="28"/>
        </w:rPr>
        <w:t xml:space="preserve"> и способности к самообучению. </w:t>
      </w:r>
    </w:p>
    <w:p w:rsidR="00F8454D" w:rsidRDefault="0047642B" w:rsidP="00F84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Дети с хорошим интеллектом всегда пользуются большой популярностью. Они в дальнейшем добиваются больших успехов в жизни. Существует множество способов развития интеллекта у малышей, которые можно применять в обучении с раннего возраста.</w:t>
      </w:r>
    </w:p>
    <w:p w:rsidR="00F8454D" w:rsidRDefault="0047642B" w:rsidP="00F84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 xml:space="preserve"> Интеллект ребенка – это форма организации его познавательных процессов, которая обеспечивает хорошее восприятие и понимани</w:t>
      </w:r>
      <w:r w:rsidR="00F8454D">
        <w:rPr>
          <w:rFonts w:ascii="Times New Roman" w:hAnsi="Times New Roman" w:cs="Times New Roman"/>
          <w:sz w:val="28"/>
          <w:szCs w:val="28"/>
        </w:rPr>
        <w:t>е окружающей действительности. </w:t>
      </w:r>
    </w:p>
    <w:p w:rsidR="0047642B" w:rsidRPr="00F8454D" w:rsidRDefault="0047642B" w:rsidP="00F84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 xml:space="preserve">Интеллект охватывает все стороны деятельности человека: умственную, эмоциональную и физическую. Интеллект у детей очень важно развивать для успешного обучения, а также возможности делать то, что не умеют делать другие. Поэтому развитием интеллекта ребенка необходимо заниматься с раннего возраста. Уровень интеллекта проявляется в мыслительных процессах ребенка. Мышление очень тесно связано с уровнем физической активности малыша. Никогда не ограничивайте двигательную </w:t>
      </w:r>
      <w:r w:rsidRPr="00F8454D">
        <w:rPr>
          <w:rFonts w:ascii="Times New Roman" w:hAnsi="Times New Roman" w:cs="Times New Roman"/>
          <w:sz w:val="28"/>
          <w:szCs w:val="28"/>
        </w:rPr>
        <w:lastRenderedPageBreak/>
        <w:t>активность детей. Помните, что запреты и ограничения значительно тормозят мыслительные процессы в головном мозге ребенка.</w:t>
      </w:r>
    </w:p>
    <w:p w:rsidR="00A7589A" w:rsidRPr="00F8454D" w:rsidRDefault="0047642B" w:rsidP="00F84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54D">
        <w:rPr>
          <w:rFonts w:ascii="Times New Roman" w:hAnsi="Times New Roman" w:cs="Times New Roman"/>
          <w:b/>
          <w:sz w:val="28"/>
          <w:szCs w:val="28"/>
        </w:rPr>
        <w:t>От чего зависит интеллектуальное развитие?</w:t>
      </w:r>
    </w:p>
    <w:p w:rsidR="0047642B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 xml:space="preserve">От наследственности, которую ребенок получает вместе </w:t>
      </w:r>
      <w:proofErr w:type="gramStart"/>
      <w:r w:rsidR="0047642B" w:rsidRPr="00F845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642B" w:rsidRPr="00F84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42B" w:rsidRPr="00F8454D">
        <w:rPr>
          <w:rFonts w:ascii="Times New Roman" w:hAnsi="Times New Roman" w:cs="Times New Roman"/>
          <w:sz w:val="28"/>
          <w:szCs w:val="28"/>
        </w:rPr>
        <w:t>генами</w:t>
      </w:r>
      <w:proofErr w:type="gramEnd"/>
      <w:r w:rsidR="0047642B" w:rsidRPr="00F8454D">
        <w:rPr>
          <w:rFonts w:ascii="Times New Roman" w:hAnsi="Times New Roman" w:cs="Times New Roman"/>
          <w:sz w:val="28"/>
          <w:szCs w:val="28"/>
        </w:rPr>
        <w:t xml:space="preserve"> родителей;     </w:t>
      </w:r>
    </w:p>
    <w:p w:rsidR="0047642B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От образа жизни мамы в период беременности;   </w:t>
      </w:r>
    </w:p>
    <w:p w:rsidR="0047642B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От условий жизни ребенка: питания, общительности, достаточного количества двигательной и познавательной активности;    </w:t>
      </w:r>
    </w:p>
    <w:p w:rsidR="0047642B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От количества детей в семье. Дети из многодетной семьи намного лучше приспосабливаются к жизни в обществе;     </w:t>
      </w:r>
    </w:p>
    <w:p w:rsidR="0047642B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От социального статуса семьи;     </w:t>
      </w:r>
    </w:p>
    <w:p w:rsidR="0047642B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От х</w:t>
      </w:r>
      <w:r>
        <w:rPr>
          <w:rFonts w:ascii="Times New Roman" w:hAnsi="Times New Roman" w:cs="Times New Roman"/>
          <w:sz w:val="28"/>
          <w:szCs w:val="28"/>
        </w:rPr>
        <w:t>арактера и темперамента ребенка.</w:t>
      </w:r>
      <w:r w:rsidR="0047642B" w:rsidRPr="00F8454D">
        <w:rPr>
          <w:rFonts w:ascii="Times New Roman" w:hAnsi="Times New Roman" w:cs="Times New Roman"/>
          <w:sz w:val="28"/>
          <w:szCs w:val="28"/>
        </w:rPr>
        <w:t>     </w:t>
      </w:r>
    </w:p>
    <w:p w:rsidR="0047642B" w:rsidRPr="00F8454D" w:rsidRDefault="00A7589A" w:rsidP="00F84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54D">
        <w:rPr>
          <w:rFonts w:ascii="Times New Roman" w:hAnsi="Times New Roman" w:cs="Times New Roman"/>
          <w:b/>
          <w:sz w:val="28"/>
          <w:szCs w:val="28"/>
        </w:rPr>
        <w:t>Когда начинать развивать интеллект ребенка?</w:t>
      </w:r>
    </w:p>
    <w:p w:rsidR="0047642B" w:rsidRPr="00F8454D" w:rsidRDefault="0047642B" w:rsidP="00F84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Ребенок начинает развиваться с первых дней жизни. Но наиболее интенсивно происходит развитие его интеллекта с 2 до 8 лет, поскольку в этот период мозг ребенка наиболее восприимчив и способен к развитию. С двух лет можно применять логические игры для детей, начинать обучение ребенка чтению для развития мышления и расширения запаса слов.</w:t>
      </w:r>
    </w:p>
    <w:p w:rsidR="0024721B" w:rsidRPr="00F8454D" w:rsidRDefault="0024721B" w:rsidP="00F84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54D">
        <w:rPr>
          <w:rFonts w:ascii="Times New Roman" w:hAnsi="Times New Roman" w:cs="Times New Roman"/>
          <w:b/>
          <w:sz w:val="28"/>
          <w:szCs w:val="28"/>
        </w:rPr>
        <w:t>Условия для развития интеллекта</w:t>
      </w:r>
      <w:r w:rsidR="0047642B" w:rsidRPr="00F8454D">
        <w:rPr>
          <w:rFonts w:ascii="Times New Roman" w:hAnsi="Times New Roman" w:cs="Times New Roman"/>
          <w:b/>
          <w:sz w:val="28"/>
          <w:szCs w:val="28"/>
        </w:rPr>
        <w:t>:</w:t>
      </w:r>
    </w:p>
    <w:p w:rsidR="004F6A38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Создание благоприятной эмоциональной атмосферы;</w:t>
      </w:r>
    </w:p>
    <w:p w:rsidR="004F6A38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Отсутствие принуждения. Интеллектуальная деятельность должна нравиться ребенку и носить только добровольный характер;</w:t>
      </w:r>
    </w:p>
    <w:p w:rsidR="0047642B" w:rsidRPr="00F8454D" w:rsidRDefault="00F8454D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42B" w:rsidRPr="00F8454D">
        <w:rPr>
          <w:rFonts w:ascii="Times New Roman" w:hAnsi="Times New Roman" w:cs="Times New Roman"/>
          <w:sz w:val="28"/>
          <w:szCs w:val="28"/>
        </w:rPr>
        <w:t>Развивающая деятельность должна быть доступной для ребенка и соответствовать его возрасту.</w:t>
      </w:r>
    </w:p>
    <w:p w:rsidR="0047642B" w:rsidRPr="00F8454D" w:rsidRDefault="0047642B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2B" w:rsidRPr="00F8454D" w:rsidRDefault="0024721B" w:rsidP="00F84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54D">
        <w:rPr>
          <w:rFonts w:ascii="Times New Roman" w:hAnsi="Times New Roman" w:cs="Times New Roman"/>
          <w:b/>
          <w:sz w:val="28"/>
          <w:szCs w:val="28"/>
        </w:rPr>
        <w:lastRenderedPageBreak/>
        <w:t>Стадии интеллектуального развития</w:t>
      </w:r>
      <w:r w:rsidR="0047642B" w:rsidRPr="00F8454D">
        <w:rPr>
          <w:rFonts w:ascii="Times New Roman" w:hAnsi="Times New Roman" w:cs="Times New Roman"/>
          <w:b/>
          <w:sz w:val="28"/>
          <w:szCs w:val="28"/>
        </w:rPr>
        <w:t>:</w:t>
      </w:r>
    </w:p>
    <w:p w:rsidR="00F8454D" w:rsidRDefault="0047642B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1. Конец первого и начало второго года жизни. В это время малыши изучают окружающий мир с помощью тактильных анализаторов (они стремятся все потрогать); </w:t>
      </w:r>
      <w:r w:rsidRPr="00F8454D">
        <w:rPr>
          <w:rFonts w:ascii="Times New Roman" w:hAnsi="Times New Roman" w:cs="Times New Roman"/>
          <w:sz w:val="28"/>
          <w:szCs w:val="28"/>
        </w:rPr>
        <w:br/>
        <w:t>2. От 4 до 6 лет - этап становления наглядно-образного мышления; </w:t>
      </w:r>
      <w:r w:rsidRPr="00F8454D">
        <w:rPr>
          <w:rFonts w:ascii="Times New Roman" w:hAnsi="Times New Roman" w:cs="Times New Roman"/>
          <w:sz w:val="28"/>
          <w:szCs w:val="28"/>
        </w:rPr>
        <w:br/>
        <w:t>3. Школьный возраст характеризуется интенсивным развитием словесно-логического</w:t>
      </w:r>
      <w:r w:rsidR="00F8454D">
        <w:rPr>
          <w:rFonts w:ascii="Times New Roman" w:hAnsi="Times New Roman" w:cs="Times New Roman"/>
          <w:sz w:val="28"/>
          <w:szCs w:val="28"/>
        </w:rPr>
        <w:t xml:space="preserve"> </w:t>
      </w:r>
      <w:r w:rsidRPr="00F8454D">
        <w:rPr>
          <w:rFonts w:ascii="Times New Roman" w:hAnsi="Times New Roman" w:cs="Times New Roman"/>
          <w:sz w:val="28"/>
          <w:szCs w:val="28"/>
        </w:rPr>
        <w:t>м</w:t>
      </w:r>
      <w:r w:rsidR="00F8454D">
        <w:rPr>
          <w:rFonts w:ascii="Times New Roman" w:hAnsi="Times New Roman" w:cs="Times New Roman"/>
          <w:sz w:val="28"/>
          <w:szCs w:val="28"/>
        </w:rPr>
        <w:t>ышления. </w:t>
      </w:r>
    </w:p>
    <w:p w:rsidR="0047642B" w:rsidRPr="00F8454D" w:rsidRDefault="0047642B" w:rsidP="00F84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Каждый предыдущий этап интеллектуального развития является фундаментом для последующего этапа. Родителям необходимо принимать активное участие в развитии интеллектуальных способностей на каждом этапе развития своего ребенка.</w:t>
      </w:r>
    </w:p>
    <w:p w:rsidR="0047642B" w:rsidRPr="00F8454D" w:rsidRDefault="00EC6311" w:rsidP="00F84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54D">
        <w:rPr>
          <w:rFonts w:ascii="Times New Roman" w:hAnsi="Times New Roman" w:cs="Times New Roman"/>
          <w:b/>
          <w:sz w:val="28"/>
          <w:szCs w:val="28"/>
        </w:rPr>
        <w:t>Способы развития интеллекта</w:t>
      </w:r>
      <w:r w:rsidR="0047642B" w:rsidRPr="00F8454D">
        <w:rPr>
          <w:rFonts w:ascii="Times New Roman" w:hAnsi="Times New Roman" w:cs="Times New Roman"/>
          <w:b/>
          <w:sz w:val="28"/>
          <w:szCs w:val="28"/>
        </w:rPr>
        <w:t>:</w:t>
      </w:r>
    </w:p>
    <w:p w:rsidR="004F6A38" w:rsidRPr="00466F09" w:rsidRDefault="0047642B" w:rsidP="00466F0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Использование развивающих игр. Для этих целей отлично подойдут шахматы, шашки, головоломки, настольные игры, которые призваны развивать интеллект и мышление у детей;</w:t>
      </w:r>
    </w:p>
    <w:p w:rsidR="004F6A38" w:rsidRPr="00466F09" w:rsidRDefault="0047642B" w:rsidP="00466F0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Различные виды творчества: лепка, рисование, аппликация и конструирование. Они прекрасно развивают абстрактное и логическое мыш</w:t>
      </w:r>
      <w:r w:rsidR="004F6A38" w:rsidRPr="00466F09">
        <w:rPr>
          <w:rFonts w:ascii="Times New Roman" w:hAnsi="Times New Roman" w:cs="Times New Roman"/>
          <w:sz w:val="28"/>
          <w:szCs w:val="28"/>
        </w:rPr>
        <w:t>ление;</w:t>
      </w:r>
    </w:p>
    <w:p w:rsidR="004F6A38" w:rsidRPr="00466F09" w:rsidRDefault="0047642B" w:rsidP="00466F0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Компьютерные игры для развития лог</w:t>
      </w:r>
      <w:r w:rsidR="004F6A38" w:rsidRPr="00466F09">
        <w:rPr>
          <w:rFonts w:ascii="Times New Roman" w:hAnsi="Times New Roman" w:cs="Times New Roman"/>
          <w:sz w:val="28"/>
          <w:szCs w:val="28"/>
        </w:rPr>
        <w:t>ического мышления и интеллекта;</w:t>
      </w:r>
    </w:p>
    <w:p w:rsidR="004F6A38" w:rsidRPr="00466F09" w:rsidRDefault="004F6A38" w:rsidP="00466F0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Математика и точные науки;</w:t>
      </w:r>
    </w:p>
    <w:p w:rsidR="004F6A38" w:rsidRPr="00466F09" w:rsidRDefault="004F6A38" w:rsidP="00466F0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Чтение;</w:t>
      </w:r>
    </w:p>
    <w:p w:rsidR="004F6A38" w:rsidRPr="00466F09" w:rsidRDefault="0047642B" w:rsidP="00466F0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Чтение энциклопедий, справочников, просмотр образовательных фильмов и передач, посещение позна</w:t>
      </w:r>
      <w:r w:rsidR="004F6A38" w:rsidRPr="00466F09">
        <w:rPr>
          <w:rFonts w:ascii="Times New Roman" w:hAnsi="Times New Roman" w:cs="Times New Roman"/>
          <w:sz w:val="28"/>
          <w:szCs w:val="28"/>
        </w:rPr>
        <w:t>вательных сайтов и мероприятий;</w:t>
      </w:r>
    </w:p>
    <w:p w:rsidR="004F6A38" w:rsidRPr="00466F09" w:rsidRDefault="0047642B" w:rsidP="00466F0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 xml:space="preserve">Использование вопросов как метода стимулирования </w:t>
      </w:r>
      <w:r w:rsidR="00466F09" w:rsidRPr="00466F09">
        <w:rPr>
          <w:rFonts w:ascii="Times New Roman" w:hAnsi="Times New Roman" w:cs="Times New Roman"/>
          <w:sz w:val="28"/>
          <w:szCs w:val="28"/>
        </w:rPr>
        <w:t>умственных способностей малыша.</w:t>
      </w:r>
    </w:p>
    <w:p w:rsidR="00466F09" w:rsidRDefault="00466F09" w:rsidP="00466F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6F09" w:rsidRPr="00466F09" w:rsidRDefault="0047642B" w:rsidP="00466F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6F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Всестороннее и гармоничное развитие </w:t>
      </w:r>
      <w:r w:rsidR="00EC6311" w:rsidRPr="00466F09">
        <w:rPr>
          <w:rFonts w:ascii="Times New Roman" w:hAnsi="Times New Roman" w:cs="Times New Roman"/>
          <w:b/>
          <w:sz w:val="28"/>
          <w:szCs w:val="28"/>
        </w:rPr>
        <w:t>интеллекта.</w:t>
      </w:r>
    </w:p>
    <w:p w:rsidR="00466F09" w:rsidRDefault="0047642B" w:rsidP="00466F0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Дошкольники окружающий мир познают в привычной для взрослых повседневной жизни в процессе общения со старшими или сверстниками, игр, труда, какой-либо деятельности. Поэтому основной задачей родителей является заметное улучшение качества прогулок на свежем в</w:t>
      </w:r>
      <w:r w:rsidR="00466F09">
        <w:rPr>
          <w:rFonts w:ascii="Times New Roman" w:hAnsi="Times New Roman" w:cs="Times New Roman"/>
          <w:sz w:val="28"/>
          <w:szCs w:val="28"/>
        </w:rPr>
        <w:t xml:space="preserve">оздухе, игр, занятий с малышами. </w:t>
      </w:r>
    </w:p>
    <w:p w:rsidR="00466F09" w:rsidRDefault="0047642B" w:rsidP="00466F0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Важно оценить значимость каждой минуты общения родителей с ребенком. Ведь таким образом происходит активное развитие мышления и речи, расширение знаний об окружающей среде. Организовывайте с детьми разнообразные игры, направленные на развитие памяти, речи, наблюдательности и внимания.   Развитие интеллектуальных способностей малыша должно происходить целенаправленно и систематически.</w:t>
      </w:r>
    </w:p>
    <w:p w:rsidR="0047642B" w:rsidRPr="00F8454D" w:rsidRDefault="0047642B" w:rsidP="00466F0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 xml:space="preserve">Обязательно во всех видах деятельности учитывайте его возрастные и индивидуальные особенности. Если кроха посещает детский сад или центр раннего развития, родители должны приобретенные знания использовать и в повседневной жизни, а не только на занятиях. Именно родители должны рассмотреть в своем малыше ценные задатки, с которыми он </w:t>
      </w:r>
      <w:proofErr w:type="gramStart"/>
      <w:r w:rsidRPr="00F8454D">
        <w:rPr>
          <w:rFonts w:ascii="Times New Roman" w:hAnsi="Times New Roman" w:cs="Times New Roman"/>
          <w:sz w:val="28"/>
          <w:szCs w:val="28"/>
        </w:rPr>
        <w:t>родился</w:t>
      </w:r>
      <w:proofErr w:type="gramEnd"/>
      <w:r w:rsidRPr="00F8454D">
        <w:rPr>
          <w:rFonts w:ascii="Times New Roman" w:hAnsi="Times New Roman" w:cs="Times New Roman"/>
          <w:sz w:val="28"/>
          <w:szCs w:val="28"/>
        </w:rPr>
        <w:t xml:space="preserve"> и стараться максимально их развивать.</w:t>
      </w:r>
    </w:p>
    <w:p w:rsidR="0047642B" w:rsidRPr="00466F09" w:rsidRDefault="0024721B" w:rsidP="00F84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F09">
        <w:rPr>
          <w:rFonts w:ascii="Times New Roman" w:hAnsi="Times New Roman" w:cs="Times New Roman"/>
          <w:b/>
          <w:sz w:val="28"/>
          <w:szCs w:val="28"/>
        </w:rPr>
        <w:t>Наиболее эффективные приемы развития интеллекта дошкольников:</w:t>
      </w:r>
    </w:p>
    <w:p w:rsidR="0097269C" w:rsidRPr="00466F09" w:rsidRDefault="0047642B" w:rsidP="00466F09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Поддержка прояв</w:t>
      </w:r>
      <w:r w:rsidR="0097269C" w:rsidRPr="00466F09">
        <w:rPr>
          <w:rFonts w:ascii="Times New Roman" w:hAnsi="Times New Roman" w:cs="Times New Roman"/>
          <w:sz w:val="28"/>
          <w:szCs w:val="28"/>
        </w:rPr>
        <w:t>ления любознательности ребенка;</w:t>
      </w:r>
    </w:p>
    <w:p w:rsidR="0097269C" w:rsidRPr="00466F09" w:rsidRDefault="0047642B" w:rsidP="00466F09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Создание условий для изучения различных материалов (песка, пластилина, глины, крупы, бобов) и инс</w:t>
      </w:r>
      <w:r w:rsidR="0097269C" w:rsidRPr="00466F09">
        <w:rPr>
          <w:rFonts w:ascii="Times New Roman" w:hAnsi="Times New Roman" w:cs="Times New Roman"/>
          <w:sz w:val="28"/>
          <w:szCs w:val="28"/>
        </w:rPr>
        <w:t>трументов с первого года жизни;</w:t>
      </w:r>
    </w:p>
    <w:p w:rsidR="0097269C" w:rsidRPr="00466F09" w:rsidRDefault="0047642B" w:rsidP="00466F09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 xml:space="preserve">Вовлечение малышей в повседневные </w:t>
      </w:r>
      <w:r w:rsidR="0097269C" w:rsidRPr="00466F09">
        <w:rPr>
          <w:rFonts w:ascii="Times New Roman" w:hAnsi="Times New Roman" w:cs="Times New Roman"/>
          <w:sz w:val="28"/>
          <w:szCs w:val="28"/>
        </w:rPr>
        <w:t>будничные дела;</w:t>
      </w:r>
    </w:p>
    <w:p w:rsidR="0097269C" w:rsidRPr="00466F09" w:rsidRDefault="0047642B" w:rsidP="00466F09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Проведение разнообразных развивающих занятий с использ</w:t>
      </w:r>
      <w:r w:rsidR="0097269C" w:rsidRPr="00466F09">
        <w:rPr>
          <w:rFonts w:ascii="Times New Roman" w:hAnsi="Times New Roman" w:cs="Times New Roman"/>
          <w:sz w:val="28"/>
          <w:szCs w:val="28"/>
        </w:rPr>
        <w:t>ованием карточек, книг;</w:t>
      </w:r>
    </w:p>
    <w:p w:rsidR="0097269C" w:rsidRPr="00466F09" w:rsidRDefault="0047642B" w:rsidP="00466F09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lastRenderedPageBreak/>
        <w:t>Организация увлекательного и познавательного досуга малыша. Посещайте с детьми цирк, кукольные театры, музеи, ходите на стадион, рыбалку</w:t>
      </w:r>
      <w:r w:rsidR="0097269C" w:rsidRPr="00466F09">
        <w:rPr>
          <w:rFonts w:ascii="Times New Roman" w:hAnsi="Times New Roman" w:cs="Times New Roman"/>
          <w:sz w:val="28"/>
          <w:szCs w:val="28"/>
        </w:rPr>
        <w:t>, в гости;</w:t>
      </w:r>
    </w:p>
    <w:p w:rsidR="0097269C" w:rsidRPr="00466F09" w:rsidRDefault="0097269C" w:rsidP="00466F09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Расширяйте круг общения детей;</w:t>
      </w:r>
    </w:p>
    <w:p w:rsidR="0097269C" w:rsidRPr="00466F09" w:rsidRDefault="0047642B" w:rsidP="00466F09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Общайтесь с малышом на рав</w:t>
      </w:r>
      <w:r w:rsidR="0097269C" w:rsidRPr="00466F09">
        <w:rPr>
          <w:rFonts w:ascii="Times New Roman" w:hAnsi="Times New Roman" w:cs="Times New Roman"/>
          <w:sz w:val="28"/>
          <w:szCs w:val="28"/>
        </w:rPr>
        <w:t>ных, к</w:t>
      </w:r>
      <w:r w:rsidR="00466F09">
        <w:rPr>
          <w:rFonts w:ascii="Times New Roman" w:hAnsi="Times New Roman" w:cs="Times New Roman"/>
          <w:sz w:val="28"/>
          <w:szCs w:val="28"/>
        </w:rPr>
        <w:t xml:space="preserve">ак </w:t>
      </w:r>
      <w:proofErr w:type="gramStart"/>
      <w:r w:rsidR="00466F0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66F09">
        <w:rPr>
          <w:rFonts w:ascii="Times New Roman" w:hAnsi="Times New Roman" w:cs="Times New Roman"/>
          <w:sz w:val="28"/>
          <w:szCs w:val="28"/>
        </w:rPr>
        <w:t xml:space="preserve"> взрослым человеком.</w:t>
      </w:r>
    </w:p>
    <w:p w:rsidR="00466F09" w:rsidRDefault="0047642B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b/>
          <w:sz w:val="28"/>
          <w:szCs w:val="28"/>
        </w:rPr>
        <w:t>Соблюдайте следующие условия:</w:t>
      </w:r>
      <w:r w:rsidRPr="00F84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69C" w:rsidRPr="00466F09" w:rsidRDefault="00466F09" w:rsidP="00466F09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З</w:t>
      </w:r>
      <w:r w:rsidR="0047642B" w:rsidRPr="00466F09">
        <w:rPr>
          <w:rFonts w:ascii="Times New Roman" w:hAnsi="Times New Roman" w:cs="Times New Roman"/>
          <w:sz w:val="28"/>
          <w:szCs w:val="28"/>
        </w:rPr>
        <w:t xml:space="preserve">доровое питание, свежий воздух, хороший </w:t>
      </w:r>
      <w:r w:rsidR="0097269C" w:rsidRPr="00466F09">
        <w:rPr>
          <w:rFonts w:ascii="Times New Roman" w:hAnsi="Times New Roman" w:cs="Times New Roman"/>
          <w:sz w:val="28"/>
          <w:szCs w:val="28"/>
        </w:rPr>
        <w:t>психологический климат в семье;</w:t>
      </w:r>
    </w:p>
    <w:p w:rsidR="00466F09" w:rsidRPr="00466F09" w:rsidRDefault="0047642B" w:rsidP="00466F09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Поддерживайте и прививайте малышу любовь к чтению</w:t>
      </w:r>
      <w:r w:rsidR="00EC6311" w:rsidRPr="00466F09">
        <w:rPr>
          <w:rFonts w:ascii="Times New Roman" w:hAnsi="Times New Roman" w:cs="Times New Roman"/>
          <w:sz w:val="28"/>
          <w:szCs w:val="28"/>
        </w:rPr>
        <w:t>.</w:t>
      </w:r>
    </w:p>
    <w:p w:rsidR="0047642B" w:rsidRPr="00F8454D" w:rsidRDefault="0047642B" w:rsidP="00466F0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4D">
        <w:rPr>
          <w:rFonts w:ascii="Times New Roman" w:hAnsi="Times New Roman" w:cs="Times New Roman"/>
          <w:sz w:val="28"/>
          <w:szCs w:val="28"/>
        </w:rPr>
        <w:t>Дети очень любознательны, поэтому родители должны направить их энергию и желание познавать окружающий мир в нужное русло.</w:t>
      </w:r>
    </w:p>
    <w:p w:rsidR="0047642B" w:rsidRPr="00466F09" w:rsidRDefault="00EC6311" w:rsidP="00F84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F09">
        <w:rPr>
          <w:rFonts w:ascii="Times New Roman" w:hAnsi="Times New Roman" w:cs="Times New Roman"/>
          <w:b/>
          <w:sz w:val="28"/>
          <w:szCs w:val="28"/>
        </w:rPr>
        <w:t>Советы родителям по развитию интеллекта ребенка</w:t>
      </w:r>
      <w:r w:rsidR="0047642B" w:rsidRPr="00466F09">
        <w:rPr>
          <w:rFonts w:ascii="Times New Roman" w:hAnsi="Times New Roman" w:cs="Times New Roman"/>
          <w:b/>
          <w:sz w:val="28"/>
          <w:szCs w:val="28"/>
        </w:rPr>
        <w:t>: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Используйте игры д</w:t>
      </w:r>
      <w:r w:rsidR="0097269C" w:rsidRPr="00466F09">
        <w:rPr>
          <w:rFonts w:ascii="Times New Roman" w:hAnsi="Times New Roman" w:cs="Times New Roman"/>
          <w:sz w:val="28"/>
          <w:szCs w:val="28"/>
        </w:rPr>
        <w:t>ля развития интеллекта ребенка;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Предлагайте ребенку "полезные" игрушки, стимулирующие мыслительную деятельность. 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Изготовляйте игрушки са</w:t>
      </w:r>
      <w:r w:rsidR="0097269C" w:rsidRPr="00466F09">
        <w:rPr>
          <w:rFonts w:ascii="Times New Roman" w:hAnsi="Times New Roman" w:cs="Times New Roman"/>
          <w:sz w:val="28"/>
          <w:szCs w:val="28"/>
        </w:rPr>
        <w:t>мостоятельно вместе с ребенком;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Используй</w:t>
      </w:r>
      <w:r w:rsidR="0097269C" w:rsidRPr="00466F09">
        <w:rPr>
          <w:rFonts w:ascii="Times New Roman" w:hAnsi="Times New Roman" w:cs="Times New Roman"/>
          <w:sz w:val="28"/>
          <w:szCs w:val="28"/>
        </w:rPr>
        <w:t>те многофункциональные игрушки;</w:t>
      </w:r>
    </w:p>
    <w:p w:rsidR="0097269C" w:rsidRPr="00466F09" w:rsidRDefault="0097269C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Не перегружайте ребенка;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Проводить занятия с р</w:t>
      </w:r>
      <w:r w:rsidR="0097269C" w:rsidRPr="00466F09">
        <w:rPr>
          <w:rFonts w:ascii="Times New Roman" w:hAnsi="Times New Roman" w:cs="Times New Roman"/>
          <w:sz w:val="28"/>
          <w:szCs w:val="28"/>
        </w:rPr>
        <w:t>ебенком только в игровой форме;</w:t>
      </w:r>
    </w:p>
    <w:p w:rsidR="00466F09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Решайте совместно с ребенком интеллектуальные задачи.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Не оставляйте малыша одного наедине с трудностями, всег</w:t>
      </w:r>
      <w:r w:rsidR="0097269C" w:rsidRPr="00466F09">
        <w:rPr>
          <w:rFonts w:ascii="Times New Roman" w:hAnsi="Times New Roman" w:cs="Times New Roman"/>
          <w:sz w:val="28"/>
          <w:szCs w:val="28"/>
        </w:rPr>
        <w:t>да старайтесь прийти на помощь;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 xml:space="preserve">Развивайте творческие способности ребенка, хвалите их </w:t>
      </w:r>
      <w:r w:rsidR="0097269C" w:rsidRPr="00466F09">
        <w:rPr>
          <w:rFonts w:ascii="Times New Roman" w:hAnsi="Times New Roman" w:cs="Times New Roman"/>
          <w:sz w:val="28"/>
          <w:szCs w:val="28"/>
        </w:rPr>
        <w:t>за различные поделки и рисунки;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t>Создайте в семье доверительные отношения, поддерживайте друг друга, всесторонне развивайте ребенка, пр</w:t>
      </w:r>
      <w:r w:rsidR="0097269C" w:rsidRPr="00466F09">
        <w:rPr>
          <w:rFonts w:ascii="Times New Roman" w:hAnsi="Times New Roman" w:cs="Times New Roman"/>
          <w:sz w:val="28"/>
          <w:szCs w:val="28"/>
        </w:rPr>
        <w:t>оводите время вместе с пользой;</w:t>
      </w:r>
    </w:p>
    <w:p w:rsidR="0097269C" w:rsidRPr="00466F09" w:rsidRDefault="0047642B" w:rsidP="00466F0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09">
        <w:rPr>
          <w:rFonts w:ascii="Times New Roman" w:hAnsi="Times New Roman" w:cs="Times New Roman"/>
          <w:sz w:val="28"/>
          <w:szCs w:val="28"/>
        </w:rPr>
        <w:lastRenderedPageBreak/>
        <w:t>Формируйте у ребенка удовольствие и радость от процес</w:t>
      </w:r>
      <w:r w:rsidR="0097269C" w:rsidRPr="00466F09">
        <w:rPr>
          <w:rFonts w:ascii="Times New Roman" w:hAnsi="Times New Roman" w:cs="Times New Roman"/>
          <w:sz w:val="28"/>
          <w:szCs w:val="28"/>
        </w:rPr>
        <w:t>са развития и обучения.</w:t>
      </w:r>
    </w:p>
    <w:p w:rsidR="0047642B" w:rsidRPr="00466F09" w:rsidRDefault="0047642B" w:rsidP="00F8454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F09">
        <w:rPr>
          <w:rFonts w:ascii="Times New Roman" w:hAnsi="Times New Roman" w:cs="Times New Roman"/>
          <w:b/>
          <w:i/>
          <w:sz w:val="28"/>
          <w:szCs w:val="28"/>
        </w:rPr>
        <w:t>Развивайте малышей гармонично. Занимайтесь вместе с ребенком. Пусть занятия будут нескучными и полезными!</w:t>
      </w:r>
    </w:p>
    <w:p w:rsidR="006649BA" w:rsidRPr="00F8454D" w:rsidRDefault="006649BA" w:rsidP="00F84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49BA" w:rsidRPr="00F8454D" w:rsidSect="00C8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2DC"/>
    <w:multiLevelType w:val="hybridMultilevel"/>
    <w:tmpl w:val="1040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24EF0"/>
    <w:multiLevelType w:val="hybridMultilevel"/>
    <w:tmpl w:val="429E2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D27E5"/>
    <w:multiLevelType w:val="hybridMultilevel"/>
    <w:tmpl w:val="8A60166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0A47C7"/>
    <w:multiLevelType w:val="hybridMultilevel"/>
    <w:tmpl w:val="B8C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325FB"/>
    <w:multiLevelType w:val="hybridMultilevel"/>
    <w:tmpl w:val="8692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53A3B"/>
    <w:multiLevelType w:val="hybridMultilevel"/>
    <w:tmpl w:val="3A08A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D19DC"/>
    <w:multiLevelType w:val="hybridMultilevel"/>
    <w:tmpl w:val="937A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8325F"/>
    <w:multiLevelType w:val="hybridMultilevel"/>
    <w:tmpl w:val="330A6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7614D"/>
    <w:multiLevelType w:val="hybridMultilevel"/>
    <w:tmpl w:val="361A1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E1361"/>
    <w:multiLevelType w:val="hybridMultilevel"/>
    <w:tmpl w:val="55C28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B7FD0"/>
    <w:multiLevelType w:val="hybridMultilevel"/>
    <w:tmpl w:val="2AB4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80867"/>
    <w:multiLevelType w:val="hybridMultilevel"/>
    <w:tmpl w:val="03E6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5F45"/>
    <w:rsid w:val="0024721B"/>
    <w:rsid w:val="00384EA9"/>
    <w:rsid w:val="00466F09"/>
    <w:rsid w:val="0047642B"/>
    <w:rsid w:val="004F6A38"/>
    <w:rsid w:val="006649BA"/>
    <w:rsid w:val="0097269C"/>
    <w:rsid w:val="00A7589A"/>
    <w:rsid w:val="00B01D37"/>
    <w:rsid w:val="00B60845"/>
    <w:rsid w:val="00C86D49"/>
    <w:rsid w:val="00EC38BF"/>
    <w:rsid w:val="00EC6311"/>
    <w:rsid w:val="00ED763E"/>
    <w:rsid w:val="00EE5F45"/>
    <w:rsid w:val="00F8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4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6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Пользователь</cp:lastModifiedBy>
  <cp:revision>10</cp:revision>
  <dcterms:created xsi:type="dcterms:W3CDTF">2019-09-15T11:34:00Z</dcterms:created>
  <dcterms:modified xsi:type="dcterms:W3CDTF">2023-03-25T14:32:00Z</dcterms:modified>
</cp:coreProperties>
</file>