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2F" w:rsidRPr="00627E2F" w:rsidRDefault="00627E2F" w:rsidP="00627E2F">
      <w:pPr>
        <w:jc w:val="center"/>
        <w:rPr>
          <w:b/>
          <w:sz w:val="36"/>
          <w:szCs w:val="36"/>
          <w:u w:val="single"/>
        </w:rPr>
      </w:pPr>
      <w:r w:rsidRPr="00627E2F">
        <w:rPr>
          <w:b/>
          <w:sz w:val="36"/>
          <w:szCs w:val="36"/>
          <w:u w:val="single"/>
        </w:rPr>
        <w:t>Игры для</w:t>
      </w:r>
      <w:r>
        <w:rPr>
          <w:b/>
          <w:sz w:val="36"/>
          <w:szCs w:val="36"/>
          <w:u w:val="single"/>
        </w:rPr>
        <w:t xml:space="preserve"> развития мелкой моторики детей дошкольного возраста</w:t>
      </w:r>
      <w:bookmarkStart w:id="0" w:name="_GoBack"/>
      <w:bookmarkEnd w:id="0"/>
    </w:p>
    <w:p w:rsidR="00627E2F" w:rsidRPr="00627E2F" w:rsidRDefault="00627E2F" w:rsidP="00627E2F">
      <w:r w:rsidRPr="00627E2F">
        <w:t>1. ПРОКАТЫВАНИЕ ШАРИКОВ.</w:t>
      </w:r>
      <w:r w:rsidRPr="00627E2F">
        <w:br/>
      </w:r>
      <w:r w:rsidRPr="00627E2F">
        <w:br/>
        <w:t>Дети катают маленькие шарики по столу (по игровому полю, на котором можно нарисовать разные дорожки – прямые, изогнутые, по спирали). Во время игры шарик не должен выскользнуть из-под ладони и должен прокатиться точно по дорожке. Скажите малышу: «Шарики непослушные! Так и норовят убежать. А ты их не отпускай!». Шарики можно катать как ладонями (в первых играх), так и одним пальчиком (в последующих играх).</w:t>
      </w:r>
      <w:r w:rsidRPr="00627E2F">
        <w:br/>
      </w:r>
      <w:r w:rsidRPr="00627E2F">
        <w:br/>
        <w:t>2. ИГРА С ИЗЮМОМ.</w:t>
      </w:r>
      <w:r w:rsidRPr="00627E2F">
        <w:br/>
      </w:r>
      <w:r w:rsidRPr="00627E2F">
        <w:br/>
        <w:t>Всегда очень радостная и для мамы, и для ребенка и полезная для всей семьи. Сделайте тесто, раскатайте его. Предложите малышу украсить тесто изюмом. Покажите, как правильно брать изюминку («пинцетный захват» двумя пальчиками – большим и указательным). Покажите, что изюминки надо раскладывать по всему тесту на расстоянии друг от друга. Потом запеките получившийся пирог и съешьте его всей семьей! Радость гарантирована!</w:t>
      </w:r>
      <w:r w:rsidRPr="00627E2F">
        <w:br/>
      </w:r>
      <w:r w:rsidRPr="00627E2F">
        <w:br/>
        <w:t>3. СОРТИРОВКА МЕЛКИХ ПРЕДМЕТОВ</w:t>
      </w:r>
      <w:r w:rsidRPr="00627E2F">
        <w:br/>
      </w:r>
      <w:r w:rsidRPr="00627E2F">
        <w:br/>
        <w:t>Очень важно, чтобы малыш это делал либо щепотью (тремя пальчиками), либо способом «пинцетного захвата» (захватывал двумя пальчиками – большим и указательным).</w:t>
      </w:r>
      <w:r w:rsidRPr="00627E2F">
        <w:br/>
        <w:t>При этом остальные пальчики должны быть подогнуты и не мешать. Покажите малышу правильный способ выполнения этого упражнения.</w:t>
      </w:r>
      <w:r w:rsidRPr="00627E2F">
        <w:br/>
      </w:r>
      <w:r w:rsidRPr="00627E2F">
        <w:br/>
        <w:t>Перемешайте в одной коробке два вида бусин (или горох и фасоль; или ракушки и камушки, или пуговицы разной формы и размера) и попросите Вам помочь. Сортировать можно по цвету (если Вы перемешали бусины двух цветов), по форме, по размеру. Сначала малыш сортирует два вида предметов достаточно большого размера. Затем задание усложняется – берутся более мелкие предметы и сортируют их уже на 3-5 групп (например, фасоль в одну коробочку, горох в другую, бусинки в третью, камушки в четвертую, ракушки в пятую).</w:t>
      </w:r>
      <w:r w:rsidRPr="00627E2F">
        <w:br/>
      </w:r>
      <w:r w:rsidRPr="00627E2F">
        <w:br/>
        <w:t>Сортировка происходит всегда в игре. Например, наша курочка любит горох, а петушок — фасоль. Надо им в мисочки разделить еду.</w:t>
      </w:r>
      <w:r w:rsidRPr="00627E2F">
        <w:br/>
      </w:r>
      <w:r w:rsidRPr="00627E2F">
        <w:br/>
        <w:t>Или одна кукла любит макароны, а другая фасоль. Нужно дать каждой то, что она любит.</w:t>
      </w:r>
      <w:r w:rsidRPr="00627E2F">
        <w:br/>
      </w:r>
      <w:r w:rsidRPr="00627E2F">
        <w:br/>
        <w:t>Сортировка мелких предметов очень важна на третьем году жизни ребенка.</w:t>
      </w:r>
      <w:r w:rsidRPr="00627E2F">
        <w:br/>
      </w:r>
      <w:r w:rsidRPr="00627E2F">
        <w:br/>
        <w:t>4. РАЗМИНАНИЕ ПЛАСТИЛИНА.</w:t>
      </w:r>
      <w:r w:rsidRPr="00627E2F">
        <w:br/>
      </w:r>
      <w:r w:rsidRPr="00627E2F">
        <w:br/>
        <w:t>Перед лепкой ребенку любого возраста обязательно дайте размять пластилин. Это очень полезное упражнение для развития мелкой моторики. В этом плане обычный отечественный пластилин гораздо полезнее, чем мягкий импортный.</w:t>
      </w:r>
      <w:r w:rsidRPr="00627E2F">
        <w:br/>
      </w:r>
      <w:r w:rsidRPr="00627E2F">
        <w:br/>
      </w:r>
      <w:r w:rsidRPr="00627E2F">
        <w:lastRenderedPageBreak/>
        <w:t>5. НАНИЗЫВАНИЕ КОЛЕЦ НА СТЕРЖЕНЬ ПИРАМИДКИ (развитие соотносящих движений рук).</w:t>
      </w:r>
      <w:r w:rsidRPr="00627E2F">
        <w:br/>
      </w:r>
      <w:r w:rsidRPr="00627E2F">
        <w:br/>
        <w:t>Сначала малыш учится разбирать игрушку-пирамидку (это легче), а уже потом собирать ее. Обратите внимание – даже самые маленькие дети легко запоминают последовательность цвета в пирамидке и собирают ее просто по памяти, а не по сопоставлению величин. Поэтому если Вы хотите научить их сравнивать величину колец и располагать их от самого большого к самому маленькому последовательно, то Вам нужна пирамидка с кольцами одного цвета!</w:t>
      </w:r>
      <w:r w:rsidRPr="00627E2F">
        <w:br/>
      </w:r>
      <w:r w:rsidRPr="00627E2F">
        <w:br/>
        <w:t>6. ПЕРЕСЫПАНИЕ.</w:t>
      </w:r>
      <w:r w:rsidRPr="00627E2F">
        <w:br/>
      </w:r>
      <w:r w:rsidRPr="00627E2F">
        <w:br/>
        <w:t>Пересыпайте с помощью воронки, совка, ложки разные сыпучие вещества из одной посуды в другую. Можно пересыпать песок, крупу, горох, чечевицу. Используйте разную посуду – пересыпать можно в стакан, сосуд с узким горлышком с помощью воронки. Можно пересыпать песок в коробку руками, прятать и искать в песке разные мелкие игрушки.</w:t>
      </w:r>
      <w:r w:rsidRPr="00627E2F">
        <w:br/>
      </w:r>
      <w:r w:rsidRPr="00627E2F">
        <w:br/>
        <w:t>7. ИГРЫ – ШНУРОВКИ (пришнуровать яблоко к спине ежика, детали одежды и другие сюжетные шнуровки).</w:t>
      </w:r>
      <w:r w:rsidRPr="00627E2F">
        <w:br/>
      </w:r>
      <w:r w:rsidRPr="00627E2F">
        <w:br/>
        <w:t>Эти игры быстро надоедают малышу. Поэтому лучше, если у Вас будет кукла, у которой ботиночки или одежда завязываются с помощью шнурка. Надевая эту куклу в игре и раздевая ее, малыш будет легко и с удовольствием тренироваться шнуровать.</w:t>
      </w:r>
      <w:r w:rsidRPr="00627E2F">
        <w:br/>
      </w:r>
      <w:r w:rsidRPr="00627E2F">
        <w:br/>
        <w:t>8. УПРАЖНЕНИЯ С БУМАГОЙ:</w:t>
      </w:r>
      <w:r w:rsidRPr="00627E2F">
        <w:br/>
      </w:r>
      <w:r w:rsidRPr="00627E2F">
        <w:br/>
        <w:t>1) мять – развитие силы рук (после этого получится «шарик», который можно бросать в корзину с расстояния),</w:t>
      </w:r>
      <w:r w:rsidRPr="00627E2F">
        <w:br/>
        <w:t>2) рвать (развитие соотносящих движений) – захватываем пальцами обеих рук лист и тянем в разные стороны. Получаются полосочки. Эти полоски мы складываем в коробочку и делаем «дождик», высыпая наши полоски из коробки.</w:t>
      </w:r>
      <w:r w:rsidRPr="00627E2F">
        <w:br/>
      </w:r>
      <w:r w:rsidRPr="00627E2F">
        <w:br/>
        <w:t>Важные советы:</w:t>
      </w:r>
      <w:r w:rsidRPr="00627E2F">
        <w:br/>
      </w:r>
      <w:r w:rsidRPr="00627E2F">
        <w:br/>
        <w:t>* Предлагая малышу бумагу для этого упражнения, Вы всегда должны ему показать, откуда можно взять бумагу. И должны сами всегда брать бумагу для данной игры только из этой коробки. Иначе малыш поймет, что можно рвать все, что находится вокруг и порвет книжки или еще что-то нужное. Для этого упражнения – всегда свое место.</w:t>
      </w:r>
      <w:r w:rsidRPr="00627E2F">
        <w:br/>
      </w:r>
      <w:r w:rsidRPr="00627E2F">
        <w:br/>
        <w:t>* Не давайте рвать старые книги и журналы. Любой игрой мы воспитываем отношение к жизни. А это пример недопустимого обращения с книгой. Кроме того, типографская краска вовсе не полезна для маленьких детей.</w:t>
      </w:r>
      <w:r w:rsidRPr="00627E2F">
        <w:br/>
      </w:r>
      <w:r w:rsidRPr="00627E2F">
        <w:br/>
        <w:t>* Можно давать для этого упражнения старые рулоны обоев.</w:t>
      </w:r>
      <w:r w:rsidRPr="00627E2F">
        <w:br/>
      </w:r>
      <w:r w:rsidRPr="00627E2F">
        <w:br/>
        <w:t>3) делать аппликации из бумажных шариков (смять бумагу, нарвать ее на полоски, затем полоски нарвать на квадраты, скатать каждый квадратик на ладошке в шарик, шариками выкладывается силуэт – например, кошка, барашек, тучка)</w:t>
      </w:r>
      <w:r w:rsidRPr="00627E2F">
        <w:br/>
      </w:r>
      <w:r w:rsidRPr="00627E2F">
        <w:br/>
      </w:r>
      <w:r w:rsidRPr="00627E2F">
        <w:lastRenderedPageBreak/>
        <w:t>4) делать аппликации из кусочков бумаги, которые нарвал малыш. Нарисуйте картину на листе ватмана. И наклейте на нее кусочки бумаги по сюжету. Белые наклеенные кусочки могут изображать снег или облака, синие – речку, желтые – осеннюю листву деревьев.</w:t>
      </w:r>
      <w:r w:rsidRPr="00627E2F">
        <w:br/>
      </w:r>
      <w:r w:rsidRPr="00627E2F">
        <w:br/>
        <w:t>9. ВДАВЛИВАНИЕ МЕЛКИХ ПРЕДМЕТОВ В ПЛАСТИЛИН (бусины, семена, ракушки, мелкие камушки).</w:t>
      </w:r>
      <w:r w:rsidRPr="00627E2F">
        <w:br/>
      </w:r>
      <w:r w:rsidRPr="00627E2F">
        <w:br/>
        <w:t>Так мы можем сделать картины – мозаики на пластилине. А еще можно помочь герою игры – например, сделать «синюю речку» (размазать пластилин по полосе картона) и построить мост через речку (вдавить в пластилин камушки). А потом по этому мостику пройдут игрушки и поблагодарят малыша за помощь.</w:t>
      </w:r>
      <w:r w:rsidRPr="00627E2F">
        <w:br/>
      </w:r>
      <w:r w:rsidRPr="00627E2F">
        <w:br/>
        <w:t>10. РЕЗИНОВАЯ ГРУША.</w:t>
      </w:r>
      <w:r w:rsidRPr="00627E2F">
        <w:br/>
      </w:r>
      <w:r w:rsidRPr="00627E2F">
        <w:br/>
        <w:t>Выберите маленькую грушу (продается в аптеке). Нажимая на нее, получается струя воздуха, которой можно сдуть ватку или листочек со стола. Можно даже поиграть в футбол, пытаясь загнать струей воздуха ватку в ворота. Для детей первого года жизни груша не нужна, эту роль выполняют резиновые игрушки — пищалки, играя с которыми малыш развивает силу рук.</w:t>
      </w:r>
      <w:r w:rsidRPr="00627E2F">
        <w:br/>
      </w:r>
      <w:r w:rsidRPr="00627E2F">
        <w:br/>
        <w:t>11. ВОЛЧКИ.</w:t>
      </w:r>
      <w:r w:rsidRPr="00627E2F">
        <w:br/>
      </w:r>
      <w:r w:rsidRPr="00627E2F">
        <w:br/>
        <w:t>Сначала малыш учится запускать юлу, а затем волчки крупных размеров. И уже после этого дайте малышу волчки маленького размера. Вместо волчка используйте любые другие предметы: кольца пирамидок, шарики, пластиковые миски и т.д. Также полезно и заводить ключиком заводные игрушки.</w:t>
      </w:r>
      <w:r w:rsidRPr="00627E2F">
        <w:br/>
      </w:r>
      <w:r w:rsidRPr="00627E2F">
        <w:br/>
        <w:t>12. ИСПОЛЬЗОВАНИЕ СТОЛОВЫХ ПРИБОРОВ – ЛОЖКИ, ВИЛКИ.</w:t>
      </w:r>
      <w:r w:rsidRPr="00627E2F">
        <w:br/>
      </w:r>
      <w:r w:rsidRPr="00627E2F">
        <w:br/>
        <w:t>Умение самостоятельно есть ложкой, вилкой, пить из чашки – это тоже очень важная составляющая развития малыша и развития мелкой моторики.</w:t>
      </w:r>
      <w:r w:rsidRPr="00627E2F">
        <w:br/>
      </w:r>
      <w:r w:rsidRPr="00627E2F">
        <w:br/>
        <w:t>13. РАЗВОРАЧИВАНИЕ ЗАВЕРНУТОГО В БУМАГУ ПРЕДМЕТА –СЮРПРИЗА – «ЧТО ТАМ?»</w:t>
      </w:r>
      <w:r w:rsidRPr="00627E2F">
        <w:br/>
      </w:r>
      <w:r w:rsidRPr="00627E2F">
        <w:br/>
        <w:t>Когда малыш развернет бумагу и найдет подарок, поиграет с ним, заверните его снова – спрячьте в другую бумагу. И снова попытайтесь найти. Научите малыша заворачивать – прятать предмет от старшей сестры или брата, папы, бабушки. Пусть они порадуются, когда развернут его сюрприз.</w:t>
      </w:r>
      <w:r w:rsidRPr="00627E2F">
        <w:br/>
      </w:r>
      <w:r w:rsidRPr="00627E2F">
        <w:br/>
        <w:t>14. НАПОЛНЕНИЕ БУТЫЛКИ МЕЛКИМИ ПРЕДМЕТАМИ.</w:t>
      </w:r>
      <w:r w:rsidRPr="00627E2F">
        <w:br/>
      </w:r>
      <w:r w:rsidRPr="00627E2F">
        <w:br/>
        <w:t>В пластиковую бутылку можно опускать фасоль, камешки, шарики.</w:t>
      </w:r>
      <w:r w:rsidRPr="00627E2F">
        <w:br/>
      </w:r>
      <w:r w:rsidRPr="00627E2F">
        <w:br/>
        <w:t>Чтобы это упражнение было результативным, покажите малышу как правильно его выполнять:</w:t>
      </w:r>
      <w:r w:rsidRPr="00627E2F">
        <w:br/>
      </w:r>
      <w:r w:rsidRPr="00627E2F">
        <w:br/>
        <w:t>- Захватывать мелкие предметы или щепотью или двумя пальцами (большим и указательным) – просто покажите, как Вы захватываете предмет.</w:t>
      </w:r>
      <w:r w:rsidRPr="00627E2F">
        <w:br/>
      </w:r>
      <w:r w:rsidRPr="00627E2F">
        <w:br/>
        <w:t xml:space="preserve">- Придерживать бутылочку одной рукой, а другой рукой брать по одной детали. Очень важно </w:t>
      </w:r>
      <w:r w:rsidRPr="00627E2F">
        <w:lastRenderedPageBreak/>
        <w:t>следить за тем, чтобы малыш брал правильно и по одной детали!</w:t>
      </w:r>
      <w:r w:rsidRPr="00627E2F">
        <w:br/>
      </w:r>
      <w:r w:rsidRPr="00627E2F">
        <w:br/>
        <w:t>- В конце закройте бутылку крышкой и погремите получившейся погремушкой.</w:t>
      </w:r>
      <w:r w:rsidRPr="00627E2F">
        <w:br/>
      </w:r>
      <w:r w:rsidRPr="00627E2F">
        <w:br/>
        <w:t>15. КОНСТРУКТОРЫ.</w:t>
      </w:r>
      <w:r w:rsidRPr="00627E2F">
        <w:br/>
      </w:r>
      <w:r w:rsidRPr="00627E2F">
        <w:br/>
        <w:t>Очень хорошо развивают мелкую моторику разные конструкторы. Важно иметь дома несколько конструкторов (но обязательно с РАЗНЫМ принципом соединения деталей). Также очень полезно изготовление поделок, работа с глиной.</w:t>
      </w:r>
      <w:r w:rsidRPr="00627E2F">
        <w:br/>
      </w:r>
      <w:r w:rsidRPr="00627E2F">
        <w:br/>
        <w:t>16. НАНИЗЫВАНИЕ НА ШНУРОК БУСИН С БОЛЬШИМИ ОТВЕРСТИЯМИ.</w:t>
      </w:r>
      <w:r w:rsidRPr="00627E2F">
        <w:br/>
      </w:r>
      <w:r w:rsidRPr="00627E2F">
        <w:br/>
        <w:t>Очень хорошую идею для нанизывания я увидела в детском саду «Солнышко» в Москве. Педагоги этого детского сада собирают старые ненужные фломастеры с пластмассовым корпусом. Этот корпус распиливается на части. Получаются разноцветные «трубочки», которые дети нанизывают на шнурок как бусы.</w:t>
      </w:r>
      <w:r w:rsidRPr="00627E2F">
        <w:br/>
      </w:r>
      <w:r w:rsidRPr="00627E2F">
        <w:br/>
        <w:t>Можно нанизывать и катушки от ниток, кольца для штор, детали конструкторов, бусины из глины или соленого теста, кольца от маленьких пирамидок.</w:t>
      </w:r>
      <w:r w:rsidRPr="00627E2F">
        <w:br/>
      </w:r>
      <w:r w:rsidRPr="00627E2F">
        <w:br/>
        <w:t>17. ПЕРЕЛИСТЫВАТЬ СТРАНИЦЫ КНИГИ ПО ОДНОЙ.</w:t>
      </w:r>
      <w:r w:rsidRPr="00627E2F">
        <w:br/>
      </w:r>
      <w:r w:rsidRPr="00627E2F">
        <w:br/>
        <w:t>Это упражнение доступно ребенку с года. Для этого страницы первой книги должны быть плотными, из картона.</w:t>
      </w:r>
      <w:r w:rsidRPr="00627E2F">
        <w:br/>
      </w:r>
      <w:r w:rsidRPr="00627E2F">
        <w:br/>
        <w:t>Покажите малышу книгу. А на следующую страницу положите картинку – сюрприз. Чтобы ее найти, нужно перелистнуть страничку. Если малышу трудно, то помогите ему, чуть приподняв страничку.</w:t>
      </w:r>
      <w:r w:rsidRPr="00627E2F">
        <w:br/>
      </w:r>
      <w:r w:rsidRPr="00627E2F">
        <w:br/>
        <w:t>18. РАЗВЯЗЫВАТЬ И ЗАВЯЗЫВАТЬ УЗЕЛКИ, БАНТИКИ, ПЛЕСТИ КОСИЧКИ, РАССТЕГИВАТЬ И ЗАСТЕГИВАТЬ ЛИПУЧКИ, ПУГОВИЦЫ, КНОПКИ, КРЮЧКИ, МОЛНИИ, СНИМАТЬ И НАДЕВАТЬ ШАПКУ, СТЯГИВАТЬ НОСКИ, СНИМАТЬ БОТИНКИ.</w:t>
      </w:r>
      <w:r w:rsidRPr="00627E2F">
        <w:br/>
      </w:r>
      <w:r w:rsidRPr="00627E2F">
        <w:br/>
        <w:t>Хотя чаще всего в современных семьях задача овладения малышами разных видов застежек решается с помощью развивающей книжки или коврика, но это всего лишь первый этап. Дальше малыш тренируется делать это в жизни, в быту.</w:t>
      </w:r>
      <w:r w:rsidRPr="00627E2F">
        <w:br/>
      </w:r>
      <w:r w:rsidRPr="00627E2F">
        <w:br/>
        <w:t>На одежде малыша должны быть разные застежки – пуговицы разной формы и размера, кнопки. Нужно учитывать, что гораздо проще застегнуть застежку на коврике или другом человеке, чем на себе.</w:t>
      </w:r>
      <w:r w:rsidRPr="00627E2F">
        <w:br/>
      </w:r>
      <w:r w:rsidRPr="00627E2F">
        <w:br/>
        <w:t>Ситуация, когда у ребенка на одежде и обуви в течение всего дошкольного возраста только липучки, приводит к тому, что даже второклассники в 8-9 лет не в состоянии одеться сами, если на одежде другой вид застежки, и даже не могут зашнуровать шнурки, переодеваясь на физкультуре! А ведь несамостоятельность ребенка и зависимость от взрослого прямо влияет и на его дальнейшее поведение и успешность в жизни.</w:t>
      </w:r>
      <w:r w:rsidRPr="00627E2F">
        <w:br/>
      </w:r>
      <w:r w:rsidRPr="00627E2F">
        <w:br/>
      </w:r>
      <w:r w:rsidRPr="00627E2F">
        <w:lastRenderedPageBreak/>
        <w:t>Уже в раннем возрасте малыш может сам снимать и надевать шапку, протягивать ручки при надевании свитера, надевать и снимать рукавички и перчатки, стягивать носки, снимать ботинки, просовывать руки в рукава, а ноги в штанины, снимать расстегнутые штанишки, пальто, куртку – и это тоже вклад в развитие мелкой моторики малыша, и очень большой вклад.</w:t>
      </w:r>
      <w:r w:rsidRPr="00627E2F">
        <w:br/>
      </w:r>
      <w:r w:rsidRPr="00627E2F">
        <w:br/>
        <w:t>19. ВЫКЛАДЫВАТЬ ФИГУРЫ ИЗ ПАЛОЧЕК, ИЗ РАЗНЫХ ВИДОВ МОЗАИКИ.</w:t>
      </w:r>
      <w:r w:rsidRPr="00627E2F">
        <w:br/>
      </w:r>
      <w:r w:rsidRPr="00627E2F">
        <w:br/>
        <w:t>20. ОТКРЫВАТЬ И ЗАКРЫВАТЬ БАНОЧКИ (раскручивать и закручивать крышки).</w:t>
      </w:r>
      <w:r w:rsidRPr="00627E2F">
        <w:br/>
      </w:r>
      <w:r w:rsidRPr="00627E2F">
        <w:br/>
        <w:t>Чтобы было интереснее, прячьте вовнутрь сюрприз, заворачивая его в бумагу. А заодно малыш потренируется разворачивать и сворачивать бумагу. Что же спрятано в баночке?</w:t>
      </w:r>
      <w:r w:rsidRPr="00627E2F">
        <w:br/>
      </w:r>
      <w:r w:rsidRPr="00627E2F">
        <w:br/>
        <w:t>21. НАМАТЫВАНИЕ.</w:t>
      </w:r>
      <w:r w:rsidRPr="00627E2F">
        <w:br/>
      </w:r>
      <w:r w:rsidRPr="00627E2F">
        <w:br/>
        <w:t>Наматывание толстой нитки на палочку, на катушку, на клубок и разматывание. Наматывание толстого шнурка на руку – свою или мамину.</w:t>
      </w:r>
      <w:r w:rsidRPr="00627E2F">
        <w:br/>
      </w:r>
      <w:r w:rsidRPr="00627E2F">
        <w:br/>
        <w:t>22. КАТАНИЕ КАРАНДАША МЕЖДУ ЛАДОШКАМИ.</w:t>
      </w:r>
      <w:r w:rsidRPr="00627E2F">
        <w:br/>
      </w:r>
      <w:r w:rsidRPr="00627E2F">
        <w:br/>
        <w:t>Сначала попробуйте покатать карандаш по столу ладонью. Затем покажите малышу, как катать карандаш между выпрямленными ладошками в руках (карандаш находится в вертикальном положении). На конец карандаша можно приклеить картинку, которая будет «плясать» — вертеться.</w:t>
      </w:r>
      <w:r w:rsidRPr="00627E2F">
        <w:br/>
      </w:r>
      <w:r w:rsidRPr="00627E2F">
        <w:br/>
        <w:t>23. ПАЛЬЧИКОВЫЕ НАРОДНЫЕ ИГРЫ.</w:t>
      </w:r>
      <w:r w:rsidRPr="00627E2F">
        <w:br/>
      </w:r>
      <w:r w:rsidRPr="00627E2F">
        <w:br/>
        <w:t>Желаю Вам успехов и радости общения с Вашими детьми!</w:t>
      </w:r>
      <w:r w:rsidRPr="00627E2F">
        <w:br/>
        <w:t>1. ПРОКАТЫВАНИЕ ШАРИКОВ.</w:t>
      </w:r>
      <w:r w:rsidRPr="00627E2F">
        <w:br/>
      </w:r>
      <w:r w:rsidRPr="00627E2F">
        <w:br/>
        <w:t>Дети катают маленькие шарики по столу (по игровому полю, на котором можно нарисовать разные дорожки – прямые, изогнутые, по спирали). Во время игры шарик не должен выскользнуть из-под ладони и должен прокатиться точно по дорожке. Скажите малышу: «Шарики непослушные! Так и норовят убежать. А ты их не отпускай!». Шарики можно катать как ладонями (в первых играх), так и одним пальчиком (в последующих играх).</w:t>
      </w:r>
      <w:r w:rsidRPr="00627E2F">
        <w:br/>
      </w:r>
      <w:r w:rsidRPr="00627E2F">
        <w:br/>
        <w:t>2. ИГРА С ИЗЮМОМ.</w:t>
      </w:r>
      <w:r w:rsidRPr="00627E2F">
        <w:br/>
      </w:r>
      <w:r w:rsidRPr="00627E2F">
        <w:br/>
        <w:t>Всегда очень радостная и для мамы, и для ребенка и полезная для всей семьи. Сделайте тесто, раскатайте его. Предложите малышу украсить тесто изюмом. Покажите, как правильно брать изюминку («пинцетный захват» двумя пальчиками – большим и указательным). Покажите, что изюминки надо раскладывать по всему тесту на расстоянии друг от друга. Потом запеките получившийся пирог и съешьте его всей семьей! Радость гарантирована!</w:t>
      </w:r>
      <w:r w:rsidRPr="00627E2F">
        <w:br/>
      </w:r>
      <w:r w:rsidRPr="00627E2F">
        <w:br/>
        <w:t>3. СОРТИРОВКА МЕЛКИХ ПРЕДМЕТОВ</w:t>
      </w:r>
      <w:r w:rsidRPr="00627E2F">
        <w:br/>
      </w:r>
      <w:r w:rsidRPr="00627E2F">
        <w:br/>
        <w:t>Очень важно, чтобы малыш это делал либо щепотью (тремя пальчиками), либо способом «пинцетного захвата» (захватывал двумя пальчиками – большим и указательным).</w:t>
      </w:r>
      <w:r w:rsidRPr="00627E2F">
        <w:br/>
      </w:r>
      <w:r w:rsidRPr="00627E2F">
        <w:lastRenderedPageBreak/>
        <w:t>При этом остальные пальчики должны быть подогнуты и не мешать. Покажите малышу правильный способ выполнения этого упражнения.</w:t>
      </w:r>
      <w:r w:rsidRPr="00627E2F">
        <w:br/>
      </w:r>
      <w:r w:rsidRPr="00627E2F">
        <w:br/>
        <w:t>Перемешайте в одной коробке два вида бусин (или горох и фасоль; или ракушки и камушки, или пуговицы разной формы и размера) и попросите Вам помочь. Сортировать можно по цвету (если Вы перемешали бусины двух цветов), по форме, по размеру. Сначала малыш сортирует два вида предметов достаточно большого размера. Затем задание усложняется – берутся более мелкие предметы и сортируют их уже на 3-5 групп (например, фасоль в одну коробочку, горох в другую, бусинки в третью, камушки в четвертую, ракушки в пятую).</w:t>
      </w:r>
      <w:r w:rsidRPr="00627E2F">
        <w:br/>
      </w:r>
      <w:r w:rsidRPr="00627E2F">
        <w:br/>
        <w:t>Сортировка происходит всегда в игре. Например, наша курочка любит горох, а петушок — фасоль. Надо им в мисочки разделить еду.</w:t>
      </w:r>
      <w:r w:rsidRPr="00627E2F">
        <w:br/>
      </w:r>
      <w:r w:rsidRPr="00627E2F">
        <w:br/>
        <w:t>Или одна кукла любит макароны, а другая фасоль. Нужно дать каждой то, что она любит.</w:t>
      </w:r>
      <w:r w:rsidRPr="00627E2F">
        <w:br/>
      </w:r>
      <w:r w:rsidRPr="00627E2F">
        <w:br/>
        <w:t>Сортировка мелких предметов очень важна на третьем году жизни ребенка.</w:t>
      </w:r>
      <w:r w:rsidRPr="00627E2F">
        <w:br/>
      </w:r>
      <w:r w:rsidRPr="00627E2F">
        <w:br/>
        <w:t>4. РАЗМИНАНИЕ ПЛАСТИЛИНА.</w:t>
      </w:r>
      <w:r w:rsidRPr="00627E2F">
        <w:br/>
      </w:r>
      <w:r w:rsidRPr="00627E2F">
        <w:br/>
        <w:t>Перед лепкой ребенку любого возраста обязательно дайте размять пластилин. Это очень полезное упражнение для развития мелкой моторики. В этом плане обычный отечественный пластилин гораздо полезнее, чем мягкий импортный.</w:t>
      </w:r>
      <w:r w:rsidRPr="00627E2F">
        <w:br/>
      </w:r>
      <w:r w:rsidRPr="00627E2F">
        <w:br/>
        <w:t>5. НАНИЗЫВАНИЕ КОЛЕЦ НА СТЕРЖЕНЬ ПИРАМИДКИ (развитие соотносящих движений рук).</w:t>
      </w:r>
      <w:r w:rsidRPr="00627E2F">
        <w:br/>
      </w:r>
      <w:r w:rsidRPr="00627E2F">
        <w:br/>
        <w:t>Сначала малыш учится разбирать игрушку-пирамидку (это легче), а уже потом собирать ее. Обратите внимание – даже самые маленькие дети легко запоминают последовательность цвета в пирамидке и собирают ее просто по памяти, а не по сопоставлению величин. Поэтому если Вы хотите научить их сравнивать величину колец и располагать их от самого большого к самому маленькому последовательно, то Вам нужна пирамидка с кольцами одного цвета!</w:t>
      </w:r>
      <w:r w:rsidRPr="00627E2F">
        <w:br/>
      </w:r>
      <w:r w:rsidRPr="00627E2F">
        <w:br/>
        <w:t>6. ПЕРЕСЫПАНИЕ.</w:t>
      </w:r>
      <w:r w:rsidRPr="00627E2F">
        <w:br/>
      </w:r>
      <w:r w:rsidRPr="00627E2F">
        <w:br/>
        <w:t>Пересыпайте с помощью воронки, совка, ложки разные сыпучие вещества из одной посуды в другую. Можно пересыпать песок, крупу, горох, чечевицу. Используйте разную посуду – пересыпать можно в стакан, сосуд с узким горлышком с помощью воронки. Можно пересыпать песок в коробку руками, прятать и искать в песке разные мелкие игрушки.</w:t>
      </w:r>
      <w:r w:rsidRPr="00627E2F">
        <w:br/>
      </w:r>
      <w:r w:rsidRPr="00627E2F">
        <w:br/>
        <w:t>7. ИГРЫ – ШНУРОВКИ (пришнуровать яблоко к спине ежика, детали одежды и другие сюжетные шнуровки).</w:t>
      </w:r>
      <w:r w:rsidRPr="00627E2F">
        <w:br/>
      </w:r>
      <w:r w:rsidRPr="00627E2F">
        <w:br/>
        <w:t>Эти игры быстро надоедают малышу. Поэтому лучше, если у Вас будет кукла, у которой ботиночки или одежда завязываются с помощью шнурка. Надевая эту куклу в игре и раздевая ее, малыш будет легко и с удовольствием тренироваться шнуровать.</w:t>
      </w:r>
      <w:r w:rsidRPr="00627E2F">
        <w:br/>
      </w:r>
      <w:r w:rsidRPr="00627E2F">
        <w:br/>
        <w:t>8. УПРАЖНЕНИЯ С БУМАГОЙ:</w:t>
      </w:r>
      <w:r w:rsidRPr="00627E2F">
        <w:br/>
      </w:r>
      <w:r w:rsidRPr="00627E2F">
        <w:br/>
      </w:r>
      <w:r w:rsidRPr="00627E2F">
        <w:lastRenderedPageBreak/>
        <w:t>1) мять – развитие силы рук (после этого получится «шарик», который можно бросать в корзину с расстояния),</w:t>
      </w:r>
      <w:r w:rsidRPr="00627E2F">
        <w:br/>
        <w:t>2) рвать (развитие соотносящих движений) – захватываем пальцами обеих рук лист и тянем в разные стороны. Получаются полосочки. Эти полоски мы складываем в коробочку и делаем «дождик», высыпая наши полоски из коробки.</w:t>
      </w:r>
      <w:r w:rsidRPr="00627E2F">
        <w:br/>
      </w:r>
      <w:r w:rsidRPr="00627E2F">
        <w:br/>
        <w:t>Важные советы:</w:t>
      </w:r>
      <w:r w:rsidRPr="00627E2F">
        <w:br/>
      </w:r>
      <w:r w:rsidRPr="00627E2F">
        <w:br/>
        <w:t>* Предлагая малышу бумагу для этого упражнения, Вы всегда должны ему показать, откуда можно взять бумагу. И должны сами всегда брать бумагу для данной игры только из этой коробки. Иначе малыш поймет, что можно рвать все, что находится вокруг и порвет книжки или еще что-то нужное. Для этого упражнения – всегда свое место.</w:t>
      </w:r>
      <w:r w:rsidRPr="00627E2F">
        <w:br/>
      </w:r>
      <w:r w:rsidRPr="00627E2F">
        <w:br/>
        <w:t>* Не давайте рвать старые книги и журналы. Любой игрой мы воспитываем отношение к жизни. А это пример недопустимого обращения с книгой. Кроме того, типографская краска вовсе не полезна для маленьких детей.</w:t>
      </w:r>
      <w:r w:rsidRPr="00627E2F">
        <w:br/>
      </w:r>
      <w:r w:rsidRPr="00627E2F">
        <w:br/>
        <w:t>* Можно давать для этого упражнения старые рулоны обоев.</w:t>
      </w:r>
      <w:r w:rsidRPr="00627E2F">
        <w:br/>
      </w:r>
      <w:r w:rsidRPr="00627E2F">
        <w:br/>
        <w:t>3) делать аппликации из бумажных шариков (смять бумагу, нарвать ее на полоски, затем полоски нарвать на квадраты, скатать каждый квадратик на ладошке в шарик, шариками выкладывается силуэт – например, кошка, барашек, тучка)</w:t>
      </w:r>
      <w:r w:rsidRPr="00627E2F">
        <w:br/>
      </w:r>
      <w:r w:rsidRPr="00627E2F">
        <w:br/>
        <w:t>4) делать аппликации из кусочков бумаги, которые нарвал малыш. Нарисуйте картину на листе ватмана. И наклейте на нее кусочки бумаги по сюжету. Белые наклеенные кусочки могут изображать снег или облака, синие – речку, желтые – осеннюю листву деревьев.</w:t>
      </w:r>
      <w:r w:rsidRPr="00627E2F">
        <w:br/>
      </w:r>
      <w:r w:rsidRPr="00627E2F">
        <w:br/>
        <w:t>9. ВДАВЛИВАНИЕ МЕЛКИХ ПРЕДМЕТОВ В ПЛАСТИЛИН (бусины, семена, ракушки, мелкие камушки).</w:t>
      </w:r>
      <w:r w:rsidRPr="00627E2F">
        <w:br/>
      </w:r>
      <w:r w:rsidRPr="00627E2F">
        <w:br/>
        <w:t>Так мы можем сделать картины – мозаики на пластилине. А еще можно помочь герою игры – например, сделать «синюю речку» (размазать пластилин по полосе картона) и построить мост через речку (вдавить в пластилин камушки). А потом по этому мостику пройдут игрушки и поблагодарят малыша за помощь.</w:t>
      </w:r>
      <w:r w:rsidRPr="00627E2F">
        <w:br/>
      </w:r>
      <w:r w:rsidRPr="00627E2F">
        <w:br/>
        <w:t>10. РЕЗИНОВАЯ ГРУША.</w:t>
      </w:r>
      <w:r w:rsidRPr="00627E2F">
        <w:br/>
      </w:r>
      <w:r w:rsidRPr="00627E2F">
        <w:br/>
        <w:t>Выберите маленькую грушу (продается в аптеке). Нажимая на нее, получается струя воздуха, которой можно сдуть ватку или листочек со стола. Можно даже поиграть в футбол, пытаясь загнать струей воздуха ватку в ворота. Для детей первого года жизни груша не нужна, эту роль выполняют резиновые игрушки — пищалки, играя с которыми малыш развивает силу рук.</w:t>
      </w:r>
      <w:r w:rsidRPr="00627E2F">
        <w:br/>
      </w:r>
      <w:r w:rsidRPr="00627E2F">
        <w:br/>
        <w:t>11. ВОЛЧКИ.</w:t>
      </w:r>
      <w:r w:rsidRPr="00627E2F">
        <w:br/>
      </w:r>
      <w:r w:rsidRPr="00627E2F">
        <w:br/>
        <w:t xml:space="preserve">Сначала малыш учится запускать юлу, а затем волчки крупных размеров. И уже после этого дайте малышу волчки маленького размера. Вместо волчка используйте любые другие предметы: кольца пирамидок, шарики, пластиковые миски и т.д. Также полезно и заводить ключиком заводные </w:t>
      </w:r>
      <w:r w:rsidRPr="00627E2F">
        <w:lastRenderedPageBreak/>
        <w:t>игрушки.</w:t>
      </w:r>
      <w:r w:rsidRPr="00627E2F">
        <w:br/>
      </w:r>
      <w:r w:rsidRPr="00627E2F">
        <w:br/>
        <w:t>12. ИСПОЛЬЗОВАНИЕ СТОЛОВЫХ ПРИБОРОВ – ЛОЖКИ, ВИЛКИ.</w:t>
      </w:r>
      <w:r w:rsidRPr="00627E2F">
        <w:br/>
      </w:r>
      <w:r w:rsidRPr="00627E2F">
        <w:br/>
        <w:t>Умение самостоятельно есть ложкой, вилкой, пить из чашки – это тоже очень важная составляющая развития малыша и развития мелкой моторики.</w:t>
      </w:r>
      <w:r w:rsidRPr="00627E2F">
        <w:br/>
      </w:r>
      <w:r w:rsidRPr="00627E2F">
        <w:br/>
        <w:t>13. РАЗВОРАЧИВАНИЕ ЗАВЕРНУТОГО В БУМАГУ ПРЕДМЕТА –СЮРПРИЗА – «ЧТО ТАМ?»</w:t>
      </w:r>
      <w:r w:rsidRPr="00627E2F">
        <w:br/>
      </w:r>
      <w:r w:rsidRPr="00627E2F">
        <w:br/>
        <w:t>Когда малыш развернет бумагу и найдет подарок, поиграет с ним, заверните его снова – спрячьте в другую бумагу. И снова попытайтесь найти. Научите малыша заворачивать – прятать предмет от старшей сестры или брата, папы, бабушки. Пусть они порадуются, когда развернут его сюрприз.</w:t>
      </w:r>
      <w:r w:rsidRPr="00627E2F">
        <w:br/>
      </w:r>
      <w:r w:rsidRPr="00627E2F">
        <w:br/>
        <w:t>14. НАПОЛНЕНИЕ БУТЫЛКИ МЕЛКИМИ ПРЕДМЕТАМИ.</w:t>
      </w:r>
      <w:r w:rsidRPr="00627E2F">
        <w:br/>
      </w:r>
      <w:r w:rsidRPr="00627E2F">
        <w:br/>
        <w:t>В пластиковую бутылку можно опускать фасоль, камешки, шарики.</w:t>
      </w:r>
      <w:r w:rsidRPr="00627E2F">
        <w:br/>
      </w:r>
      <w:r w:rsidRPr="00627E2F">
        <w:br/>
        <w:t>Чтобы это упражнение было результативным, покажите малышу как правильно его выполнять:</w:t>
      </w:r>
      <w:r w:rsidRPr="00627E2F">
        <w:br/>
      </w:r>
      <w:r w:rsidRPr="00627E2F">
        <w:br/>
        <w:t>- Захватывать мелкие предметы или щепотью или двумя пальцами (большим и указательным) – просто покажите, как Вы захватываете предмет.</w:t>
      </w:r>
      <w:r w:rsidRPr="00627E2F">
        <w:br/>
      </w:r>
      <w:r w:rsidRPr="00627E2F">
        <w:br/>
        <w:t>- Придерживать бутылочку одной рукой, а другой рукой брать по одной детали. Очень важно следить за тем, чтобы малыш брал правильно и по одной детали!</w:t>
      </w:r>
      <w:r w:rsidRPr="00627E2F">
        <w:br/>
      </w:r>
      <w:r w:rsidRPr="00627E2F">
        <w:br/>
        <w:t>- В конце закройте бутылку крышкой и погремите получившейся погремушкой.</w:t>
      </w:r>
      <w:r w:rsidRPr="00627E2F">
        <w:br/>
      </w:r>
      <w:r w:rsidRPr="00627E2F">
        <w:br/>
        <w:t>15. КОНСТРУКТОРЫ.</w:t>
      </w:r>
      <w:r w:rsidRPr="00627E2F">
        <w:br/>
      </w:r>
      <w:r w:rsidRPr="00627E2F">
        <w:br/>
        <w:t>Очень хорошо развивают мелкую моторику разные конструкторы. Важно иметь дома несколько конструкторов (но обязательно с РАЗНЫМ принципом соединения деталей). Также очень полезно изготовление поделок, работа с глиной.</w:t>
      </w:r>
      <w:r w:rsidRPr="00627E2F">
        <w:br/>
      </w:r>
      <w:r w:rsidRPr="00627E2F">
        <w:br/>
        <w:t>16. НАНИЗЫВАНИЕ НА ШНУРОК БУСИН С БОЛЬШИМИ ОТВЕРСТИЯМИ.</w:t>
      </w:r>
      <w:r w:rsidRPr="00627E2F">
        <w:br/>
      </w:r>
      <w:r w:rsidRPr="00627E2F">
        <w:br/>
        <w:t>Очень хорошую идею для нанизывания я увидела в детском саду «Солнышко» в Москве. Педагоги этого детского сада собирают старые ненужные фломастеры с пластмассовым корпусом. Этот корпус распиливается на части. Получаются разноцветные «трубочки», которые дети нанизывают на шнурок как бусы.</w:t>
      </w:r>
      <w:r w:rsidRPr="00627E2F">
        <w:br/>
      </w:r>
      <w:r w:rsidRPr="00627E2F">
        <w:br/>
        <w:t>Можно нанизывать и катушки от ниток, кольца для штор, детали конструкторов, бусины из глины или соленого теста, кольца от маленьких пирамидок.</w:t>
      </w:r>
      <w:r w:rsidRPr="00627E2F">
        <w:br/>
      </w:r>
      <w:r w:rsidRPr="00627E2F">
        <w:br/>
        <w:t>17. ПЕРЕЛИСТЫВАТЬ СТРАНИЦЫ КНИГИ ПО ОДНОЙ.</w:t>
      </w:r>
      <w:r w:rsidRPr="00627E2F">
        <w:br/>
      </w:r>
      <w:r w:rsidRPr="00627E2F">
        <w:br/>
        <w:t>Это упражнение доступно ребенку с года. Для этого страницы первой книги должны быть плотными, из картона.</w:t>
      </w:r>
      <w:r w:rsidRPr="00627E2F">
        <w:br/>
      </w:r>
      <w:r w:rsidRPr="00627E2F">
        <w:lastRenderedPageBreak/>
        <w:br/>
        <w:t>Покажите малышу книгу. А на следующую страницу положите картинку – сюрприз. Чтобы ее найти, нужно перелистнуть страничку. Если малышу трудно, то помогите ему, чуть приподняв страничку.</w:t>
      </w:r>
      <w:r w:rsidRPr="00627E2F">
        <w:br/>
      </w:r>
      <w:r w:rsidRPr="00627E2F">
        <w:br/>
        <w:t>18. РАЗВЯЗЫВАТЬ И ЗАВЯЗЫВАТЬ УЗЕЛКИ, БАНТИКИ, ПЛЕСТИ КОСИЧКИ, РАССТЕГИВАТЬ И ЗАСТЕГИВАТЬ ЛИПУЧКИ, ПУГОВИЦЫ, КНОПКИ, КРЮЧКИ, МОЛНИИ, СНИМАТЬ И НАДЕВАТЬ ШАПКУ, СТЯГИВАТЬ НОСКИ, СНИМАТЬ БОТИНКИ.</w:t>
      </w:r>
      <w:r w:rsidRPr="00627E2F">
        <w:br/>
      </w:r>
      <w:r w:rsidRPr="00627E2F">
        <w:br/>
        <w:t>Хотя чаще всего в современных семьях задача овладения малышами разных видов застежек решается с помощью развивающей книжки или коврика, но это всего лишь первый этап. Дальше малыш тренируется делать это в жизни, в быту.</w:t>
      </w:r>
      <w:r w:rsidRPr="00627E2F">
        <w:br/>
      </w:r>
      <w:r w:rsidRPr="00627E2F">
        <w:br/>
        <w:t>На одежде малыша должны быть разные застежки – пуговицы разной формы и размера, кнопки. Нужно учитывать, что гораздо проще застегнуть застежку на коврике или другом человеке, чем на себе.</w:t>
      </w:r>
      <w:r w:rsidRPr="00627E2F">
        <w:br/>
      </w:r>
      <w:r w:rsidRPr="00627E2F">
        <w:br/>
        <w:t>Ситуация, когда у ребенка на одежде и обуви в течение всего дошкольного возраста только липучки, приводит к тому, что даже второклассники в 8-9 лет не в состоянии одеться сами, если на одежде другой вид застежки, и даже не могут зашнуровать шнурки, переодеваясь на физкультуре! А ведь несамостоятельность ребенка и зависимость от взрослого прямо влияет и на его дальнейшее поведение и успешность в жизни.</w:t>
      </w:r>
      <w:r w:rsidRPr="00627E2F">
        <w:br/>
      </w:r>
      <w:r w:rsidRPr="00627E2F">
        <w:br/>
        <w:t>Уже в раннем возрасте малыш может сам снимать и надевать шапку, протягивать ручки при надевании свитера, надевать и снимать рукавички и перчатки, стягивать носки, снимать ботинки, просовывать руки в рукава, а ноги в штанины, снимать расстегнутые штанишки, пальто, куртку – и это тоже вклад в развитие мелкой моторики малыша, и очень большой вклад.</w:t>
      </w:r>
      <w:r w:rsidRPr="00627E2F">
        <w:br/>
      </w:r>
      <w:r w:rsidRPr="00627E2F">
        <w:br/>
        <w:t>19. ВЫКЛАДЫВАТЬ ФИГУРЫ ИЗ ПАЛОЧЕК, ИЗ РАЗНЫХ ВИДОВ МОЗАИКИ.</w:t>
      </w:r>
      <w:r w:rsidRPr="00627E2F">
        <w:br/>
      </w:r>
      <w:r w:rsidRPr="00627E2F">
        <w:br/>
        <w:t>20. ОТКРЫВАТЬ И ЗАКРЫВАТЬ БАНОЧКИ (раскручивать и закручивать крышки).</w:t>
      </w:r>
      <w:r w:rsidRPr="00627E2F">
        <w:br/>
      </w:r>
      <w:r w:rsidRPr="00627E2F">
        <w:br/>
        <w:t>Чтобы было интереснее, прячьте вовнутрь сюрприз, заворачивая его в бумагу. А заодно малыш потренируется разворачивать и сворачивать бумагу. Что же спрятано в баночке?</w:t>
      </w:r>
      <w:r w:rsidRPr="00627E2F">
        <w:br/>
      </w:r>
      <w:r w:rsidRPr="00627E2F">
        <w:br/>
        <w:t>21. НАМАТЫВАНИЕ.</w:t>
      </w:r>
      <w:r w:rsidRPr="00627E2F">
        <w:br/>
      </w:r>
      <w:r w:rsidRPr="00627E2F">
        <w:br/>
        <w:t>Наматывание толстой нитки на палочку, на катушку, на клубок и разматывание. Наматывание толстого шнурка на руку – свою или мамину.</w:t>
      </w:r>
      <w:r w:rsidRPr="00627E2F">
        <w:br/>
      </w:r>
      <w:r w:rsidRPr="00627E2F">
        <w:br/>
        <w:t>22. КАТАНИЕ КАРАНДАША МЕЖДУ ЛАДОШКАМИ.</w:t>
      </w:r>
      <w:r w:rsidRPr="00627E2F">
        <w:br/>
      </w:r>
      <w:r w:rsidRPr="00627E2F">
        <w:br/>
        <w:t>Сначала попробуйте покатать карандаш по столу ладонью. Затем покажите малышу, как катать карандаш между выпрямленными ладошками в руках (карандаш находится в вертикальном положении). На конец карандаша можно приклеить картинку, которая будет «плясать» — вертеться.</w:t>
      </w:r>
      <w:r w:rsidRPr="00627E2F">
        <w:br/>
      </w:r>
      <w:r w:rsidRPr="00627E2F">
        <w:br/>
      </w:r>
      <w:r w:rsidRPr="00627E2F">
        <w:lastRenderedPageBreak/>
        <w:t>23. ПАЛЬЧИКОВЫЕ НАРОДНЫЕ ИГРЫ.</w:t>
      </w:r>
      <w:r w:rsidRPr="00627E2F">
        <w:br/>
      </w:r>
      <w:r w:rsidRPr="00627E2F">
        <w:br/>
        <w:t>Желаю Вам успехов и радости общения с Вашими детьми!</w:t>
      </w:r>
      <w:r w:rsidRPr="00627E2F">
        <w:br/>
      </w:r>
    </w:p>
    <w:p w:rsidR="00D9348E" w:rsidRDefault="00D9348E"/>
    <w:sectPr w:rsidR="00D9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A5"/>
    <w:rsid w:val="00627E2F"/>
    <w:rsid w:val="00C365A5"/>
    <w:rsid w:val="00D9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3077</Words>
  <Characters>17540</Characters>
  <Application>Microsoft Office Word</Application>
  <DocSecurity>0</DocSecurity>
  <Lines>146</Lines>
  <Paragraphs>41</Paragraphs>
  <ScaleCrop>false</ScaleCrop>
  <Company/>
  <LinksUpToDate>false</LinksUpToDate>
  <CharactersWithSpaces>20576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2024-12-08T15:12:00Z</dcterms:created>
  <dcterms:modified xsi:type="dcterms:W3CDTF">2024-12-08T15:13:00Z</dcterms:modified>
</cp:coreProperties>
</file>