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CD" w:rsidRPr="005862CD" w:rsidRDefault="005862CD" w:rsidP="005862CD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67774E" w:rsidRPr="00F1295C" w:rsidRDefault="0067774E" w:rsidP="00677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F1295C">
        <w:rPr>
          <w:rFonts w:ascii="Times New Roman" w:eastAsia="Times New Roman" w:hAnsi="Times New Roman" w:cs="Times New Roman"/>
          <w:b/>
          <w:i/>
          <w:sz w:val="40"/>
          <w:szCs w:val="40"/>
        </w:rPr>
        <w:t>Муниципальное дошкольное образовательное учреждение</w:t>
      </w:r>
    </w:p>
    <w:p w:rsidR="0067774E" w:rsidRPr="00F1295C" w:rsidRDefault="007A3706" w:rsidP="00677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F1295C">
        <w:rPr>
          <w:rFonts w:ascii="Times New Roman" w:eastAsia="Times New Roman" w:hAnsi="Times New Roman" w:cs="Times New Roman"/>
          <w:b/>
          <w:i/>
          <w:sz w:val="40"/>
          <w:szCs w:val="40"/>
        </w:rPr>
        <w:t>«</w:t>
      </w:r>
      <w:proofErr w:type="spellStart"/>
      <w:r w:rsidRPr="00F1295C">
        <w:rPr>
          <w:rFonts w:ascii="Times New Roman" w:eastAsia="Times New Roman" w:hAnsi="Times New Roman" w:cs="Times New Roman"/>
          <w:b/>
          <w:i/>
          <w:sz w:val="40"/>
          <w:szCs w:val="40"/>
        </w:rPr>
        <w:t>Большеберезниковский</w:t>
      </w:r>
      <w:proofErr w:type="spellEnd"/>
      <w:r w:rsidRPr="00F1295C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детский сад  «Теремок</w:t>
      </w:r>
      <w:r w:rsidR="0067774E" w:rsidRPr="00F1295C">
        <w:rPr>
          <w:rFonts w:ascii="Times New Roman" w:eastAsia="Times New Roman" w:hAnsi="Times New Roman" w:cs="Times New Roman"/>
          <w:b/>
          <w:i/>
          <w:sz w:val="40"/>
          <w:szCs w:val="40"/>
        </w:rPr>
        <w:t>»</w:t>
      </w:r>
    </w:p>
    <w:p w:rsidR="0067774E" w:rsidRPr="00F1295C" w:rsidRDefault="0067774E" w:rsidP="00677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67774E" w:rsidRDefault="0067774E" w:rsidP="0067774E">
      <w:pPr>
        <w:pStyle w:val="1"/>
        <w:jc w:val="center"/>
        <w:rPr>
          <w:rFonts w:eastAsia="Times New Roman"/>
          <w:color w:val="000000"/>
        </w:rPr>
      </w:pPr>
    </w:p>
    <w:p w:rsidR="0067774E" w:rsidRDefault="0067774E" w:rsidP="0067774E">
      <w:pPr>
        <w:pStyle w:val="1"/>
        <w:jc w:val="center"/>
        <w:rPr>
          <w:rFonts w:eastAsia="Times New Roman"/>
          <w:color w:val="000000"/>
        </w:rPr>
      </w:pPr>
    </w:p>
    <w:p w:rsidR="0067774E" w:rsidRDefault="0067774E" w:rsidP="0067774E">
      <w:pPr>
        <w:pStyle w:val="1"/>
        <w:jc w:val="center"/>
        <w:rPr>
          <w:rFonts w:eastAsia="Times New Roman"/>
          <w:color w:val="000000"/>
        </w:rPr>
      </w:pPr>
    </w:p>
    <w:p w:rsidR="0067774E" w:rsidRDefault="0067774E" w:rsidP="0067774E">
      <w:pPr>
        <w:pStyle w:val="1"/>
        <w:jc w:val="center"/>
        <w:rPr>
          <w:rFonts w:eastAsia="Times New Roman"/>
          <w:color w:val="000000"/>
        </w:rPr>
      </w:pPr>
    </w:p>
    <w:p w:rsidR="0067774E" w:rsidRPr="00F1295C" w:rsidRDefault="0067774E" w:rsidP="0067774E">
      <w:pPr>
        <w:pStyle w:val="1"/>
        <w:jc w:val="center"/>
        <w:rPr>
          <w:rFonts w:eastAsia="Times New Roman"/>
          <w:color w:val="000000"/>
          <w:sz w:val="72"/>
          <w:szCs w:val="72"/>
        </w:rPr>
      </w:pPr>
      <w:r w:rsidRPr="00F1295C">
        <w:rPr>
          <w:rFonts w:eastAsia="Times New Roman"/>
          <w:color w:val="000000"/>
          <w:sz w:val="72"/>
          <w:szCs w:val="72"/>
        </w:rPr>
        <w:t>«Бантики для мам»</w:t>
      </w:r>
    </w:p>
    <w:p w:rsidR="00F1295C" w:rsidRDefault="00F1295C" w:rsidP="0067774E">
      <w:pPr>
        <w:pStyle w:val="1"/>
        <w:jc w:val="center"/>
        <w:rPr>
          <w:rFonts w:eastAsia="Times New Roman"/>
          <w:color w:val="000000"/>
        </w:rPr>
      </w:pPr>
    </w:p>
    <w:p w:rsidR="007A3706" w:rsidRPr="00F1295C" w:rsidRDefault="0067774E" w:rsidP="0067774E">
      <w:pPr>
        <w:pStyle w:val="1"/>
        <w:jc w:val="center"/>
        <w:rPr>
          <w:rFonts w:eastAsia="Times New Roman"/>
          <w:i/>
          <w:color w:val="000000"/>
        </w:rPr>
      </w:pPr>
      <w:r w:rsidRPr="00F1295C">
        <w:rPr>
          <w:rFonts w:eastAsia="Times New Roman"/>
          <w:i/>
          <w:color w:val="000000"/>
        </w:rPr>
        <w:t xml:space="preserve">Сценарий к 8 марта </w:t>
      </w:r>
    </w:p>
    <w:p w:rsidR="0067774E" w:rsidRPr="00F1295C" w:rsidRDefault="007A3706" w:rsidP="0067774E">
      <w:pPr>
        <w:pStyle w:val="1"/>
        <w:jc w:val="center"/>
        <w:rPr>
          <w:rFonts w:eastAsia="Times New Roman"/>
          <w:i/>
          <w:color w:val="000000"/>
        </w:rPr>
      </w:pPr>
      <w:r w:rsidRPr="00F1295C">
        <w:rPr>
          <w:rFonts w:eastAsia="Times New Roman"/>
          <w:i/>
          <w:color w:val="000000"/>
        </w:rPr>
        <w:t>для детей</w:t>
      </w:r>
      <w:r w:rsidR="00BB6211">
        <w:rPr>
          <w:rFonts w:eastAsia="Times New Roman"/>
          <w:i/>
          <w:color w:val="000000"/>
        </w:rPr>
        <w:t xml:space="preserve"> </w:t>
      </w:r>
      <w:r w:rsidR="00F1295C">
        <w:rPr>
          <w:rFonts w:eastAsia="Times New Roman"/>
          <w:i/>
          <w:color w:val="000000"/>
        </w:rPr>
        <w:t xml:space="preserve">2 </w:t>
      </w:r>
      <w:r w:rsidRPr="00F1295C">
        <w:rPr>
          <w:rFonts w:eastAsia="Times New Roman"/>
          <w:i/>
          <w:color w:val="000000"/>
        </w:rPr>
        <w:t xml:space="preserve"> младшей группы</w:t>
      </w:r>
    </w:p>
    <w:p w:rsidR="0067774E" w:rsidRDefault="0067774E" w:rsidP="0067774E">
      <w:pPr>
        <w:pStyle w:val="a3"/>
        <w:jc w:val="right"/>
        <w:rPr>
          <w:rStyle w:val="e-name"/>
        </w:rPr>
      </w:pPr>
    </w:p>
    <w:p w:rsidR="0067774E" w:rsidRDefault="0067774E" w:rsidP="0067774E">
      <w:pPr>
        <w:pStyle w:val="a3"/>
        <w:jc w:val="right"/>
        <w:rPr>
          <w:rStyle w:val="e-name"/>
        </w:rPr>
      </w:pPr>
    </w:p>
    <w:p w:rsidR="0067774E" w:rsidRDefault="0067774E" w:rsidP="0067774E">
      <w:pPr>
        <w:pStyle w:val="a3"/>
        <w:jc w:val="right"/>
        <w:rPr>
          <w:rStyle w:val="e-name"/>
          <w:sz w:val="28"/>
        </w:rPr>
      </w:pPr>
    </w:p>
    <w:p w:rsidR="0067774E" w:rsidRDefault="0067774E" w:rsidP="0067774E">
      <w:pPr>
        <w:pStyle w:val="a3"/>
        <w:jc w:val="right"/>
        <w:rPr>
          <w:rStyle w:val="e-name"/>
          <w:sz w:val="28"/>
        </w:rPr>
      </w:pPr>
    </w:p>
    <w:p w:rsidR="0067774E" w:rsidRDefault="0067774E" w:rsidP="0067774E">
      <w:pPr>
        <w:pStyle w:val="a3"/>
        <w:jc w:val="right"/>
        <w:rPr>
          <w:rStyle w:val="e-name"/>
          <w:sz w:val="28"/>
        </w:rPr>
      </w:pPr>
    </w:p>
    <w:p w:rsidR="0067774E" w:rsidRDefault="0067774E" w:rsidP="0067774E">
      <w:pPr>
        <w:pStyle w:val="a3"/>
        <w:jc w:val="right"/>
        <w:rPr>
          <w:rStyle w:val="e-name"/>
          <w:sz w:val="28"/>
        </w:rPr>
      </w:pPr>
    </w:p>
    <w:p w:rsidR="0067774E" w:rsidRDefault="0067774E" w:rsidP="0067774E">
      <w:pPr>
        <w:pStyle w:val="a3"/>
        <w:jc w:val="right"/>
        <w:rPr>
          <w:rStyle w:val="e-name"/>
          <w:sz w:val="28"/>
        </w:rPr>
      </w:pPr>
    </w:p>
    <w:p w:rsidR="0067774E" w:rsidRDefault="0067774E" w:rsidP="0067774E">
      <w:pPr>
        <w:pStyle w:val="a3"/>
        <w:spacing w:before="0" w:beforeAutospacing="0" w:after="0" w:afterAutospacing="0"/>
        <w:ind w:right="-426"/>
        <w:jc w:val="right"/>
        <w:rPr>
          <w:sz w:val="28"/>
        </w:rPr>
      </w:pPr>
      <w:bookmarkStart w:id="0" w:name="_GoBack"/>
      <w:bookmarkEnd w:id="0"/>
    </w:p>
    <w:p w:rsidR="0067774E" w:rsidRDefault="0067774E" w:rsidP="0067774E">
      <w:pPr>
        <w:pStyle w:val="a3"/>
        <w:jc w:val="right"/>
        <w:rPr>
          <w:sz w:val="28"/>
        </w:rPr>
      </w:pPr>
    </w:p>
    <w:p w:rsidR="0067774E" w:rsidRDefault="0067774E" w:rsidP="0067774E">
      <w:pPr>
        <w:pStyle w:val="a3"/>
        <w:jc w:val="right"/>
        <w:rPr>
          <w:sz w:val="28"/>
        </w:rPr>
      </w:pPr>
    </w:p>
    <w:p w:rsidR="0067774E" w:rsidRDefault="0067774E" w:rsidP="0067774E">
      <w:pPr>
        <w:pStyle w:val="a3"/>
        <w:jc w:val="right"/>
        <w:rPr>
          <w:sz w:val="28"/>
        </w:rPr>
      </w:pPr>
    </w:p>
    <w:p w:rsidR="0067774E" w:rsidRPr="00F1295C" w:rsidRDefault="00F1295C" w:rsidP="00F1295C">
      <w:pPr>
        <w:pStyle w:val="a3"/>
        <w:spacing w:before="0" w:beforeAutospacing="0" w:after="0" w:afterAutospacing="0"/>
        <w:rPr>
          <w:b/>
          <w:sz w:val="28"/>
        </w:rPr>
      </w:pPr>
      <w:r w:rsidRPr="00F1295C">
        <w:rPr>
          <w:b/>
          <w:sz w:val="28"/>
        </w:rPr>
        <w:t xml:space="preserve">                                                                     </w:t>
      </w:r>
      <w:r w:rsidR="007A3706" w:rsidRPr="00F1295C">
        <w:rPr>
          <w:b/>
          <w:sz w:val="28"/>
        </w:rPr>
        <w:t>2025</w:t>
      </w:r>
      <w:r w:rsidR="0067774E" w:rsidRPr="00F1295C">
        <w:rPr>
          <w:b/>
          <w:sz w:val="28"/>
        </w:rPr>
        <w:t xml:space="preserve"> год.</w:t>
      </w:r>
    </w:p>
    <w:p w:rsidR="0067774E" w:rsidRDefault="0067774E" w:rsidP="005862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774E" w:rsidRDefault="0067774E" w:rsidP="005862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62CD" w:rsidRPr="00BD230F" w:rsidRDefault="005862CD" w:rsidP="005862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Программные задачи:</w:t>
      </w:r>
    </w:p>
    <w:p w:rsidR="005862CD" w:rsidRPr="00BD230F" w:rsidRDefault="005862CD" w:rsidP="00BD230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созданию радостного настроения у детей, праздничной атмосферы.</w:t>
      </w:r>
    </w:p>
    <w:p w:rsidR="005862CD" w:rsidRPr="00BD230F" w:rsidRDefault="005862CD" w:rsidP="00BD230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формирование двигательных и вокальных умений и навыков у детей, полученных на музыкальных занятиях, а также эмоциональность при исполнении знакомых песен, танцев, инсценировок и игр.</w:t>
      </w:r>
    </w:p>
    <w:p w:rsidR="005862CD" w:rsidRPr="00BD230F" w:rsidRDefault="005862CD" w:rsidP="00BD230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любви и уважения к близким людям: мамам и бабушкам.</w:t>
      </w:r>
    </w:p>
    <w:p w:rsidR="005862CD" w:rsidRPr="00BD230F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</w:p>
    <w:p w:rsidR="005862CD" w:rsidRPr="00BD230F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 празднично украшен. На центральной стене большая цифра «8», </w:t>
      </w:r>
      <w:r w:rsid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бабочки и  ласточки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цветов. </w:t>
      </w:r>
    </w:p>
    <w:p w:rsidR="005862CD" w:rsidRPr="00BD230F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Атрибуты: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бантики красного, зелёного, жёлтого, розового, оранжевого, голубого, сиреневого и синего цвета с желаниями для мам</w:t>
      </w:r>
      <w:r w:rsid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62CD" w:rsidRPr="00BD230F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стол с 2 куклами-пупсами,</w:t>
      </w:r>
      <w:r w:rsidR="0067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пелёнки, ленты голубая и розо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вая для пеленания</w:t>
      </w:r>
      <w:r w:rsid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62CD" w:rsidRPr="00BD230F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стойка с верёвкой, на которой завязаны разноцветные ленты – по 5- 6 с каждой стороны, концы которых не завязаны</w:t>
      </w:r>
      <w:r w:rsid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62CD" w:rsidRPr="00BD230F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инструменты для оркестра: </w:t>
      </w:r>
      <w:r w:rsid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бубны, колокольчики, </w:t>
      </w:r>
    </w:p>
    <w:p w:rsidR="005862CD" w:rsidRPr="00BD230F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маленькая корзинка с шоколадом (по 1 на каждого ребёнка)</w:t>
      </w:r>
      <w:r w:rsid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.\</w:t>
      </w:r>
    </w:p>
    <w:p w:rsidR="005862CD" w:rsidRPr="00BD230F" w:rsidRDefault="005862CD" w:rsidP="00BD23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лица:</w:t>
      </w: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</w:p>
    <w:p w:rsidR="005862CD" w:rsidRPr="00BD230F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Взрослые:</w:t>
      </w:r>
    </w:p>
    <w:p w:rsidR="005862CD" w:rsidRPr="00BD230F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</w:p>
    <w:p w:rsidR="00BD230F" w:rsidRPr="00BD230F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</w:t>
      </w:r>
      <w:r w:rsid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230F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(платье, бант, туфельки) + сумка</w:t>
      </w:r>
      <w:r w:rsid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230F" w:rsidRDefault="009973C6" w:rsidP="00BD23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A370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зал входит Ведущий-Весна и поздравляет гостей с праздником 8 Марта</w:t>
      </w:r>
      <w:r w:rsidRPr="00BD23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83FE6" w:rsidRPr="00BD230F" w:rsidRDefault="009973C6" w:rsidP="00BD230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Ведущий-Весна:</w:t>
      </w:r>
    </w:p>
    <w:p w:rsidR="00083FE6" w:rsidRPr="00BD230F" w:rsidRDefault="009973C6" w:rsidP="00BD230F">
      <w:p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 прекрасным праздником весны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Вас сердечно поздравляем.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Здоровья, счастья и любви</w:t>
      </w:r>
      <w:proofErr w:type="gramStart"/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 всей души мы Вам желаем!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солнце пусть Вам ярко светит,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птицы радостно поют,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в Вашем доме воцарятся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Веселье, мир, тепло, уют!</w:t>
      </w:r>
    </w:p>
    <w:p w:rsidR="0067774E" w:rsidRDefault="0067774E" w:rsidP="00BD23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83FE6" w:rsidRPr="00BD230F" w:rsidRDefault="009973C6" w:rsidP="00BD23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2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музыку дети входят в зал</w:t>
      </w:r>
      <w:r w:rsidR="00B55D5B" w:rsidRPr="00BD2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сердечками и становятся в две линии.</w:t>
      </w:r>
    </w:p>
    <w:p w:rsidR="00CA72CD" w:rsidRPr="00BD230F" w:rsidRDefault="00CA72CD" w:rsidP="00BD230F">
      <w:pPr>
        <w:spacing w:after="0" w:line="360" w:lineRule="auto"/>
        <w:ind w:hanging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BD2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Танцуют затем</w:t>
      </w:r>
      <w:r w:rsidR="00F129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дарят</w:t>
      </w:r>
      <w:proofErr w:type="gramEnd"/>
      <w:r w:rsidR="00F129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сердечки и </w:t>
      </w:r>
      <w:r w:rsidRPr="00BD2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садятся на стульчики.</w:t>
      </w:r>
    </w:p>
    <w:p w:rsidR="009973C6" w:rsidRPr="00BD230F" w:rsidRDefault="00BD230F" w:rsidP="00A15B38">
      <w:pPr>
        <w:spacing w:after="0" w:line="36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73C6"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Ведущий-Весна</w:t>
      </w:r>
      <w:r w:rsidR="009973C6"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Дорогие наши гости! Мы очень рады вновь видеть вас</w:t>
      </w:r>
      <w:r w:rsidR="00A15B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73C6"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нашем зале. 8Марта – самый нежный, самый ласковый праздник, и мы от всей души поздравляем вас с ним,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73C6"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желаем счастья и любви! А наши милые малыши будут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73C6"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рады поздравить сегодн</w:t>
      </w:r>
      <w:r w:rsidR="00083FE6"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="009973C6"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73C6"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</w:t>
      </w:r>
      <w:r w:rsidR="00A15B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бабушек.</w:t>
      </w:r>
    </w:p>
    <w:p w:rsidR="00083FE6" w:rsidRPr="00BD230F" w:rsidRDefault="00083FE6" w:rsidP="00A15B38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973C6" w:rsidRPr="00BD230F" w:rsidRDefault="007A3706" w:rsidP="00BD23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706">
        <w:rPr>
          <w:rFonts w:ascii="Times New Roman" w:hAnsi="Times New Roman" w:cs="Times New Roman"/>
          <w:b/>
          <w:sz w:val="28"/>
          <w:szCs w:val="28"/>
        </w:rPr>
        <w:t>1</w:t>
      </w:r>
      <w:r w:rsidR="00A15B38">
        <w:rPr>
          <w:rFonts w:ascii="Times New Roman" w:hAnsi="Times New Roman" w:cs="Times New Roman"/>
          <w:b/>
          <w:sz w:val="28"/>
          <w:szCs w:val="28"/>
        </w:rPr>
        <w:t>.</w:t>
      </w:r>
      <w:r w:rsidR="009973C6" w:rsidRPr="00BD230F">
        <w:rPr>
          <w:rFonts w:ascii="Times New Roman" w:hAnsi="Times New Roman" w:cs="Times New Roman"/>
          <w:sz w:val="28"/>
          <w:szCs w:val="28"/>
        </w:rPr>
        <w:t>Маму очень я люблю!</w:t>
      </w:r>
    </w:p>
    <w:p w:rsidR="009973C6" w:rsidRPr="00BD230F" w:rsidRDefault="009973C6" w:rsidP="00BD23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30F">
        <w:rPr>
          <w:rFonts w:ascii="Times New Roman" w:hAnsi="Times New Roman" w:cs="Times New Roman"/>
          <w:sz w:val="28"/>
          <w:szCs w:val="28"/>
        </w:rPr>
        <w:t>Ей привет горячий шлю!</w:t>
      </w:r>
    </w:p>
    <w:p w:rsidR="009973C6" w:rsidRPr="00BD230F" w:rsidRDefault="009973C6" w:rsidP="00BD23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30F">
        <w:rPr>
          <w:rFonts w:ascii="Times New Roman" w:hAnsi="Times New Roman" w:cs="Times New Roman"/>
          <w:sz w:val="28"/>
          <w:szCs w:val="28"/>
        </w:rPr>
        <w:t>Но не только ей одной,</w:t>
      </w:r>
    </w:p>
    <w:p w:rsidR="009973C6" w:rsidRDefault="009973C6" w:rsidP="00BD23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30F">
        <w:rPr>
          <w:rFonts w:ascii="Times New Roman" w:hAnsi="Times New Roman" w:cs="Times New Roman"/>
          <w:sz w:val="28"/>
          <w:szCs w:val="28"/>
        </w:rPr>
        <w:t>Но и бабушке родной!</w:t>
      </w:r>
    </w:p>
    <w:p w:rsidR="007A3706" w:rsidRPr="00BD230F" w:rsidRDefault="007A3706" w:rsidP="00BD23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73C6" w:rsidRPr="00BD230F" w:rsidRDefault="007A3706" w:rsidP="00BD23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15B3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73C6" w:rsidRPr="00BD230F">
        <w:rPr>
          <w:rFonts w:ascii="Times New Roman" w:hAnsi="Times New Roman" w:cs="Times New Roman"/>
          <w:sz w:val="28"/>
          <w:szCs w:val="28"/>
        </w:rPr>
        <w:t>Мамы наши дорогие, бабушки любимые,</w:t>
      </w:r>
    </w:p>
    <w:p w:rsidR="009973C6" w:rsidRDefault="009973C6" w:rsidP="00BD230F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30F">
        <w:rPr>
          <w:rFonts w:ascii="Times New Roman" w:hAnsi="Times New Roman" w:cs="Times New Roman"/>
          <w:sz w:val="28"/>
          <w:szCs w:val="28"/>
        </w:rPr>
        <w:t>Поздравл</w:t>
      </w:r>
      <w:r w:rsidR="00A15B38">
        <w:rPr>
          <w:rFonts w:ascii="Times New Roman" w:hAnsi="Times New Roman" w:cs="Times New Roman"/>
          <w:sz w:val="28"/>
          <w:szCs w:val="28"/>
        </w:rPr>
        <w:t>яем вас родные, и целуем, милые.</w:t>
      </w:r>
    </w:p>
    <w:p w:rsidR="00A15B38" w:rsidRDefault="00A15B38" w:rsidP="00BD230F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62CD" w:rsidRPr="00BD230F" w:rsidRDefault="00A15B38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B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Бабушку и маму</w:t>
      </w:r>
      <w:r w:rsidR="005862CD"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поздравлять.</w:t>
      </w:r>
    </w:p>
    <w:p w:rsidR="005862CD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веселиться, петь и танцевать!</w:t>
      </w:r>
    </w:p>
    <w:p w:rsidR="00F1295C" w:rsidRDefault="00F1295C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5B38" w:rsidRPr="00F1295C" w:rsidRDefault="00F1295C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9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</w:t>
      </w:r>
      <w:r w:rsidRPr="00F1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мамочки любимой</w:t>
      </w:r>
      <w:r w:rsidRPr="00F129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расскажу стишок.</w:t>
      </w:r>
      <w:r w:rsidRPr="00F129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Желаю быть счастливой!</w:t>
      </w:r>
      <w:r w:rsidRPr="00F129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рад, что твой сынок.</w:t>
      </w:r>
      <w:r w:rsidRPr="00F1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5862CD" w:rsidRPr="00BD230F" w:rsidRDefault="00F1295C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A15B38" w:rsidRPr="00A15B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песенка от нас, пусть она согреет вас!</w:t>
      </w:r>
    </w:p>
    <w:p w:rsidR="005862CD" w:rsidRPr="00BD230F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песенке весёлой немного слов совсем.</w:t>
      </w:r>
    </w:p>
    <w:p w:rsidR="005862CD" w:rsidRPr="00BD230F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 бабушку и маму,</w:t>
      </w:r>
    </w:p>
    <w:p w:rsidR="00BD230F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это скажем всем!</w:t>
      </w:r>
    </w:p>
    <w:p w:rsidR="005862CD" w:rsidRPr="00BD230F" w:rsidRDefault="005862CD" w:rsidP="00BD230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Песня «</w:t>
      </w:r>
      <w:r w:rsidR="00A15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Мы запели песенку</w:t>
      </w:r>
      <w:r w:rsidRPr="00BD2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A15B38" w:rsidRDefault="00B55D5B" w:rsidP="00BD23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33380868"/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Ведущий-Весна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bookmarkEnd w:id="1"/>
      <w:r w:rsid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</w:t>
      </w:r>
      <w:r w:rsid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тише-тише. Кто- то к нам спешит, я слышу.</w:t>
      </w:r>
      <w:r w:rsidR="00A15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62CD" w:rsidRPr="00BD230F" w:rsidRDefault="00A15B38" w:rsidP="00BD23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Интересно, кто же там? Кто спешит на праздник к нам?</w:t>
      </w:r>
    </w:p>
    <w:p w:rsidR="005862CD" w:rsidRPr="00BD230F" w:rsidRDefault="005862CD" w:rsidP="00BD230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(Под музыку заходит Кукла – взрослый)</w:t>
      </w:r>
    </w:p>
    <w:p w:rsidR="005862CD" w:rsidRDefault="005862CD" w:rsidP="00BD23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Кукла: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ребятишки! Девчонки и мальчишки!</w:t>
      </w:r>
      <w:r w:rsidR="00A15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я - кукла Катя. К вам пришла в нарядном платье</w:t>
      </w:r>
      <w:r w:rsidR="00CA7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A15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Кукла очень славная, весёлая,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забавная!</w:t>
      </w:r>
    </w:p>
    <w:p w:rsidR="00A15B38" w:rsidRPr="00BD230F" w:rsidRDefault="00A15B38" w:rsidP="00BD23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5B38" w:rsidRDefault="00CA72CD" w:rsidP="00BD23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Ведущий-Весна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5862CD"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кукла Катя. Как хорошо, что ты пришла к нам в гости.</w:t>
      </w:r>
    </w:p>
    <w:p w:rsidR="005862CD" w:rsidRDefault="005862CD" w:rsidP="00BD23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сегодня праздник, мы поздра</w:t>
      </w:r>
      <w:r w:rsidR="00A15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вляем мам и бабушек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5B38" w:rsidRPr="00BD230F" w:rsidRDefault="00A15B38" w:rsidP="00BD23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2CD" w:rsidRPr="00BD230F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Кукла: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тоже хочу поздравить всех с праздником.</w:t>
      </w:r>
      <w:r w:rsidR="00A15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принесла подарок вам и сейчас его отдам!</w:t>
      </w:r>
      <w:r w:rsidR="00A15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Бантики чудесные, красивые, прелестные! Сейчас я их вам подарю!</w:t>
      </w:r>
    </w:p>
    <w:p w:rsidR="005862CD" w:rsidRPr="00A15B38" w:rsidRDefault="005862CD" w:rsidP="00BD230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15B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Pr="00A15B3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Заглядывает в сумку, трясёт её, а там - пусто</w:t>
      </w:r>
      <w:r w:rsidRPr="00A15B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5862CD" w:rsidRPr="00A15B38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пока я к вам бежала, бантики все растеряла</w:t>
      </w:r>
      <w:r w:rsidRPr="00A15B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</w:t>
      </w:r>
      <w:r w:rsidRPr="00A15B3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(Плачет)</w:t>
      </w:r>
    </w:p>
    <w:p w:rsidR="00CA72CD" w:rsidRPr="00BD230F" w:rsidRDefault="00CA7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Ведущий-Весна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A15B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расстраивайся, не плачь! </w:t>
      </w:r>
    </w:p>
    <w:p w:rsidR="005862CD" w:rsidRPr="00BD230F" w:rsidRDefault="00A15B38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Бантики мы все найдём –</w:t>
      </w:r>
    </w:p>
    <w:p w:rsidR="005862CD" w:rsidRPr="00BD230F" w:rsidRDefault="00A15B38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всех поздравим с женским днём!</w:t>
      </w:r>
    </w:p>
    <w:p w:rsidR="00A15B38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посмотрите, нигде бантиков не видно? А под стульчиком нет? А на окошке нет? А в карм</w:t>
      </w:r>
      <w:r w:rsidR="00A15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ашке нет? А у папы нет? А у мам и бабушек 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нет? </w:t>
      </w:r>
      <w:r w:rsidRPr="00A15B3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(Есть)</w:t>
      </w:r>
      <w:r w:rsidRPr="00BD23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A15B38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оказывается бантики у наших мам</w:t>
      </w:r>
      <w:r w:rsidR="00A15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бабушек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862CD" w:rsidRPr="00BD230F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детский сад на праздник они шли и</w:t>
      </w:r>
      <w:r w:rsidR="00A15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бантики нашли! Правда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A15B3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(Да)</w:t>
      </w:r>
    </w:p>
    <w:p w:rsidR="00A15B38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Кукла: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здорово! Вы знаете, бантики непростые, волшебные такие!</w:t>
      </w:r>
    </w:p>
    <w:p w:rsidR="00CA72CD" w:rsidRPr="00BD230F" w:rsidRDefault="00A15B38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бантик в руки взять, он будет желанье исполнять!</w:t>
      </w:r>
      <w:bookmarkStart w:id="2" w:name="_Hlk33381076"/>
    </w:p>
    <w:p w:rsidR="00CA72CD" w:rsidRPr="00BD230F" w:rsidRDefault="00CA7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Ведущий-Весна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5862CD"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bookmarkEnd w:id="2"/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как интересно!</w:t>
      </w:r>
      <w:r w:rsidR="005862CD"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862CD" w:rsidRPr="00BD230F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 и бабушек попросим – не стесняться,</w:t>
      </w:r>
    </w:p>
    <w:p w:rsidR="005862CD" w:rsidRPr="00BD230F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Бантик всем нам показать и желанье загадать!</w:t>
      </w:r>
    </w:p>
    <w:p w:rsidR="005862CD" w:rsidRPr="00BD230F" w:rsidRDefault="005862CD" w:rsidP="00BD230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(Подходит к маме с красным бантиком):</w:t>
      </w:r>
    </w:p>
    <w:p w:rsidR="005862CD" w:rsidRPr="00BD230F" w:rsidRDefault="00A15B38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B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Кукла: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к маме поспешу, бантик красный я найду!</w:t>
      </w:r>
    </w:p>
    <w:p w:rsidR="00CA72CD" w:rsidRPr="00BD230F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Бантик красный я найду, желание мамы узнать я хочу!</w:t>
      </w:r>
    </w:p>
    <w:p w:rsidR="005862CD" w:rsidRPr="00BD230F" w:rsidRDefault="00BD230F" w:rsidP="00BD230F">
      <w:pPr>
        <w:shd w:val="clear" w:color="auto" w:fill="FFFFFF"/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862CD"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 1: 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Бантик помоги, о моём желанье расскажи!</w:t>
      </w:r>
    </w:p>
    <w:p w:rsidR="00CA72CD" w:rsidRPr="00BD230F" w:rsidRDefault="005862CD" w:rsidP="00BD23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детки попляшите, и гостей развеселите! </w:t>
      </w:r>
      <w:r w:rsidRPr="00A15B3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(отдаёт бантик)</w:t>
      </w:r>
    </w:p>
    <w:p w:rsidR="005862CD" w:rsidRDefault="00BD230F" w:rsidP="00BD230F">
      <w:pPr>
        <w:shd w:val="clear" w:color="auto" w:fill="FFFFFF"/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Hlk33381275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A72CD"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Ведущий-Весна</w:t>
      </w:r>
      <w:r w:rsidR="00CA72CD"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CA72CD"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bookmarkEnd w:id="3"/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Бантик, постарайся, желанье, исполняйся!</w:t>
      </w:r>
    </w:p>
    <w:p w:rsidR="00A73F31" w:rsidRPr="00BD230F" w:rsidRDefault="00A73F31" w:rsidP="00BD230F">
      <w:pPr>
        <w:shd w:val="clear" w:color="auto" w:fill="FFFFFF"/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2CD" w:rsidRDefault="005862CD" w:rsidP="00BD230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5B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CA72CD" w:rsidRPr="00A15B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Pr="00A15B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анец «</w:t>
      </w:r>
      <w:r w:rsidR="00BD230F" w:rsidRPr="00A15B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Весенний  привет</w:t>
      </w:r>
      <w:r w:rsidRPr="00A15B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 </w:t>
      </w:r>
    </w:p>
    <w:p w:rsidR="00A73F31" w:rsidRPr="00A15B38" w:rsidRDefault="00A73F31" w:rsidP="00BD230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5B38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Кукла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15B3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(Подходит к маме с зелёным бантиком):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62CD" w:rsidRPr="00BD230F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с бантиком зелёным выйти попросим и про её желанье спросим! </w:t>
      </w:r>
    </w:p>
    <w:p w:rsidR="005862CD" w:rsidRPr="00BD230F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Мама 2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Бантик</w:t>
      </w: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я покажу, своё желанье расскажу:</w:t>
      </w:r>
    </w:p>
    <w:p w:rsidR="005862CD" w:rsidRPr="00BD230F" w:rsidRDefault="00BD230F" w:rsidP="00BD23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послушать, как наши детки стихи читают</w:t>
      </w:r>
      <w:r w:rsidR="00BD380A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песни поют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862CD" w:rsidRDefault="005862CD" w:rsidP="00BD23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И мамочек любимых в праздник поздравляют!</w:t>
      </w:r>
    </w:p>
    <w:p w:rsidR="00A73F31" w:rsidRPr="00BD230F" w:rsidRDefault="00A73F31" w:rsidP="00BD23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2CD" w:rsidRDefault="00CA7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Hlk33381708"/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Ведущий-Весна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bookmarkEnd w:id="4"/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Бантик, постарайся, желанье исполняйся!</w:t>
      </w:r>
    </w:p>
    <w:p w:rsidR="00A73F31" w:rsidRPr="00BD230F" w:rsidRDefault="00A73F31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2CD" w:rsidRPr="00BD230F" w:rsidRDefault="005862CD" w:rsidP="00BD230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Стихотворения для мам</w:t>
      </w:r>
      <w:r w:rsidR="00CA72CD"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D230F" w:rsidRDefault="00F1295C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</w:t>
      </w:r>
      <w:r w:rsidR="00A73F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D40D34"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день весенний, солнечный</w:t>
      </w:r>
      <w:r w:rsidR="00D40D34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40D34"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 поздравляем!</w:t>
      </w:r>
      <w:r w:rsidR="00D40D34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40D34"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Жизни долгой, радостной</w:t>
      </w:r>
      <w:r w:rsidR="00A73F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D40D34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40D34"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души желаем!</w:t>
      </w:r>
      <w:r w:rsidR="00D40D34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40D34" w:rsidRPr="00BD230F" w:rsidRDefault="00F1295C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7</w:t>
      </w:r>
      <w:r w:rsidR="00A73F31" w:rsidRPr="00A73F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D40D34"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 нежно обниму,</w:t>
      </w:r>
      <w:r w:rsidR="00D40D34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40D34"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Крепко поцелую,</w:t>
      </w:r>
      <w:r w:rsidR="00D40D34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40D34"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я люблю</w:t>
      </w:r>
      <w:r w:rsidR="00D40D34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40D34"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Мамочку родную!</w:t>
      </w:r>
    </w:p>
    <w:p w:rsidR="00F1295C" w:rsidRDefault="00D40D34" w:rsidP="00BD230F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29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8.</w:t>
      </w:r>
      <w:r w:rsidR="00F1295C" w:rsidRPr="00F1295C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="00F1295C" w:rsidRPr="00F1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праздником, мамуля!</w:t>
      </w:r>
      <w:r w:rsidR="00F1295C" w:rsidRPr="00F129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295C" w:rsidRPr="00F1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тебя люблю</w:t>
      </w:r>
      <w:proofErr w:type="gramStart"/>
      <w:r w:rsidR="00F1295C" w:rsidRPr="00F129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295C" w:rsidRPr="00F1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F1295C" w:rsidRPr="00F1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всегда с тобою</w:t>
      </w:r>
      <w:r w:rsidR="00F1295C" w:rsidRPr="00F129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295C" w:rsidRPr="00F1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Рядом быть хочу.</w:t>
      </w:r>
    </w:p>
    <w:p w:rsidR="00F1295C" w:rsidRDefault="00F1295C" w:rsidP="00F1295C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  <w:r w:rsidRPr="00F1295C">
        <w:rPr>
          <w:b/>
          <w:color w:val="000000"/>
          <w:sz w:val="28"/>
          <w:szCs w:val="28"/>
          <w:shd w:val="clear" w:color="auto" w:fill="FFFFFF"/>
        </w:rPr>
        <w:t>9.</w:t>
      </w:r>
      <w:r w:rsidRPr="00F1295C">
        <w:rPr>
          <w:rFonts w:ascii="Verdana" w:hAnsi="Verdana"/>
          <w:color w:val="000000"/>
          <w:sz w:val="25"/>
          <w:szCs w:val="25"/>
        </w:rPr>
        <w:t xml:space="preserve"> </w:t>
      </w:r>
      <w:r w:rsidRPr="00F1295C">
        <w:rPr>
          <w:color w:val="000000"/>
          <w:sz w:val="28"/>
          <w:szCs w:val="28"/>
        </w:rPr>
        <w:t>Для мамы выступаю,</w:t>
      </w:r>
      <w:r w:rsidRPr="00F1295C">
        <w:rPr>
          <w:color w:val="000000"/>
          <w:sz w:val="28"/>
          <w:szCs w:val="28"/>
        </w:rPr>
        <w:br/>
        <w:t>Я ей стихи читаю,</w:t>
      </w:r>
      <w:r w:rsidRPr="00F1295C">
        <w:rPr>
          <w:color w:val="000000"/>
          <w:sz w:val="28"/>
          <w:szCs w:val="28"/>
        </w:rPr>
        <w:br/>
        <w:t>Послушай мамочка меня,</w:t>
      </w:r>
      <w:r w:rsidRPr="00F1295C">
        <w:rPr>
          <w:color w:val="000000"/>
          <w:sz w:val="28"/>
          <w:szCs w:val="28"/>
        </w:rPr>
        <w:br/>
        <w:t>Ведь я стараюсь для тебя!</w:t>
      </w:r>
      <w:r w:rsidRPr="00F1295C">
        <w:rPr>
          <w:color w:val="000000"/>
          <w:sz w:val="28"/>
          <w:szCs w:val="28"/>
        </w:rPr>
        <w:br/>
      </w:r>
    </w:p>
    <w:p w:rsidR="005862CD" w:rsidRPr="00BD230F" w:rsidRDefault="00A73F31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Кукла: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Жёлтый бантик я найду, и у мамы про желание спрошу!</w:t>
      </w:r>
    </w:p>
    <w:p w:rsidR="005862CD" w:rsidRPr="00BD230F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 3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Моё желание простое, вы послушайте, какое:</w:t>
      </w:r>
    </w:p>
    <w:p w:rsidR="005862CD" w:rsidRDefault="00BD230F" w:rsidP="00BD23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хочу, чтобы сыночки</w:t>
      </w:r>
      <w:r w:rsidR="009E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</w:t>
      </w:r>
      <w:r w:rsidR="00A7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дочки.</w:t>
      </w:r>
    </w:p>
    <w:p w:rsidR="00A73F31" w:rsidRPr="00BD230F" w:rsidRDefault="00A73F31" w:rsidP="00BD23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Мамам помогали, мамам помогали</w:t>
      </w:r>
    </w:p>
    <w:p w:rsidR="005862CD" w:rsidRPr="00BD230F" w:rsidRDefault="00D40D34" w:rsidP="00A73F3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7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Платочки постирали.</w:t>
      </w:r>
    </w:p>
    <w:p w:rsidR="00A73F31" w:rsidRDefault="004A4103" w:rsidP="00A73F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Ведущий-Весна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Бантик, постарайся, желанье, и</w:t>
      </w:r>
      <w:r w:rsidR="00A7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сполняйся.</w:t>
      </w:r>
    </w:p>
    <w:p w:rsidR="00A73F31" w:rsidRPr="00A73F31" w:rsidRDefault="00A73F31" w:rsidP="00A73F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Танец «Стирка</w:t>
      </w:r>
      <w:r w:rsidRPr="00BD2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A73F31" w:rsidRDefault="005F0F9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Ведущий-Весна</w:t>
      </w:r>
      <w:r w:rsidR="00A73F31" w:rsidRPr="00A73F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A7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Сразу видно, что вы настоящие  мамины помощники!</w:t>
      </w:r>
    </w:p>
    <w:p w:rsidR="005862CD" w:rsidRPr="00BD230F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Кукла:</w:t>
      </w:r>
      <w:r w:rsidRPr="00BD23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к маме поспешу,</w:t>
      </w:r>
    </w:p>
    <w:p w:rsidR="005862CD" w:rsidRDefault="00BD230F" w:rsidP="00BD23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Бантик розовый её показать прошу!</w:t>
      </w:r>
    </w:p>
    <w:p w:rsidR="005F0F9D" w:rsidRDefault="005F0F9D" w:rsidP="005F0F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Мама 4: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Бантик вам я покажу, про желанье расскажу!</w:t>
      </w:r>
    </w:p>
    <w:p w:rsidR="005F0F9D" w:rsidRDefault="005F0F9D" w:rsidP="005F0F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Моя дочка очень любит в «дочки матери» играть</w:t>
      </w:r>
    </w:p>
    <w:p w:rsidR="005F0F9D" w:rsidRDefault="005F0F9D" w:rsidP="005F0F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И свою дочурку куколку качать.</w:t>
      </w:r>
    </w:p>
    <w:p w:rsidR="005F0F9D" w:rsidRDefault="005F0F9D" w:rsidP="005F0F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Хочется узнать мне, как дочки подрастают</w:t>
      </w:r>
    </w:p>
    <w:p w:rsidR="005F0F9D" w:rsidRDefault="005F0F9D" w:rsidP="005F0F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И роль мамы на себе дружно примеряют!</w:t>
      </w:r>
    </w:p>
    <w:p w:rsidR="005F0F9D" w:rsidRDefault="005F0F9D" w:rsidP="005F0F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Ведущая-Весна:</w:t>
      </w:r>
      <w:r w:rsidRPr="005F0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</w:t>
      </w:r>
      <w:r w:rsidRPr="005F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Бантик постарайся, желанье исполняйся!</w:t>
      </w:r>
    </w:p>
    <w:p w:rsidR="00271B34" w:rsidRDefault="00271B34" w:rsidP="005F0F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F9D" w:rsidRPr="00271B34" w:rsidRDefault="00271B34" w:rsidP="005F0F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</w:t>
      </w:r>
      <w:r w:rsidRPr="00271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девочек с куклами или конкурс «Запеленай куклу»</w:t>
      </w:r>
    </w:p>
    <w:p w:rsidR="005F0F9D" w:rsidRPr="00BD230F" w:rsidRDefault="005F0F9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2CD" w:rsidRPr="00BD230F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Кукла: </w:t>
      </w:r>
      <w:r w:rsidR="0027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</w:t>
      </w:r>
    </w:p>
    <w:p w:rsidR="005862CD" w:rsidRPr="00BD230F" w:rsidRDefault="004A4103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Ведущий-Весна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и у бабушек наших бантики есть!</w:t>
      </w:r>
    </w:p>
    <w:p w:rsidR="005862CD" w:rsidRPr="00BD230F" w:rsidRDefault="00271B34" w:rsidP="00271B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B3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Кукла: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Бабушку с оранжевым бантиком я найду,</w:t>
      </w:r>
    </w:p>
    <w:p w:rsidR="005862CD" w:rsidRPr="00BD230F" w:rsidRDefault="005862CD" w:rsidP="00BD23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её желание я сейчас спрошу!</w:t>
      </w:r>
    </w:p>
    <w:p w:rsidR="005862CD" w:rsidRPr="00BD230F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 1: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очень хочу, чтобы наши внучки и внучата, наши лапушки,</w:t>
      </w:r>
    </w:p>
    <w:p w:rsidR="005862CD" w:rsidRPr="00BD230F" w:rsidRDefault="005862CD" w:rsidP="00BD23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Спели сегодня песню для бабушки!</w:t>
      </w:r>
    </w:p>
    <w:p w:rsidR="005862CD" w:rsidRPr="00BD230F" w:rsidRDefault="004A4103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Ведущий-Весна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Бантик, постарайся, желанье исполняйся!</w:t>
      </w:r>
    </w:p>
    <w:p w:rsidR="005862CD" w:rsidRPr="00BD230F" w:rsidRDefault="005862CD" w:rsidP="00BD23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 я детей - выходите поскорей</w:t>
      </w:r>
    </w:p>
    <w:p w:rsidR="005862CD" w:rsidRPr="00BD230F" w:rsidRDefault="004A4103" w:rsidP="00BD23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тихи читать, бабушек всех поздравлять!</w:t>
      </w:r>
    </w:p>
    <w:p w:rsidR="005862CD" w:rsidRPr="00BD230F" w:rsidRDefault="009E4FC3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27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на свете есть бабушка своя,</w:t>
      </w:r>
    </w:p>
    <w:p w:rsidR="005862CD" w:rsidRPr="00BD230F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лучше всех - поверьте: бабушка моя! 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Охотно утром бабушка</w:t>
      </w:r>
    </w:p>
    <w:p w:rsidR="005862CD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водит в детский сад, 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вечером </w:t>
      </w:r>
      <w:proofErr w:type="gramStart"/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оладушки</w:t>
      </w:r>
      <w:proofErr w:type="gramEnd"/>
      <w:r w:rsidR="0027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печёт для всех внучат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4FC3" w:rsidRPr="00BD230F" w:rsidRDefault="009E4FC3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2CD" w:rsidRDefault="009E4FC3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="00271B34" w:rsidRPr="00271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у бабушки разных забот,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у бабушки всяких хлопот.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Добрая милая бабушка наша,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тебя лучше, моложе и краше.</w:t>
      </w:r>
    </w:p>
    <w:p w:rsidR="009E4FC3" w:rsidRDefault="009E4FC3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4FC3" w:rsidRPr="00BD230F" w:rsidRDefault="009E4FC3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2CD" w:rsidRPr="00BD230F" w:rsidRDefault="00271B34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</w:t>
      </w:r>
      <w:r w:rsidR="009E4F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бабушек все дети,</w:t>
      </w:r>
    </w:p>
    <w:p w:rsidR="005862CD" w:rsidRPr="00BD230F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Дружат с ними малыши!</w:t>
      </w:r>
    </w:p>
    <w:p w:rsidR="005862CD" w:rsidRPr="00BD230F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всех бабушек на свете</w:t>
      </w:r>
    </w:p>
    <w:p w:rsidR="005862CD" w:rsidRPr="00BD230F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 от души!</w:t>
      </w:r>
    </w:p>
    <w:p w:rsidR="005862CD" w:rsidRPr="00BD230F" w:rsidRDefault="00271B34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9E4F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подарим бабушке песенку с тобой!</w:t>
      </w:r>
    </w:p>
    <w:p w:rsidR="005862CD" w:rsidRPr="00BD230F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Улыбайся бабушка, всегда будь молодой!</w:t>
      </w:r>
    </w:p>
    <w:p w:rsidR="005862CD" w:rsidRPr="00BD230F" w:rsidRDefault="00271B34" w:rsidP="00BD230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Песня «Бабушку люблю</w:t>
      </w:r>
      <w:r w:rsidR="005862CD" w:rsidRPr="00BD2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 </w:t>
      </w:r>
    </w:p>
    <w:p w:rsidR="005862CD" w:rsidRPr="009E4FC3" w:rsidRDefault="00BD380A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Ведущий-Весна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E4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ребята, пели дружно, поиграть теперь нам нужно.</w:t>
      </w:r>
    </w:p>
    <w:p w:rsidR="005862CD" w:rsidRPr="00BD230F" w:rsidRDefault="00271B34" w:rsidP="00271B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Кукла: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Наши дорогие бабушки, а внукам печёте блины да оладушки</w:t>
      </w:r>
      <w:proofErr w:type="gramStart"/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да)</w:t>
      </w:r>
    </w:p>
    <w:p w:rsidR="00BD380A" w:rsidRPr="00BD230F" w:rsidRDefault="00271B34" w:rsidP="00BD23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D380A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музыкой всегда веселее печется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да)</w:t>
      </w:r>
    </w:p>
    <w:p w:rsidR="00BD380A" w:rsidRPr="00BD230F" w:rsidRDefault="00271B34" w:rsidP="00BD23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D380A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к нам выходите и ребятам сыграть помогите</w:t>
      </w:r>
    </w:p>
    <w:p w:rsidR="00271B34" w:rsidRDefault="005862CD" w:rsidP="00271B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proofErr w:type="gramStart"/>
      <w:r w:rsidRPr="00271B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(Внуки, чьих бабушек вызвали, берут </w:t>
      </w:r>
      <w:r w:rsidR="00BD380A" w:rsidRPr="00271B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инструменты,</w:t>
      </w:r>
      <w:proofErr w:type="gramEnd"/>
    </w:p>
    <w:p w:rsidR="005862CD" w:rsidRDefault="00BD380A" w:rsidP="00271B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271B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</w:t>
      </w:r>
      <w:r w:rsidR="005862CD" w:rsidRPr="00271B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е же предметы берут бабушки)</w:t>
      </w:r>
    </w:p>
    <w:p w:rsidR="00271B34" w:rsidRPr="00271B34" w:rsidRDefault="00271B34" w:rsidP="00271B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62CD" w:rsidRDefault="005862CD" w:rsidP="00BD230F">
      <w:pPr>
        <w:shd w:val="clear" w:color="auto" w:fill="FFFFFF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Оркестр «Весёлая кухня»</w:t>
      </w:r>
      <w:r w:rsidR="00271B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BD2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бабушки + внуки</w:t>
      </w:r>
    </w:p>
    <w:p w:rsidR="00271B34" w:rsidRPr="00BD230F" w:rsidRDefault="00271B34" w:rsidP="00BD230F">
      <w:pPr>
        <w:shd w:val="clear" w:color="auto" w:fill="FFFFFF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862CD" w:rsidRPr="00271B34" w:rsidRDefault="00BD380A" w:rsidP="00BD23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Ведущий-Весна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862CD"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музыканты были хороши! Мы аплодируем от всей души!</w:t>
      </w:r>
      <w:r w:rsidR="0067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Присаживайтесь на места. </w:t>
      </w:r>
      <w:r w:rsidR="005862CD" w:rsidRPr="00271B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(Бабушки и внуки садятся на места)</w:t>
      </w:r>
    </w:p>
    <w:p w:rsidR="005862CD" w:rsidRPr="00BD230F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Кукла </w:t>
      </w:r>
      <w:r w:rsidRPr="00271B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(Ходит по залу, ищет бантик, приговаривая):</w:t>
      </w:r>
    </w:p>
    <w:p w:rsidR="005862CD" w:rsidRPr="00BD230F" w:rsidRDefault="005862CD" w:rsidP="00BD23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Бантик тоже я найду, моё желание исполнить бантик попрошу!</w:t>
      </w:r>
    </w:p>
    <w:p w:rsidR="0099346B" w:rsidRDefault="005862CD" w:rsidP="00BD23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99346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(Находит</w:t>
      </w:r>
      <w:r w:rsidRPr="009934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99346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бантик голубого цвета)</w:t>
      </w:r>
    </w:p>
    <w:p w:rsidR="005862CD" w:rsidRPr="00BD230F" w:rsidRDefault="005862CD" w:rsidP="00BD23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Бантик, нам поможет показать,</w:t>
      </w:r>
    </w:p>
    <w:p w:rsidR="005862CD" w:rsidRPr="00BD230F" w:rsidRDefault="005862CD" w:rsidP="00BD23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папочки умеют бантики вязать!</w:t>
      </w:r>
    </w:p>
    <w:p w:rsidR="0099346B" w:rsidRDefault="005862CD" w:rsidP="00BD23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мам это просто, а вот если мамы не будет дома…на помощь дочкам придут </w:t>
      </w:r>
    </w:p>
    <w:p w:rsidR="0099346B" w:rsidRDefault="0099346B" w:rsidP="00BD23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папы.</w:t>
      </w:r>
    </w:p>
    <w:p w:rsidR="0099346B" w:rsidRDefault="005862CD" w:rsidP="00BD23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папы, выходите поскорей, да играйте веселей! </w:t>
      </w:r>
    </w:p>
    <w:p w:rsidR="005862CD" w:rsidRPr="0099346B" w:rsidRDefault="005862CD" w:rsidP="00BD23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346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Вызывает 2 пап. Ведущий ставит стойку с лентами</w:t>
      </w:r>
    </w:p>
    <w:p w:rsidR="005862CD" w:rsidRPr="00BD230F" w:rsidRDefault="0099346B" w:rsidP="009934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4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Ведущая-Весна: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Бантик, постарайся, желанье исполняйся!</w:t>
      </w:r>
    </w:p>
    <w:p w:rsidR="005862CD" w:rsidRPr="00BD230F" w:rsidRDefault="005862CD" w:rsidP="00BD23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папы, раз, два, три – бантик завязывать начни!</w:t>
      </w:r>
    </w:p>
    <w:p w:rsidR="005862CD" w:rsidRPr="00BD230F" w:rsidRDefault="005862CD" w:rsidP="00BD230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«Завяжи бантики» для пап</w:t>
      </w:r>
      <w:r w:rsidR="00707945" w:rsidRPr="00BD2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5862CD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какие красивые бантики получились! Аплодисменты нашим папам! Присаживайтесь!</w:t>
      </w:r>
    </w:p>
    <w:p w:rsidR="009E4FC3" w:rsidRPr="00BD230F" w:rsidRDefault="009E4FC3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2CD" w:rsidRPr="0067774E" w:rsidRDefault="0099346B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Кукла</w:t>
      </w:r>
      <w:r w:rsidR="00707945" w:rsidRPr="00677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707945" w:rsidRPr="00677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862CD" w:rsidRPr="00677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862CD" w:rsidRPr="0067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один бантик вижу в зале я,</w:t>
      </w:r>
    </w:p>
    <w:p w:rsidR="0099346B" w:rsidRPr="0099346B" w:rsidRDefault="005862CD" w:rsidP="00BD23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99346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9346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Подходит к бабушке с синим</w:t>
      </w:r>
      <w:proofErr w:type="gramEnd"/>
      <w:r w:rsidRPr="0099346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бантиком) </w:t>
      </w:r>
    </w:p>
    <w:p w:rsidR="005862CD" w:rsidRPr="0067774E" w:rsidRDefault="005862CD" w:rsidP="00BD23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Желанье загадаем, послушайте, друзья!</w:t>
      </w:r>
    </w:p>
    <w:p w:rsidR="00707945" w:rsidRPr="0067774E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 2:</w:t>
      </w:r>
      <w:r w:rsidRPr="0067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62CD" w:rsidRPr="0067774E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синий бант, последний, и я хочу сказать,</w:t>
      </w:r>
    </w:p>
    <w:p w:rsidR="005862CD" w:rsidRPr="0067774E" w:rsidRDefault="005862CD" w:rsidP="009934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бабушкам и мамам хочется плясать!</w:t>
      </w:r>
    </w:p>
    <w:p w:rsidR="005862CD" w:rsidRPr="0067774E" w:rsidRDefault="00707945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Ведущий-Весна</w:t>
      </w:r>
      <w:r w:rsidRPr="00677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677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862CD" w:rsidRPr="0067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Бантик, постарайся, желанье исполняйся!</w:t>
      </w:r>
    </w:p>
    <w:p w:rsidR="005862CD" w:rsidRPr="0067774E" w:rsidRDefault="0067774E" w:rsidP="00BD23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5862CD" w:rsidRPr="0067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весёлый танец сочинили сами.</w:t>
      </w:r>
    </w:p>
    <w:p w:rsidR="005862CD" w:rsidRPr="0067774E" w:rsidRDefault="005862CD" w:rsidP="00BD23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r w:rsidR="0067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67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сейчас его подарим бабушке и маме.</w:t>
      </w:r>
    </w:p>
    <w:p w:rsidR="005862CD" w:rsidRPr="0067774E" w:rsidRDefault="0067774E" w:rsidP="00BD23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5862CD" w:rsidRPr="0067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пары вы скорей вставайте, танец вместе начинайте!</w:t>
      </w:r>
    </w:p>
    <w:p w:rsidR="00707945" w:rsidRPr="0099346B" w:rsidRDefault="005862CD" w:rsidP="00BD23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proofErr w:type="gramStart"/>
      <w:r w:rsidRPr="0099346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(Становятся парами.</w:t>
      </w:r>
      <w:proofErr w:type="gramEnd"/>
      <w:r w:rsidRPr="0099346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99346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Взрослые – в центре, ребёнок – за кругом)</w:t>
      </w:r>
      <w:proofErr w:type="gramEnd"/>
    </w:p>
    <w:p w:rsidR="005862CD" w:rsidRPr="0067774E" w:rsidRDefault="005862CD" w:rsidP="00BD230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777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Танец с мамами</w:t>
      </w:r>
      <w:r w:rsidR="00993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бабушками</w:t>
      </w:r>
    </w:p>
    <w:p w:rsidR="005862CD" w:rsidRPr="0067774E" w:rsidRDefault="00707945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Ведущий-Весна</w:t>
      </w:r>
      <w:r w:rsidRPr="00677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677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862CD" w:rsidRPr="0067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Мамочек </w:t>
      </w:r>
      <w:r w:rsidR="00993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бабушек в</w:t>
      </w:r>
      <w:r w:rsidR="005862CD" w:rsidRPr="0067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проводите, у нас в зале усадите!</w:t>
      </w:r>
    </w:p>
    <w:p w:rsidR="005862CD" w:rsidRPr="0099346B" w:rsidRDefault="005862CD" w:rsidP="00BD23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346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(Под музыку дети провожают мам на места, сами садятся на стулья)</w:t>
      </w:r>
    </w:p>
    <w:p w:rsidR="005862CD" w:rsidRPr="00BD230F" w:rsidRDefault="005862CD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Кукла: 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ребята постарались! Пели, танцевали, весело играли!</w:t>
      </w:r>
    </w:p>
    <w:p w:rsidR="005862CD" w:rsidRPr="00BD230F" w:rsidRDefault="005862CD" w:rsidP="00BD23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67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мне помогали</w:t>
      </w:r>
      <w:proofErr w:type="gramStart"/>
      <w:r w:rsidR="00993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желанья мам исполняли!</w:t>
      </w:r>
    </w:p>
    <w:p w:rsidR="005862CD" w:rsidRPr="00BD230F" w:rsidRDefault="005862CD" w:rsidP="00BD23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67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вас наградить, сладкими конфетами всех угостить!</w:t>
      </w:r>
    </w:p>
    <w:p w:rsidR="00707945" w:rsidRPr="0099346B" w:rsidRDefault="005862CD" w:rsidP="009934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346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(Отдаёт Ведущему корзиночку с маленькими шоколадками, дети благодарят)</w:t>
      </w:r>
    </w:p>
    <w:p w:rsidR="0099346B" w:rsidRDefault="009E4FC3" w:rsidP="009934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="00993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93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сегодня выступали, очень все старались, </w:t>
      </w:r>
    </w:p>
    <w:p w:rsidR="0099346B" w:rsidRDefault="0099346B" w:rsidP="009934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гости в нашем зале  дружно улыбались. </w:t>
      </w:r>
    </w:p>
    <w:p w:rsidR="005862CD" w:rsidRPr="00BD230F" w:rsidRDefault="0099346B" w:rsidP="009934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4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Кукла: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эти яркие цветочки, ваши дочки и сыночки, 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 год вас украшают, любят и не огорчают! </w:t>
      </w:r>
    </w:p>
    <w:p w:rsidR="005862CD" w:rsidRPr="00BD230F" w:rsidRDefault="00707945" w:rsidP="00BD23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Ведущий-Весна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D2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862CD"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наши бабушки и мамы!</w:t>
      </w:r>
    </w:p>
    <w:p w:rsidR="005862CD" w:rsidRPr="00BD230F" w:rsidRDefault="005862CD" w:rsidP="00BD23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Праздник наш мы завершаем, счастья, радости желаем!</w:t>
      </w:r>
    </w:p>
    <w:p w:rsidR="005862CD" w:rsidRPr="00BD230F" w:rsidRDefault="005862CD" w:rsidP="00BD23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Пусть вам солнце ярче светит, пусть сады для вас цветут!</w:t>
      </w:r>
    </w:p>
    <w:p w:rsidR="005862CD" w:rsidRPr="00BD230F" w:rsidRDefault="005862CD" w:rsidP="00BD23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993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Пусть вас радуют детишки </w:t>
      </w:r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9E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счастливыми</w:t>
      </w:r>
      <w:proofErr w:type="gramEnd"/>
      <w:r w:rsidRPr="00BD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растут!</w:t>
      </w:r>
    </w:p>
    <w:p w:rsidR="0099346B" w:rsidRPr="0099346B" w:rsidRDefault="005862CD" w:rsidP="0099346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99346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Дети </w:t>
      </w:r>
      <w:r w:rsidR="0099346B" w:rsidRPr="0099346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99346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под музыку уходят из зала.</w:t>
      </w:r>
    </w:p>
    <w:p w:rsidR="005862CD" w:rsidRPr="0099346B" w:rsidRDefault="005862CD" w:rsidP="0099346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346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Праздник продолжается чаепитием в группе</w:t>
      </w:r>
    </w:p>
    <w:p w:rsidR="005862CD" w:rsidRPr="00BD230F" w:rsidRDefault="005862CD" w:rsidP="009934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862CD" w:rsidRPr="00BD230F" w:rsidSect="0067774E">
      <w:pgSz w:w="11906" w:h="16838"/>
      <w:pgMar w:top="568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1CF3"/>
    <w:multiLevelType w:val="multilevel"/>
    <w:tmpl w:val="A0AE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E7E7B"/>
    <w:multiLevelType w:val="multilevel"/>
    <w:tmpl w:val="29F6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F4755"/>
    <w:multiLevelType w:val="multilevel"/>
    <w:tmpl w:val="A166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E82BF0"/>
    <w:multiLevelType w:val="multilevel"/>
    <w:tmpl w:val="B26E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125746"/>
    <w:multiLevelType w:val="multilevel"/>
    <w:tmpl w:val="A296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26469D"/>
    <w:multiLevelType w:val="multilevel"/>
    <w:tmpl w:val="7F2E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785643"/>
    <w:multiLevelType w:val="multilevel"/>
    <w:tmpl w:val="4264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1657FF"/>
    <w:multiLevelType w:val="multilevel"/>
    <w:tmpl w:val="43C6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EF3B4F"/>
    <w:multiLevelType w:val="multilevel"/>
    <w:tmpl w:val="1E8A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1224CE"/>
    <w:multiLevelType w:val="multilevel"/>
    <w:tmpl w:val="36A49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A57008"/>
    <w:multiLevelType w:val="multilevel"/>
    <w:tmpl w:val="5808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F92909"/>
    <w:multiLevelType w:val="multilevel"/>
    <w:tmpl w:val="EDE8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2CD"/>
    <w:rsid w:val="00083FE6"/>
    <w:rsid w:val="002130B2"/>
    <w:rsid w:val="00271B34"/>
    <w:rsid w:val="002830A3"/>
    <w:rsid w:val="004A4103"/>
    <w:rsid w:val="0053323C"/>
    <w:rsid w:val="005862CD"/>
    <w:rsid w:val="005F0F9D"/>
    <w:rsid w:val="0067774E"/>
    <w:rsid w:val="00707945"/>
    <w:rsid w:val="00762C12"/>
    <w:rsid w:val="007A3706"/>
    <w:rsid w:val="008478BF"/>
    <w:rsid w:val="0097273D"/>
    <w:rsid w:val="0099346B"/>
    <w:rsid w:val="009973C6"/>
    <w:rsid w:val="009E4FC3"/>
    <w:rsid w:val="00A15B38"/>
    <w:rsid w:val="00A73F31"/>
    <w:rsid w:val="00B55D5B"/>
    <w:rsid w:val="00BB6211"/>
    <w:rsid w:val="00BD230F"/>
    <w:rsid w:val="00BD380A"/>
    <w:rsid w:val="00CA72CD"/>
    <w:rsid w:val="00D40D34"/>
    <w:rsid w:val="00DA7446"/>
    <w:rsid w:val="00DC0F06"/>
    <w:rsid w:val="00F12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31"/>
  </w:style>
  <w:style w:type="paragraph" w:styleId="1">
    <w:name w:val="heading 1"/>
    <w:basedOn w:val="a"/>
    <w:link w:val="10"/>
    <w:uiPriority w:val="9"/>
    <w:qFormat/>
    <w:rsid w:val="0067774E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74E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777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e-name">
    <w:name w:val="e-name"/>
    <w:basedOn w:val="a0"/>
    <w:rsid w:val="0067774E"/>
  </w:style>
  <w:style w:type="paragraph" w:customStyle="1" w:styleId="sfst">
    <w:name w:val="sfst"/>
    <w:basedOn w:val="a"/>
    <w:rsid w:val="00F1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8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AlesFlerko</dc:creator>
  <cp:lastModifiedBy>Admin</cp:lastModifiedBy>
  <cp:revision>1</cp:revision>
  <cp:lastPrinted>2025-01-17T06:29:00Z</cp:lastPrinted>
  <dcterms:created xsi:type="dcterms:W3CDTF">2020-02-11T19:10:00Z</dcterms:created>
  <dcterms:modified xsi:type="dcterms:W3CDTF">2025-01-17T06:36:00Z</dcterms:modified>
</cp:coreProperties>
</file>