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CA" w:rsidRDefault="00B629CA" w:rsidP="002B1E3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B445A">
        <w:rPr>
          <w:b/>
          <w:color w:val="000000"/>
          <w:sz w:val="32"/>
          <w:szCs w:val="32"/>
        </w:rPr>
        <w:t xml:space="preserve">Конспект </w:t>
      </w:r>
      <w:r w:rsidR="00241218">
        <w:rPr>
          <w:b/>
          <w:color w:val="000000"/>
          <w:sz w:val="32"/>
          <w:szCs w:val="32"/>
        </w:rPr>
        <w:t xml:space="preserve">занятия </w:t>
      </w:r>
      <w:r w:rsidR="007D77B3">
        <w:rPr>
          <w:b/>
          <w:color w:val="000000"/>
          <w:sz w:val="32"/>
          <w:szCs w:val="32"/>
        </w:rPr>
        <w:t xml:space="preserve">по </w:t>
      </w:r>
      <w:r w:rsidRPr="00EB445A">
        <w:rPr>
          <w:b/>
          <w:color w:val="000000"/>
          <w:sz w:val="32"/>
          <w:szCs w:val="32"/>
        </w:rPr>
        <w:t xml:space="preserve">внеурочной деятельности </w:t>
      </w:r>
    </w:p>
    <w:p w:rsidR="007D77B3" w:rsidRPr="007D77B3" w:rsidRDefault="007D77B3" w:rsidP="007D77B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7D77B3">
        <w:rPr>
          <w:color w:val="000000"/>
          <w:sz w:val="28"/>
          <w:szCs w:val="32"/>
        </w:rPr>
        <w:t>Направление: духовно-нравственное</w:t>
      </w:r>
    </w:p>
    <w:p w:rsidR="00B629CA" w:rsidRPr="002B1E39" w:rsidRDefault="001046D7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Тема</w:t>
      </w:r>
      <w:r w:rsidR="00B629CA" w:rsidRPr="002B1E39">
        <w:rPr>
          <w:color w:val="000000"/>
          <w:sz w:val="28"/>
          <w:szCs w:val="28"/>
        </w:rPr>
        <w:t xml:space="preserve">: </w:t>
      </w:r>
      <w:r w:rsidR="00B629CA" w:rsidRPr="001046D7">
        <w:rPr>
          <w:color w:val="000000"/>
          <w:sz w:val="28"/>
          <w:szCs w:val="28"/>
        </w:rPr>
        <w:t>«Доброта и милосердие»</w:t>
      </w:r>
    </w:p>
    <w:p w:rsidR="00B629CA" w:rsidRPr="002B1E39" w:rsidRDefault="001046D7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B629CA" w:rsidRPr="002B1E39">
        <w:rPr>
          <w:color w:val="000000"/>
          <w:sz w:val="28"/>
          <w:szCs w:val="28"/>
        </w:rPr>
        <w:t xml:space="preserve">: </w:t>
      </w:r>
      <w:r w:rsidR="00386662" w:rsidRPr="002B1E39">
        <w:rPr>
          <w:color w:val="000000"/>
          <w:sz w:val="28"/>
          <w:szCs w:val="28"/>
        </w:rPr>
        <w:t>1) сформировать и обобщить знания учащихся о доброте и милосердии.</w:t>
      </w:r>
    </w:p>
    <w:p w:rsidR="00386662" w:rsidRPr="002B1E39" w:rsidRDefault="00386662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Задачи: 1)расширить знания учащихся о роли доброты и милосердия в своей жизни и жизни каждого человека;</w:t>
      </w:r>
    </w:p>
    <w:p w:rsidR="00386662" w:rsidRPr="002B1E39" w:rsidRDefault="001046D7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2)р</w:t>
      </w:r>
      <w:r w:rsidR="00386662" w:rsidRPr="002B1E39">
        <w:rPr>
          <w:color w:val="000000"/>
          <w:sz w:val="28"/>
          <w:szCs w:val="28"/>
        </w:rPr>
        <w:t>азвивать у детей чувство товарищества;</w:t>
      </w:r>
    </w:p>
    <w:p w:rsidR="00B629CA" w:rsidRPr="002B1E39" w:rsidRDefault="001046D7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3)ф</w:t>
      </w:r>
      <w:bookmarkStart w:id="0" w:name="_GoBack"/>
      <w:bookmarkEnd w:id="0"/>
      <w:r w:rsidR="00386662" w:rsidRPr="002B1E39">
        <w:rPr>
          <w:color w:val="000000"/>
          <w:sz w:val="28"/>
          <w:szCs w:val="28"/>
        </w:rPr>
        <w:t>ормировать у учащихся желание совершать добрые поступки и проявлять  уважение и милосердие к людям.</w:t>
      </w:r>
    </w:p>
    <w:p w:rsidR="00386662" w:rsidRPr="002B1E39" w:rsidRDefault="006A3BB3" w:rsidP="002B1E39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1E39">
        <w:rPr>
          <w:b/>
          <w:color w:val="000000"/>
          <w:sz w:val="28"/>
          <w:szCs w:val="28"/>
        </w:rPr>
        <w:t xml:space="preserve">                     </w:t>
      </w:r>
      <w:r w:rsidR="00386662" w:rsidRPr="002B1E39">
        <w:rPr>
          <w:b/>
          <w:color w:val="000000"/>
          <w:sz w:val="28"/>
          <w:szCs w:val="28"/>
        </w:rPr>
        <w:t xml:space="preserve"> Ход мероприятия</w:t>
      </w:r>
    </w:p>
    <w:p w:rsidR="00B64DB8" w:rsidRPr="002B1E39" w:rsidRDefault="00B64DB8" w:rsidP="002B1E39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1E39">
        <w:rPr>
          <w:b/>
          <w:color w:val="000000"/>
          <w:sz w:val="28"/>
          <w:szCs w:val="28"/>
        </w:rPr>
        <w:t>1.Огранизационный момент</w:t>
      </w:r>
    </w:p>
    <w:p w:rsidR="00B64DB8" w:rsidRPr="002B1E39" w:rsidRDefault="00B64DB8" w:rsidP="002B1E3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день!</w:t>
      </w:r>
    </w:p>
    <w:p w:rsidR="00B64DB8" w:rsidRPr="002B1E39" w:rsidRDefault="00B64DB8" w:rsidP="002B1E3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это значит?</w:t>
      </w:r>
    </w:p>
    <w:p w:rsidR="00B64DB8" w:rsidRPr="002B1E39" w:rsidRDefault="00165523" w:rsidP="002B1E3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Значит, день был по-</w:t>
      </w:r>
      <w:r w:rsidR="00B64DB8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доброму начат,</w:t>
      </w:r>
    </w:p>
    <w:p w:rsidR="00B64DB8" w:rsidRPr="002B1E39" w:rsidRDefault="00165523" w:rsidP="002B1E3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Значит, день будет по-</w:t>
      </w:r>
      <w:r w:rsidR="00B64DB8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доброму прожит.</w:t>
      </w:r>
    </w:p>
    <w:p w:rsidR="00B64DB8" w:rsidRPr="002B1E39" w:rsidRDefault="00B64DB8" w:rsidP="002B1E3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 Он умножит счастливые дни!</w:t>
      </w:r>
    </w:p>
    <w:p w:rsidR="00B64DB8" w:rsidRDefault="00B64DB8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-Добрый день, ребята!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5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ваше настроение?</w:t>
      </w:r>
      <w:r w:rsidR="007D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(Отвечают)</w:t>
      </w:r>
    </w:p>
    <w:p w:rsidR="00165523" w:rsidRPr="002B1E39" w:rsidRDefault="00165523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844" w:rsidRPr="002B1E39" w:rsidRDefault="00C14844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2.Основная часть.</w:t>
      </w:r>
    </w:p>
    <w:p w:rsidR="00B629CA" w:rsidRPr="002B1E39" w:rsidRDefault="00B629CA" w:rsidP="002B1E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 Ребята, я сейчас вам прочитаю сказку, а вы подумайте, о чем сегодня</w:t>
      </w:r>
      <w:r w:rsidR="009A1D7B" w:rsidRPr="002B1E39">
        <w:rPr>
          <w:color w:val="000000"/>
          <w:sz w:val="28"/>
          <w:szCs w:val="28"/>
        </w:rPr>
        <w:t xml:space="preserve"> мы с вами будем говорить.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0"/>
          <w:b/>
          <w:bCs/>
          <w:color w:val="000000"/>
          <w:sz w:val="28"/>
          <w:szCs w:val="28"/>
        </w:rPr>
        <w:t xml:space="preserve">                   </w:t>
      </w:r>
      <w:r w:rsidR="00FE490D">
        <w:rPr>
          <w:rStyle w:val="c0"/>
          <w:b/>
          <w:bCs/>
          <w:color w:val="000000"/>
          <w:sz w:val="28"/>
          <w:szCs w:val="28"/>
        </w:rPr>
        <w:t xml:space="preserve">Сказка «Добрый мальчик» В. </w:t>
      </w:r>
      <w:proofErr w:type="spellStart"/>
      <w:r w:rsidRPr="002B1E39">
        <w:rPr>
          <w:rStyle w:val="c0"/>
          <w:b/>
          <w:bCs/>
          <w:color w:val="000000"/>
          <w:sz w:val="28"/>
          <w:szCs w:val="28"/>
        </w:rPr>
        <w:t>Брэйэр</w:t>
      </w:r>
      <w:proofErr w:type="spellEnd"/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Один мальчик пришел в сквер пострелять из рогатки в птиц. Это было его любимое занятие. А  неподалеку шел  с тросточкой слепой старик; он услышал, что кто - то недобрый  стреляет в птиц, и позвал;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Будьте добры! Кто тут есть?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Ну, я, ответил мальчик.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Мальчик, - сказал  слепой, - ты не мог бы меня проводить  до дому?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А вы три рубля дадите?- спросил мальчишка. - Тогда доведу.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У меня  только рубль ….- растерялся слепой. - Пожалуйста, доведи меня до дому.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-Ладно, рубль – тоже деньги, - сказал мальчишка и взял старика под руку. Тот назвал свой адрес, и они пошли.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Вот вышли из сквера, идут по улице, где много прохожих, и прохожие говорят друг другу вслух;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 -Бедный старик. И какой добрый мальчик. Наверно его внук.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Мальчишка услышал, как его назвали добрым, и покраснел. А люди шли и говорили: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Смотрите, какой добрый, стеснительный мальчик: он  покраснел, когда его похвалили.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Наконец он довел  старика до дому, и тот протянул ему рубль.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Нет, - сказал мальчишка, вдруг заплакал и  побежал.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t>- Спасибо, добрый мальчик! – крикнул  ему вслед слепой старик.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 w:rsidRPr="002B1E39">
        <w:rPr>
          <w:rStyle w:val="c10"/>
          <w:i/>
          <w:iCs/>
          <w:color w:val="000000"/>
          <w:sz w:val="28"/>
          <w:szCs w:val="28"/>
        </w:rPr>
        <w:lastRenderedPageBreak/>
        <w:t>А мальчик  еще сильнее заплакал.</w:t>
      </w:r>
    </w:p>
    <w:p w:rsidR="00B629CA" w:rsidRPr="002B1E39" w:rsidRDefault="00B64DB8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Вопросы:</w:t>
      </w:r>
    </w:p>
    <w:p w:rsidR="00165523" w:rsidRDefault="00B629CA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-Ребята, а как вы думаете, почему он заплакал? (отвечают)</w:t>
      </w:r>
    </w:p>
    <w:p w:rsidR="00165523" w:rsidRDefault="00165523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29CA" w:rsidRPr="002B1E39">
        <w:rPr>
          <w:color w:val="000000"/>
          <w:sz w:val="28"/>
          <w:szCs w:val="28"/>
        </w:rPr>
        <w:t>А как его называли прохожие?</w:t>
      </w:r>
    </w:p>
    <w:p w:rsidR="00B629CA" w:rsidRPr="002B1E39" w:rsidRDefault="00165523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1E39">
        <w:rPr>
          <w:color w:val="000000"/>
          <w:sz w:val="28"/>
          <w:szCs w:val="28"/>
        </w:rPr>
        <w:t xml:space="preserve"> </w:t>
      </w:r>
      <w:r w:rsidR="00B629CA" w:rsidRPr="002B1E39">
        <w:rPr>
          <w:color w:val="000000"/>
          <w:sz w:val="28"/>
          <w:szCs w:val="28"/>
        </w:rPr>
        <w:t xml:space="preserve">А  был ли он на самом деле добрым? </w:t>
      </w:r>
    </w:p>
    <w:p w:rsidR="00B629CA" w:rsidRPr="002B1E39" w:rsidRDefault="00165523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29CA" w:rsidRPr="002B1E39">
        <w:rPr>
          <w:color w:val="000000"/>
          <w:sz w:val="28"/>
          <w:szCs w:val="28"/>
        </w:rPr>
        <w:t xml:space="preserve">А есть надежда, что он станет добрым? </w:t>
      </w:r>
    </w:p>
    <w:p w:rsidR="00B629CA" w:rsidRPr="002B1E39" w:rsidRDefault="00B629CA" w:rsidP="002B1E39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  <w:u w:val="single"/>
        </w:rPr>
      </w:pPr>
      <w:r w:rsidRPr="002B1E39">
        <w:rPr>
          <w:rStyle w:val="c16"/>
          <w:color w:val="000000"/>
          <w:sz w:val="28"/>
          <w:szCs w:val="28"/>
          <w:u w:val="single"/>
        </w:rPr>
        <w:t>-Ребята,</w:t>
      </w:r>
      <w:r w:rsidR="00B64DB8" w:rsidRPr="002B1E39">
        <w:rPr>
          <w:rStyle w:val="c16"/>
          <w:color w:val="000000"/>
          <w:sz w:val="28"/>
          <w:szCs w:val="28"/>
          <w:u w:val="single"/>
        </w:rPr>
        <w:t xml:space="preserve"> т</w:t>
      </w:r>
      <w:r w:rsidRPr="002B1E39">
        <w:rPr>
          <w:rStyle w:val="c16"/>
          <w:color w:val="000000"/>
          <w:sz w:val="28"/>
          <w:szCs w:val="28"/>
          <w:u w:val="single"/>
        </w:rPr>
        <w:t xml:space="preserve">ак </w:t>
      </w:r>
      <w:r w:rsidR="00B64DB8" w:rsidRPr="002B1E39">
        <w:rPr>
          <w:rStyle w:val="c16"/>
          <w:color w:val="000000"/>
          <w:sz w:val="28"/>
          <w:szCs w:val="28"/>
          <w:u w:val="single"/>
        </w:rPr>
        <w:t>к</w:t>
      </w:r>
      <w:r w:rsidRPr="002B1E39">
        <w:rPr>
          <w:rStyle w:val="c16"/>
          <w:color w:val="000000"/>
          <w:sz w:val="28"/>
          <w:szCs w:val="28"/>
          <w:u w:val="single"/>
        </w:rPr>
        <w:t>ак вы думаете, о чем сегодня мы с вами будем вести беседу? (о доброте).</w:t>
      </w:r>
    </w:p>
    <w:p w:rsidR="00B629CA" w:rsidRPr="002B1E39" w:rsidRDefault="00165523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- </w:t>
      </w:r>
      <w:r w:rsidR="00B629CA" w:rsidRPr="002B1E39">
        <w:rPr>
          <w:color w:val="000000"/>
          <w:sz w:val="28"/>
          <w:szCs w:val="28"/>
        </w:rPr>
        <w:t>Что такое добро?  (</w:t>
      </w:r>
      <w:r w:rsidR="00C14844" w:rsidRPr="002B1E39">
        <w:rPr>
          <w:color w:val="000000"/>
          <w:sz w:val="28"/>
          <w:szCs w:val="28"/>
        </w:rPr>
        <w:t>отвечают…)</w:t>
      </w:r>
    </w:p>
    <w:p w:rsidR="00C14844" w:rsidRPr="002B1E39" w:rsidRDefault="00165523" w:rsidP="002B1E3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4844" w:rsidRPr="002B1E39">
        <w:rPr>
          <w:color w:val="000000"/>
          <w:sz w:val="28"/>
          <w:szCs w:val="28"/>
        </w:rPr>
        <w:t>А что же тогда такое милосердие? (отвечают…)</w:t>
      </w:r>
    </w:p>
    <w:p w:rsidR="00C14844" w:rsidRPr="002B1E39" w:rsidRDefault="009A1D7B" w:rsidP="002B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="00C14844" w:rsidRPr="002B1E39">
        <w:rPr>
          <w:rFonts w:ascii="Times New Roman" w:hAnsi="Times New Roman" w:cs="Times New Roman"/>
          <w:sz w:val="28"/>
          <w:szCs w:val="28"/>
        </w:rPr>
        <w:t>Доброта - отзывчивость, душевное расположение к людям, стремление делать добро другим.</w:t>
      </w:r>
    </w:p>
    <w:p w:rsidR="00C14844" w:rsidRPr="002B1E39" w:rsidRDefault="009A1D7B" w:rsidP="002B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="00C14844" w:rsidRPr="002B1E39">
        <w:rPr>
          <w:rFonts w:ascii="Times New Roman" w:hAnsi="Times New Roman" w:cs="Times New Roman"/>
          <w:sz w:val="28"/>
          <w:szCs w:val="28"/>
        </w:rPr>
        <w:t>Доброта - всё положительное, полезное, хорошее.</w:t>
      </w:r>
    </w:p>
    <w:p w:rsidR="00C14844" w:rsidRPr="002B1E39" w:rsidRDefault="009A1D7B" w:rsidP="002B1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="0024669A" w:rsidRPr="002B1E39">
        <w:rPr>
          <w:rFonts w:ascii="Times New Roman" w:hAnsi="Times New Roman" w:cs="Times New Roman"/>
          <w:sz w:val="28"/>
          <w:szCs w:val="28"/>
        </w:rPr>
        <w:t xml:space="preserve">Доброта-это стремление человека дать полное счастье всем людям, </w:t>
      </w:r>
      <w:r w:rsidR="00C14844" w:rsidRPr="002B1E39">
        <w:rPr>
          <w:rFonts w:ascii="Times New Roman" w:hAnsi="Times New Roman" w:cs="Times New Roman"/>
          <w:sz w:val="28"/>
          <w:szCs w:val="28"/>
        </w:rPr>
        <w:t>всему человечеству.</w:t>
      </w:r>
    </w:p>
    <w:p w:rsidR="00C14844" w:rsidRPr="002B1E39" w:rsidRDefault="00C14844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- А для чего нужна доброта</w:t>
      </w:r>
      <w:proofErr w:type="gramStart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отвечают…)</w:t>
      </w:r>
    </w:p>
    <w:p w:rsidR="00C14844" w:rsidRPr="002B1E39" w:rsidRDefault="00C14844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5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</w:t>
      </w:r>
    </w:p>
    <w:p w:rsidR="00C14844" w:rsidRPr="002B1E39" w:rsidRDefault="00C14844" w:rsidP="002B1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Pr="002B1E39">
        <w:rPr>
          <w:rFonts w:ascii="Times New Roman" w:hAnsi="Times New Roman" w:cs="Times New Roman"/>
          <w:sz w:val="28"/>
          <w:szCs w:val="28"/>
        </w:rPr>
        <w:t>А для чего нам нужно такое качество, как милосердие</w:t>
      </w:r>
      <w:proofErr w:type="gramStart"/>
      <w:r w:rsidRPr="002B1E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B1E39">
        <w:rPr>
          <w:rFonts w:ascii="Times New Roman" w:hAnsi="Times New Roman" w:cs="Times New Roman"/>
          <w:sz w:val="28"/>
          <w:szCs w:val="28"/>
        </w:rPr>
        <w:t>отвечают…).</w:t>
      </w:r>
    </w:p>
    <w:p w:rsidR="0024669A" w:rsidRPr="002B1E39" w:rsidRDefault="00C14844" w:rsidP="002B1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Pr="002B1E39">
        <w:rPr>
          <w:rFonts w:ascii="Times New Roman" w:hAnsi="Times New Roman" w:cs="Times New Roman"/>
          <w:sz w:val="28"/>
          <w:szCs w:val="28"/>
        </w:rPr>
        <w:t xml:space="preserve">Ребята, а вы знаете, что  на тему доброты </w:t>
      </w:r>
      <w:r w:rsidR="00196E85" w:rsidRPr="002B1E39">
        <w:rPr>
          <w:rFonts w:ascii="Times New Roman" w:hAnsi="Times New Roman" w:cs="Times New Roman"/>
          <w:sz w:val="28"/>
          <w:szCs w:val="28"/>
        </w:rPr>
        <w:t>есть множество пословиц и поговорок?</w:t>
      </w:r>
    </w:p>
    <w:p w:rsidR="00196E85" w:rsidRPr="002B1E39" w:rsidRDefault="00196E85" w:rsidP="002B1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Pr="002B1E39">
        <w:rPr>
          <w:rFonts w:ascii="Times New Roman" w:hAnsi="Times New Roman" w:cs="Times New Roman"/>
          <w:sz w:val="28"/>
          <w:szCs w:val="28"/>
        </w:rPr>
        <w:t>Может быть</w:t>
      </w:r>
      <w:r w:rsidR="002B1E39" w:rsidRPr="002B1E39">
        <w:rPr>
          <w:rFonts w:ascii="Times New Roman" w:hAnsi="Times New Roman" w:cs="Times New Roman"/>
          <w:sz w:val="28"/>
          <w:szCs w:val="28"/>
        </w:rPr>
        <w:t>,</w:t>
      </w:r>
      <w:r w:rsidRPr="002B1E39">
        <w:rPr>
          <w:rFonts w:ascii="Times New Roman" w:hAnsi="Times New Roman" w:cs="Times New Roman"/>
          <w:sz w:val="28"/>
          <w:szCs w:val="28"/>
        </w:rPr>
        <w:t xml:space="preserve"> вы знаете какие-нибудь из них? (отвечают….)</w:t>
      </w:r>
    </w:p>
    <w:tbl>
      <w:tblPr>
        <w:tblpPr w:leftFromText="180" w:rightFromText="180" w:vertAnchor="text" w:horzAnchor="margin" w:tblpXSpec="center" w:tblpY="1821"/>
        <w:tblW w:w="10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950"/>
      </w:tblGrid>
      <w:tr w:rsidR="0024669A" w:rsidRPr="002B1E39" w:rsidTr="0024669A">
        <w:trPr>
          <w:trHeight w:val="143"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24669A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Жизнь дана </w:t>
            </w:r>
            <w:proofErr w:type="gramStart"/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1E2FA8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4669A"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 калечит</w:t>
            </w:r>
          </w:p>
        </w:tc>
      </w:tr>
      <w:tr w:rsidR="0024669A" w:rsidRPr="002B1E39" w:rsidTr="0024669A">
        <w:trPr>
          <w:trHeight w:val="143"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24669A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слово лечит, а  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1E2FA8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4669A"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 добрые дела</w:t>
            </w:r>
          </w:p>
        </w:tc>
      </w:tr>
      <w:tr w:rsidR="0024669A" w:rsidRPr="002B1E39" w:rsidTr="0024669A">
        <w:trPr>
          <w:trHeight w:val="143"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24669A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добро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1E2FA8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4669A"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овори смело</w:t>
            </w:r>
          </w:p>
        </w:tc>
      </w:tr>
      <w:tr w:rsidR="0024669A" w:rsidRPr="002B1E39" w:rsidTr="0024669A">
        <w:trPr>
          <w:trHeight w:val="143"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24669A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доброе дело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1E2FA8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4669A"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обром плати</w:t>
            </w:r>
          </w:p>
        </w:tc>
      </w:tr>
      <w:tr w:rsidR="0024669A" w:rsidRPr="002B1E39" w:rsidTr="0024669A">
        <w:trPr>
          <w:trHeight w:val="134"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24669A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одежда красит человека,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4669A" w:rsidRPr="002B1E39" w:rsidRDefault="001E2FA8" w:rsidP="002B1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4669A" w:rsidRPr="002B1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обрые дела</w:t>
            </w:r>
          </w:p>
        </w:tc>
      </w:tr>
    </w:tbl>
    <w:p w:rsidR="006279BB" w:rsidRPr="002B1E39" w:rsidRDefault="00196E85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-</w:t>
      </w:r>
      <w:r w:rsidR="00165523">
        <w:rPr>
          <w:rFonts w:ascii="Times New Roman" w:hAnsi="Times New Roman" w:cs="Times New Roman"/>
          <w:sz w:val="28"/>
          <w:szCs w:val="28"/>
        </w:rPr>
        <w:t xml:space="preserve"> </w:t>
      </w:r>
      <w:r w:rsidRPr="002B1E39">
        <w:rPr>
          <w:rFonts w:ascii="Times New Roman" w:hAnsi="Times New Roman" w:cs="Times New Roman"/>
          <w:sz w:val="28"/>
          <w:szCs w:val="28"/>
        </w:rPr>
        <w:t>Я предлагаю вам</w:t>
      </w:r>
      <w:r w:rsidR="00093296" w:rsidRPr="002B1E39">
        <w:rPr>
          <w:rFonts w:ascii="Times New Roman" w:hAnsi="Times New Roman" w:cs="Times New Roman"/>
          <w:sz w:val="28"/>
          <w:szCs w:val="28"/>
        </w:rPr>
        <w:t xml:space="preserve"> поиграть в игру «Собери </w:t>
      </w:r>
      <w:r w:rsidRPr="002B1E39"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093296" w:rsidRPr="002B1E39">
        <w:rPr>
          <w:rFonts w:ascii="Times New Roman" w:hAnsi="Times New Roman" w:cs="Times New Roman"/>
          <w:sz w:val="28"/>
          <w:szCs w:val="28"/>
        </w:rPr>
        <w:t>»</w:t>
      </w:r>
      <w:r w:rsidRPr="002B1E39">
        <w:rPr>
          <w:rFonts w:ascii="Times New Roman" w:hAnsi="Times New Roman" w:cs="Times New Roman"/>
          <w:sz w:val="28"/>
          <w:szCs w:val="28"/>
        </w:rPr>
        <w:t xml:space="preserve">. У вас на столе лежат карточки </w:t>
      </w:r>
      <w:r w:rsidR="009A1D7B" w:rsidRPr="002B1E39">
        <w:rPr>
          <w:rFonts w:ascii="Times New Roman" w:hAnsi="Times New Roman" w:cs="Times New Roman"/>
          <w:sz w:val="28"/>
          <w:szCs w:val="28"/>
        </w:rPr>
        <w:t xml:space="preserve">с </w:t>
      </w:r>
      <w:r w:rsidRPr="002B1E39">
        <w:rPr>
          <w:rFonts w:ascii="Times New Roman" w:hAnsi="Times New Roman" w:cs="Times New Roman"/>
          <w:sz w:val="28"/>
          <w:szCs w:val="28"/>
        </w:rPr>
        <w:t>заданиями. Разделитесь  на группы по 5 человек выполните задания.</w:t>
      </w:r>
      <w:r w:rsidR="006279BB" w:rsidRPr="002B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1ACD" w:rsidRPr="002B1E39" w:rsidRDefault="006279BB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1)Игра «Соберите послов</w:t>
      </w:r>
      <w:bookmarkStart w:id="1" w:name="80ad3e7b6f84462cfbeb4d504526b2b27cb9b962"/>
      <w:bookmarkStart w:id="2" w:name="0"/>
      <w:bookmarkEnd w:id="1"/>
      <w:bookmarkEnd w:id="2"/>
      <w:r w:rsidRPr="002B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ицу»</w:t>
      </w:r>
    </w:p>
    <w:p w:rsidR="00FE6B5F" w:rsidRPr="002B1E39" w:rsidRDefault="00E51ACD" w:rsidP="002B1E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B1E39">
        <w:rPr>
          <w:rFonts w:ascii="Times New Roman" w:hAnsi="Times New Roman" w:cs="Times New Roman"/>
          <w:sz w:val="28"/>
          <w:szCs w:val="28"/>
        </w:rPr>
        <w:t>от каждой группы по 1 человеку отвечают по пословице.)</w:t>
      </w:r>
    </w:p>
    <w:p w:rsidR="00EC05F3" w:rsidRPr="002B1E39" w:rsidRDefault="00EC05F3" w:rsidP="001E2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Доброта, милосердие, радость и переж</w:t>
      </w:r>
      <w:r w:rsidR="001E2FA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="00F84460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других</w:t>
      </w:r>
      <w:r w:rsidR="001E2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</w:t>
      </w:r>
      <w:r w:rsidR="00F84460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 основу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человеческого счастья. Человек, который делает добро другим, чувствует себя счастливым.</w:t>
      </w:r>
    </w:p>
    <w:p w:rsidR="00BF02EA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DB6" w:rsidRPr="002B1E39" w:rsidRDefault="00E63DB6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FA8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2)Ребята, на доске вы видите различные слова и словосочетания.</w:t>
      </w:r>
    </w:p>
    <w:p w:rsidR="00E63DB6" w:rsidRPr="002B1E39" w:rsidRDefault="001E2FA8" w:rsidP="001E2FA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Нам </w:t>
      </w:r>
      <w:r w:rsidR="00BF02E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разделить их на две группы.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1-ую группу будут входить слова </w:t>
      </w:r>
      <w:r w:rsidR="00BF02E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(словосочетания) относящиеся к доброте, а во вторую - слова (словосочетания) противоположные доброте.</w:t>
      </w:r>
      <w:r w:rsidR="00BF02E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Работаем в парах. Пару минут на размышления и потом называем устно.</w:t>
      </w:r>
    </w:p>
    <w:p w:rsidR="00BF02EA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Обижать,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д) Вредничать,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к) Успокаивать,</w:t>
      </w:r>
    </w:p>
    <w:p w:rsidR="00BF02EA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Сопереживать,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Поддерживать</w:t>
      </w:r>
      <w:proofErr w:type="gramStart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л) Помогать,</w:t>
      </w:r>
    </w:p>
    <w:p w:rsidR="00BF02EA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в) Грубить,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)Х</w:t>
      </w:r>
      <w:proofErr w:type="gramEnd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орошие поступки,</w:t>
      </w:r>
      <w:r w:rsidR="00F84460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м)Дорожить .</w:t>
      </w:r>
    </w:p>
    <w:p w:rsidR="00BF02EA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редить, 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71250A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Завидовать,</w:t>
      </w:r>
    </w:p>
    <w:p w:rsidR="0071250A" w:rsidRPr="002B1E39" w:rsidRDefault="0071250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(Устно отвечают…)</w:t>
      </w:r>
    </w:p>
    <w:p w:rsidR="00E63DB6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63DB6" w:rsidRPr="002B1E39" w:rsidRDefault="00BF02EA" w:rsidP="002B1E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="00E63DB6" w:rsidRPr="002B1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Давайте попробуем выработать другие правила доброты и вместе составим свод правил “Спешите делать добро”</w:t>
      </w:r>
      <w:r w:rsidR="00E63DB6"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минут, групповая работа). Раздать детям листочки.</w:t>
      </w:r>
    </w:p>
    <w:p w:rsidR="00E63DB6" w:rsidRPr="002B1E39" w:rsidRDefault="00E63DB6" w:rsidP="002B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доброты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хорошие дела просто так, из хороших побуждений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 людей знакомых и незнакомых.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Призывать окружающих к хорошим взаимоотношениям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добро для близких, друзей.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завидовать.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Не вредничать.</w:t>
      </w:r>
    </w:p>
    <w:p w:rsidR="00E63DB6" w:rsidRPr="002B1E39" w:rsidRDefault="00E63DB6" w:rsidP="002B1E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E39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грубить</w:t>
      </w:r>
    </w:p>
    <w:p w:rsidR="00EC05F3" w:rsidRPr="002B1E39" w:rsidRDefault="0071250A" w:rsidP="002B1E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DB6" w:rsidRP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прочитаем </w:t>
      </w:r>
      <w:r w:rsidR="00E63DB6" w:rsidRP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правила</w:t>
      </w:r>
      <w:r w:rsidRP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250A" w:rsidRPr="002B1E39" w:rsidRDefault="0071250A" w:rsidP="002B1E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50A" w:rsidRPr="002B1E39" w:rsidRDefault="00A457B7" w:rsidP="002B1E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Физкультминутка.</w:t>
      </w:r>
    </w:p>
    <w:p w:rsidR="0071250A" w:rsidRPr="002B1E39" w:rsidRDefault="002B1E39" w:rsidP="002B1E3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1250A" w:rsidRPr="002B1E39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Ну, тогда все дружно встали.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Ножками потопали,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Ручками похлопали,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Вправо ниже наклоняйся.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Влево тоже наклоняйся.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Покружились, повертелись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И за парты все уселись.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Глазки крепко закрываем,</w:t>
      </w:r>
    </w:p>
    <w:p w:rsidR="0071250A" w:rsidRPr="002B1E39" w:rsidRDefault="002B1E39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="0071250A" w:rsidRPr="002B1E39">
        <w:rPr>
          <w:rFonts w:ascii="Times New Roman" w:hAnsi="Times New Roman" w:cs="Times New Roman"/>
          <w:sz w:val="28"/>
          <w:szCs w:val="28"/>
        </w:rPr>
        <w:t xml:space="preserve"> Дружно до пяти считаем.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>                          Открываем. Поморгаем</w:t>
      </w:r>
    </w:p>
    <w:p w:rsidR="0071250A" w:rsidRPr="002B1E39" w:rsidRDefault="0071250A" w:rsidP="002B1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E39">
        <w:rPr>
          <w:rFonts w:ascii="Times New Roman" w:hAnsi="Times New Roman" w:cs="Times New Roman"/>
          <w:sz w:val="28"/>
          <w:szCs w:val="28"/>
        </w:rPr>
        <w:t xml:space="preserve">                          И </w:t>
      </w:r>
      <w:r w:rsidR="002308A2" w:rsidRPr="002B1E39">
        <w:rPr>
          <w:rFonts w:ascii="Times New Roman" w:hAnsi="Times New Roman" w:cs="Times New Roman"/>
          <w:sz w:val="28"/>
          <w:szCs w:val="28"/>
        </w:rPr>
        <w:t>занятие продолжаем.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B1E39">
        <w:rPr>
          <w:b/>
          <w:color w:val="000000"/>
          <w:sz w:val="28"/>
          <w:szCs w:val="28"/>
        </w:rPr>
        <w:t>4)Предлагаю вам посмотреть небольшой мультфильм</w:t>
      </w:r>
      <w:r w:rsidR="002B1E39" w:rsidRPr="002B1E39">
        <w:rPr>
          <w:b/>
          <w:color w:val="000000"/>
          <w:sz w:val="28"/>
          <w:szCs w:val="28"/>
        </w:rPr>
        <w:t xml:space="preserve"> (</w:t>
      </w:r>
      <w:r w:rsidRPr="002B1E39">
        <w:rPr>
          <w:b/>
          <w:color w:val="000000"/>
          <w:sz w:val="28"/>
          <w:szCs w:val="28"/>
        </w:rPr>
        <w:t>«Птичка Тари»).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Понравился ли вам мультфильм?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lastRenderedPageBreak/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Что понравилось больше всего?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Правил</w:t>
      </w:r>
      <w:r w:rsidR="002B1E39" w:rsidRPr="002B1E39">
        <w:rPr>
          <w:color w:val="000000"/>
          <w:sz w:val="28"/>
          <w:szCs w:val="28"/>
        </w:rPr>
        <w:t>ьно ли поступили тети-зверёныши</w:t>
      </w:r>
      <w:r w:rsidRPr="002B1E39">
        <w:rPr>
          <w:color w:val="000000"/>
          <w:sz w:val="28"/>
          <w:szCs w:val="28"/>
        </w:rPr>
        <w:t>,</w:t>
      </w:r>
      <w:r w:rsidR="002B1E39" w:rsidRPr="002B1E39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когда стали смеяться над страданиями крокодила?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Правильно ли поступила Тари?</w:t>
      </w:r>
    </w:p>
    <w:p w:rsidR="002308A2" w:rsidRPr="002B1E39" w:rsidRDefault="002308A2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Можно ли её поступок назвать добрым? Проявила ли она к крокодилу милосердие?</w:t>
      </w:r>
    </w:p>
    <w:p w:rsidR="007708F8" w:rsidRPr="002B1E39" w:rsidRDefault="0093395D" w:rsidP="002B1E39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708F8" w:rsidRPr="002B1E39">
        <w:rPr>
          <w:b/>
          <w:color w:val="000000"/>
          <w:sz w:val="28"/>
          <w:szCs w:val="28"/>
        </w:rPr>
        <w:t>Заключение. Рефлексия.</w:t>
      </w:r>
    </w:p>
    <w:p w:rsidR="006279BB" w:rsidRPr="002B1E39" w:rsidRDefault="007708F8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Понравилось ли вам сегодняшнее занятие?</w:t>
      </w:r>
      <w:r w:rsidR="00F84460" w:rsidRPr="002B1E39">
        <w:rPr>
          <w:color w:val="000000"/>
          <w:sz w:val="28"/>
          <w:szCs w:val="28"/>
        </w:rPr>
        <w:t xml:space="preserve"> </w:t>
      </w:r>
    </w:p>
    <w:p w:rsidR="00F84460" w:rsidRPr="002B1E39" w:rsidRDefault="007708F8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Какую тему мы обсуждали?</w:t>
      </w:r>
      <w:r w:rsidR="00F84460" w:rsidRPr="002B1E39">
        <w:rPr>
          <w:color w:val="000000"/>
          <w:sz w:val="28"/>
          <w:szCs w:val="28"/>
        </w:rPr>
        <w:t xml:space="preserve"> </w:t>
      </w:r>
    </w:p>
    <w:p w:rsidR="007708F8" w:rsidRPr="002B1E39" w:rsidRDefault="007708F8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Какие выво</w:t>
      </w:r>
      <w:r w:rsidR="002B1E39" w:rsidRPr="002B1E39">
        <w:rPr>
          <w:color w:val="000000"/>
          <w:sz w:val="28"/>
          <w:szCs w:val="28"/>
        </w:rPr>
        <w:t>ды по теме  вы сделали для себя</w:t>
      </w:r>
      <w:r w:rsidRPr="002B1E39">
        <w:rPr>
          <w:color w:val="000000"/>
          <w:sz w:val="28"/>
          <w:szCs w:val="28"/>
        </w:rPr>
        <w:t>?</w:t>
      </w:r>
    </w:p>
    <w:p w:rsidR="007708F8" w:rsidRPr="002B1E39" w:rsidRDefault="007708F8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B1E39"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Наш урок подходит к концу. Я надеюс</w:t>
      </w:r>
      <w:r w:rsidR="002B1E39" w:rsidRPr="002B1E39">
        <w:rPr>
          <w:color w:val="000000"/>
          <w:sz w:val="28"/>
          <w:szCs w:val="28"/>
        </w:rPr>
        <w:t>ь</w:t>
      </w:r>
      <w:r w:rsidR="002B1E39">
        <w:rPr>
          <w:color w:val="000000"/>
          <w:sz w:val="28"/>
          <w:szCs w:val="28"/>
        </w:rPr>
        <w:t>,</w:t>
      </w:r>
      <w:r w:rsidR="002B1E39" w:rsidRPr="002B1E39">
        <w:rPr>
          <w:color w:val="000000"/>
          <w:sz w:val="28"/>
          <w:szCs w:val="28"/>
        </w:rPr>
        <w:t xml:space="preserve"> что вы будете помнить правила</w:t>
      </w:r>
      <w:r w:rsidRPr="002B1E39">
        <w:rPr>
          <w:color w:val="000000"/>
          <w:sz w:val="28"/>
          <w:szCs w:val="28"/>
        </w:rPr>
        <w:t>,</w:t>
      </w:r>
      <w:r w:rsidR="002B1E39" w:rsidRPr="002B1E39">
        <w:rPr>
          <w:color w:val="000000"/>
          <w:sz w:val="28"/>
          <w:szCs w:val="28"/>
        </w:rPr>
        <w:t xml:space="preserve"> </w:t>
      </w:r>
      <w:r w:rsidRPr="002B1E39">
        <w:rPr>
          <w:color w:val="000000"/>
          <w:sz w:val="28"/>
          <w:szCs w:val="28"/>
        </w:rPr>
        <w:t>которые мы с вами вы</w:t>
      </w:r>
      <w:r w:rsidR="002B1E39">
        <w:rPr>
          <w:color w:val="000000"/>
          <w:sz w:val="28"/>
          <w:szCs w:val="28"/>
        </w:rPr>
        <w:t>вели,</w:t>
      </w:r>
      <w:r w:rsidRPr="002B1E39">
        <w:rPr>
          <w:color w:val="000000"/>
          <w:sz w:val="28"/>
          <w:szCs w:val="28"/>
        </w:rPr>
        <w:t xml:space="preserve"> и будет им следовать.</w:t>
      </w:r>
    </w:p>
    <w:p w:rsidR="007708F8" w:rsidRPr="002B1E39" w:rsidRDefault="002B1E39" w:rsidP="002B1E39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523">
        <w:rPr>
          <w:color w:val="000000"/>
          <w:sz w:val="28"/>
          <w:szCs w:val="28"/>
        </w:rPr>
        <w:t xml:space="preserve"> </w:t>
      </w:r>
      <w:r w:rsidR="007708F8" w:rsidRPr="002B1E39">
        <w:rPr>
          <w:color w:val="000000"/>
          <w:sz w:val="28"/>
          <w:szCs w:val="28"/>
        </w:rPr>
        <w:t>Спасибо за активное мероприятие!</w:t>
      </w:r>
    </w:p>
    <w:p w:rsidR="0071250A" w:rsidRPr="00F84460" w:rsidRDefault="0071250A" w:rsidP="006A3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1250A" w:rsidRPr="00F84460" w:rsidSect="00D8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386B"/>
    <w:multiLevelType w:val="multilevel"/>
    <w:tmpl w:val="1F0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9CA"/>
    <w:rsid w:val="00035AFE"/>
    <w:rsid w:val="00093296"/>
    <w:rsid w:val="001046D7"/>
    <w:rsid w:val="00165523"/>
    <w:rsid w:val="00196E85"/>
    <w:rsid w:val="001E2FA8"/>
    <w:rsid w:val="002308A2"/>
    <w:rsid w:val="00241218"/>
    <w:rsid w:val="0024669A"/>
    <w:rsid w:val="002B1E39"/>
    <w:rsid w:val="00386662"/>
    <w:rsid w:val="006279BB"/>
    <w:rsid w:val="006A3BB3"/>
    <w:rsid w:val="006E3ECE"/>
    <w:rsid w:val="0071250A"/>
    <w:rsid w:val="007708F8"/>
    <w:rsid w:val="007D77B3"/>
    <w:rsid w:val="0093395D"/>
    <w:rsid w:val="009A1D7B"/>
    <w:rsid w:val="00A457B7"/>
    <w:rsid w:val="00B629CA"/>
    <w:rsid w:val="00B64DB8"/>
    <w:rsid w:val="00B96F88"/>
    <w:rsid w:val="00BF02EA"/>
    <w:rsid w:val="00C14844"/>
    <w:rsid w:val="00D80178"/>
    <w:rsid w:val="00E51ACD"/>
    <w:rsid w:val="00E63DB6"/>
    <w:rsid w:val="00EB445A"/>
    <w:rsid w:val="00EC05F3"/>
    <w:rsid w:val="00F84460"/>
    <w:rsid w:val="00FE490D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29CA"/>
  </w:style>
  <w:style w:type="character" w:customStyle="1" w:styleId="c10">
    <w:name w:val="c10"/>
    <w:basedOn w:val="a0"/>
    <w:rsid w:val="00B629CA"/>
  </w:style>
  <w:style w:type="character" w:customStyle="1" w:styleId="c16">
    <w:name w:val="c16"/>
    <w:basedOn w:val="a0"/>
    <w:rsid w:val="00B629CA"/>
  </w:style>
  <w:style w:type="paragraph" w:customStyle="1" w:styleId="c24">
    <w:name w:val="c24"/>
    <w:basedOn w:val="a"/>
    <w:rsid w:val="00B6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14844"/>
    <w:pPr>
      <w:spacing w:after="0" w:line="240" w:lineRule="auto"/>
    </w:pPr>
  </w:style>
  <w:style w:type="paragraph" w:customStyle="1" w:styleId="c8">
    <w:name w:val="c8"/>
    <w:basedOn w:val="a"/>
    <w:rsid w:val="00C1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1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6B5F"/>
  </w:style>
  <w:style w:type="character" w:customStyle="1" w:styleId="apple-converted-space">
    <w:name w:val="apple-converted-space"/>
    <w:basedOn w:val="a0"/>
    <w:rsid w:val="00EC05F3"/>
  </w:style>
  <w:style w:type="paragraph" w:customStyle="1" w:styleId="c13">
    <w:name w:val="c13"/>
    <w:basedOn w:val="a"/>
    <w:rsid w:val="00E6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255G2</dc:creator>
  <cp:keywords/>
  <dc:description/>
  <cp:lastModifiedBy>Пользователь Windows</cp:lastModifiedBy>
  <cp:revision>29</cp:revision>
  <dcterms:created xsi:type="dcterms:W3CDTF">2017-03-03T17:02:00Z</dcterms:created>
  <dcterms:modified xsi:type="dcterms:W3CDTF">2018-02-12T19:35:00Z</dcterms:modified>
</cp:coreProperties>
</file>