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7AC7">
      <w:pPr>
        <w:rPr>
          <w:sz w:val="24"/>
          <w:szCs w:val="24"/>
        </w:rPr>
      </w:pPr>
    </w:p>
    <w:p w14:paraId="4A7E6BCA">
      <w:pPr>
        <w:rPr>
          <w:sz w:val="24"/>
          <w:szCs w:val="24"/>
        </w:rPr>
      </w:pPr>
      <w:r>
        <w:rPr>
          <w:sz w:val="24"/>
          <w:szCs w:val="24"/>
        </w:rPr>
        <w:t>«Девья нашего края. Рябина»</w:t>
      </w:r>
    </w:p>
    <w:p w14:paraId="6EFA093C">
      <w:pPr>
        <w:rPr>
          <w:sz w:val="24"/>
          <w:szCs w:val="24"/>
        </w:rPr>
      </w:pPr>
      <w:r>
        <w:rPr>
          <w:sz w:val="24"/>
          <w:szCs w:val="24"/>
        </w:rPr>
        <w:t>Можно спорить о том, какие из деревьев милей и краше взору человека: то ли белолиция, с белыми бровями береза, то ли солнечный ясень или величавый дуб, а может быть , пирамиды вечно изумрудных елей? Но бесспорно лишь одно по душе красавица рябина, с прелестными ажурными листьями , с ожерельем оранжевых плодов.</w:t>
      </w:r>
    </w:p>
    <w:p w14:paraId="09412F5F">
      <w:pPr>
        <w:rPr>
          <w:sz w:val="24"/>
          <w:szCs w:val="24"/>
        </w:rPr>
      </w:pPr>
      <w:r>
        <w:rPr>
          <w:sz w:val="24"/>
          <w:szCs w:val="24"/>
        </w:rPr>
        <w:t xml:space="preserve">Любит ее народ .Ведь, право , трудно наглядеться на нее, когда между перисто – кружевной листвой сверкают белоснежные щитки ее цветков. </w:t>
      </w:r>
    </w:p>
    <w:p w14:paraId="24C30AA2">
      <w:pPr>
        <w:rPr>
          <w:sz w:val="24"/>
          <w:szCs w:val="24"/>
        </w:rPr>
      </w:pPr>
      <w:r>
        <w:rPr>
          <w:sz w:val="24"/>
          <w:szCs w:val="24"/>
        </w:rPr>
        <w:t>Осенью же , когда листва подёрнется сизовато-золотым загаром , а ветви изогнутся под тяжестью ярко – оранжевых плодов, красавица рябинка становится ещё нарядней. В эту пору по есененски «горит костер рябины красной…».Плоды ее по долгу задерживаются на ветвях и даже остаются на зиму , ярко выделяясь среди заснеженного леса. Стайки дроздов, хохлатых свиристелей, снегирей не пролетят мимо любимого корма.</w:t>
      </w:r>
    </w:p>
    <w:p w14:paraId="697BA863">
      <w:pPr>
        <w:rPr>
          <w:sz w:val="24"/>
          <w:szCs w:val="24"/>
        </w:rPr>
      </w:pPr>
      <w:r>
        <w:rPr>
          <w:sz w:val="24"/>
          <w:szCs w:val="24"/>
        </w:rPr>
        <w:t>Известно , что у каждого дерева или растения есть своя неповторимая энергия , оказывающая влияние на состояние человека , который с ним соприкасается . Это касается всем знакомой рябины. Какими магическими свойствами обладает это красивое украшенное гроздьями багряных ягод дерево? Способно ли поделиться своими силами с человеком , как может повлиять на его жизнь?</w:t>
      </w:r>
    </w:p>
    <w:p w14:paraId="47F7DF5E">
      <w:pPr>
        <w:rPr>
          <w:sz w:val="24"/>
          <w:szCs w:val="24"/>
        </w:rPr>
      </w:pPr>
      <w:r>
        <w:rPr>
          <w:sz w:val="24"/>
          <w:szCs w:val="24"/>
        </w:rPr>
        <w:t>У нас в Ленинградской области много рябины . Это дерево можно увидеть почти около каждого дома .С глубокой старины в народе заведено высаживать рябинки под окнами жилищ, в палисадниках и парках в знак памятных событий , на счастье людям, на радость пернатым , особенно в тяжёлую зимнюю стужу.</w:t>
      </w:r>
    </w:p>
    <w:p w14:paraId="692E690A">
      <w:pPr>
        <w:rPr>
          <w:sz w:val="24"/>
          <w:szCs w:val="24"/>
        </w:rPr>
      </w:pPr>
      <w:r>
        <w:rPr>
          <w:sz w:val="24"/>
          <w:szCs w:val="24"/>
        </w:rPr>
        <w:t xml:space="preserve">Нас с </w:t>
      </w:r>
      <w:r>
        <w:rPr>
          <w:sz w:val="24"/>
          <w:szCs w:val="24"/>
          <w:lang w:val="ru-RU"/>
        </w:rPr>
        <w:t>учениками</w:t>
      </w:r>
      <w:r>
        <w:rPr>
          <w:rFonts w:hint="default"/>
          <w:sz w:val="24"/>
          <w:szCs w:val="24"/>
          <w:lang w:val="ru-RU"/>
        </w:rPr>
        <w:t xml:space="preserve"> 1 «Г» класса </w:t>
      </w:r>
      <w:r>
        <w:rPr>
          <w:sz w:val="24"/>
          <w:szCs w:val="24"/>
        </w:rPr>
        <w:t xml:space="preserve">заинтересовало дерево- рябина. И мы решили узнать больше и выбрали тему проекта « Деревья нашего края .Рябина». </w:t>
      </w:r>
    </w:p>
    <w:p w14:paraId="4659E419">
      <w:pPr>
        <w:rPr>
          <w:sz w:val="24"/>
          <w:szCs w:val="24"/>
        </w:rPr>
      </w:pPr>
      <w:r>
        <w:rPr>
          <w:sz w:val="24"/>
          <w:szCs w:val="24"/>
        </w:rPr>
        <w:t>Актуальность этого проекта : осень -благоприятное время года для наблюдений за деревьями и изменений с ними . Участие детей в проекте позволит – максимально обогатить знания и представления о жизни деревьев в осеннее время.</w:t>
      </w:r>
    </w:p>
    <w:p w14:paraId="5A179542">
      <w:pPr>
        <w:rPr>
          <w:sz w:val="24"/>
          <w:szCs w:val="24"/>
        </w:rPr>
      </w:pPr>
      <w:r>
        <w:rPr>
          <w:sz w:val="24"/>
          <w:szCs w:val="24"/>
        </w:rPr>
        <w:t>-дать представление о том, что большинство листьев деревьев осенью меняют окраску</w:t>
      </w:r>
    </w:p>
    <w:p w14:paraId="426CF44A">
      <w:pPr>
        <w:rPr>
          <w:sz w:val="24"/>
          <w:szCs w:val="24"/>
        </w:rPr>
      </w:pPr>
      <w:r>
        <w:rPr>
          <w:sz w:val="24"/>
          <w:szCs w:val="24"/>
        </w:rPr>
        <w:t>-Познакомить детей с таким прекрасным осенним явлением как листопад .</w:t>
      </w:r>
    </w:p>
    <w:p w14:paraId="141B8AAE">
      <w:pPr>
        <w:rPr>
          <w:sz w:val="24"/>
          <w:szCs w:val="24"/>
        </w:rPr>
      </w:pPr>
      <w:r>
        <w:rPr>
          <w:sz w:val="24"/>
          <w:szCs w:val="24"/>
        </w:rPr>
        <w:t>-Закрепление в памяти детей названия деревьев , их строение.</w:t>
      </w:r>
    </w:p>
    <w:p w14:paraId="4524FD71">
      <w:pPr>
        <w:rPr>
          <w:sz w:val="24"/>
          <w:szCs w:val="24"/>
        </w:rPr>
      </w:pPr>
      <w:r>
        <w:rPr>
          <w:sz w:val="24"/>
          <w:szCs w:val="24"/>
        </w:rPr>
        <w:t>-Воспитание бережного отношения к деревьям как нашим друзьям , живым существам .</w:t>
      </w:r>
    </w:p>
    <w:p w14:paraId="773B7787">
      <w:pPr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14:paraId="0C6E0BEF">
      <w:pPr>
        <w:rPr>
          <w:sz w:val="24"/>
          <w:szCs w:val="24"/>
        </w:rPr>
      </w:pPr>
      <w:r>
        <w:rPr>
          <w:sz w:val="24"/>
          <w:szCs w:val="24"/>
        </w:rPr>
        <w:t>Сформировать у детей систему знаний об изменениях жизни деревьев осенью(рябины)</w:t>
      </w:r>
    </w:p>
    <w:p w14:paraId="77342AF3">
      <w:pPr>
        <w:rPr>
          <w:sz w:val="24"/>
          <w:szCs w:val="24"/>
        </w:rPr>
      </w:pPr>
      <w:r>
        <w:rPr>
          <w:sz w:val="24"/>
          <w:szCs w:val="24"/>
        </w:rPr>
        <w:t>Создать условия для формирования у детей целостного представления о жизни рябины осенью. Воспитания бережного отношения к деревьям (рябины)</w:t>
      </w:r>
    </w:p>
    <w:p w14:paraId="4516DE41">
      <w:pPr>
        <w:rPr>
          <w:sz w:val="24"/>
          <w:szCs w:val="24"/>
        </w:rPr>
      </w:pPr>
      <w:r>
        <w:rPr>
          <w:sz w:val="24"/>
          <w:szCs w:val="24"/>
        </w:rPr>
        <w:t>Цель нашего проекта:</w:t>
      </w:r>
    </w:p>
    <w:p w14:paraId="49DD08FF">
      <w:pPr>
        <w:rPr>
          <w:sz w:val="24"/>
          <w:szCs w:val="24"/>
        </w:rPr>
      </w:pPr>
      <w:r>
        <w:rPr>
          <w:sz w:val="24"/>
          <w:szCs w:val="24"/>
        </w:rPr>
        <w:t>Расширение и обогащение знаний детей об изменениях , происходящих в жизни рябины осенью, найти информацию о рябине , сделать фотографии дерева, найти стихотворения и загадки, найти легенды о рябине.</w:t>
      </w:r>
    </w:p>
    <w:p w14:paraId="28C58247">
      <w:pPr>
        <w:rPr>
          <w:sz w:val="24"/>
          <w:szCs w:val="24"/>
        </w:rPr>
      </w:pPr>
      <w:r>
        <w:rPr>
          <w:sz w:val="24"/>
          <w:szCs w:val="24"/>
        </w:rPr>
        <w:t xml:space="preserve">Задачи проекта: </w:t>
      </w:r>
    </w:p>
    <w:p w14:paraId="4E8299ED">
      <w:pPr>
        <w:rPr>
          <w:sz w:val="24"/>
          <w:szCs w:val="24"/>
        </w:rPr>
      </w:pPr>
      <w:r>
        <w:rPr>
          <w:sz w:val="24"/>
          <w:szCs w:val="24"/>
        </w:rPr>
        <w:t>-развивать способность к прогнозированию будущих изменений ;</w:t>
      </w:r>
    </w:p>
    <w:p w14:paraId="1B23D476">
      <w:pPr>
        <w:rPr>
          <w:sz w:val="24"/>
          <w:szCs w:val="24"/>
        </w:rPr>
      </w:pPr>
      <w:r>
        <w:rPr>
          <w:sz w:val="24"/>
          <w:szCs w:val="24"/>
        </w:rPr>
        <w:t>-развивать интерес к окружающему миру;</w:t>
      </w:r>
    </w:p>
    <w:p w14:paraId="42173BA5">
      <w:pPr>
        <w:rPr>
          <w:sz w:val="24"/>
          <w:szCs w:val="24"/>
        </w:rPr>
      </w:pPr>
      <w:r>
        <w:rPr>
          <w:sz w:val="24"/>
          <w:szCs w:val="24"/>
        </w:rPr>
        <w:t>-воспитывать эмоциональное отношение к рябине , общение с ними на равных;</w:t>
      </w:r>
    </w:p>
    <w:p w14:paraId="338484A0">
      <w:pPr>
        <w:rPr>
          <w:sz w:val="24"/>
          <w:szCs w:val="24"/>
        </w:rPr>
      </w:pPr>
      <w:r>
        <w:rPr>
          <w:sz w:val="24"/>
          <w:szCs w:val="24"/>
        </w:rPr>
        <w:t>Проект получился интересным , творческим , краткосрочным , групповым.</w:t>
      </w:r>
    </w:p>
    <w:p w14:paraId="155C5CEE">
      <w:pPr>
        <w:rPr>
          <w:sz w:val="24"/>
          <w:szCs w:val="24"/>
        </w:rPr>
      </w:pPr>
      <w:r>
        <w:rPr>
          <w:sz w:val="24"/>
          <w:szCs w:val="24"/>
        </w:rPr>
        <w:t>Наш проект включает в себя три этапа – подготовительный, исследовательский и заключительный (обобщающий).</w:t>
      </w:r>
    </w:p>
    <w:p w14:paraId="49D0ED13">
      <w:pPr>
        <w:rPr>
          <w:sz w:val="24"/>
          <w:szCs w:val="24"/>
        </w:rPr>
      </w:pPr>
      <w:r>
        <w:rPr>
          <w:sz w:val="24"/>
          <w:szCs w:val="24"/>
        </w:rPr>
        <w:t xml:space="preserve">На первом этапе проводились беседы, занятия, привлекались родители к участию в проекте. Вместе с родителями создали экологический альбом « Деревья нашего участка»; спилы разных деревьев ; семена деревьев. На </w:t>
      </w:r>
      <w:r>
        <w:rPr>
          <w:sz w:val="24"/>
          <w:szCs w:val="24"/>
          <w:lang w:val="ru-RU"/>
        </w:rPr>
        <w:t>уроках</w:t>
      </w:r>
      <w:r>
        <w:rPr>
          <w:sz w:val="24"/>
          <w:szCs w:val="24"/>
        </w:rPr>
        <w:t xml:space="preserve">  изобразительно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искусства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организовали выставку  « Ветка рябины», « Деревце за деревце».</w:t>
      </w:r>
    </w:p>
    <w:p w14:paraId="3610FA70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rFonts w:hint="default"/>
          <w:sz w:val="24"/>
          <w:szCs w:val="24"/>
          <w:lang w:val="ru-RU"/>
        </w:rPr>
        <w:t xml:space="preserve"> уроки музыки </w:t>
      </w:r>
      <w:r>
        <w:rPr>
          <w:sz w:val="24"/>
          <w:szCs w:val="24"/>
        </w:rPr>
        <w:t xml:space="preserve"> – выучили хоровод « Березонька», песню « Калинка», прослушали в музыкально поэтическом сопровождении Э. Верхарн « Из солнечных лучей…», Е. Кочеткова « Дерево», песни « Дуб» и «Береза» И . Токмаковой.</w:t>
      </w:r>
    </w:p>
    <w:p w14:paraId="6779FECB">
      <w:pPr>
        <w:rPr>
          <w:sz w:val="24"/>
          <w:szCs w:val="24"/>
        </w:rPr>
      </w:pPr>
      <w:r>
        <w:rPr>
          <w:sz w:val="24"/>
          <w:szCs w:val="24"/>
        </w:rPr>
        <w:t>На следующем этапе – исследовательском дети знакомились со свойствами деревьев, его частями.</w:t>
      </w:r>
    </w:p>
    <w:p w14:paraId="06AB3EBA">
      <w:pPr>
        <w:rPr>
          <w:sz w:val="24"/>
          <w:szCs w:val="24"/>
        </w:rPr>
      </w:pPr>
      <w:r>
        <w:rPr>
          <w:sz w:val="24"/>
          <w:szCs w:val="24"/>
        </w:rPr>
        <w:t>Узнавали семью деревьев .Дети гладили  кору , прижимались к ней щекой. Узнавали какая она теплая или холодная, шершавая , гладкая, твердая, мокрая или сухая? Узнавали дерево старое или молодое. Ребята обнимали свое дерево и пробовали его вытащить его из земли . Что держит дерево в земле? Видны ли корни? Какие они? Для нас было важно, чтобы дети испытали радость  от своих знаний, которые они сами получили.</w:t>
      </w:r>
    </w:p>
    <w:p w14:paraId="45C5F4E9">
      <w:pPr>
        <w:rPr>
          <w:sz w:val="24"/>
          <w:szCs w:val="24"/>
        </w:rPr>
      </w:pPr>
      <w:r>
        <w:rPr>
          <w:sz w:val="24"/>
          <w:szCs w:val="24"/>
        </w:rPr>
        <w:t>Наш проект строился на основе интегрированного  подхода , с применением игровых обучающих ситуаций , исследовательской деятельности . Ребята играли в дидактические игры : « Сравни», « Что лишнее», « Назови плод», « Определи дерево по листочку», « Скажи по другому», « Найди свое дерево».</w:t>
      </w:r>
    </w:p>
    <w:p w14:paraId="4AA06C36">
      <w:pPr>
        <w:rPr>
          <w:sz w:val="24"/>
          <w:szCs w:val="24"/>
        </w:rPr>
      </w:pPr>
      <w:r>
        <w:rPr>
          <w:sz w:val="24"/>
          <w:szCs w:val="24"/>
        </w:rPr>
        <w:t xml:space="preserve">Развивающая среда </w:t>
      </w:r>
      <w:r>
        <w:rPr>
          <w:sz w:val="24"/>
          <w:szCs w:val="24"/>
          <w:lang w:val="ru-RU"/>
        </w:rPr>
        <w:t>класса</w:t>
      </w:r>
      <w:r>
        <w:rPr>
          <w:sz w:val="24"/>
          <w:szCs w:val="24"/>
        </w:rPr>
        <w:t xml:space="preserve"> была пополнена разнообразными играми о деревьях, рябины, придуманные родителями и детьми .</w:t>
      </w:r>
      <w:r>
        <w:rPr>
          <w:sz w:val="24"/>
          <w:szCs w:val="24"/>
          <w:lang w:val="ru-RU"/>
        </w:rPr>
        <w:t>Наши</w:t>
      </w:r>
      <w:r>
        <w:rPr>
          <w:rFonts w:hint="default"/>
          <w:sz w:val="24"/>
          <w:szCs w:val="24"/>
          <w:lang w:val="ru-RU"/>
        </w:rPr>
        <w:t xml:space="preserve"> ученики</w:t>
      </w:r>
      <w:r>
        <w:rPr>
          <w:sz w:val="24"/>
          <w:szCs w:val="24"/>
        </w:rPr>
        <w:t xml:space="preserve"> проводили исследования дерева по цвету , форме, по строению, по коре , по семенам  и плодам . Проводилась выставка « Лесные скульпторы», « Портрет семьи дерева», « Соседи дерева», « Красавица рябина», « Декоративное пано из осенних листьев», лепили кисть рябины . Ребятам это очень понравилось . Вместе читали художественную  литературу « Земная страна» Е. Серова, « Мудрость дерева» А. Лопатина, « Жизнь дерева» А. Лопатина, « Липкины дары» А. Лопатина.</w:t>
      </w:r>
    </w:p>
    <w:p w14:paraId="56C5F7E2">
      <w:pPr>
        <w:rPr>
          <w:sz w:val="24"/>
          <w:szCs w:val="24"/>
        </w:rPr>
      </w:pPr>
      <w:r>
        <w:rPr>
          <w:sz w:val="24"/>
          <w:szCs w:val="24"/>
        </w:rPr>
        <w:t xml:space="preserve">На последнем этапе нашего проекта родители вместе с детьми изготавливали поделки . Итогом проекта « Деревья нашего леса. Рябина» стало обобщение результатов нашей работы. </w:t>
      </w:r>
    </w:p>
    <w:p w14:paraId="523C19F7">
      <w:pPr>
        <w:rPr>
          <w:sz w:val="24"/>
          <w:szCs w:val="24"/>
        </w:rPr>
      </w:pPr>
      <w:r>
        <w:rPr>
          <w:sz w:val="24"/>
          <w:szCs w:val="24"/>
        </w:rPr>
        <w:t xml:space="preserve">Проект позволил детям расширить знания о природе родного края , о пользе деревьев. Наши </w:t>
      </w:r>
      <w:r>
        <w:rPr>
          <w:sz w:val="24"/>
          <w:szCs w:val="24"/>
          <w:lang w:val="ru-RU"/>
        </w:rPr>
        <w:t>первоклассники</w:t>
      </w:r>
      <w:bookmarkStart w:id="0" w:name="_GoBack"/>
      <w:bookmarkEnd w:id="0"/>
      <w:r>
        <w:rPr>
          <w:sz w:val="24"/>
          <w:szCs w:val="24"/>
        </w:rPr>
        <w:t xml:space="preserve"> получили ответы на интересующие вопросы и составили рекомендации . Всем людям необходимо бережно  относится к деревьям . Они очень нужны всем !. </w:t>
      </w:r>
    </w:p>
    <w:p w14:paraId="1BA26D55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B40E73A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A9"/>
    <w:rsid w:val="0009343F"/>
    <w:rsid w:val="000B5E69"/>
    <w:rsid w:val="00141B19"/>
    <w:rsid w:val="0018066C"/>
    <w:rsid w:val="001A0E9B"/>
    <w:rsid w:val="001F4AA9"/>
    <w:rsid w:val="003014B5"/>
    <w:rsid w:val="0066081F"/>
    <w:rsid w:val="007561B8"/>
    <w:rsid w:val="00941A85"/>
    <w:rsid w:val="00DB51B8"/>
    <w:rsid w:val="00FA1319"/>
    <w:rsid w:val="00FB2E12"/>
    <w:rsid w:val="0845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796</Words>
  <Characters>4540</Characters>
  <Lines>37</Lines>
  <Paragraphs>10</Paragraphs>
  <TotalTime>382</TotalTime>
  <ScaleCrop>false</ScaleCrop>
  <LinksUpToDate>false</LinksUpToDate>
  <CharactersWithSpaces>5326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2020-01-25T14:36:00Z</dcterms:created>
  <dc:creator>User</dc:creator>
  <cp:lastModifiedBy>IT</cp:lastModifiedBy>
  <dcterms:modified xsi:type="dcterms:W3CDTF">2025-10-15T09:50:41Z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D780567C6CCA4D27BA27117A5A128198_13</vt:lpwstr>
  </property>
</Properties>
</file>