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C8" w:rsidRDefault="00226CC8" w:rsidP="00226C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Организованная образовательная деятельность</w:t>
      </w:r>
    </w:p>
    <w:p w:rsidR="00226CC8" w:rsidRDefault="00226CC8" w:rsidP="00226C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 тему: «Волшебные свойства магнита»</w:t>
      </w:r>
    </w:p>
    <w:p w:rsidR="00226CC8" w:rsidRDefault="00226CC8" w:rsidP="00226C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26CC8" w:rsidRDefault="00FC797A" w:rsidP="00226C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старшая группа №10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Программное содержание:</w:t>
      </w:r>
    </w:p>
    <w:p w:rsidR="00226CC8" w:rsidRPr="00226CC8" w:rsidRDefault="00B54EBC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="00226CC8"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 Развитие познавательных способностей детей старшего возраста через экспериментирование.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Образовательные задачи:</w:t>
      </w:r>
    </w:p>
    <w:p w:rsidR="00226CC8" w:rsidRPr="00226CC8" w:rsidRDefault="00226CC8" w:rsidP="00226C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1.Познакомить с понятием «магнитное поле».</w:t>
      </w:r>
    </w:p>
    <w:p w:rsidR="00226CC8" w:rsidRPr="00226CC8" w:rsidRDefault="00226CC8" w:rsidP="00226C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Сформировать представление о свойствах магнита.</w:t>
      </w:r>
    </w:p>
    <w:p w:rsidR="00226CC8" w:rsidRPr="00226CC8" w:rsidRDefault="00226CC8" w:rsidP="00226C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Пополнить знания детей об использовании свойств магнита человеком.</w:t>
      </w:r>
    </w:p>
    <w:p w:rsidR="00226CC8" w:rsidRPr="00226CC8" w:rsidRDefault="00226CC8" w:rsidP="00226C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Продолжать учить находить возможные решения в процессе экспериментальной деятельности, делать обобщения, выводы.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 задачи</w:t>
      </w: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226CC8" w:rsidRPr="00226CC8" w:rsidRDefault="00226CC8" w:rsidP="00226C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самостоятельность и инициативность.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 задачи:</w:t>
      </w:r>
    </w:p>
    <w:p w:rsidR="00226CC8" w:rsidRPr="00226CC8" w:rsidRDefault="00226CC8" w:rsidP="00226C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познавательную активность детей в процессе знакомства со скрытыми свойствами магнита, речь, внимание, логическое мышление, любознательность.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Схемы «Правила безопасного поведения в лаборатории», магниты, металлические предметы, деревянные предметы, крупа, ста</w:t>
      </w:r>
      <w:r w:rsidR="00B54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каны с водой, скрепки</w:t>
      </w: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</w:p>
    <w:p w:rsidR="00226CC8" w:rsidRPr="00226CC8" w:rsidRDefault="00226CC8" w:rsidP="00226C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с магнитом, с магнитной доской.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26CC8" w:rsidRPr="00226CC8" w:rsidRDefault="00226CC8" w:rsidP="00226C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</w:t>
      </w:r>
    </w:p>
    <w:p w:rsidR="00226CC8" w:rsidRPr="00226CC8" w:rsidRDefault="00226CC8" w:rsidP="0022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Вводная часть</w:t>
      </w:r>
    </w:p>
    <w:p w:rsidR="00226CC8" w:rsidRDefault="00226CC8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 посмотрите сколько много у нас гостей, давайте с ними поздороваемся. Скажем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здраствуйте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глазами, поздоровались, скажем здравствуйте руками, </w:t>
      </w:r>
      <w:r w:rsidR="00B7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скажем здравствуйте мы ртом, </w:t>
      </w:r>
      <w:proofErr w:type="spellStart"/>
      <w:r w:rsidR="00B7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здраствуйте</w:t>
      </w:r>
      <w:proofErr w:type="spellEnd"/>
      <w:r w:rsidR="00B7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станет веселей кругом.</w:t>
      </w:r>
    </w:p>
    <w:p w:rsidR="00B722AA" w:rsidRDefault="00B722AA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Теперь повернитесь ко мне, чтобы всем было видно.</w:t>
      </w:r>
    </w:p>
    <w:p w:rsidR="00B722AA" w:rsidRDefault="00B722AA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 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знаю,что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этом детском саду, именно в группе №10, живут самые умные, самые любознательные и самые внимательные дети, это правда? ДА.</w:t>
      </w:r>
    </w:p>
    <w:p w:rsidR="00B722AA" w:rsidRDefault="00B722AA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здорово.</w:t>
      </w:r>
    </w:p>
    <w:p w:rsidR="00784405" w:rsidRDefault="0078440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F5998" w:rsidRPr="001F5998" w:rsidRDefault="0078440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1.</w:t>
      </w:r>
      <w:r w:rsidR="001F5998" w:rsidRPr="001F59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Введение в ситуацию. </w:t>
      </w:r>
    </w:p>
    <w:p w:rsidR="00B92FAA" w:rsidRPr="00B92FAA" w:rsidRDefault="00B92FAA" w:rsidP="00B92FAA">
      <w:pPr>
        <w:shd w:val="clear" w:color="auto" w:fill="FAFAFA"/>
        <w:spacing w:after="0" w:line="23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92F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что это такое? Откуда это письмо здесь появилось? Может кто–</w:t>
      </w:r>
      <w:proofErr w:type="spellStart"/>
      <w:r w:rsidRPr="00B92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B9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видел? Интересно, что там (воспитатель вскрывает письмо и читает). «Дорогие дети. Меня зовут Уильям Гильберт - великий физик. Я изучал свойства магнита и хочу поделиться с вами волшебными экспериментами с магнитом».</w:t>
      </w:r>
    </w:p>
    <w:p w:rsidR="00B92FAA" w:rsidRPr="00B92FAA" w:rsidRDefault="00B92FAA" w:rsidP="00B92FAA">
      <w:pPr>
        <w:shd w:val="clear" w:color="auto" w:fill="FAFAFA"/>
        <w:spacing w:after="0" w:line="23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«Ребята, а вы знайте</w:t>
      </w:r>
      <w:r w:rsidRPr="00B92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откуда появился магнит?</w:t>
      </w:r>
    </w:p>
    <w:p w:rsidR="00E03AE5" w:rsidRDefault="00B92FAA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вам расскажу интересную историю,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проделав опыты, попробуйте догадаться, как помочь </w:t>
      </w:r>
      <w:proofErr w:type="spellStart"/>
      <w:r w:rsidR="00E03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Магнитолику</w:t>
      </w:r>
      <w:proofErr w:type="spellEnd"/>
      <w:r w:rsidR="00E03A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22AA" w:rsidRDefault="00E03AE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</w:t>
      </w:r>
      <w:r w:rsidR="00B7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старину рассказывали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B722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будто на краю света, есть у самого моря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огромная гора, у подножья этой горы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люди </w:t>
      </w:r>
      <w:proofErr w:type="spellStart"/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давным</w:t>
      </w:r>
      <w:proofErr w:type="spellEnd"/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–давно нашли </w:t>
      </w:r>
      <w:proofErr w:type="spellStart"/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камни,</w:t>
      </w:r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обладающие</w:t>
      </w:r>
      <w:proofErr w:type="spellEnd"/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невиданной силой  притягивать к себе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некоторые </w:t>
      </w:r>
      <w:proofErr w:type="spellStart"/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придметы</w:t>
      </w:r>
      <w:proofErr w:type="spellEnd"/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недалеко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этой горы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E5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располагался</w:t>
      </w:r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 Магнезия и в этом городе жил храбрый рыцарь </w:t>
      </w:r>
      <w:proofErr w:type="spellStart"/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Магнетолик</w:t>
      </w:r>
      <w:proofErr w:type="spellEnd"/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 также как и все остальные рыцари носил доспехи, сделанные из железа, поэтому </w:t>
      </w:r>
      <w:proofErr w:type="spellStart"/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Магнетолик</w:t>
      </w:r>
      <w:proofErr w:type="spellEnd"/>
      <w:r w:rsidR="00252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ничего не боялся, ни стрел вражеских, ни зверей диких и</w:t>
      </w:r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смело гулял там где хотел, но вот у той самой горы он еще ни разу </w:t>
      </w:r>
      <w:r w:rsidR="003E5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был</w:t>
      </w:r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 детства рассказывала ему мама, что эта гора притягивает всех рыцарей, которые мимо нее проезжают и никуда не отпускает, но </w:t>
      </w:r>
      <w:proofErr w:type="spellStart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Магнитолику</w:t>
      </w:r>
      <w:proofErr w:type="spellEnd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было очень любопытно, что за колдовство скрывается в этой горе  и он </w:t>
      </w:r>
      <w:proofErr w:type="spellStart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поспорил,что</w:t>
      </w:r>
      <w:proofErr w:type="spellEnd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проедет мимо этой горы и живым и невредимым вернется в город, но, каким бы храбрым не был </w:t>
      </w:r>
      <w:proofErr w:type="spellStart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</w:t>
      </w:r>
      <w:proofErr w:type="spellEnd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гора </w:t>
      </w:r>
      <w:proofErr w:type="spellStart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всеравно</w:t>
      </w:r>
      <w:proofErr w:type="spellEnd"/>
      <w:r w:rsidR="00747C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притянула его к себе. </w:t>
      </w:r>
    </w:p>
    <w:p w:rsidR="00B54EBC" w:rsidRDefault="00747CE2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ребята не расстраивайтесь, </w:t>
      </w:r>
    </w:p>
    <w:p w:rsidR="00747CE2" w:rsidRDefault="001F5998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Хотите помочь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="000037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Сможете это сделать?</w:t>
      </w:r>
    </w:p>
    <w:p w:rsidR="005D5493" w:rsidRDefault="005D5493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сегодня мы будем использовать магнит.</w:t>
      </w:r>
    </w:p>
    <w:p w:rsidR="00A3764E" w:rsidRDefault="005D5493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 смотрите, вот перед нами обычный магнит, много секретов в себе он хранит, на держи </w:t>
      </w:r>
      <w:proofErr w:type="gramStart"/>
      <w:r w:rsidR="00A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имя</w:t>
      </w:r>
      <w:proofErr w:type="gramEnd"/>
      <w:r w:rsidR="00A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ребенка) и передавай дальше, чтобы все посмотрели и потрогали, а потом ( имя ребенка) передаст мне магнит.</w:t>
      </w:r>
    </w:p>
    <w:p w:rsidR="00CF0765" w:rsidRDefault="00A3764E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 магнит, это камень, он какой? </w:t>
      </w:r>
      <w:r w:rsidR="00CF0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вы думайте?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(гладкий, холодный</w:t>
      </w:r>
      <w:r w:rsidR="00CF0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имеет вес), а кто мне может сказать, какое свойство отличает магнит от других камней? Кто догадался? </w:t>
      </w:r>
      <w:proofErr w:type="gramStart"/>
      <w:r w:rsidR="00CF0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Он</w:t>
      </w:r>
      <w:proofErr w:type="gramEnd"/>
      <w:r w:rsidR="00CF0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притягивает к себе  железо),  правильно </w:t>
      </w:r>
    </w:p>
    <w:p w:rsidR="00A3764E" w:rsidRDefault="00CF076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молодец магнит притягивает к себе все железо.</w:t>
      </w:r>
    </w:p>
    <w:p w:rsidR="00CF0765" w:rsidRDefault="00E72282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 </w:t>
      </w:r>
      <w:r w:rsidR="00CF0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 я сегодня хочу пригласить </w:t>
      </w:r>
      <w:proofErr w:type="gramStart"/>
      <w:r w:rsidR="00CF0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лабораторию</w:t>
      </w:r>
      <w:proofErr w:type="gramEnd"/>
      <w:r w:rsidR="00CF0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мы с вами станем, самыми настоящими учеными, а вы знайте кто такие ученые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Кто?(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ответы детей). </w:t>
      </w:r>
    </w:p>
    <w:p w:rsidR="001F5998" w:rsidRDefault="00E72282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ученые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узнают что-то новое и по</w:t>
      </w:r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том нам об этом рассказывают. </w:t>
      </w:r>
    </w:p>
    <w:p w:rsidR="00F353ED" w:rsidRDefault="00F353ED" w:rsidP="0000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037B0" w:rsidRPr="001F5998" w:rsidRDefault="00784405" w:rsidP="0000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2.</w:t>
      </w:r>
      <w:r w:rsidR="000037B0" w:rsidRPr="000037B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0037B0" w:rsidRPr="001F59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Актуализация знаний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 умений</w:t>
      </w:r>
      <w:r w:rsidR="000037B0" w:rsidRPr="001F59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</w:p>
    <w:p w:rsidR="00E72282" w:rsidRDefault="00B54EBC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вы знайте </w:t>
      </w:r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вести себя в </w:t>
      </w:r>
      <w:proofErr w:type="spellStart"/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лаболатории</w:t>
      </w:r>
      <w:proofErr w:type="spellEnd"/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spellStart"/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spellEnd"/>
      <w:r w:rsidR="001F59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надо</w:t>
      </w:r>
      <w:r w:rsidR="00E722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выполнять правило безопасного поведения, значит нужно внимательно слушать инструкции, четко выполнять указания, быть внимательным, наблюдательным, аккуратно работать с приборами и (самое главное) по завершению опыта нужно сделать вывод.</w:t>
      </w:r>
    </w:p>
    <w:p w:rsidR="00E72282" w:rsidRDefault="00E72282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 я сегодня буду старшим лаборантам, так как я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</w:t>
      </w:r>
      <w:proofErr w:type="gramEnd"/>
      <w:r w:rsidR="00F662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интересным можно заняться в нашей </w:t>
      </w:r>
      <w:proofErr w:type="spellStart"/>
      <w:r w:rsidR="00F662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лаболатории</w:t>
      </w:r>
      <w:proofErr w:type="spellEnd"/>
      <w:r w:rsidR="00F662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вы будите моими помощниками</w:t>
      </w:r>
      <w:r w:rsidR="00F35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47F52" w:rsidRDefault="00F619A0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кого синие фартуки подходит за столы где синий смайлик, а у кого красные подходят где красный смайлик.</w:t>
      </w:r>
      <w:r w:rsidR="00A93D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47F52" w:rsidRPr="00226CC8" w:rsidRDefault="00647F52" w:rsidP="00647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Опыт 1. «Какие предметы притягивает магнит».</w:t>
      </w:r>
    </w:p>
    <w:p w:rsidR="00A93D54" w:rsidRPr="00226CC8" w:rsidRDefault="00A93D54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вы мне сказали, что магнит имеет свойства притягивать железные предметы, смотрите перед вами лежат очень, очень много различных предметов, какие по вашему мнению притянет магнит, называют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скрепки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шайбу), ребят, а с помощью чего мы можем проверить ваши выводы</w:t>
      </w:r>
      <w:r w:rsidR="00403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о.д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магнит)</w:t>
      </w:r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конечно же, </w:t>
      </w:r>
      <w:r w:rsidR="00F61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вас на столе у каждого лежит магнит, </w:t>
      </w:r>
      <w:r w:rsidR="00890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возьмите</w:t>
      </w:r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90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его.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теперь приступайте, ка</w:t>
      </w:r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кие предметы притягивает к себе магнит и </w:t>
      </w:r>
      <w:proofErr w:type="gramStart"/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</w:t>
      </w:r>
      <w:proofErr w:type="gramEnd"/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притянулись складывайте в лоточек, не ручками а магнитом. Ребят </w:t>
      </w:r>
      <w:proofErr w:type="gramStart"/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</w:t>
      </w:r>
      <w:proofErr w:type="gramEnd"/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у (имя р.) к магниту притянулась прищепка, </w:t>
      </w:r>
      <w:r w:rsidR="00890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</w:t>
      </w:r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(</w:t>
      </w:r>
      <w:proofErr w:type="spellStart"/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о.д</w:t>
      </w:r>
      <w:proofErr w:type="spellEnd"/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правильно потому</w:t>
      </w:r>
      <w:r w:rsidR="003102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у прищепки есть железная деталь, молодцы. Все предметы притянули, если все, кладите магнит </w:t>
      </w:r>
      <w:r w:rsidR="00627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 своей тарелочкой. Предметы из железа, значит они какие(железные), а какой мы можем сделать вывод? (Магнит притягивает железо)</w:t>
      </w:r>
      <w:r w:rsidR="00647F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правильно. А посмотрите внимательно какие предметы остались в в</w:t>
      </w:r>
      <w:r w:rsidR="00F90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аших лоточках, </w:t>
      </w:r>
      <w:proofErr w:type="gramStart"/>
      <w:r w:rsidR="00F90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резинки</w:t>
      </w:r>
      <w:proofErr w:type="gramEnd"/>
      <w:r w:rsidR="00F90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пуговицы</w:t>
      </w:r>
      <w:r w:rsidR="00647F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бумажки, фантики.</w:t>
      </w:r>
    </w:p>
    <w:p w:rsidR="00C236AA" w:rsidRDefault="00226CC8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предметы.</w:t>
      </w:r>
    </w:p>
    <w:p w:rsidR="00291473" w:rsidRDefault="00C236AA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вывод можно сделать? Правильно,</w:t>
      </w:r>
      <w:r w:rsidR="002914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магнит притягивает железо.</w:t>
      </w:r>
    </w:p>
    <w:p w:rsidR="00151751" w:rsidRDefault="0015175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4035DD" w:rsidRPr="00784405" w:rsidRDefault="00784405" w:rsidP="00784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</w:t>
      </w:r>
      <w:r w:rsidR="004035DD" w:rsidRPr="007844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Затруднение в игровой ситуации. </w:t>
      </w:r>
      <w:r w:rsidR="002926B4" w:rsidRPr="007844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841CC" w:rsidRDefault="002926B4" w:rsidP="00B35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844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а </w:t>
      </w:r>
      <w:r w:rsidR="00385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знайте где используют магнит? Магнит испо</w:t>
      </w:r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льзуют </w:t>
      </w:r>
      <w:proofErr w:type="gramStart"/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показываю</w:t>
      </w:r>
      <w:proofErr w:type="gramEnd"/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картинки). </w:t>
      </w:r>
      <w:r w:rsidR="00B354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B354BF" w:rsidRDefault="00B354BF" w:rsidP="00B35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B354BF" w:rsidRPr="00151751" w:rsidRDefault="00B354BF" w:rsidP="00B35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4. </w:t>
      </w:r>
      <w:r w:rsidRPr="001517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Открытие «нового знания»</w:t>
      </w:r>
    </w:p>
    <w:p w:rsidR="00226CC8" w:rsidRDefault="00226CC8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Опыт 2 «Поможем Золушке перебрать крупу».</w:t>
      </w:r>
      <w:r w:rsidR="00B354BF" w:rsidRPr="00B354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B354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</w:t>
      </w:r>
    </w:p>
    <w:p w:rsidR="00C236AA" w:rsidRDefault="00C236AA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а вы знайте, что магнит может действовать через различные материалы, давайте проверим.</w:t>
      </w:r>
      <w:r w:rsidR="00226CC8"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тарелочках н</w:t>
      </w:r>
      <w:r w:rsidR="00A82C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асыпана гречка, скрепки, </w:t>
      </w:r>
      <w:r w:rsidR="00226CC8"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гаечки.</w:t>
      </w:r>
    </w:p>
    <w:p w:rsidR="00226CC8" w:rsidRDefault="00226CC8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помощью магнита все из гречки убираем. Детки, как мы это сделаем? (Ответы детей).</w:t>
      </w:r>
    </w:p>
    <w:p w:rsidR="002926B4" w:rsidRPr="00226CC8" w:rsidRDefault="002926B4" w:rsidP="00292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Опыт 4 «Как достать скрепку из воды, не намочив рук».</w:t>
      </w:r>
    </w:p>
    <w:p w:rsidR="003A558F" w:rsidRDefault="003A558F" w:rsidP="002926B4">
      <w:pPr>
        <w:shd w:val="clear" w:color="auto" w:fill="FFFFFF"/>
        <w:spacing w:after="0" w:line="240" w:lineRule="auto"/>
        <w:rPr>
          <w:rStyle w:val="a7"/>
          <w:color w:val="405060"/>
          <w:sz w:val="28"/>
          <w:szCs w:val="28"/>
          <w:shd w:val="clear" w:color="auto" w:fill="FAFAFA"/>
        </w:rPr>
      </w:pPr>
      <w:r w:rsidRPr="003A558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Давайте проведем еще один эксперимент и узнаем, действует ли магнитная сила в воде. Перед вами стоят стаканы с водой. Как можно узнать действует ли магнит в воде? </w:t>
      </w:r>
      <w:r w:rsidRPr="003A558F">
        <w:rPr>
          <w:rStyle w:val="a7"/>
          <w:rFonts w:ascii="Times New Roman" w:hAnsi="Times New Roman" w:cs="Times New Roman"/>
          <w:sz w:val="28"/>
          <w:szCs w:val="28"/>
          <w:shd w:val="clear" w:color="auto" w:fill="FAFAFA"/>
        </w:rPr>
        <w:t>(Предположения и рассуждения детей</w:t>
      </w:r>
      <w:r>
        <w:rPr>
          <w:rStyle w:val="a7"/>
          <w:color w:val="405060"/>
          <w:sz w:val="28"/>
          <w:szCs w:val="28"/>
          <w:shd w:val="clear" w:color="auto" w:fill="FAFAFA"/>
        </w:rPr>
        <w:t>).</w:t>
      </w:r>
    </w:p>
    <w:p w:rsidR="003A558F" w:rsidRDefault="003A558F" w:rsidP="00292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каждого из вас стакан с водой. Опустите в него скрепку. Наша задача: достать скрепку, не намочив рук. Как же это сделать? Дети отвечают.</w:t>
      </w:r>
    </w:p>
    <w:p w:rsidR="002926B4" w:rsidRPr="003A558F" w:rsidRDefault="003A558F" w:rsidP="00292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55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</w:t>
      </w: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Pr="003A558F">
        <w:rPr>
          <w:rStyle w:val="a7"/>
          <w:rFonts w:ascii="Times New Roman" w:hAnsi="Times New Roman" w:cs="Times New Roman"/>
          <w:sz w:val="28"/>
          <w:szCs w:val="28"/>
          <w:shd w:val="clear" w:color="auto" w:fill="FAFAFA"/>
        </w:rPr>
        <w:t>магнит сохраняет свои свойства в воде</w:t>
      </w:r>
    </w:p>
    <w:p w:rsidR="002926B4" w:rsidRPr="00226CC8" w:rsidRDefault="002926B4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2DF" w:rsidRDefault="004222DF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22DF" w:rsidRPr="004222DF" w:rsidRDefault="0078440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5. </w:t>
      </w:r>
      <w:r w:rsidR="004222DF" w:rsidRPr="004222D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Включение нового знания в систему знаний и умений.</w:t>
      </w:r>
    </w:p>
    <w:p w:rsidR="00226CC8" w:rsidRDefault="00226CC8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Опыт 3 «Цепочка из скрепок».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Воспитатель:</w:t>
      </w:r>
      <w:r w:rsidR="00B92F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EA05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 магнита есть магнитное поле</w:t>
      </w:r>
      <w:r w:rsidR="00B92F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="001517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беру магнит, подношу к нему скрепку. Она притянулась. Подношу вторую- она тоже притянулась. Теперь третью- и она притянулась. Образовалась цепочка из скрепок. Сейчас я осторожно возьму первую скрепку и уберу магнит. Смотрите внимательно: цепочка не разорвалась. Проделайте этот опыт самостоятельно. Почему скрепки не рассыпались?</w:t>
      </w:r>
    </w:p>
    <w:p w:rsidR="00226CC8" w:rsidRPr="00226CC8" w:rsidRDefault="00226CC8" w:rsidP="00226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6CC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Дети:</w:t>
      </w: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они намагнитились.</w:t>
      </w:r>
    </w:p>
    <w:p w:rsidR="00226CC8" w:rsidRDefault="00226CC8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C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</w:t>
      </w: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Под действием магнита железные предметы намагничиваются и сами на короткое время становятся магнитами.</w:t>
      </w:r>
    </w:p>
    <w:p w:rsidR="004222DF" w:rsidRDefault="004222DF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B1F85" w:rsidRDefault="004222DF" w:rsidP="00DB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CC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Ребята</w:t>
      </w:r>
      <w:r w:rsidRPr="00226C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92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того, чтобы нам увидеть магнитное поле, я предлагаю </w:t>
      </w:r>
      <w:proofErr w:type="gramStart"/>
      <w:r w:rsidR="00B92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 поиграть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металлической стружкой. </w:t>
      </w:r>
    </w:p>
    <w:p w:rsidR="00151751" w:rsidRDefault="00DB1F85" w:rsidP="005D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</w:t>
      </w:r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помните </w:t>
      </w:r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историю </w:t>
      </w:r>
      <w:r w:rsidR="00611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храброго </w:t>
      </w:r>
      <w:proofErr w:type="spellStart"/>
      <w:r w:rsidR="00611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Магнитолика</w:t>
      </w:r>
      <w:proofErr w:type="spellEnd"/>
      <w:r w:rsidR="003E5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что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</w:t>
      </w:r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нужно сделать </w:t>
      </w:r>
      <w:proofErr w:type="spellStart"/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Магнитолику</w:t>
      </w:r>
      <w:proofErr w:type="spellEnd"/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чтобы освободиться от горы? </w:t>
      </w:r>
      <w:r w:rsidR="00611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(снять</w:t>
      </w:r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доспехи), почему? Потому что они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железа. Вот </w:t>
      </w:r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и </w:t>
      </w:r>
      <w:r w:rsidR="00611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помогли </w:t>
      </w:r>
      <w:proofErr w:type="spellStart"/>
      <w:r w:rsidR="00611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Магнитолику</w:t>
      </w:r>
      <w:proofErr w:type="spellEnd"/>
      <w:r w:rsidR="00C2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B1F85" w:rsidRDefault="00DB1F8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E5321" w:rsidRDefault="003E532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E5321" w:rsidRDefault="003E532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246F41" w:rsidRPr="00246F41" w:rsidRDefault="0078440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6.</w:t>
      </w:r>
      <w:r w:rsidR="00246F41" w:rsidRPr="00246F4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Осмысление.</w:t>
      </w:r>
    </w:p>
    <w:p w:rsidR="00DB1F85" w:rsidRDefault="004E14D7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Скажите пожалуйста, что вам сегодня на нашем занятии понравилось</w:t>
      </w:r>
      <w:r w:rsidR="00DB1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</w:p>
    <w:p w:rsidR="002926B4" w:rsidRDefault="00DB1F85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Какие выводы мы с вами сделали? </w:t>
      </w:r>
      <w:r w:rsidR="007844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Кому мы помогли? Как нам это удалось?</w:t>
      </w:r>
    </w:p>
    <w:p w:rsidR="00A82C36" w:rsidRPr="005D5493" w:rsidRDefault="004E14D7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мне больше всего понравилось, как вы как настоящие ученые делали выводы, были внимательными</w:t>
      </w:r>
      <w:r w:rsidR="00B61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наблюдательными, Давайте попрощаемся с нашими гостями. </w:t>
      </w:r>
      <w:r w:rsidR="00611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свидания</w:t>
      </w:r>
      <w:r w:rsidR="00B61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926B4" w:rsidRDefault="002926B4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26B4" w:rsidRDefault="002926B4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26B4" w:rsidRDefault="002926B4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26B4" w:rsidRDefault="002926B4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26B4" w:rsidRDefault="002926B4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6F41" w:rsidRDefault="00246F41" w:rsidP="0022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sectPr w:rsidR="0024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538"/>
    <w:multiLevelType w:val="multilevel"/>
    <w:tmpl w:val="91A4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A103FC"/>
    <w:multiLevelType w:val="multilevel"/>
    <w:tmpl w:val="FBE04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24AED"/>
    <w:multiLevelType w:val="multilevel"/>
    <w:tmpl w:val="4712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05591"/>
    <w:multiLevelType w:val="hybridMultilevel"/>
    <w:tmpl w:val="1A96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72"/>
    <w:rsid w:val="000037B0"/>
    <w:rsid w:val="000D130E"/>
    <w:rsid w:val="000E18E6"/>
    <w:rsid w:val="00151751"/>
    <w:rsid w:val="001F5998"/>
    <w:rsid w:val="00226CC8"/>
    <w:rsid w:val="00246F41"/>
    <w:rsid w:val="00252C29"/>
    <w:rsid w:val="00291473"/>
    <w:rsid w:val="002926B4"/>
    <w:rsid w:val="002A3DC0"/>
    <w:rsid w:val="003102E6"/>
    <w:rsid w:val="0038589B"/>
    <w:rsid w:val="003A558F"/>
    <w:rsid w:val="003E5321"/>
    <w:rsid w:val="004035DD"/>
    <w:rsid w:val="00416941"/>
    <w:rsid w:val="004222DF"/>
    <w:rsid w:val="00456473"/>
    <w:rsid w:val="004E14D7"/>
    <w:rsid w:val="005B26BF"/>
    <w:rsid w:val="005B3ACC"/>
    <w:rsid w:val="005D5493"/>
    <w:rsid w:val="006118B0"/>
    <w:rsid w:val="00627357"/>
    <w:rsid w:val="00643472"/>
    <w:rsid w:val="00647F52"/>
    <w:rsid w:val="006841CC"/>
    <w:rsid w:val="006C2FF4"/>
    <w:rsid w:val="00747CE2"/>
    <w:rsid w:val="00784405"/>
    <w:rsid w:val="00890ECC"/>
    <w:rsid w:val="008971B9"/>
    <w:rsid w:val="008F0CF9"/>
    <w:rsid w:val="00A3764E"/>
    <w:rsid w:val="00A82C36"/>
    <w:rsid w:val="00A93D54"/>
    <w:rsid w:val="00B354BF"/>
    <w:rsid w:val="00B54EBC"/>
    <w:rsid w:val="00B61A2E"/>
    <w:rsid w:val="00B722AA"/>
    <w:rsid w:val="00B92FAA"/>
    <w:rsid w:val="00C236AA"/>
    <w:rsid w:val="00C82295"/>
    <w:rsid w:val="00CF0765"/>
    <w:rsid w:val="00DB1F85"/>
    <w:rsid w:val="00E03AE5"/>
    <w:rsid w:val="00E31691"/>
    <w:rsid w:val="00E72282"/>
    <w:rsid w:val="00EA0546"/>
    <w:rsid w:val="00F353ED"/>
    <w:rsid w:val="00F619A0"/>
    <w:rsid w:val="00F66247"/>
    <w:rsid w:val="00F908D8"/>
    <w:rsid w:val="00FC797A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0E1D"/>
  <w15:chartTrackingRefBased/>
  <w15:docId w15:val="{1D6207D6-18CE-480B-9A32-3075B8B4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3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22DF"/>
    <w:pPr>
      <w:ind w:left="720"/>
      <w:contextualSpacing/>
    </w:pPr>
  </w:style>
  <w:style w:type="character" w:styleId="a7">
    <w:name w:val="Strong"/>
    <w:basedOn w:val="a0"/>
    <w:uiPriority w:val="22"/>
    <w:qFormat/>
    <w:rsid w:val="003A5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2020-11-01T18:37:00Z</cp:lastPrinted>
  <dcterms:created xsi:type="dcterms:W3CDTF">2020-10-02T05:45:00Z</dcterms:created>
  <dcterms:modified xsi:type="dcterms:W3CDTF">2020-11-02T17:51:00Z</dcterms:modified>
</cp:coreProperties>
</file>