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F7" w:rsidRDefault="005049FA">
      <w:pPr>
        <w:pStyle w:val="a3"/>
        <w:spacing w:before="19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403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1345" cy="100831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10083165">
                              <a:moveTo>
                                <a:pt x="6876275" y="65532"/>
                              </a:move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8108"/>
                              </a:lnTo>
                              <a:lnTo>
                                <a:pt x="65532" y="10017252"/>
                              </a:lnTo>
                              <a:lnTo>
                                <a:pt x="74676" y="10017252"/>
                              </a:lnTo>
                              <a:lnTo>
                                <a:pt x="6876275" y="10017252"/>
                              </a:lnTo>
                              <a:lnTo>
                                <a:pt x="6876275" y="10008108"/>
                              </a:lnTo>
                              <a:lnTo>
                                <a:pt x="74676" y="10008108"/>
                              </a:lnTo>
                              <a:lnTo>
                                <a:pt x="74676" y="74676"/>
                              </a:lnTo>
                              <a:lnTo>
                                <a:pt x="6876275" y="74676"/>
                              </a:lnTo>
                              <a:lnTo>
                                <a:pt x="6876275" y="65532"/>
                              </a:lnTo>
                              <a:close/>
                            </a:path>
                            <a:path w="6951345" h="10083165">
                              <a:moveTo>
                                <a:pt x="6876275" y="18288"/>
                              </a:move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8108"/>
                              </a:lnTo>
                              <a:lnTo>
                                <a:pt x="18288" y="10026396"/>
                              </a:lnTo>
                              <a:lnTo>
                                <a:pt x="18288" y="10064496"/>
                              </a:lnTo>
                              <a:lnTo>
                                <a:pt x="56388" y="10064496"/>
                              </a:lnTo>
                              <a:lnTo>
                                <a:pt x="74676" y="10064496"/>
                              </a:lnTo>
                              <a:lnTo>
                                <a:pt x="6876275" y="10064496"/>
                              </a:lnTo>
                              <a:lnTo>
                                <a:pt x="6876275" y="10026396"/>
                              </a:lnTo>
                              <a:lnTo>
                                <a:pt x="74676" y="10026396"/>
                              </a:lnTo>
                              <a:lnTo>
                                <a:pt x="56388" y="10026396"/>
                              </a:lnTo>
                              <a:lnTo>
                                <a:pt x="56388" y="1000810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6275" y="56388"/>
                              </a:lnTo>
                              <a:lnTo>
                                <a:pt x="6876275" y="18288"/>
                              </a:lnTo>
                              <a:close/>
                            </a:path>
                            <a:path w="6951345" h="10083165">
                              <a:moveTo>
                                <a:pt x="6876275" y="0"/>
                              </a:move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8108"/>
                              </a:lnTo>
                              <a:lnTo>
                                <a:pt x="0" y="10073640"/>
                              </a:lnTo>
                              <a:lnTo>
                                <a:pt x="0" y="10082784"/>
                              </a:lnTo>
                              <a:lnTo>
                                <a:pt x="9144" y="10082784"/>
                              </a:lnTo>
                              <a:lnTo>
                                <a:pt x="74676" y="10082784"/>
                              </a:lnTo>
                              <a:lnTo>
                                <a:pt x="6876275" y="10082784"/>
                              </a:lnTo>
                              <a:lnTo>
                                <a:pt x="6876275" y="10073640"/>
                              </a:lnTo>
                              <a:lnTo>
                                <a:pt x="74676" y="10073640"/>
                              </a:lnTo>
                              <a:lnTo>
                                <a:pt x="9144" y="10073640"/>
                              </a:lnTo>
                              <a:lnTo>
                                <a:pt x="9144" y="1000810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6275" y="9144"/>
                              </a:lnTo>
                              <a:lnTo>
                                <a:pt x="6876275" y="0"/>
                              </a:lnTo>
                              <a:close/>
                            </a:path>
                            <a:path w="6951345" h="10083165">
                              <a:moveTo>
                                <a:pt x="6885432" y="65532"/>
                              </a:moveTo>
                              <a:lnTo>
                                <a:pt x="6876288" y="65532"/>
                              </a:lnTo>
                              <a:lnTo>
                                <a:pt x="6876288" y="74676"/>
                              </a:lnTo>
                              <a:lnTo>
                                <a:pt x="6876288" y="10008108"/>
                              </a:lnTo>
                              <a:lnTo>
                                <a:pt x="6876288" y="10017252"/>
                              </a:lnTo>
                              <a:lnTo>
                                <a:pt x="6885432" y="10017252"/>
                              </a:lnTo>
                              <a:lnTo>
                                <a:pt x="6885432" y="10008108"/>
                              </a:lnTo>
                              <a:lnTo>
                                <a:pt x="6885432" y="74676"/>
                              </a:lnTo>
                              <a:lnTo>
                                <a:pt x="6885432" y="65532"/>
                              </a:lnTo>
                              <a:close/>
                            </a:path>
                            <a:path w="6951345" h="10083165">
                              <a:moveTo>
                                <a:pt x="6932676" y="18288"/>
                              </a:moveTo>
                              <a:lnTo>
                                <a:pt x="6894576" y="18288"/>
                              </a:lnTo>
                              <a:lnTo>
                                <a:pt x="6876288" y="18288"/>
                              </a:lnTo>
                              <a:lnTo>
                                <a:pt x="6876288" y="56388"/>
                              </a:lnTo>
                              <a:lnTo>
                                <a:pt x="6894576" y="56388"/>
                              </a:lnTo>
                              <a:lnTo>
                                <a:pt x="6894576" y="74676"/>
                              </a:lnTo>
                              <a:lnTo>
                                <a:pt x="6894576" y="10008108"/>
                              </a:lnTo>
                              <a:lnTo>
                                <a:pt x="6894576" y="10026396"/>
                              </a:lnTo>
                              <a:lnTo>
                                <a:pt x="6876288" y="10026396"/>
                              </a:lnTo>
                              <a:lnTo>
                                <a:pt x="6876288" y="10064496"/>
                              </a:lnTo>
                              <a:lnTo>
                                <a:pt x="6894576" y="10064496"/>
                              </a:lnTo>
                              <a:lnTo>
                                <a:pt x="6932676" y="10064496"/>
                              </a:lnTo>
                              <a:lnTo>
                                <a:pt x="6932676" y="10026396"/>
                              </a:lnTo>
                              <a:lnTo>
                                <a:pt x="6932676" y="10008108"/>
                              </a:lnTo>
                              <a:lnTo>
                                <a:pt x="6932676" y="74676"/>
                              </a:lnTo>
                              <a:lnTo>
                                <a:pt x="6932676" y="56388"/>
                              </a:lnTo>
                              <a:lnTo>
                                <a:pt x="6932676" y="18288"/>
                              </a:lnTo>
                              <a:close/>
                            </a:path>
                            <a:path w="6951345" h="10083165">
                              <a:moveTo>
                                <a:pt x="6950964" y="0"/>
                              </a:moveTo>
                              <a:lnTo>
                                <a:pt x="6941820" y="0"/>
                              </a:ln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6941820" y="9144"/>
                              </a:lnTo>
                              <a:lnTo>
                                <a:pt x="6941820" y="74676"/>
                              </a:lnTo>
                              <a:lnTo>
                                <a:pt x="6941820" y="10008108"/>
                              </a:lnTo>
                              <a:lnTo>
                                <a:pt x="6941820" y="10073640"/>
                              </a:lnTo>
                              <a:lnTo>
                                <a:pt x="6876288" y="10073640"/>
                              </a:lnTo>
                              <a:lnTo>
                                <a:pt x="6876288" y="10082784"/>
                              </a:lnTo>
                              <a:lnTo>
                                <a:pt x="6941820" y="10082784"/>
                              </a:lnTo>
                              <a:lnTo>
                                <a:pt x="6950964" y="10082784"/>
                              </a:lnTo>
                              <a:lnTo>
                                <a:pt x="6950964" y="10073640"/>
                              </a:lnTo>
                              <a:lnTo>
                                <a:pt x="6950964" y="10008108"/>
                              </a:lnTo>
                              <a:lnTo>
                                <a:pt x="6950964" y="74676"/>
                              </a:lnTo>
                              <a:lnTo>
                                <a:pt x="6950964" y="9144"/>
                              </a:lnTo>
                              <a:lnTo>
                                <a:pt x="695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D385A" id="Graphic 1" o:spid="_x0000_s1026" style="position:absolute;margin-left:24pt;margin-top:24pt;width:547.35pt;height:793.9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1345,1008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" path="m6876275,65532r-6801599,l65532,65532r,9144l65532,10008108r,9144l74676,10017252r6801599,l6876275,10008108r-6801599,l74676,74676r6801599,l6876275,65532xem6876275,18288r-6801599,l56388,18288r-38100,l18288,56388r,18288l18288,10008108r,18288l18288,10064496r38100,l74676,10064496r6801599,l6876275,10026396r-6801599,l56388,10026396r,-18288l56388,74676r,-18288l74676,56388r6801599,l6876275,18288xem6876275,l74676,,9144,,,,,9144,,74676r,9933432l,10073640r,9144l9144,10082784r65532,l6876275,10082784r,-9144l74676,10073640r-65532,l9144,10008108r,-9933432l9144,9144r65532,l6876275,9144r,-9144xem6885432,65532r-9144,l6876288,74676r,9933432l6876288,10017252r9144,l6885432,10008108r,-9933432l6885432,65532xem6932676,18288r-38100,l6876288,18288r,38100l6894576,56388r,18288l6894576,10008108r,18288l6876288,10026396r,38100l6894576,10064496r38100,l6932676,10026396r,-18288l6932676,74676r,-18288l6932676,18288xem6950964,r-9144,l6876288,r,9144l6941820,9144r,65532l6941820,10008108r,65532l6876288,10073640r,9144l6941820,10082784r9144,l6950964,10073640r,-65532l6950964,74676r,-65532l6950964,xe" fillcolor="#339" stroked="f">
                <v:path arrowok="t"/>
                <w10:wrap anchorx="page" anchory="page"/>
              </v:shape>
            </w:pict>
          </mc:Fallback>
        </mc:AlternateContent>
      </w:r>
    </w:p>
    <w:p w:rsidR="00AB4DF7" w:rsidRDefault="005049FA">
      <w:pPr>
        <w:pStyle w:val="a3"/>
        <w:ind w:left="451" w:right="927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rPr>
          <w:spacing w:val="-2"/>
        </w:rPr>
        <w:t>учреждение</w:t>
      </w:r>
    </w:p>
    <w:p w:rsidR="00AB4DF7" w:rsidRDefault="00AB4DF7">
      <w:pPr>
        <w:pStyle w:val="a3"/>
        <w:spacing w:before="11"/>
        <w:ind w:left="0"/>
      </w:pPr>
    </w:p>
    <w:p w:rsidR="00AB4DF7" w:rsidRDefault="005049FA">
      <w:pPr>
        <w:pStyle w:val="1"/>
        <w:spacing w:before="1"/>
        <w:ind w:left="451" w:right="927"/>
        <w:jc w:val="center"/>
      </w:pP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5</w:t>
      </w:r>
      <w:r>
        <w:rPr>
          <w:spacing w:val="-3"/>
        </w:rPr>
        <w:t xml:space="preserve"> </w:t>
      </w:r>
      <w:r>
        <w:t>«ЗВЁЗДОЧКА</w:t>
      </w:r>
      <w:r>
        <w:rPr>
          <w:spacing w:val="-2"/>
        </w:rPr>
        <w:t>» г.Охи</w:t>
      </w:r>
    </w:p>
    <w:p w:rsidR="00AB4DF7" w:rsidRDefault="00AB4DF7">
      <w:pPr>
        <w:pStyle w:val="a3"/>
        <w:spacing w:before="165"/>
        <w:ind w:left="451" w:right="924"/>
        <w:jc w:val="center"/>
      </w:pPr>
    </w:p>
    <w:p w:rsidR="00AB4DF7" w:rsidRDefault="00AB4DF7">
      <w:pPr>
        <w:pStyle w:val="a3"/>
        <w:ind w:left="0"/>
      </w:pPr>
    </w:p>
    <w:p w:rsidR="00AB4DF7" w:rsidRDefault="00AB4DF7">
      <w:pPr>
        <w:pStyle w:val="a3"/>
        <w:spacing w:before="151"/>
        <w:ind w:left="0"/>
      </w:pPr>
    </w:p>
    <w:p w:rsidR="00AB4DF7" w:rsidRDefault="005049FA">
      <w:pPr>
        <w:pStyle w:val="a4"/>
      </w:pPr>
      <w:r>
        <w:rPr>
          <w:color w:val="FF0000"/>
        </w:rPr>
        <w:t>«Бер</w:t>
      </w:r>
      <w:r w:rsidR="00AB6B6D">
        <w:rPr>
          <w:color w:val="FF0000"/>
        </w:rPr>
        <w:t>е</w:t>
      </w:r>
      <w:bookmarkStart w:id="0" w:name="_GoBack"/>
      <w:bookmarkEnd w:id="0"/>
      <w:r>
        <w:rPr>
          <w:color w:val="FF0000"/>
        </w:rPr>
        <w:t>ги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свет,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тепло 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воду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45"/>
          <w:w w:val="150"/>
        </w:rPr>
        <w:t xml:space="preserve"> </w:t>
      </w:r>
      <w:r>
        <w:rPr>
          <w:color w:val="FF0000"/>
        </w:rPr>
        <w:t>береги</w:t>
      </w:r>
      <w:r>
        <w:rPr>
          <w:color w:val="FF0000"/>
          <w:spacing w:val="-2"/>
        </w:rPr>
        <w:t xml:space="preserve"> природу!»</w:t>
      </w:r>
    </w:p>
    <w:p w:rsidR="00AB4DF7" w:rsidRDefault="005049FA" w:rsidP="005049FA">
      <w:pPr>
        <w:pStyle w:val="1"/>
        <w:spacing w:before="437" w:line="278" w:lineRule="auto"/>
        <w:ind w:left="2977" w:right="2380" w:hanging="709"/>
        <w:jc w:val="center"/>
      </w:pPr>
      <w:r>
        <w:rPr>
          <w:color w:val="333399"/>
        </w:rPr>
        <w:t>познавательно</w:t>
      </w:r>
      <w:r>
        <w:rPr>
          <w:color w:val="333399"/>
          <w:spacing w:val="-10"/>
        </w:rPr>
        <w:t xml:space="preserve"> </w:t>
      </w:r>
      <w:r>
        <w:rPr>
          <w:color w:val="333399"/>
        </w:rPr>
        <w:t>-</w:t>
      </w:r>
      <w:r>
        <w:rPr>
          <w:color w:val="333399"/>
          <w:spacing w:val="-11"/>
        </w:rPr>
        <w:t xml:space="preserve"> </w:t>
      </w:r>
      <w:r>
        <w:rPr>
          <w:color w:val="333399"/>
        </w:rPr>
        <w:t>исследовательский</w:t>
      </w:r>
      <w:r>
        <w:rPr>
          <w:color w:val="333399"/>
          <w:spacing w:val="-12"/>
        </w:rPr>
        <w:t xml:space="preserve"> </w:t>
      </w:r>
      <w:r>
        <w:rPr>
          <w:color w:val="333399"/>
        </w:rPr>
        <w:t>проект с детьми подготовительной группы</w:t>
      </w:r>
    </w:p>
    <w:p w:rsidR="00AB4DF7" w:rsidRDefault="00AB4DF7">
      <w:pPr>
        <w:pStyle w:val="a3"/>
        <w:ind w:left="0"/>
        <w:rPr>
          <w:b/>
          <w:sz w:val="20"/>
        </w:rPr>
      </w:pPr>
    </w:p>
    <w:p w:rsidR="00AB4DF7" w:rsidRDefault="00AB4DF7">
      <w:pPr>
        <w:pStyle w:val="a3"/>
        <w:ind w:left="0"/>
        <w:rPr>
          <w:b/>
          <w:sz w:val="20"/>
        </w:rPr>
      </w:pPr>
    </w:p>
    <w:p w:rsidR="00AB4DF7" w:rsidRDefault="00AB4DF7">
      <w:pPr>
        <w:pStyle w:val="a3"/>
        <w:ind w:left="0"/>
        <w:rPr>
          <w:b/>
          <w:sz w:val="20"/>
        </w:rPr>
      </w:pPr>
    </w:p>
    <w:p w:rsidR="00AB4DF7" w:rsidRDefault="00AB4DF7">
      <w:pPr>
        <w:pStyle w:val="a3"/>
        <w:ind w:left="0"/>
        <w:rPr>
          <w:b/>
          <w:sz w:val="20"/>
        </w:rPr>
      </w:pPr>
    </w:p>
    <w:p w:rsidR="00AB4DF7" w:rsidRDefault="00AB4DF7">
      <w:pPr>
        <w:pStyle w:val="a3"/>
        <w:ind w:left="0"/>
        <w:rPr>
          <w:b/>
          <w:sz w:val="20"/>
        </w:rPr>
      </w:pPr>
    </w:p>
    <w:p w:rsidR="00AB4DF7" w:rsidRDefault="005049FA">
      <w:pPr>
        <w:pStyle w:val="a3"/>
        <w:spacing w:before="35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2714116</wp:posOffset>
            </wp:positionH>
            <wp:positionV relativeFrom="paragraph">
              <wp:posOffset>183610</wp:posOffset>
            </wp:positionV>
            <wp:extent cx="2848128" cy="267500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128" cy="267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DF7" w:rsidRDefault="00AB4DF7">
      <w:pPr>
        <w:pStyle w:val="a3"/>
        <w:ind w:left="0"/>
        <w:rPr>
          <w:b/>
        </w:rPr>
      </w:pPr>
    </w:p>
    <w:p w:rsidR="00AB4DF7" w:rsidRDefault="00AB4DF7">
      <w:pPr>
        <w:pStyle w:val="a3"/>
        <w:ind w:left="0"/>
        <w:rPr>
          <w:b/>
        </w:rPr>
      </w:pPr>
    </w:p>
    <w:p w:rsidR="00AB4DF7" w:rsidRDefault="00AB4DF7">
      <w:pPr>
        <w:pStyle w:val="a3"/>
        <w:spacing w:before="36"/>
        <w:ind w:left="0"/>
        <w:rPr>
          <w:b/>
        </w:rPr>
      </w:pPr>
    </w:p>
    <w:p w:rsidR="00AB4DF7" w:rsidRDefault="005049FA">
      <w:pPr>
        <w:pStyle w:val="a3"/>
        <w:ind w:left="0" w:right="138"/>
        <w:jc w:val="right"/>
      </w:pPr>
      <w:r>
        <w:t>Воспитатель</w:t>
      </w:r>
      <w:r>
        <w:rPr>
          <w:spacing w:val="-7"/>
        </w:rPr>
        <w:t xml:space="preserve"> </w:t>
      </w:r>
      <w:r>
        <w:t>подготовительной</w:t>
      </w:r>
      <w:r>
        <w:rPr>
          <w:spacing w:val="-7"/>
        </w:rPr>
        <w:t xml:space="preserve"> </w:t>
      </w:r>
      <w:r>
        <w:rPr>
          <w:spacing w:val="-2"/>
        </w:rPr>
        <w:t>группы:</w:t>
      </w:r>
    </w:p>
    <w:p w:rsidR="00AB4DF7" w:rsidRDefault="005049FA" w:rsidP="005049FA">
      <w:pPr>
        <w:pStyle w:val="a3"/>
        <w:spacing w:before="48" w:line="276" w:lineRule="auto"/>
        <w:ind w:left="7513" w:right="139" w:hanging="1667"/>
        <w:jc w:val="right"/>
      </w:pPr>
      <w:r>
        <w:t>Бриль Валентина Владимировна</w:t>
      </w:r>
    </w:p>
    <w:p w:rsidR="005049FA" w:rsidRDefault="005049FA" w:rsidP="005049FA">
      <w:pPr>
        <w:pStyle w:val="a3"/>
        <w:spacing w:before="48" w:line="276" w:lineRule="auto"/>
        <w:ind w:left="7513" w:right="139" w:hanging="1667"/>
        <w:jc w:val="right"/>
      </w:pPr>
    </w:p>
    <w:p w:rsidR="005049FA" w:rsidRDefault="005049FA" w:rsidP="005049FA">
      <w:pPr>
        <w:pStyle w:val="a3"/>
        <w:spacing w:before="48" w:line="276" w:lineRule="auto"/>
        <w:ind w:left="7513" w:right="139" w:hanging="1667"/>
        <w:jc w:val="right"/>
      </w:pPr>
    </w:p>
    <w:p w:rsidR="005049FA" w:rsidRDefault="005049FA" w:rsidP="005049FA">
      <w:pPr>
        <w:pStyle w:val="a3"/>
        <w:spacing w:before="48" w:line="276" w:lineRule="auto"/>
        <w:ind w:left="7513" w:right="139" w:hanging="1667"/>
        <w:jc w:val="right"/>
      </w:pPr>
    </w:p>
    <w:p w:rsidR="005049FA" w:rsidRDefault="005049FA" w:rsidP="005049FA">
      <w:pPr>
        <w:pStyle w:val="a3"/>
        <w:spacing w:before="48" w:line="276" w:lineRule="auto"/>
        <w:ind w:left="7513" w:right="139" w:hanging="1667"/>
        <w:jc w:val="right"/>
      </w:pPr>
    </w:p>
    <w:p w:rsidR="005049FA" w:rsidRDefault="005049FA" w:rsidP="005049FA">
      <w:pPr>
        <w:pStyle w:val="a3"/>
        <w:spacing w:before="48" w:line="276" w:lineRule="auto"/>
        <w:ind w:left="7513" w:right="139" w:hanging="1667"/>
        <w:jc w:val="right"/>
      </w:pPr>
    </w:p>
    <w:p w:rsidR="005049FA" w:rsidRDefault="005049FA" w:rsidP="005049FA">
      <w:pPr>
        <w:pStyle w:val="a3"/>
        <w:spacing w:before="48" w:line="276" w:lineRule="auto"/>
        <w:ind w:right="139"/>
      </w:pPr>
      <w:r>
        <w:t xml:space="preserve">                                                                2025 год</w:t>
      </w:r>
    </w:p>
    <w:p w:rsidR="00AB4DF7" w:rsidRDefault="00AB4DF7" w:rsidP="005049FA">
      <w:pPr>
        <w:pStyle w:val="a3"/>
        <w:spacing w:line="276" w:lineRule="auto"/>
        <w:sectPr w:rsidR="00AB4DF7">
          <w:type w:val="continuous"/>
          <w:pgSz w:w="11910" w:h="16840"/>
          <w:pgMar w:top="1920" w:right="708" w:bottom="280" w:left="850" w:header="720" w:footer="720" w:gutter="0"/>
          <w:cols w:space="720"/>
        </w:sectPr>
      </w:pPr>
    </w:p>
    <w:p w:rsidR="00AB4DF7" w:rsidRDefault="005049FA" w:rsidP="005049FA">
      <w:pPr>
        <w:pStyle w:val="a3"/>
        <w:spacing w:before="74"/>
        <w:ind w:left="0" w:right="47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1345" cy="100831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10083165">
                              <a:moveTo>
                                <a:pt x="6876275" y="65532"/>
                              </a:move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8108"/>
                              </a:lnTo>
                              <a:lnTo>
                                <a:pt x="65532" y="10017252"/>
                              </a:lnTo>
                              <a:lnTo>
                                <a:pt x="74676" y="10017252"/>
                              </a:lnTo>
                              <a:lnTo>
                                <a:pt x="6876275" y="10017252"/>
                              </a:lnTo>
                              <a:lnTo>
                                <a:pt x="6876275" y="10008108"/>
                              </a:lnTo>
                              <a:lnTo>
                                <a:pt x="74676" y="10008108"/>
                              </a:lnTo>
                              <a:lnTo>
                                <a:pt x="74676" y="74676"/>
                              </a:lnTo>
                              <a:lnTo>
                                <a:pt x="6876275" y="74676"/>
                              </a:lnTo>
                              <a:lnTo>
                                <a:pt x="6876275" y="65532"/>
                              </a:lnTo>
                              <a:close/>
                            </a:path>
                            <a:path w="6951345" h="10083165">
                              <a:moveTo>
                                <a:pt x="6876275" y="18288"/>
                              </a:move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8108"/>
                              </a:lnTo>
                              <a:lnTo>
                                <a:pt x="18288" y="10026396"/>
                              </a:lnTo>
                              <a:lnTo>
                                <a:pt x="18288" y="10064496"/>
                              </a:lnTo>
                              <a:lnTo>
                                <a:pt x="56388" y="10064496"/>
                              </a:lnTo>
                              <a:lnTo>
                                <a:pt x="74676" y="10064496"/>
                              </a:lnTo>
                              <a:lnTo>
                                <a:pt x="6876275" y="10064496"/>
                              </a:lnTo>
                              <a:lnTo>
                                <a:pt x="6876275" y="10026396"/>
                              </a:lnTo>
                              <a:lnTo>
                                <a:pt x="74676" y="10026396"/>
                              </a:lnTo>
                              <a:lnTo>
                                <a:pt x="56388" y="10026396"/>
                              </a:lnTo>
                              <a:lnTo>
                                <a:pt x="56388" y="1000810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6275" y="56388"/>
                              </a:lnTo>
                              <a:lnTo>
                                <a:pt x="6876275" y="18288"/>
                              </a:lnTo>
                              <a:close/>
                            </a:path>
                            <a:path w="6951345" h="10083165">
                              <a:moveTo>
                                <a:pt x="6876275" y="0"/>
                              </a:move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8108"/>
                              </a:lnTo>
                              <a:lnTo>
                                <a:pt x="0" y="10073640"/>
                              </a:lnTo>
                              <a:lnTo>
                                <a:pt x="0" y="10082784"/>
                              </a:lnTo>
                              <a:lnTo>
                                <a:pt x="9144" y="10082784"/>
                              </a:lnTo>
                              <a:lnTo>
                                <a:pt x="74676" y="10082784"/>
                              </a:lnTo>
                              <a:lnTo>
                                <a:pt x="6876275" y="10082784"/>
                              </a:lnTo>
                              <a:lnTo>
                                <a:pt x="6876275" y="10073640"/>
                              </a:lnTo>
                              <a:lnTo>
                                <a:pt x="74676" y="10073640"/>
                              </a:lnTo>
                              <a:lnTo>
                                <a:pt x="9144" y="10073640"/>
                              </a:lnTo>
                              <a:lnTo>
                                <a:pt x="9144" y="1000810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6275" y="9144"/>
                              </a:lnTo>
                              <a:lnTo>
                                <a:pt x="6876275" y="0"/>
                              </a:lnTo>
                              <a:close/>
                            </a:path>
                            <a:path w="6951345" h="10083165">
                              <a:moveTo>
                                <a:pt x="6885432" y="65532"/>
                              </a:moveTo>
                              <a:lnTo>
                                <a:pt x="6876288" y="65532"/>
                              </a:lnTo>
                              <a:lnTo>
                                <a:pt x="6876288" y="74676"/>
                              </a:lnTo>
                              <a:lnTo>
                                <a:pt x="6876288" y="10008108"/>
                              </a:lnTo>
                              <a:lnTo>
                                <a:pt x="6876288" y="10017252"/>
                              </a:lnTo>
                              <a:lnTo>
                                <a:pt x="6885432" y="10017252"/>
                              </a:lnTo>
                              <a:lnTo>
                                <a:pt x="6885432" y="10008108"/>
                              </a:lnTo>
                              <a:lnTo>
                                <a:pt x="6885432" y="74676"/>
                              </a:lnTo>
                              <a:lnTo>
                                <a:pt x="6885432" y="65532"/>
                              </a:lnTo>
                              <a:close/>
                            </a:path>
                            <a:path w="6951345" h="10083165">
                              <a:moveTo>
                                <a:pt x="6932676" y="18288"/>
                              </a:moveTo>
                              <a:lnTo>
                                <a:pt x="6894576" y="18288"/>
                              </a:lnTo>
                              <a:lnTo>
                                <a:pt x="6876288" y="18288"/>
                              </a:lnTo>
                              <a:lnTo>
                                <a:pt x="6876288" y="56388"/>
                              </a:lnTo>
                              <a:lnTo>
                                <a:pt x="6894576" y="56388"/>
                              </a:lnTo>
                              <a:lnTo>
                                <a:pt x="6894576" y="74676"/>
                              </a:lnTo>
                              <a:lnTo>
                                <a:pt x="6894576" y="10008108"/>
                              </a:lnTo>
                              <a:lnTo>
                                <a:pt x="6894576" y="10026396"/>
                              </a:lnTo>
                              <a:lnTo>
                                <a:pt x="6876288" y="10026396"/>
                              </a:lnTo>
                              <a:lnTo>
                                <a:pt x="6876288" y="10064496"/>
                              </a:lnTo>
                              <a:lnTo>
                                <a:pt x="6894576" y="10064496"/>
                              </a:lnTo>
                              <a:lnTo>
                                <a:pt x="6932676" y="10064496"/>
                              </a:lnTo>
                              <a:lnTo>
                                <a:pt x="6932676" y="10026396"/>
                              </a:lnTo>
                              <a:lnTo>
                                <a:pt x="6932676" y="10008108"/>
                              </a:lnTo>
                              <a:lnTo>
                                <a:pt x="6932676" y="74676"/>
                              </a:lnTo>
                              <a:lnTo>
                                <a:pt x="6932676" y="56388"/>
                              </a:lnTo>
                              <a:lnTo>
                                <a:pt x="6932676" y="18288"/>
                              </a:lnTo>
                              <a:close/>
                            </a:path>
                            <a:path w="6951345" h="10083165">
                              <a:moveTo>
                                <a:pt x="6950964" y="0"/>
                              </a:moveTo>
                              <a:lnTo>
                                <a:pt x="6941820" y="0"/>
                              </a:ln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6941820" y="9144"/>
                              </a:lnTo>
                              <a:lnTo>
                                <a:pt x="6941820" y="74676"/>
                              </a:lnTo>
                              <a:lnTo>
                                <a:pt x="6941820" y="10008108"/>
                              </a:lnTo>
                              <a:lnTo>
                                <a:pt x="6941820" y="10073640"/>
                              </a:lnTo>
                              <a:lnTo>
                                <a:pt x="6876288" y="10073640"/>
                              </a:lnTo>
                              <a:lnTo>
                                <a:pt x="6876288" y="10082784"/>
                              </a:lnTo>
                              <a:lnTo>
                                <a:pt x="6941820" y="10082784"/>
                              </a:lnTo>
                              <a:lnTo>
                                <a:pt x="6950964" y="10082784"/>
                              </a:lnTo>
                              <a:lnTo>
                                <a:pt x="6950964" y="10073640"/>
                              </a:lnTo>
                              <a:lnTo>
                                <a:pt x="6950964" y="10008108"/>
                              </a:lnTo>
                              <a:lnTo>
                                <a:pt x="6950964" y="74676"/>
                              </a:lnTo>
                              <a:lnTo>
                                <a:pt x="6950964" y="9144"/>
                              </a:lnTo>
                              <a:lnTo>
                                <a:pt x="695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8328F" id="Graphic 3" o:spid="_x0000_s1026" style="position:absolute;margin-left:24pt;margin-top:24pt;width:547.35pt;height:793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1345,1008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" path="m6876275,65532r-6801599,l65532,65532r,9144l65532,10008108r,9144l74676,10017252r6801599,l6876275,10008108r-6801599,l74676,74676r6801599,l6876275,65532xem6876275,18288r-6801599,l56388,18288r-38100,l18288,56388r,18288l18288,10008108r,18288l18288,10064496r38100,l74676,10064496r6801599,l6876275,10026396r-6801599,l56388,10026396r,-18288l56388,74676r,-18288l74676,56388r6801599,l6876275,18288xem6876275,l74676,,9144,,,,,9144,,74676r,9933432l,10073640r,9144l9144,10082784r65532,l6876275,10082784r,-9144l74676,10073640r-65532,l9144,10008108r,-9933432l9144,9144r65532,l6876275,9144r,-9144xem6885432,65532r-9144,l6876288,74676r,9933432l6876288,10017252r9144,l6885432,10008108r,-9933432l6885432,65532xem6932676,18288r-38100,l6876288,18288r,38100l6894576,56388r,18288l6894576,10008108r,18288l6876288,10026396r,38100l6894576,10064496r38100,l6932676,10026396r,-18288l6932676,74676r,-18288l6932676,18288xem6950964,r-9144,l6876288,r,9144l6941820,9144r,65532l6941820,10008108r,65532l6876288,10073640r,9144l6941820,10082784r9144,l6950964,10073640r,-65532l6950964,74676r,-65532l6950964,xe" fillcolor="#339" stroked="f">
                <v:path arrowok="t"/>
                <w10:wrap anchorx="page" anchory="page"/>
              </v:shape>
            </w:pict>
          </mc:Fallback>
        </mc:AlternateContent>
      </w:r>
    </w:p>
    <w:p w:rsidR="00AB4DF7" w:rsidRDefault="00AB4DF7">
      <w:pPr>
        <w:pStyle w:val="a3"/>
        <w:spacing w:before="100"/>
        <w:ind w:left="0"/>
      </w:pPr>
    </w:p>
    <w:p w:rsidR="00AB4DF7" w:rsidRDefault="005049FA">
      <w:pPr>
        <w:pStyle w:val="1"/>
        <w:ind w:left="229"/>
      </w:pPr>
      <w:r>
        <w:rPr>
          <w:color w:val="FF0000"/>
          <w:spacing w:val="-2"/>
        </w:rPr>
        <w:t>Актуальность.</w:t>
      </w:r>
    </w:p>
    <w:p w:rsidR="00AB4DF7" w:rsidRDefault="005049FA">
      <w:pPr>
        <w:pStyle w:val="a3"/>
        <w:spacing w:before="43" w:line="278" w:lineRule="auto"/>
        <w:ind w:right="139" w:firstLine="424"/>
        <w:jc w:val="both"/>
      </w:pPr>
      <w:r>
        <w:rPr>
          <w:color w:val="000080"/>
        </w:rPr>
        <w:t>Проблема разумного использования энергии является одной из главных проблем человечества.</w:t>
      </w:r>
    </w:p>
    <w:p w:rsidR="00AB4DF7" w:rsidRDefault="005049FA">
      <w:pPr>
        <w:pStyle w:val="a3"/>
        <w:spacing w:line="276" w:lineRule="auto"/>
        <w:ind w:right="138" w:firstLine="424"/>
        <w:jc w:val="both"/>
      </w:pPr>
      <w:r>
        <w:rPr>
          <w:color w:val="000080"/>
        </w:rPr>
        <w:t>Энергосбережение – это не только экономия денег, но и забота о Планете. Каждый из нас является частью Планеты, поэтому любое наше действие или бездействие способно повлиять на развитие событий. Энергосбережение – это очень важно, так как нам жить на нашей Планете и нашим потомкам!</w:t>
      </w:r>
    </w:p>
    <w:p w:rsidR="00AB4DF7" w:rsidRDefault="005049FA">
      <w:pPr>
        <w:pStyle w:val="a3"/>
        <w:spacing w:line="276" w:lineRule="auto"/>
        <w:ind w:right="136" w:firstLine="424"/>
        <w:jc w:val="both"/>
      </w:pPr>
      <w:r>
        <w:rPr>
          <w:color w:val="000080"/>
        </w:rPr>
        <w:t>В ходе реализации проекта нам хотелось напомнить детям самые простые методы экономии электроэнергии, тепла, воды. Рассказать, как можно сэкономить энергоресурсы в детском саду и дома, какую роль играет экономия энергии в сохранении экологии Земли и какие правила необходимо соблюдать каждому, чтобы беречь природные ресурсы.</w:t>
      </w:r>
    </w:p>
    <w:p w:rsidR="00AB4DF7" w:rsidRDefault="005049FA">
      <w:pPr>
        <w:pStyle w:val="a3"/>
        <w:spacing w:line="276" w:lineRule="auto"/>
        <w:ind w:right="137" w:firstLine="424"/>
        <w:jc w:val="both"/>
      </w:pPr>
      <w:r>
        <w:rPr>
          <w:color w:val="000080"/>
        </w:rPr>
        <w:t xml:space="preserve">Только целенаправленная работа по воспитанию у дошкольников культуры </w:t>
      </w:r>
      <w:proofErr w:type="spellStart"/>
      <w:r>
        <w:rPr>
          <w:color w:val="000080"/>
        </w:rPr>
        <w:t>ресурсо</w:t>
      </w:r>
      <w:proofErr w:type="spellEnd"/>
      <w:r>
        <w:rPr>
          <w:color w:val="000080"/>
        </w:rPr>
        <w:t xml:space="preserve"> и энергосбережения принесёт свои плоды во взрослой жизни</w:t>
      </w:r>
      <w:r>
        <w:rPr>
          <w:color w:val="000080"/>
          <w:spacing w:val="80"/>
        </w:rPr>
        <w:t xml:space="preserve"> </w:t>
      </w:r>
      <w:r>
        <w:rPr>
          <w:color w:val="000080"/>
        </w:rPr>
        <w:t>сегодняшних малышей, они не будут расточительными, пусть станут активными помощниками общественных инициатив, направленных на сохранение и преумножение ресурсов нашей страны.</w:t>
      </w:r>
    </w:p>
    <w:p w:rsidR="00AB4DF7" w:rsidRDefault="005049FA">
      <w:pPr>
        <w:pStyle w:val="a3"/>
        <w:spacing w:line="276" w:lineRule="auto"/>
        <w:ind w:right="139" w:firstLine="424"/>
        <w:jc w:val="both"/>
      </w:pPr>
      <w:r>
        <w:rPr>
          <w:b/>
          <w:color w:val="FF0000"/>
        </w:rPr>
        <w:t xml:space="preserve">Цель проекта: </w:t>
      </w:r>
      <w:r>
        <w:rPr>
          <w:color w:val="000080"/>
        </w:rPr>
        <w:t xml:space="preserve">Формирование первоначальных сведений о рациональном использовании природных ресурсов, элементарных правилах безопасности и </w:t>
      </w:r>
      <w:r>
        <w:rPr>
          <w:color w:val="000080"/>
          <w:spacing w:val="-2"/>
        </w:rPr>
        <w:t>энергосбережения.</w:t>
      </w:r>
    </w:p>
    <w:p w:rsidR="00AB4DF7" w:rsidRDefault="005049FA">
      <w:pPr>
        <w:pStyle w:val="1"/>
        <w:ind w:left="656"/>
      </w:pPr>
      <w:r>
        <w:rPr>
          <w:color w:val="FF0000"/>
          <w:spacing w:val="-2"/>
        </w:rPr>
        <w:t>Задачи:</w:t>
      </w:r>
    </w:p>
    <w:p w:rsidR="00AB4DF7" w:rsidRDefault="005049FA">
      <w:pPr>
        <w:pStyle w:val="a5"/>
        <w:numPr>
          <w:ilvl w:val="0"/>
          <w:numId w:val="4"/>
        </w:numPr>
        <w:tabs>
          <w:tab w:val="left" w:pos="949"/>
        </w:tabs>
        <w:spacing w:before="43"/>
        <w:ind w:left="949" w:hanging="359"/>
        <w:rPr>
          <w:sz w:val="28"/>
        </w:rPr>
      </w:pPr>
      <w:r>
        <w:rPr>
          <w:color w:val="000080"/>
          <w:sz w:val="28"/>
        </w:rPr>
        <w:t>формировать</w:t>
      </w:r>
      <w:r>
        <w:rPr>
          <w:color w:val="000080"/>
          <w:spacing w:val="54"/>
          <w:w w:val="150"/>
          <w:sz w:val="28"/>
        </w:rPr>
        <w:t xml:space="preserve"> </w:t>
      </w:r>
      <w:r>
        <w:rPr>
          <w:color w:val="000080"/>
          <w:sz w:val="28"/>
        </w:rPr>
        <w:t>у</w:t>
      </w:r>
      <w:r>
        <w:rPr>
          <w:color w:val="000080"/>
          <w:spacing w:val="54"/>
          <w:w w:val="150"/>
          <w:sz w:val="28"/>
        </w:rPr>
        <w:t xml:space="preserve"> </w:t>
      </w:r>
      <w:r>
        <w:rPr>
          <w:color w:val="000080"/>
          <w:sz w:val="28"/>
        </w:rPr>
        <w:t>дошкольников</w:t>
      </w:r>
      <w:r>
        <w:rPr>
          <w:color w:val="000080"/>
          <w:spacing w:val="57"/>
          <w:w w:val="150"/>
          <w:sz w:val="28"/>
        </w:rPr>
        <w:t xml:space="preserve"> </w:t>
      </w:r>
      <w:r>
        <w:rPr>
          <w:color w:val="000080"/>
          <w:sz w:val="28"/>
        </w:rPr>
        <w:t>представления</w:t>
      </w:r>
      <w:r>
        <w:rPr>
          <w:color w:val="000080"/>
          <w:spacing w:val="57"/>
          <w:w w:val="150"/>
          <w:sz w:val="28"/>
        </w:rPr>
        <w:t xml:space="preserve"> </w:t>
      </w:r>
      <w:r>
        <w:rPr>
          <w:color w:val="000080"/>
          <w:sz w:val="28"/>
        </w:rPr>
        <w:t>об</w:t>
      </w:r>
      <w:r>
        <w:rPr>
          <w:color w:val="000080"/>
          <w:spacing w:val="59"/>
          <w:w w:val="150"/>
          <w:sz w:val="28"/>
        </w:rPr>
        <w:t xml:space="preserve"> </w:t>
      </w:r>
      <w:r>
        <w:rPr>
          <w:color w:val="000080"/>
          <w:sz w:val="28"/>
        </w:rPr>
        <w:t>электричестве,</w:t>
      </w:r>
      <w:r>
        <w:rPr>
          <w:color w:val="000080"/>
          <w:spacing w:val="57"/>
          <w:w w:val="150"/>
          <w:sz w:val="28"/>
        </w:rPr>
        <w:t xml:space="preserve"> </w:t>
      </w:r>
      <w:r>
        <w:rPr>
          <w:color w:val="000080"/>
          <w:sz w:val="28"/>
        </w:rPr>
        <w:t>где</w:t>
      </w:r>
      <w:r>
        <w:rPr>
          <w:color w:val="000080"/>
          <w:spacing w:val="55"/>
          <w:w w:val="150"/>
          <w:sz w:val="28"/>
        </w:rPr>
        <w:t xml:space="preserve"> </w:t>
      </w:r>
      <w:r>
        <w:rPr>
          <w:color w:val="000080"/>
          <w:spacing w:val="-5"/>
          <w:sz w:val="28"/>
        </w:rPr>
        <w:t>оно</w:t>
      </w:r>
    </w:p>
    <w:p w:rsidR="00AB4DF7" w:rsidRDefault="005049FA">
      <w:pPr>
        <w:pStyle w:val="a3"/>
        <w:spacing w:before="48"/>
        <w:ind w:left="950"/>
      </w:pPr>
      <w:r>
        <w:rPr>
          <w:color w:val="000080"/>
        </w:rPr>
        <w:t>«живёт»,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как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попадает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в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дома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и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используется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человеком;</w:t>
      </w:r>
    </w:p>
    <w:p w:rsidR="00AB4DF7" w:rsidRDefault="005049FA">
      <w:pPr>
        <w:pStyle w:val="a5"/>
        <w:numPr>
          <w:ilvl w:val="0"/>
          <w:numId w:val="4"/>
        </w:numPr>
        <w:tabs>
          <w:tab w:val="left" w:pos="950"/>
        </w:tabs>
        <w:spacing w:before="50" w:line="276" w:lineRule="auto"/>
        <w:ind w:right="136"/>
        <w:jc w:val="both"/>
        <w:rPr>
          <w:sz w:val="28"/>
        </w:rPr>
      </w:pPr>
      <w:r>
        <w:rPr>
          <w:color w:val="000080"/>
          <w:sz w:val="28"/>
        </w:rPr>
        <w:t>развивать стремление к поисково-познавательной деятельности, мыслительную активность и творческие способности;</w:t>
      </w:r>
    </w:p>
    <w:p w:rsidR="00AB4DF7" w:rsidRDefault="005049FA">
      <w:pPr>
        <w:pStyle w:val="a5"/>
        <w:numPr>
          <w:ilvl w:val="0"/>
          <w:numId w:val="4"/>
        </w:numPr>
        <w:tabs>
          <w:tab w:val="left" w:pos="950"/>
        </w:tabs>
        <w:spacing w:before="0" w:line="276" w:lineRule="auto"/>
        <w:ind w:right="137"/>
        <w:jc w:val="both"/>
        <w:rPr>
          <w:sz w:val="28"/>
        </w:rPr>
      </w:pPr>
      <w:r>
        <w:rPr>
          <w:color w:val="000080"/>
          <w:sz w:val="28"/>
        </w:rPr>
        <w:t>формировать навык проводить несложные опыты с водой, соблюдать правила безопасного обращения с материалами, инструментами и оборудованием в процессе проведения опытов, экспериментов;</w:t>
      </w:r>
    </w:p>
    <w:p w:rsidR="00AB4DF7" w:rsidRDefault="005049FA">
      <w:pPr>
        <w:pStyle w:val="a5"/>
        <w:numPr>
          <w:ilvl w:val="0"/>
          <w:numId w:val="4"/>
        </w:numPr>
        <w:tabs>
          <w:tab w:val="left" w:pos="950"/>
        </w:tabs>
        <w:spacing w:before="0" w:line="276" w:lineRule="auto"/>
        <w:ind w:right="138"/>
        <w:jc w:val="both"/>
        <w:rPr>
          <w:sz w:val="28"/>
        </w:rPr>
      </w:pPr>
      <w:r>
        <w:rPr>
          <w:color w:val="000080"/>
          <w:sz w:val="28"/>
        </w:rPr>
        <w:t>развивать навыки рационального и эффективного использования электроэнергии, тепла и воды;</w:t>
      </w:r>
    </w:p>
    <w:p w:rsidR="00AB4DF7" w:rsidRDefault="005049FA">
      <w:pPr>
        <w:pStyle w:val="a5"/>
        <w:numPr>
          <w:ilvl w:val="0"/>
          <w:numId w:val="4"/>
        </w:numPr>
        <w:tabs>
          <w:tab w:val="left" w:pos="950"/>
        </w:tabs>
        <w:spacing w:before="0" w:line="278" w:lineRule="auto"/>
        <w:ind w:right="136"/>
        <w:jc w:val="both"/>
        <w:rPr>
          <w:sz w:val="28"/>
        </w:rPr>
      </w:pPr>
      <w:r>
        <w:rPr>
          <w:color w:val="000080"/>
          <w:sz w:val="28"/>
        </w:rPr>
        <w:t>развивать воображение, речь, память, логическое мышление; развивать умение наблюдать, анализировать, делать выводы;</w:t>
      </w:r>
    </w:p>
    <w:p w:rsidR="00AB4DF7" w:rsidRDefault="005049FA">
      <w:pPr>
        <w:pStyle w:val="a5"/>
        <w:numPr>
          <w:ilvl w:val="0"/>
          <w:numId w:val="4"/>
        </w:numPr>
        <w:tabs>
          <w:tab w:val="left" w:pos="949"/>
        </w:tabs>
        <w:spacing w:before="0" w:line="317" w:lineRule="exact"/>
        <w:ind w:left="949" w:hanging="359"/>
        <w:jc w:val="both"/>
        <w:rPr>
          <w:sz w:val="28"/>
        </w:rPr>
      </w:pPr>
      <w:r>
        <w:rPr>
          <w:color w:val="000080"/>
          <w:sz w:val="28"/>
        </w:rPr>
        <w:t>воспитывать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бережное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отношение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к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природным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ресурсам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нашей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pacing w:val="-2"/>
          <w:sz w:val="28"/>
        </w:rPr>
        <w:t>планеты;</w:t>
      </w:r>
    </w:p>
    <w:p w:rsidR="00AB4DF7" w:rsidRDefault="005049FA">
      <w:pPr>
        <w:pStyle w:val="a5"/>
        <w:numPr>
          <w:ilvl w:val="0"/>
          <w:numId w:val="4"/>
        </w:numPr>
        <w:tabs>
          <w:tab w:val="left" w:pos="950"/>
          <w:tab w:val="left" w:pos="2358"/>
          <w:tab w:val="left" w:pos="2737"/>
          <w:tab w:val="left" w:pos="3642"/>
          <w:tab w:val="left" w:pos="6080"/>
          <w:tab w:val="left" w:pos="7203"/>
          <w:tab w:val="left" w:pos="7595"/>
          <w:tab w:val="left" w:pos="8718"/>
        </w:tabs>
        <w:spacing w:before="45" w:line="278" w:lineRule="auto"/>
        <w:ind w:right="141"/>
        <w:rPr>
          <w:sz w:val="28"/>
        </w:rPr>
      </w:pPr>
      <w:r>
        <w:rPr>
          <w:color w:val="000080"/>
          <w:spacing w:val="-2"/>
          <w:sz w:val="28"/>
        </w:rPr>
        <w:t>развивать</w:t>
      </w:r>
      <w:r>
        <w:rPr>
          <w:color w:val="000080"/>
          <w:sz w:val="28"/>
        </w:rPr>
        <w:tab/>
      </w:r>
      <w:r>
        <w:rPr>
          <w:color w:val="000080"/>
          <w:spacing w:val="-10"/>
          <w:sz w:val="28"/>
        </w:rPr>
        <w:t>у</w:t>
      </w:r>
      <w:r>
        <w:rPr>
          <w:color w:val="000080"/>
          <w:sz w:val="28"/>
        </w:rPr>
        <w:tab/>
      </w:r>
      <w:r>
        <w:rPr>
          <w:color w:val="000080"/>
          <w:spacing w:val="-4"/>
          <w:sz w:val="28"/>
        </w:rPr>
        <w:t>детей</w:t>
      </w:r>
      <w:r>
        <w:rPr>
          <w:color w:val="000080"/>
          <w:sz w:val="28"/>
        </w:rPr>
        <w:tab/>
      </w:r>
      <w:r>
        <w:rPr>
          <w:color w:val="000080"/>
          <w:spacing w:val="-2"/>
          <w:sz w:val="28"/>
        </w:rPr>
        <w:t>коммуникативные</w:t>
      </w:r>
      <w:r>
        <w:rPr>
          <w:color w:val="000080"/>
          <w:sz w:val="28"/>
        </w:rPr>
        <w:tab/>
      </w:r>
      <w:r>
        <w:rPr>
          <w:color w:val="000080"/>
          <w:spacing w:val="-2"/>
          <w:sz w:val="28"/>
        </w:rPr>
        <w:t>навыки</w:t>
      </w:r>
      <w:r>
        <w:rPr>
          <w:color w:val="000080"/>
          <w:sz w:val="28"/>
        </w:rPr>
        <w:tab/>
      </w:r>
      <w:r>
        <w:rPr>
          <w:color w:val="000080"/>
          <w:spacing w:val="-10"/>
          <w:sz w:val="28"/>
        </w:rPr>
        <w:t>и</w:t>
      </w:r>
      <w:r>
        <w:rPr>
          <w:color w:val="000080"/>
          <w:sz w:val="28"/>
        </w:rPr>
        <w:tab/>
      </w:r>
      <w:r>
        <w:rPr>
          <w:color w:val="000080"/>
          <w:spacing w:val="-2"/>
          <w:sz w:val="28"/>
        </w:rPr>
        <w:t>навыки</w:t>
      </w:r>
      <w:r>
        <w:rPr>
          <w:color w:val="000080"/>
          <w:sz w:val="28"/>
        </w:rPr>
        <w:tab/>
      </w:r>
      <w:r>
        <w:rPr>
          <w:color w:val="000080"/>
          <w:spacing w:val="-2"/>
          <w:sz w:val="28"/>
        </w:rPr>
        <w:t xml:space="preserve">совместного </w:t>
      </w:r>
      <w:r>
        <w:rPr>
          <w:color w:val="000080"/>
          <w:sz w:val="28"/>
        </w:rPr>
        <w:t>взаимодействия в процессе познавательно-исследовательской деятельности;</w:t>
      </w:r>
    </w:p>
    <w:p w:rsidR="00AB4DF7" w:rsidRDefault="005049FA">
      <w:pPr>
        <w:pStyle w:val="a5"/>
        <w:numPr>
          <w:ilvl w:val="0"/>
          <w:numId w:val="4"/>
        </w:numPr>
        <w:tabs>
          <w:tab w:val="left" w:pos="949"/>
        </w:tabs>
        <w:spacing w:before="0" w:line="317" w:lineRule="exact"/>
        <w:ind w:left="949" w:hanging="359"/>
        <w:rPr>
          <w:sz w:val="28"/>
        </w:rPr>
      </w:pPr>
      <w:r>
        <w:rPr>
          <w:color w:val="000080"/>
          <w:sz w:val="28"/>
        </w:rPr>
        <w:t>коммуникативные</w:t>
      </w:r>
      <w:r>
        <w:rPr>
          <w:color w:val="000080"/>
          <w:spacing w:val="-15"/>
          <w:sz w:val="28"/>
        </w:rPr>
        <w:t xml:space="preserve"> </w:t>
      </w:r>
      <w:r>
        <w:rPr>
          <w:color w:val="000080"/>
          <w:spacing w:val="-2"/>
          <w:sz w:val="28"/>
        </w:rPr>
        <w:t>навыки;</w:t>
      </w:r>
    </w:p>
    <w:p w:rsidR="00AB4DF7" w:rsidRDefault="005049FA">
      <w:pPr>
        <w:pStyle w:val="a5"/>
        <w:numPr>
          <w:ilvl w:val="0"/>
          <w:numId w:val="4"/>
        </w:numPr>
        <w:tabs>
          <w:tab w:val="left" w:pos="949"/>
        </w:tabs>
        <w:ind w:left="949" w:hanging="359"/>
        <w:rPr>
          <w:sz w:val="28"/>
        </w:rPr>
      </w:pPr>
      <w:r>
        <w:rPr>
          <w:color w:val="000080"/>
          <w:sz w:val="28"/>
        </w:rPr>
        <w:t>повышать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уровень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компетентности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родителей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в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области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pacing w:val="-2"/>
          <w:sz w:val="28"/>
        </w:rPr>
        <w:t>энергосбережения.</w:t>
      </w:r>
    </w:p>
    <w:p w:rsidR="00AB4DF7" w:rsidRDefault="00AB4DF7">
      <w:pPr>
        <w:pStyle w:val="a5"/>
        <w:rPr>
          <w:sz w:val="28"/>
        </w:rPr>
        <w:sectPr w:rsidR="00AB4DF7">
          <w:pgSz w:w="11910" w:h="16840"/>
          <w:pgMar w:top="800" w:right="708" w:bottom="280" w:left="850" w:header="720" w:footer="720" w:gutter="0"/>
          <w:cols w:space="720"/>
        </w:sectPr>
      </w:pPr>
    </w:p>
    <w:p w:rsidR="00AB4DF7" w:rsidRDefault="005049FA">
      <w:pPr>
        <w:pStyle w:val="1"/>
        <w:spacing w:before="7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414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1345" cy="100831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10083165">
                              <a:moveTo>
                                <a:pt x="6876275" y="65532"/>
                              </a:move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8108"/>
                              </a:lnTo>
                              <a:lnTo>
                                <a:pt x="65532" y="10017252"/>
                              </a:lnTo>
                              <a:lnTo>
                                <a:pt x="74676" y="10017252"/>
                              </a:lnTo>
                              <a:lnTo>
                                <a:pt x="6876275" y="10017252"/>
                              </a:lnTo>
                              <a:lnTo>
                                <a:pt x="6876275" y="10008108"/>
                              </a:lnTo>
                              <a:lnTo>
                                <a:pt x="74676" y="10008108"/>
                              </a:lnTo>
                              <a:lnTo>
                                <a:pt x="74676" y="74676"/>
                              </a:lnTo>
                              <a:lnTo>
                                <a:pt x="6876275" y="74676"/>
                              </a:lnTo>
                              <a:lnTo>
                                <a:pt x="6876275" y="65532"/>
                              </a:lnTo>
                              <a:close/>
                            </a:path>
                            <a:path w="6951345" h="10083165">
                              <a:moveTo>
                                <a:pt x="6876275" y="18288"/>
                              </a:move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8108"/>
                              </a:lnTo>
                              <a:lnTo>
                                <a:pt x="18288" y="10026396"/>
                              </a:lnTo>
                              <a:lnTo>
                                <a:pt x="18288" y="10064496"/>
                              </a:lnTo>
                              <a:lnTo>
                                <a:pt x="56388" y="10064496"/>
                              </a:lnTo>
                              <a:lnTo>
                                <a:pt x="74676" y="10064496"/>
                              </a:lnTo>
                              <a:lnTo>
                                <a:pt x="6876275" y="10064496"/>
                              </a:lnTo>
                              <a:lnTo>
                                <a:pt x="6876275" y="10026396"/>
                              </a:lnTo>
                              <a:lnTo>
                                <a:pt x="74676" y="10026396"/>
                              </a:lnTo>
                              <a:lnTo>
                                <a:pt x="56388" y="10026396"/>
                              </a:lnTo>
                              <a:lnTo>
                                <a:pt x="56388" y="1000810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6275" y="56388"/>
                              </a:lnTo>
                              <a:lnTo>
                                <a:pt x="6876275" y="18288"/>
                              </a:lnTo>
                              <a:close/>
                            </a:path>
                            <a:path w="6951345" h="10083165">
                              <a:moveTo>
                                <a:pt x="6876275" y="0"/>
                              </a:move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8108"/>
                              </a:lnTo>
                              <a:lnTo>
                                <a:pt x="0" y="10073640"/>
                              </a:lnTo>
                              <a:lnTo>
                                <a:pt x="0" y="10082784"/>
                              </a:lnTo>
                              <a:lnTo>
                                <a:pt x="9144" y="10082784"/>
                              </a:lnTo>
                              <a:lnTo>
                                <a:pt x="74676" y="10082784"/>
                              </a:lnTo>
                              <a:lnTo>
                                <a:pt x="6876275" y="10082784"/>
                              </a:lnTo>
                              <a:lnTo>
                                <a:pt x="6876275" y="10073640"/>
                              </a:lnTo>
                              <a:lnTo>
                                <a:pt x="74676" y="10073640"/>
                              </a:lnTo>
                              <a:lnTo>
                                <a:pt x="9144" y="10073640"/>
                              </a:lnTo>
                              <a:lnTo>
                                <a:pt x="9144" y="1000810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6275" y="9144"/>
                              </a:lnTo>
                              <a:lnTo>
                                <a:pt x="6876275" y="0"/>
                              </a:lnTo>
                              <a:close/>
                            </a:path>
                            <a:path w="6951345" h="10083165">
                              <a:moveTo>
                                <a:pt x="6885432" y="65532"/>
                              </a:moveTo>
                              <a:lnTo>
                                <a:pt x="6876288" y="65532"/>
                              </a:lnTo>
                              <a:lnTo>
                                <a:pt x="6876288" y="74676"/>
                              </a:lnTo>
                              <a:lnTo>
                                <a:pt x="6876288" y="10008108"/>
                              </a:lnTo>
                              <a:lnTo>
                                <a:pt x="6876288" y="10017252"/>
                              </a:lnTo>
                              <a:lnTo>
                                <a:pt x="6885432" y="10017252"/>
                              </a:lnTo>
                              <a:lnTo>
                                <a:pt x="6885432" y="10008108"/>
                              </a:lnTo>
                              <a:lnTo>
                                <a:pt x="6885432" y="74676"/>
                              </a:lnTo>
                              <a:lnTo>
                                <a:pt x="6885432" y="65532"/>
                              </a:lnTo>
                              <a:close/>
                            </a:path>
                            <a:path w="6951345" h="10083165">
                              <a:moveTo>
                                <a:pt x="6932676" y="18288"/>
                              </a:moveTo>
                              <a:lnTo>
                                <a:pt x="6894576" y="18288"/>
                              </a:lnTo>
                              <a:lnTo>
                                <a:pt x="6876288" y="18288"/>
                              </a:lnTo>
                              <a:lnTo>
                                <a:pt x="6876288" y="56388"/>
                              </a:lnTo>
                              <a:lnTo>
                                <a:pt x="6894576" y="56388"/>
                              </a:lnTo>
                              <a:lnTo>
                                <a:pt x="6894576" y="74676"/>
                              </a:lnTo>
                              <a:lnTo>
                                <a:pt x="6894576" y="10008108"/>
                              </a:lnTo>
                              <a:lnTo>
                                <a:pt x="6894576" y="10026396"/>
                              </a:lnTo>
                              <a:lnTo>
                                <a:pt x="6876288" y="10026396"/>
                              </a:lnTo>
                              <a:lnTo>
                                <a:pt x="6876288" y="10064496"/>
                              </a:lnTo>
                              <a:lnTo>
                                <a:pt x="6894576" y="10064496"/>
                              </a:lnTo>
                              <a:lnTo>
                                <a:pt x="6932676" y="10064496"/>
                              </a:lnTo>
                              <a:lnTo>
                                <a:pt x="6932676" y="10026396"/>
                              </a:lnTo>
                              <a:lnTo>
                                <a:pt x="6932676" y="10008108"/>
                              </a:lnTo>
                              <a:lnTo>
                                <a:pt x="6932676" y="74676"/>
                              </a:lnTo>
                              <a:lnTo>
                                <a:pt x="6932676" y="56388"/>
                              </a:lnTo>
                              <a:lnTo>
                                <a:pt x="6932676" y="18288"/>
                              </a:lnTo>
                              <a:close/>
                            </a:path>
                            <a:path w="6951345" h="10083165">
                              <a:moveTo>
                                <a:pt x="6950964" y="0"/>
                              </a:moveTo>
                              <a:lnTo>
                                <a:pt x="6941820" y="0"/>
                              </a:ln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6941820" y="9144"/>
                              </a:lnTo>
                              <a:lnTo>
                                <a:pt x="6941820" y="74676"/>
                              </a:lnTo>
                              <a:lnTo>
                                <a:pt x="6941820" y="10008108"/>
                              </a:lnTo>
                              <a:lnTo>
                                <a:pt x="6941820" y="10073640"/>
                              </a:lnTo>
                              <a:lnTo>
                                <a:pt x="6876288" y="10073640"/>
                              </a:lnTo>
                              <a:lnTo>
                                <a:pt x="6876288" y="10082784"/>
                              </a:lnTo>
                              <a:lnTo>
                                <a:pt x="6941820" y="10082784"/>
                              </a:lnTo>
                              <a:lnTo>
                                <a:pt x="6950964" y="10082784"/>
                              </a:lnTo>
                              <a:lnTo>
                                <a:pt x="6950964" y="10073640"/>
                              </a:lnTo>
                              <a:lnTo>
                                <a:pt x="6950964" y="10008108"/>
                              </a:lnTo>
                              <a:lnTo>
                                <a:pt x="6950964" y="74676"/>
                              </a:lnTo>
                              <a:lnTo>
                                <a:pt x="6950964" y="9144"/>
                              </a:lnTo>
                              <a:lnTo>
                                <a:pt x="695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4ED4B" id="Graphic 4" o:spid="_x0000_s1026" style="position:absolute;margin-left:24pt;margin-top:24pt;width:547.35pt;height:793.9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1345,1008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" path="m6876275,65532r-6801599,l65532,65532r,9144l65532,10008108r,9144l74676,10017252r6801599,l6876275,10008108r-6801599,l74676,74676r6801599,l6876275,65532xem6876275,18288r-6801599,l56388,18288r-38100,l18288,56388r,18288l18288,10008108r,18288l18288,10064496r38100,l74676,10064496r6801599,l6876275,10026396r-6801599,l56388,10026396r,-18288l56388,74676r,-18288l74676,56388r6801599,l6876275,18288xem6876275,l74676,,9144,,,,,9144,,74676r,9933432l,10073640r,9144l9144,10082784r65532,l6876275,10082784r,-9144l74676,10073640r-65532,l9144,10008108r,-9933432l9144,9144r65532,l6876275,9144r,-9144xem6885432,65532r-9144,l6876288,74676r,9933432l6876288,10017252r9144,l6885432,10008108r,-9933432l6885432,65532xem6932676,18288r-38100,l6876288,18288r,38100l6894576,56388r,18288l6894576,10008108r,18288l6876288,10026396r,38100l6894576,10064496r38100,l6932676,10026396r,-18288l6932676,74676r,-18288l6932676,18288xem6950964,r-9144,l6876288,r,9144l6941820,9144r,65532l6941820,10008108r,65532l6876288,10073640r,9144l6941820,10082784r9144,l6950964,10073640r,-65532l6950964,74676r,-65532l6950964,xe" fillcolor="#33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0000"/>
        </w:rPr>
        <w:t>Описание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проекта:</w:t>
      </w:r>
    </w:p>
    <w:p w:rsidR="00AB4DF7" w:rsidRDefault="005049FA">
      <w:pPr>
        <w:pStyle w:val="a3"/>
        <w:spacing w:before="43"/>
        <w:ind w:left="230"/>
      </w:pPr>
      <w:r>
        <w:rPr>
          <w:b/>
          <w:color w:val="000080"/>
        </w:rPr>
        <w:t>Тип</w:t>
      </w:r>
      <w:r>
        <w:rPr>
          <w:b/>
          <w:color w:val="000080"/>
          <w:spacing w:val="-11"/>
        </w:rPr>
        <w:t xml:space="preserve"> </w:t>
      </w:r>
      <w:r>
        <w:rPr>
          <w:b/>
          <w:color w:val="000080"/>
        </w:rPr>
        <w:t>проекта</w:t>
      </w:r>
      <w:r>
        <w:rPr>
          <w:color w:val="000080"/>
        </w:rPr>
        <w:t>:</w:t>
      </w:r>
      <w:r>
        <w:rPr>
          <w:color w:val="000080"/>
          <w:spacing w:val="57"/>
        </w:rPr>
        <w:t xml:space="preserve"> </w:t>
      </w:r>
      <w:r>
        <w:rPr>
          <w:color w:val="000080"/>
        </w:rPr>
        <w:t>Исследовательский,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практико-</w:t>
      </w:r>
      <w:r>
        <w:rPr>
          <w:color w:val="000080"/>
          <w:spacing w:val="-2"/>
        </w:rPr>
        <w:t>ориентированный</w:t>
      </w:r>
    </w:p>
    <w:p w:rsidR="00AB4DF7" w:rsidRDefault="005049FA">
      <w:pPr>
        <w:spacing w:before="50"/>
        <w:ind w:left="230"/>
        <w:rPr>
          <w:sz w:val="28"/>
        </w:rPr>
      </w:pPr>
      <w:r>
        <w:rPr>
          <w:b/>
          <w:color w:val="000080"/>
          <w:sz w:val="28"/>
        </w:rPr>
        <w:t>Вид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z w:val="28"/>
        </w:rPr>
        <w:t>проекта:</w:t>
      </w:r>
      <w:r>
        <w:rPr>
          <w:b/>
          <w:color w:val="000080"/>
          <w:spacing w:val="-3"/>
          <w:sz w:val="28"/>
        </w:rPr>
        <w:t xml:space="preserve"> </w:t>
      </w:r>
      <w:r>
        <w:rPr>
          <w:color w:val="000080"/>
          <w:spacing w:val="-2"/>
          <w:sz w:val="28"/>
        </w:rPr>
        <w:t>групповой.</w:t>
      </w:r>
    </w:p>
    <w:p w:rsidR="00AB4DF7" w:rsidRDefault="005049FA">
      <w:pPr>
        <w:spacing w:before="48" w:line="278" w:lineRule="auto"/>
        <w:ind w:left="229" w:right="1103"/>
        <w:rPr>
          <w:b/>
          <w:sz w:val="28"/>
        </w:rPr>
      </w:pPr>
      <w:r>
        <w:rPr>
          <w:b/>
          <w:color w:val="000080"/>
          <w:sz w:val="28"/>
        </w:rPr>
        <w:t xml:space="preserve">Срок реализации: </w:t>
      </w:r>
      <w:r>
        <w:rPr>
          <w:color w:val="000080"/>
          <w:sz w:val="28"/>
        </w:rPr>
        <w:t xml:space="preserve">краткосрочный (с 1 по 15 декабря 2025 года); </w:t>
      </w:r>
      <w:r>
        <w:rPr>
          <w:b/>
          <w:color w:val="000080"/>
          <w:sz w:val="28"/>
        </w:rPr>
        <w:t>Участники:</w:t>
      </w:r>
      <w:r>
        <w:rPr>
          <w:b/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дети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подготовительной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группы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«Буратино»,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воспитатели,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 xml:space="preserve">родители. </w:t>
      </w:r>
      <w:r>
        <w:rPr>
          <w:b/>
          <w:color w:val="FF0000"/>
          <w:sz w:val="28"/>
        </w:rPr>
        <w:t>Этапы проекта</w:t>
      </w:r>
    </w:p>
    <w:p w:rsidR="00AB4DF7" w:rsidRDefault="005049FA">
      <w:pPr>
        <w:pStyle w:val="1"/>
        <w:numPr>
          <w:ilvl w:val="0"/>
          <w:numId w:val="3"/>
        </w:numPr>
        <w:tabs>
          <w:tab w:val="left" w:pos="948"/>
        </w:tabs>
        <w:spacing w:line="317" w:lineRule="exact"/>
        <w:ind w:left="948" w:hanging="359"/>
      </w:pPr>
      <w:r>
        <w:rPr>
          <w:color w:val="000080"/>
        </w:rPr>
        <w:t>этап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подготовительный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(с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1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по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5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декабря)</w:t>
      </w:r>
    </w:p>
    <w:p w:rsidR="00AB4DF7" w:rsidRDefault="005049FA">
      <w:pPr>
        <w:pStyle w:val="a5"/>
        <w:numPr>
          <w:ilvl w:val="1"/>
          <w:numId w:val="3"/>
        </w:numPr>
        <w:tabs>
          <w:tab w:val="left" w:pos="949"/>
        </w:tabs>
        <w:spacing w:before="43"/>
        <w:ind w:left="949" w:hanging="359"/>
        <w:rPr>
          <w:sz w:val="28"/>
        </w:rPr>
      </w:pPr>
      <w:r>
        <w:rPr>
          <w:color w:val="000080"/>
          <w:sz w:val="28"/>
        </w:rPr>
        <w:t>определение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целей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и</w:t>
      </w:r>
      <w:r>
        <w:rPr>
          <w:color w:val="000080"/>
          <w:spacing w:val="-2"/>
          <w:sz w:val="28"/>
        </w:rPr>
        <w:t xml:space="preserve"> задач;</w:t>
      </w:r>
    </w:p>
    <w:p w:rsidR="00AB4DF7" w:rsidRDefault="005049FA">
      <w:pPr>
        <w:pStyle w:val="a5"/>
        <w:numPr>
          <w:ilvl w:val="1"/>
          <w:numId w:val="3"/>
        </w:numPr>
        <w:tabs>
          <w:tab w:val="left" w:pos="949"/>
        </w:tabs>
        <w:spacing w:before="47"/>
        <w:ind w:left="949" w:hanging="359"/>
        <w:rPr>
          <w:sz w:val="28"/>
        </w:rPr>
      </w:pPr>
      <w:r>
        <w:rPr>
          <w:color w:val="000080"/>
          <w:sz w:val="28"/>
        </w:rPr>
        <w:t>перспективное</w:t>
      </w:r>
      <w:r>
        <w:rPr>
          <w:color w:val="000080"/>
          <w:spacing w:val="-13"/>
          <w:sz w:val="28"/>
        </w:rPr>
        <w:t xml:space="preserve"> </w:t>
      </w:r>
      <w:r>
        <w:rPr>
          <w:color w:val="000080"/>
          <w:sz w:val="28"/>
        </w:rPr>
        <w:t>планирование</w:t>
      </w:r>
      <w:r>
        <w:rPr>
          <w:color w:val="000080"/>
          <w:spacing w:val="-13"/>
          <w:sz w:val="28"/>
        </w:rPr>
        <w:t xml:space="preserve"> </w:t>
      </w:r>
      <w:r>
        <w:rPr>
          <w:color w:val="000080"/>
          <w:spacing w:val="-2"/>
          <w:sz w:val="28"/>
        </w:rPr>
        <w:t>проекта;</w:t>
      </w:r>
    </w:p>
    <w:p w:rsidR="00AB4DF7" w:rsidRDefault="005049FA">
      <w:pPr>
        <w:pStyle w:val="a5"/>
        <w:numPr>
          <w:ilvl w:val="1"/>
          <w:numId w:val="3"/>
        </w:numPr>
        <w:tabs>
          <w:tab w:val="left" w:pos="949"/>
        </w:tabs>
        <w:spacing w:before="50"/>
        <w:ind w:left="949" w:hanging="359"/>
        <w:rPr>
          <w:sz w:val="28"/>
        </w:rPr>
      </w:pPr>
      <w:r>
        <w:rPr>
          <w:color w:val="000080"/>
          <w:sz w:val="28"/>
        </w:rPr>
        <w:t>подобрать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и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изучить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методическую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литературу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по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теме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pacing w:val="-2"/>
          <w:sz w:val="28"/>
        </w:rPr>
        <w:t>проекта;</w:t>
      </w:r>
    </w:p>
    <w:p w:rsidR="00AB4DF7" w:rsidRDefault="005049FA">
      <w:pPr>
        <w:pStyle w:val="a5"/>
        <w:numPr>
          <w:ilvl w:val="1"/>
          <w:numId w:val="3"/>
        </w:numPr>
        <w:tabs>
          <w:tab w:val="left" w:pos="950"/>
        </w:tabs>
        <w:spacing w:line="276" w:lineRule="auto"/>
        <w:ind w:right="704" w:hanging="361"/>
        <w:rPr>
          <w:sz w:val="28"/>
        </w:rPr>
      </w:pPr>
      <w:r>
        <w:rPr>
          <w:color w:val="000080"/>
          <w:sz w:val="28"/>
        </w:rPr>
        <w:t>пополнить</w:t>
      </w:r>
      <w:r>
        <w:rPr>
          <w:color w:val="000080"/>
          <w:spacing w:val="-11"/>
          <w:sz w:val="28"/>
        </w:rPr>
        <w:t xml:space="preserve"> </w:t>
      </w:r>
      <w:r>
        <w:rPr>
          <w:color w:val="000080"/>
          <w:sz w:val="28"/>
        </w:rPr>
        <w:t>предметно-развивающую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среду: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картины,</w:t>
      </w:r>
      <w:r>
        <w:rPr>
          <w:color w:val="000080"/>
          <w:spacing w:val="-8"/>
          <w:sz w:val="28"/>
        </w:rPr>
        <w:t xml:space="preserve"> </w:t>
      </w:r>
      <w:proofErr w:type="spellStart"/>
      <w:r>
        <w:rPr>
          <w:color w:val="000080"/>
          <w:sz w:val="28"/>
        </w:rPr>
        <w:t>видеопрезентации</w:t>
      </w:r>
      <w:proofErr w:type="spellEnd"/>
      <w:r>
        <w:rPr>
          <w:color w:val="000080"/>
          <w:sz w:val="28"/>
        </w:rPr>
        <w:t>; детская художественная и познавательная литература;</w:t>
      </w:r>
    </w:p>
    <w:p w:rsidR="00AB4DF7" w:rsidRDefault="005049FA">
      <w:pPr>
        <w:pStyle w:val="a5"/>
        <w:numPr>
          <w:ilvl w:val="1"/>
          <w:numId w:val="3"/>
        </w:numPr>
        <w:tabs>
          <w:tab w:val="left" w:pos="949"/>
        </w:tabs>
        <w:spacing w:before="0" w:line="321" w:lineRule="exact"/>
        <w:ind w:left="949" w:hanging="359"/>
        <w:rPr>
          <w:sz w:val="28"/>
        </w:rPr>
      </w:pPr>
      <w:r>
        <w:rPr>
          <w:color w:val="000080"/>
          <w:sz w:val="28"/>
        </w:rPr>
        <w:t>подбор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материала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для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родителей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по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теме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pacing w:val="-2"/>
          <w:sz w:val="28"/>
        </w:rPr>
        <w:t>проекта.</w:t>
      </w:r>
    </w:p>
    <w:p w:rsidR="00AB4DF7" w:rsidRDefault="005049FA">
      <w:pPr>
        <w:pStyle w:val="1"/>
        <w:numPr>
          <w:ilvl w:val="0"/>
          <w:numId w:val="3"/>
        </w:numPr>
        <w:tabs>
          <w:tab w:val="left" w:pos="949"/>
        </w:tabs>
        <w:spacing w:before="55"/>
        <w:ind w:hanging="359"/>
      </w:pPr>
      <w:r>
        <w:rPr>
          <w:color w:val="000080"/>
        </w:rPr>
        <w:t>этап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основной: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практико-исследовательский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(с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8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по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10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декабря)</w:t>
      </w:r>
    </w:p>
    <w:p w:rsidR="00AB4DF7" w:rsidRDefault="005049FA">
      <w:pPr>
        <w:pStyle w:val="a5"/>
        <w:numPr>
          <w:ilvl w:val="1"/>
          <w:numId w:val="3"/>
        </w:numPr>
        <w:tabs>
          <w:tab w:val="left" w:pos="950"/>
        </w:tabs>
        <w:spacing w:before="43" w:line="276" w:lineRule="auto"/>
        <w:ind w:right="245"/>
        <w:jc w:val="both"/>
        <w:rPr>
          <w:sz w:val="28"/>
        </w:rPr>
      </w:pPr>
      <w:r>
        <w:rPr>
          <w:color w:val="000080"/>
          <w:sz w:val="28"/>
        </w:rPr>
        <w:t>вовлечение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детей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в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практическую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деятельность: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опытно-экспериментальная деятельность, непосредственно- образовательная</w:t>
      </w:r>
      <w:r>
        <w:rPr>
          <w:color w:val="000080"/>
          <w:spacing w:val="-1"/>
          <w:sz w:val="28"/>
        </w:rPr>
        <w:t xml:space="preserve"> </w:t>
      </w:r>
      <w:r>
        <w:rPr>
          <w:color w:val="000080"/>
          <w:sz w:val="28"/>
        </w:rPr>
        <w:t>деятельность, экскурсии и наблюдения; игровая деятельность;</w:t>
      </w:r>
    </w:p>
    <w:p w:rsidR="00AB4DF7" w:rsidRDefault="005049FA">
      <w:pPr>
        <w:pStyle w:val="a5"/>
        <w:numPr>
          <w:ilvl w:val="1"/>
          <w:numId w:val="3"/>
        </w:numPr>
        <w:tabs>
          <w:tab w:val="left" w:pos="950"/>
        </w:tabs>
        <w:spacing w:before="0" w:line="276" w:lineRule="auto"/>
        <w:ind w:right="1736"/>
        <w:rPr>
          <w:sz w:val="28"/>
        </w:rPr>
      </w:pPr>
      <w:r>
        <w:rPr>
          <w:color w:val="000080"/>
          <w:sz w:val="28"/>
        </w:rPr>
        <w:t>фиксирование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результатов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исследования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в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продуктивных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 xml:space="preserve">видах </w:t>
      </w:r>
      <w:r>
        <w:rPr>
          <w:color w:val="000080"/>
          <w:spacing w:val="-2"/>
          <w:sz w:val="28"/>
        </w:rPr>
        <w:t>деятельности.</w:t>
      </w:r>
    </w:p>
    <w:p w:rsidR="00AB4DF7" w:rsidRDefault="005049FA">
      <w:pPr>
        <w:pStyle w:val="1"/>
        <w:numPr>
          <w:ilvl w:val="0"/>
          <w:numId w:val="3"/>
        </w:numPr>
        <w:tabs>
          <w:tab w:val="left" w:pos="949"/>
        </w:tabs>
        <w:spacing w:before="3"/>
        <w:ind w:hanging="359"/>
      </w:pPr>
      <w:r>
        <w:rPr>
          <w:color w:val="000080"/>
        </w:rPr>
        <w:t>этап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заключительный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(с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11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по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15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декабря)</w:t>
      </w:r>
    </w:p>
    <w:p w:rsidR="00AB4DF7" w:rsidRDefault="005049FA">
      <w:pPr>
        <w:pStyle w:val="a5"/>
        <w:numPr>
          <w:ilvl w:val="1"/>
          <w:numId w:val="3"/>
        </w:numPr>
        <w:tabs>
          <w:tab w:val="left" w:pos="949"/>
        </w:tabs>
        <w:spacing w:before="46"/>
        <w:ind w:left="949" w:hanging="359"/>
        <w:rPr>
          <w:sz w:val="28"/>
        </w:rPr>
      </w:pPr>
      <w:r>
        <w:rPr>
          <w:color w:val="000080"/>
          <w:sz w:val="28"/>
        </w:rPr>
        <w:t>фотоотчёт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по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реализации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pacing w:val="-2"/>
          <w:sz w:val="28"/>
        </w:rPr>
        <w:t>проекта;</w:t>
      </w:r>
    </w:p>
    <w:p w:rsidR="00AB4DF7" w:rsidRDefault="005049FA">
      <w:pPr>
        <w:pStyle w:val="a5"/>
        <w:numPr>
          <w:ilvl w:val="1"/>
          <w:numId w:val="3"/>
        </w:numPr>
        <w:tabs>
          <w:tab w:val="left" w:pos="949"/>
        </w:tabs>
        <w:spacing w:before="47"/>
        <w:ind w:left="949" w:hanging="359"/>
        <w:rPr>
          <w:sz w:val="28"/>
        </w:rPr>
      </w:pPr>
      <w:r>
        <w:rPr>
          <w:color w:val="000080"/>
          <w:sz w:val="28"/>
        </w:rPr>
        <w:t>участие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в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международной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акции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День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pacing w:val="-2"/>
          <w:sz w:val="28"/>
        </w:rPr>
        <w:t>энергосбережения.</w:t>
      </w:r>
    </w:p>
    <w:p w:rsidR="00AB4DF7" w:rsidRDefault="005049FA">
      <w:pPr>
        <w:pStyle w:val="a3"/>
        <w:spacing w:before="48" w:line="276" w:lineRule="auto"/>
        <w:ind w:left="230" w:right="137"/>
        <w:jc w:val="both"/>
      </w:pPr>
      <w:r>
        <w:rPr>
          <w:b/>
          <w:color w:val="FF0000"/>
        </w:rPr>
        <w:t>Форма направления работы с детьми:</w:t>
      </w:r>
      <w:r>
        <w:rPr>
          <w:b/>
          <w:color w:val="FF0000"/>
          <w:spacing w:val="-6"/>
        </w:rPr>
        <w:t xml:space="preserve"> </w:t>
      </w:r>
      <w:r>
        <w:rPr>
          <w:color w:val="000080"/>
        </w:rPr>
        <w:t>опытно-экспериментальная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деятельность, режимные моменты, беседы, дидактические игры, чтение художественной литературы, экскурсии и целевые прогулки, продуктивные виды деятельности.</w:t>
      </w:r>
    </w:p>
    <w:p w:rsidR="00AB4DF7" w:rsidRDefault="005049FA">
      <w:pPr>
        <w:pStyle w:val="a3"/>
        <w:spacing w:line="276" w:lineRule="auto"/>
        <w:ind w:left="230" w:right="138"/>
        <w:jc w:val="both"/>
      </w:pPr>
      <w:r>
        <w:rPr>
          <w:b/>
          <w:color w:val="FF0000"/>
        </w:rPr>
        <w:t xml:space="preserve">Работа с родителями: </w:t>
      </w:r>
      <w:r>
        <w:rPr>
          <w:color w:val="000080"/>
        </w:rPr>
        <w:t>Анкетирование родителей «Умеете ли вы экономить энергию?», создание и распространение буклета «Береги тепло, свет и воду – береги природу!».</w:t>
      </w:r>
    </w:p>
    <w:p w:rsidR="00AB4DF7" w:rsidRDefault="005049FA">
      <w:pPr>
        <w:pStyle w:val="1"/>
        <w:spacing w:before="5"/>
        <w:jc w:val="both"/>
      </w:pPr>
      <w:r>
        <w:rPr>
          <w:color w:val="FF0000"/>
        </w:rPr>
        <w:t>Ожидаемые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результаты:</w:t>
      </w:r>
    </w:p>
    <w:p w:rsidR="00AB4DF7" w:rsidRDefault="005049FA">
      <w:pPr>
        <w:pStyle w:val="a3"/>
        <w:spacing w:before="43" w:line="276" w:lineRule="auto"/>
        <w:ind w:left="230" w:right="136"/>
        <w:jc w:val="both"/>
      </w:pPr>
      <w:r>
        <w:rPr>
          <w:color w:val="000080"/>
        </w:rPr>
        <w:t>Дети замечают красоту окружающей природы, стремятся сохранить ее; могут рассказать какую роль играют свет, тепло, чистый воздух, вода, в жизни человека, животных, растений; знают, что ресурсы Земли не бесконечны, они трудно восстановимы; являются грамотными потребителями водо- и энергоресурсов, привлекают внимание взрослых к экономии воды, света и тепла; испытывают гордость за приносимую своей семье и обществу пользу.</w:t>
      </w:r>
    </w:p>
    <w:p w:rsidR="00AB4DF7" w:rsidRDefault="005049FA">
      <w:pPr>
        <w:pStyle w:val="1"/>
        <w:spacing w:before="6"/>
        <w:jc w:val="both"/>
      </w:pPr>
      <w:r>
        <w:rPr>
          <w:color w:val="FF0000"/>
        </w:rPr>
        <w:t>Продукт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проекта.</w:t>
      </w:r>
    </w:p>
    <w:p w:rsidR="00AB4DF7" w:rsidRDefault="005049FA">
      <w:pPr>
        <w:pStyle w:val="a3"/>
        <w:spacing w:before="42" w:line="276" w:lineRule="auto"/>
        <w:ind w:left="230" w:right="2709"/>
        <w:jc w:val="both"/>
      </w:pPr>
      <w:r>
        <w:rPr>
          <w:color w:val="000080"/>
        </w:rPr>
        <w:t>Создание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модели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энергосбережения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дома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«Мой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дом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эконом». Создание стенгазеты «Советы гнома Эконома»;</w:t>
      </w:r>
    </w:p>
    <w:p w:rsidR="00AB4DF7" w:rsidRDefault="00AB4DF7">
      <w:pPr>
        <w:pStyle w:val="a3"/>
        <w:spacing w:line="276" w:lineRule="auto"/>
        <w:jc w:val="both"/>
        <w:sectPr w:rsidR="00AB4DF7">
          <w:pgSz w:w="11910" w:h="16840"/>
          <w:pgMar w:top="1540" w:right="708" w:bottom="280" w:left="850" w:header="720" w:footer="720" w:gutter="0"/>
          <w:cols w:space="720"/>
        </w:sectPr>
      </w:pPr>
    </w:p>
    <w:p w:rsidR="00AB4DF7" w:rsidRDefault="005049FA">
      <w:pPr>
        <w:pStyle w:val="a3"/>
        <w:spacing w:before="74" w:line="276" w:lineRule="auto"/>
        <w:ind w:left="230" w:right="110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4192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1345" cy="100831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10083165">
                              <a:moveTo>
                                <a:pt x="6876275" y="65532"/>
                              </a:move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8108"/>
                              </a:lnTo>
                              <a:lnTo>
                                <a:pt x="65532" y="10017252"/>
                              </a:lnTo>
                              <a:lnTo>
                                <a:pt x="74676" y="10017252"/>
                              </a:lnTo>
                              <a:lnTo>
                                <a:pt x="6876275" y="10017252"/>
                              </a:lnTo>
                              <a:lnTo>
                                <a:pt x="6876275" y="10008108"/>
                              </a:lnTo>
                              <a:lnTo>
                                <a:pt x="74676" y="10008108"/>
                              </a:lnTo>
                              <a:lnTo>
                                <a:pt x="74676" y="74676"/>
                              </a:lnTo>
                              <a:lnTo>
                                <a:pt x="6876275" y="74676"/>
                              </a:lnTo>
                              <a:lnTo>
                                <a:pt x="6876275" y="65532"/>
                              </a:lnTo>
                              <a:close/>
                            </a:path>
                            <a:path w="6951345" h="10083165">
                              <a:moveTo>
                                <a:pt x="6876275" y="18288"/>
                              </a:move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8108"/>
                              </a:lnTo>
                              <a:lnTo>
                                <a:pt x="18288" y="10026396"/>
                              </a:lnTo>
                              <a:lnTo>
                                <a:pt x="18288" y="10064496"/>
                              </a:lnTo>
                              <a:lnTo>
                                <a:pt x="56388" y="10064496"/>
                              </a:lnTo>
                              <a:lnTo>
                                <a:pt x="74676" y="10064496"/>
                              </a:lnTo>
                              <a:lnTo>
                                <a:pt x="6876275" y="10064496"/>
                              </a:lnTo>
                              <a:lnTo>
                                <a:pt x="6876275" y="10026396"/>
                              </a:lnTo>
                              <a:lnTo>
                                <a:pt x="74676" y="10026396"/>
                              </a:lnTo>
                              <a:lnTo>
                                <a:pt x="56388" y="10026396"/>
                              </a:lnTo>
                              <a:lnTo>
                                <a:pt x="56388" y="1000810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6275" y="56388"/>
                              </a:lnTo>
                              <a:lnTo>
                                <a:pt x="6876275" y="18288"/>
                              </a:lnTo>
                              <a:close/>
                            </a:path>
                            <a:path w="6951345" h="10083165">
                              <a:moveTo>
                                <a:pt x="6876275" y="0"/>
                              </a:move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8108"/>
                              </a:lnTo>
                              <a:lnTo>
                                <a:pt x="0" y="10073640"/>
                              </a:lnTo>
                              <a:lnTo>
                                <a:pt x="0" y="10082784"/>
                              </a:lnTo>
                              <a:lnTo>
                                <a:pt x="9144" y="10082784"/>
                              </a:lnTo>
                              <a:lnTo>
                                <a:pt x="74676" y="10082784"/>
                              </a:lnTo>
                              <a:lnTo>
                                <a:pt x="6876275" y="10082784"/>
                              </a:lnTo>
                              <a:lnTo>
                                <a:pt x="6876275" y="10073640"/>
                              </a:lnTo>
                              <a:lnTo>
                                <a:pt x="74676" y="10073640"/>
                              </a:lnTo>
                              <a:lnTo>
                                <a:pt x="9144" y="10073640"/>
                              </a:lnTo>
                              <a:lnTo>
                                <a:pt x="9144" y="1000810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6275" y="9144"/>
                              </a:lnTo>
                              <a:lnTo>
                                <a:pt x="6876275" y="0"/>
                              </a:lnTo>
                              <a:close/>
                            </a:path>
                            <a:path w="6951345" h="10083165">
                              <a:moveTo>
                                <a:pt x="6885432" y="65532"/>
                              </a:moveTo>
                              <a:lnTo>
                                <a:pt x="6876288" y="65532"/>
                              </a:lnTo>
                              <a:lnTo>
                                <a:pt x="6876288" y="74676"/>
                              </a:lnTo>
                              <a:lnTo>
                                <a:pt x="6876288" y="10008108"/>
                              </a:lnTo>
                              <a:lnTo>
                                <a:pt x="6876288" y="10017252"/>
                              </a:lnTo>
                              <a:lnTo>
                                <a:pt x="6885432" y="10017252"/>
                              </a:lnTo>
                              <a:lnTo>
                                <a:pt x="6885432" y="10008108"/>
                              </a:lnTo>
                              <a:lnTo>
                                <a:pt x="6885432" y="74676"/>
                              </a:lnTo>
                              <a:lnTo>
                                <a:pt x="6885432" y="65532"/>
                              </a:lnTo>
                              <a:close/>
                            </a:path>
                            <a:path w="6951345" h="10083165">
                              <a:moveTo>
                                <a:pt x="6932676" y="18288"/>
                              </a:moveTo>
                              <a:lnTo>
                                <a:pt x="6894576" y="18288"/>
                              </a:lnTo>
                              <a:lnTo>
                                <a:pt x="6876288" y="18288"/>
                              </a:lnTo>
                              <a:lnTo>
                                <a:pt x="6876288" y="56388"/>
                              </a:lnTo>
                              <a:lnTo>
                                <a:pt x="6894576" y="56388"/>
                              </a:lnTo>
                              <a:lnTo>
                                <a:pt x="6894576" y="74676"/>
                              </a:lnTo>
                              <a:lnTo>
                                <a:pt x="6894576" y="10008108"/>
                              </a:lnTo>
                              <a:lnTo>
                                <a:pt x="6894576" y="10026396"/>
                              </a:lnTo>
                              <a:lnTo>
                                <a:pt x="6876288" y="10026396"/>
                              </a:lnTo>
                              <a:lnTo>
                                <a:pt x="6876288" y="10064496"/>
                              </a:lnTo>
                              <a:lnTo>
                                <a:pt x="6894576" y="10064496"/>
                              </a:lnTo>
                              <a:lnTo>
                                <a:pt x="6932676" y="10064496"/>
                              </a:lnTo>
                              <a:lnTo>
                                <a:pt x="6932676" y="10026396"/>
                              </a:lnTo>
                              <a:lnTo>
                                <a:pt x="6932676" y="10008108"/>
                              </a:lnTo>
                              <a:lnTo>
                                <a:pt x="6932676" y="74676"/>
                              </a:lnTo>
                              <a:lnTo>
                                <a:pt x="6932676" y="56388"/>
                              </a:lnTo>
                              <a:lnTo>
                                <a:pt x="6932676" y="18288"/>
                              </a:lnTo>
                              <a:close/>
                            </a:path>
                            <a:path w="6951345" h="10083165">
                              <a:moveTo>
                                <a:pt x="6950964" y="0"/>
                              </a:moveTo>
                              <a:lnTo>
                                <a:pt x="6941820" y="0"/>
                              </a:ln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6941820" y="9144"/>
                              </a:lnTo>
                              <a:lnTo>
                                <a:pt x="6941820" y="74676"/>
                              </a:lnTo>
                              <a:lnTo>
                                <a:pt x="6941820" y="10008108"/>
                              </a:lnTo>
                              <a:lnTo>
                                <a:pt x="6941820" y="10073640"/>
                              </a:lnTo>
                              <a:lnTo>
                                <a:pt x="6876288" y="10073640"/>
                              </a:lnTo>
                              <a:lnTo>
                                <a:pt x="6876288" y="10082784"/>
                              </a:lnTo>
                              <a:lnTo>
                                <a:pt x="6941820" y="10082784"/>
                              </a:lnTo>
                              <a:lnTo>
                                <a:pt x="6950964" y="10082784"/>
                              </a:lnTo>
                              <a:lnTo>
                                <a:pt x="6950964" y="10073640"/>
                              </a:lnTo>
                              <a:lnTo>
                                <a:pt x="6950964" y="10008108"/>
                              </a:lnTo>
                              <a:lnTo>
                                <a:pt x="6950964" y="74676"/>
                              </a:lnTo>
                              <a:lnTo>
                                <a:pt x="6950964" y="9144"/>
                              </a:lnTo>
                              <a:lnTo>
                                <a:pt x="695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8C419" id="Graphic 5" o:spid="_x0000_s1026" style="position:absolute;margin-left:24pt;margin-top:24pt;width:547.35pt;height:793.9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1345,1008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" path="m6876275,65532r-6801599,l65532,65532r,9144l65532,10008108r,9144l74676,10017252r6801599,l6876275,10008108r-6801599,l74676,74676r6801599,l6876275,65532xem6876275,18288r-6801599,l56388,18288r-38100,l18288,56388r,18288l18288,10008108r,18288l18288,10064496r38100,l74676,10064496r6801599,l6876275,10026396r-6801599,l56388,10026396r,-18288l56388,74676r,-18288l74676,56388r6801599,l6876275,18288xem6876275,l74676,,9144,,,,,9144,,74676r,9933432l,10073640r,9144l9144,10082784r65532,l6876275,10082784r,-9144l74676,10073640r-65532,l9144,10008108r,-9933432l9144,9144r65532,l6876275,9144r,-9144xem6885432,65532r-9144,l6876288,74676r,9933432l6876288,10017252r9144,l6885432,10008108r,-9933432l6885432,65532xem6932676,18288r-38100,l6876288,18288r,38100l6894576,56388r,18288l6894576,10008108r,18288l6876288,10026396r,38100l6894576,10064496r38100,l6932676,10026396r,-18288l6932676,74676r,-18288l6932676,18288xem6950964,r-9144,l6876288,r,9144l6941820,9144r,65532l6941820,10008108r,65532l6876288,10073640r,9144l6941820,10082784r9144,l6950964,10073640r,-65532l6950964,74676r,-65532l6950964,xe" fillcolor="#339" stroked="f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color w:val="000080"/>
        </w:rPr>
        <w:t>Видеопрезентация</w:t>
      </w:r>
      <w:proofErr w:type="spellEnd"/>
      <w:r>
        <w:rPr>
          <w:color w:val="000080"/>
          <w:spacing w:val="-4"/>
        </w:rPr>
        <w:t xml:space="preserve"> </w:t>
      </w:r>
      <w:r>
        <w:rPr>
          <w:color w:val="000080"/>
        </w:rPr>
        <w:t>«Береги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тепло,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свет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и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воду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береги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природу!»; Фотоотчёт по реализации проекта.</w:t>
      </w:r>
    </w:p>
    <w:p w:rsidR="00AB4DF7" w:rsidRDefault="005049FA">
      <w:pPr>
        <w:spacing w:before="4" w:after="58"/>
        <w:ind w:left="2498"/>
        <w:rPr>
          <w:b/>
          <w:sz w:val="28"/>
        </w:rPr>
      </w:pPr>
      <w:r>
        <w:rPr>
          <w:b/>
          <w:color w:val="FF0000"/>
          <w:sz w:val="28"/>
        </w:rPr>
        <w:t>План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реализации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основного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этапа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проекта</w:t>
      </w:r>
    </w:p>
    <w:tbl>
      <w:tblPr>
        <w:tblStyle w:val="TableNormal"/>
        <w:tblW w:w="0" w:type="auto"/>
        <w:tblInd w:w="125" w:type="dxa"/>
        <w:tblBorders>
          <w:top w:val="thickThinMediumGap" w:sz="6" w:space="0" w:color="0070C0"/>
          <w:left w:val="thickThinMediumGap" w:sz="6" w:space="0" w:color="0070C0"/>
          <w:bottom w:val="thickThinMediumGap" w:sz="6" w:space="0" w:color="0070C0"/>
          <w:right w:val="thickThinMediumGap" w:sz="6" w:space="0" w:color="0070C0"/>
          <w:insideH w:val="thickThinMediumGap" w:sz="6" w:space="0" w:color="0070C0"/>
          <w:insideV w:val="thickThinMediumGap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875"/>
        <w:gridCol w:w="6300"/>
      </w:tblGrid>
      <w:tr w:rsidR="00AB4DF7">
        <w:trPr>
          <w:trHeight w:val="572"/>
        </w:trPr>
        <w:tc>
          <w:tcPr>
            <w:tcW w:w="545" w:type="dxa"/>
            <w:tcBorders>
              <w:left w:val="single" w:sz="12" w:space="0" w:color="0070C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before="91"/>
              <w:ind w:left="15"/>
              <w:jc w:val="center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№</w:t>
            </w:r>
          </w:p>
        </w:tc>
        <w:tc>
          <w:tcPr>
            <w:tcW w:w="2875" w:type="dxa"/>
            <w:tcBorders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before="91"/>
              <w:ind w:left="563"/>
              <w:rPr>
                <w:sz w:val="28"/>
              </w:rPr>
            </w:pPr>
            <w:r>
              <w:rPr>
                <w:color w:val="000080"/>
                <w:sz w:val="28"/>
              </w:rPr>
              <w:t>Форма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работы</w:t>
            </w:r>
          </w:p>
        </w:tc>
        <w:tc>
          <w:tcPr>
            <w:tcW w:w="6300" w:type="dxa"/>
            <w:tcBorders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before="91"/>
              <w:ind w:left="1434"/>
              <w:rPr>
                <w:sz w:val="28"/>
              </w:rPr>
            </w:pPr>
            <w:r>
              <w:rPr>
                <w:color w:val="000080"/>
                <w:sz w:val="28"/>
              </w:rPr>
              <w:t>Содержательный</w:t>
            </w:r>
            <w:r>
              <w:rPr>
                <w:color w:val="000080"/>
                <w:spacing w:val="-1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компонент</w:t>
            </w:r>
          </w:p>
        </w:tc>
      </w:tr>
      <w:tr w:rsidR="00AB4DF7">
        <w:trPr>
          <w:trHeight w:val="1690"/>
        </w:trPr>
        <w:tc>
          <w:tcPr>
            <w:tcW w:w="545" w:type="dxa"/>
            <w:tcBorders>
              <w:top w:val="single" w:sz="12" w:space="0" w:color="003860"/>
              <w:left w:val="single" w:sz="12" w:space="0" w:color="0070C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1</w:t>
            </w:r>
          </w:p>
        </w:tc>
        <w:tc>
          <w:tcPr>
            <w:tcW w:w="2875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Беседа</w:t>
            </w:r>
          </w:p>
        </w:tc>
        <w:tc>
          <w:tcPr>
            <w:tcW w:w="6300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line="276" w:lineRule="auto"/>
              <w:ind w:right="151"/>
              <w:rPr>
                <w:sz w:val="28"/>
              </w:rPr>
            </w:pPr>
            <w:r>
              <w:rPr>
                <w:color w:val="000080"/>
                <w:sz w:val="28"/>
              </w:rPr>
              <w:t>«Что такое экономия», «Как мы бережем воду свет,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тепло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и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воду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дома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и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в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детском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саду»,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беседы с сотрудниками детского сада кастеляншей и рабочим по зданию.</w:t>
            </w:r>
          </w:p>
        </w:tc>
      </w:tr>
      <w:tr w:rsidR="00AB4DF7">
        <w:trPr>
          <w:trHeight w:val="1321"/>
        </w:trPr>
        <w:tc>
          <w:tcPr>
            <w:tcW w:w="545" w:type="dxa"/>
            <w:tcBorders>
              <w:top w:val="single" w:sz="12" w:space="0" w:color="003860"/>
              <w:left w:val="single" w:sz="12" w:space="0" w:color="0070C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2</w:t>
            </w:r>
          </w:p>
        </w:tc>
        <w:tc>
          <w:tcPr>
            <w:tcW w:w="2875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Дидактические</w:t>
            </w:r>
            <w:r>
              <w:rPr>
                <w:color w:val="000080"/>
                <w:spacing w:val="-10"/>
                <w:sz w:val="28"/>
              </w:rPr>
              <w:t xml:space="preserve"> </w:t>
            </w:r>
            <w:r>
              <w:rPr>
                <w:color w:val="000080"/>
                <w:spacing w:val="-4"/>
                <w:sz w:val="28"/>
              </w:rPr>
              <w:t>игры</w:t>
            </w:r>
          </w:p>
        </w:tc>
        <w:tc>
          <w:tcPr>
            <w:tcW w:w="6300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color w:val="000080"/>
                <w:sz w:val="28"/>
              </w:rPr>
              <w:t>«Умные</w:t>
            </w:r>
            <w:r>
              <w:rPr>
                <w:color w:val="000080"/>
                <w:spacing w:val="-11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помощники</w:t>
            </w:r>
            <w:r>
              <w:rPr>
                <w:color w:val="000080"/>
                <w:spacing w:val="-11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человека»,</w:t>
            </w:r>
            <w:r>
              <w:rPr>
                <w:color w:val="000080"/>
                <w:spacing w:val="-11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«Энергия</w:t>
            </w:r>
            <w:r>
              <w:rPr>
                <w:color w:val="000080"/>
                <w:spacing w:val="-10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вокруг нас», «Электричество в природе (молния)»,</w:t>
            </w:r>
          </w:p>
          <w:p w:rsidR="00AB4DF7" w:rsidRDefault="005049FA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«Живая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и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неживая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природа»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и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5"/>
                <w:sz w:val="28"/>
              </w:rPr>
              <w:t>др.</w:t>
            </w:r>
          </w:p>
        </w:tc>
      </w:tr>
      <w:tr w:rsidR="00AB4DF7">
        <w:trPr>
          <w:trHeight w:val="2062"/>
        </w:trPr>
        <w:tc>
          <w:tcPr>
            <w:tcW w:w="545" w:type="dxa"/>
            <w:tcBorders>
              <w:top w:val="single" w:sz="12" w:space="0" w:color="003860"/>
              <w:left w:val="single" w:sz="12" w:space="0" w:color="0070C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3</w:t>
            </w:r>
          </w:p>
        </w:tc>
        <w:tc>
          <w:tcPr>
            <w:tcW w:w="2875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Чтение художественной литературы</w:t>
            </w:r>
          </w:p>
        </w:tc>
        <w:tc>
          <w:tcPr>
            <w:tcW w:w="6300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line="276" w:lineRule="auto"/>
              <w:ind w:firstLine="424"/>
              <w:rPr>
                <w:sz w:val="28"/>
              </w:rPr>
            </w:pPr>
            <w:r>
              <w:rPr>
                <w:color w:val="000080"/>
                <w:sz w:val="28"/>
              </w:rPr>
              <w:t>Чтение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стихов,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загадок,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пословиц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и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 xml:space="preserve">поговорок, И. Башмакова, </w:t>
            </w:r>
            <w:proofErr w:type="spellStart"/>
            <w:r>
              <w:rPr>
                <w:color w:val="000080"/>
                <w:sz w:val="28"/>
              </w:rPr>
              <w:t>Дворецкая</w:t>
            </w:r>
            <w:proofErr w:type="spellEnd"/>
            <w:r>
              <w:rPr>
                <w:color w:val="000080"/>
                <w:sz w:val="28"/>
              </w:rPr>
              <w:t xml:space="preserve"> Ж.Г. «Сказка о потерянном тепле»,</w:t>
            </w:r>
            <w:r>
              <w:rPr>
                <w:color w:val="000080"/>
                <w:spacing w:val="40"/>
                <w:sz w:val="28"/>
              </w:rPr>
              <w:t xml:space="preserve"> </w:t>
            </w:r>
            <w:proofErr w:type="spellStart"/>
            <w:r>
              <w:rPr>
                <w:color w:val="000080"/>
                <w:sz w:val="28"/>
              </w:rPr>
              <w:t>Ситникова</w:t>
            </w:r>
            <w:proofErr w:type="spellEnd"/>
            <w:r>
              <w:rPr>
                <w:color w:val="000080"/>
                <w:sz w:val="28"/>
              </w:rPr>
              <w:t xml:space="preserve"> И.А.</w:t>
            </w:r>
          </w:p>
          <w:p w:rsidR="00AB4DF7" w:rsidRDefault="005049FA">
            <w:pPr>
              <w:pStyle w:val="TableParagraph"/>
              <w:spacing w:before="0"/>
              <w:rPr>
                <w:sz w:val="28"/>
              </w:rPr>
            </w:pPr>
            <w:r>
              <w:rPr>
                <w:color w:val="000080"/>
                <w:sz w:val="28"/>
              </w:rPr>
              <w:t>«Путешествие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малышей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по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стране</w:t>
            </w:r>
          </w:p>
          <w:p w:rsidR="00AB4DF7" w:rsidRDefault="005049FA">
            <w:pPr>
              <w:pStyle w:val="TableParagraph"/>
              <w:spacing w:before="48"/>
              <w:rPr>
                <w:sz w:val="28"/>
              </w:rPr>
            </w:pPr>
            <w:r>
              <w:rPr>
                <w:color w:val="000080"/>
                <w:sz w:val="28"/>
              </w:rPr>
              <w:t>«Бережливость»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и</w:t>
            </w:r>
            <w:r>
              <w:rPr>
                <w:color w:val="000080"/>
                <w:spacing w:val="-5"/>
                <w:sz w:val="28"/>
              </w:rPr>
              <w:t xml:space="preserve"> др.</w:t>
            </w:r>
          </w:p>
        </w:tc>
      </w:tr>
      <w:tr w:rsidR="00AB4DF7">
        <w:trPr>
          <w:trHeight w:val="949"/>
        </w:trPr>
        <w:tc>
          <w:tcPr>
            <w:tcW w:w="545" w:type="dxa"/>
            <w:tcBorders>
              <w:top w:val="single" w:sz="12" w:space="0" w:color="003860"/>
              <w:left w:val="single" w:sz="12" w:space="0" w:color="0070C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4</w:t>
            </w:r>
          </w:p>
        </w:tc>
        <w:tc>
          <w:tcPr>
            <w:tcW w:w="2875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Рассматривание иллюстраций</w:t>
            </w:r>
          </w:p>
        </w:tc>
        <w:tc>
          <w:tcPr>
            <w:tcW w:w="6300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Рассматривание</w:t>
            </w:r>
            <w:r>
              <w:rPr>
                <w:color w:val="000080"/>
                <w:spacing w:val="-1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иллюстраций,</w:t>
            </w:r>
            <w:r>
              <w:rPr>
                <w:color w:val="000080"/>
                <w:spacing w:val="-9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детских</w:t>
            </w:r>
            <w:r>
              <w:rPr>
                <w:color w:val="000080"/>
                <w:spacing w:val="-10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рисунков.</w:t>
            </w:r>
          </w:p>
        </w:tc>
      </w:tr>
      <w:tr w:rsidR="00AB4DF7">
        <w:trPr>
          <w:trHeight w:val="951"/>
        </w:trPr>
        <w:tc>
          <w:tcPr>
            <w:tcW w:w="545" w:type="dxa"/>
            <w:tcBorders>
              <w:top w:val="single" w:sz="12" w:space="0" w:color="003860"/>
              <w:left w:val="single" w:sz="12" w:space="0" w:color="0070C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5</w:t>
            </w:r>
          </w:p>
        </w:tc>
        <w:tc>
          <w:tcPr>
            <w:tcW w:w="2875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Исследовательская деятельность</w:t>
            </w:r>
          </w:p>
        </w:tc>
        <w:tc>
          <w:tcPr>
            <w:tcW w:w="6300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«Чистим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зубы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–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экономим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воду».</w:t>
            </w:r>
          </w:p>
        </w:tc>
      </w:tr>
      <w:tr w:rsidR="00AB4DF7">
        <w:trPr>
          <w:trHeight w:val="2430"/>
        </w:trPr>
        <w:tc>
          <w:tcPr>
            <w:tcW w:w="545" w:type="dxa"/>
            <w:tcBorders>
              <w:top w:val="single" w:sz="12" w:space="0" w:color="003860"/>
              <w:left w:val="single" w:sz="12" w:space="0" w:color="0070C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6</w:t>
            </w:r>
          </w:p>
        </w:tc>
        <w:tc>
          <w:tcPr>
            <w:tcW w:w="2875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color w:val="000080"/>
                <w:sz w:val="28"/>
              </w:rPr>
              <w:t>Экскурсии</w:t>
            </w:r>
            <w:r>
              <w:rPr>
                <w:color w:val="000080"/>
                <w:spacing w:val="-1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 xml:space="preserve">и </w:t>
            </w:r>
            <w:r>
              <w:rPr>
                <w:color w:val="000080"/>
                <w:spacing w:val="-2"/>
                <w:sz w:val="28"/>
              </w:rPr>
              <w:t>наблюдения</w:t>
            </w:r>
          </w:p>
        </w:tc>
        <w:tc>
          <w:tcPr>
            <w:tcW w:w="6300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line="276" w:lineRule="auto"/>
              <w:ind w:right="151"/>
              <w:rPr>
                <w:sz w:val="28"/>
              </w:rPr>
            </w:pPr>
            <w:r>
              <w:rPr>
                <w:color w:val="000080"/>
                <w:sz w:val="28"/>
              </w:rPr>
              <w:t>Экскурсия по группе, детскому саду, на прачечную, по выявлению мест, где можно сберечь</w:t>
            </w:r>
            <w:r>
              <w:rPr>
                <w:color w:val="000080"/>
                <w:spacing w:val="-10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электроэнергию;</w:t>
            </w:r>
            <w:r>
              <w:rPr>
                <w:color w:val="000080"/>
                <w:spacing w:val="-10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по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выявлению</w:t>
            </w:r>
            <w:r>
              <w:rPr>
                <w:color w:val="000080"/>
                <w:spacing w:val="-1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протечек в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водопроводе,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по эффективности использования энергосберегающих лампочек и датчиков включения света.</w:t>
            </w:r>
          </w:p>
        </w:tc>
      </w:tr>
      <w:tr w:rsidR="00AB4DF7">
        <w:trPr>
          <w:trHeight w:val="1321"/>
        </w:trPr>
        <w:tc>
          <w:tcPr>
            <w:tcW w:w="545" w:type="dxa"/>
            <w:tcBorders>
              <w:top w:val="single" w:sz="12" w:space="0" w:color="003860"/>
              <w:left w:val="single" w:sz="12" w:space="0" w:color="0070C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7</w:t>
            </w:r>
          </w:p>
        </w:tc>
        <w:tc>
          <w:tcPr>
            <w:tcW w:w="2875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 xml:space="preserve">Самостоятельная </w:t>
            </w:r>
            <w:r>
              <w:rPr>
                <w:color w:val="000080"/>
                <w:sz w:val="28"/>
              </w:rPr>
              <w:t>работа детей</w:t>
            </w:r>
          </w:p>
        </w:tc>
        <w:tc>
          <w:tcPr>
            <w:tcW w:w="6300" w:type="dxa"/>
            <w:tcBorders>
              <w:top w:val="single" w:sz="12" w:space="0" w:color="003860"/>
              <w:left w:val="single" w:sz="12" w:space="0" w:color="003860"/>
              <w:bottom w:val="single" w:sz="12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line="276" w:lineRule="auto"/>
              <w:ind w:right="151"/>
              <w:rPr>
                <w:sz w:val="28"/>
              </w:rPr>
            </w:pPr>
            <w:r>
              <w:rPr>
                <w:color w:val="000080"/>
                <w:sz w:val="28"/>
              </w:rPr>
              <w:t>Создание</w:t>
            </w:r>
            <w:r>
              <w:rPr>
                <w:color w:val="000080"/>
                <w:spacing w:val="-10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модели</w:t>
            </w:r>
            <w:r>
              <w:rPr>
                <w:color w:val="000080"/>
                <w:spacing w:val="-9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энергосбережения</w:t>
            </w:r>
            <w:r>
              <w:rPr>
                <w:color w:val="000080"/>
                <w:spacing w:val="-9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дома</w:t>
            </w:r>
            <w:r>
              <w:rPr>
                <w:color w:val="000080"/>
                <w:spacing w:val="-10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«Мой дом эконом», оформление стенгазеты «Советы гнома Эконома».</w:t>
            </w:r>
          </w:p>
        </w:tc>
      </w:tr>
      <w:tr w:rsidR="00AB4DF7">
        <w:trPr>
          <w:trHeight w:val="1684"/>
        </w:trPr>
        <w:tc>
          <w:tcPr>
            <w:tcW w:w="545" w:type="dxa"/>
            <w:tcBorders>
              <w:top w:val="single" w:sz="12" w:space="0" w:color="003860"/>
              <w:left w:val="single" w:sz="12" w:space="0" w:color="0070C0"/>
              <w:bottom w:val="thickThinMediumGap" w:sz="6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8</w:t>
            </w:r>
          </w:p>
        </w:tc>
        <w:tc>
          <w:tcPr>
            <w:tcW w:w="2875" w:type="dxa"/>
            <w:tcBorders>
              <w:top w:val="single" w:sz="12" w:space="0" w:color="003860"/>
              <w:left w:val="single" w:sz="12" w:space="0" w:color="003860"/>
              <w:bottom w:val="thickThinMediumGap" w:sz="6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Презентация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проекта</w:t>
            </w:r>
          </w:p>
        </w:tc>
        <w:tc>
          <w:tcPr>
            <w:tcW w:w="6300" w:type="dxa"/>
            <w:tcBorders>
              <w:top w:val="single" w:sz="12" w:space="0" w:color="003860"/>
              <w:left w:val="single" w:sz="12" w:space="0" w:color="003860"/>
              <w:bottom w:val="thickThinMediumGap" w:sz="6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line="276" w:lineRule="auto"/>
              <w:ind w:right="151"/>
              <w:rPr>
                <w:sz w:val="28"/>
              </w:rPr>
            </w:pPr>
            <w:r>
              <w:rPr>
                <w:color w:val="000080"/>
                <w:sz w:val="28"/>
              </w:rPr>
              <w:t>Распространение буклета «Береги тепло, свет и воду – береги природу!» родителям и сотрудникам детского сада, представление стенгазеты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«Советы</w:t>
            </w:r>
            <w:r>
              <w:rPr>
                <w:color w:val="000080"/>
                <w:spacing w:val="-10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гнома</w:t>
            </w:r>
            <w:r>
              <w:rPr>
                <w:color w:val="000080"/>
                <w:spacing w:val="-9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Эконома»</w:t>
            </w:r>
            <w:r>
              <w:rPr>
                <w:color w:val="000080"/>
                <w:spacing w:val="-10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родителям,</w:t>
            </w:r>
          </w:p>
        </w:tc>
      </w:tr>
    </w:tbl>
    <w:p w:rsidR="00AB4DF7" w:rsidRDefault="00AB4DF7">
      <w:pPr>
        <w:pStyle w:val="TableParagraph"/>
        <w:spacing w:line="276" w:lineRule="auto"/>
        <w:rPr>
          <w:sz w:val="28"/>
        </w:rPr>
        <w:sectPr w:rsidR="00AB4DF7">
          <w:pgSz w:w="11910" w:h="16840"/>
          <w:pgMar w:top="800" w:right="708" w:bottom="280" w:left="850" w:header="720" w:footer="720" w:gutter="0"/>
          <w:cols w:space="720"/>
        </w:sectPr>
      </w:pPr>
    </w:p>
    <w:p w:rsidR="00AB4DF7" w:rsidRDefault="005049FA">
      <w:pPr>
        <w:pStyle w:val="a3"/>
        <w:spacing w:before="7"/>
        <w:ind w:left="0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424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1345" cy="100831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10083165">
                              <a:moveTo>
                                <a:pt x="6876275" y="65532"/>
                              </a:move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8108"/>
                              </a:lnTo>
                              <a:lnTo>
                                <a:pt x="65532" y="10017252"/>
                              </a:lnTo>
                              <a:lnTo>
                                <a:pt x="74676" y="10017252"/>
                              </a:lnTo>
                              <a:lnTo>
                                <a:pt x="6876275" y="10017252"/>
                              </a:lnTo>
                              <a:lnTo>
                                <a:pt x="6876275" y="10008108"/>
                              </a:lnTo>
                              <a:lnTo>
                                <a:pt x="74676" y="10008108"/>
                              </a:lnTo>
                              <a:lnTo>
                                <a:pt x="74676" y="74676"/>
                              </a:lnTo>
                              <a:lnTo>
                                <a:pt x="6876275" y="74676"/>
                              </a:lnTo>
                              <a:lnTo>
                                <a:pt x="6876275" y="65532"/>
                              </a:lnTo>
                              <a:close/>
                            </a:path>
                            <a:path w="6951345" h="10083165">
                              <a:moveTo>
                                <a:pt x="6876275" y="18288"/>
                              </a:move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8108"/>
                              </a:lnTo>
                              <a:lnTo>
                                <a:pt x="18288" y="10026396"/>
                              </a:lnTo>
                              <a:lnTo>
                                <a:pt x="18288" y="10064496"/>
                              </a:lnTo>
                              <a:lnTo>
                                <a:pt x="56388" y="10064496"/>
                              </a:lnTo>
                              <a:lnTo>
                                <a:pt x="74676" y="10064496"/>
                              </a:lnTo>
                              <a:lnTo>
                                <a:pt x="6876275" y="10064496"/>
                              </a:lnTo>
                              <a:lnTo>
                                <a:pt x="6876275" y="10026396"/>
                              </a:lnTo>
                              <a:lnTo>
                                <a:pt x="74676" y="10026396"/>
                              </a:lnTo>
                              <a:lnTo>
                                <a:pt x="56388" y="10026396"/>
                              </a:lnTo>
                              <a:lnTo>
                                <a:pt x="56388" y="1000810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6275" y="56388"/>
                              </a:lnTo>
                              <a:lnTo>
                                <a:pt x="6876275" y="18288"/>
                              </a:lnTo>
                              <a:close/>
                            </a:path>
                            <a:path w="6951345" h="10083165">
                              <a:moveTo>
                                <a:pt x="6876275" y="0"/>
                              </a:move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8108"/>
                              </a:lnTo>
                              <a:lnTo>
                                <a:pt x="0" y="10073640"/>
                              </a:lnTo>
                              <a:lnTo>
                                <a:pt x="0" y="10082784"/>
                              </a:lnTo>
                              <a:lnTo>
                                <a:pt x="9144" y="10082784"/>
                              </a:lnTo>
                              <a:lnTo>
                                <a:pt x="74676" y="10082784"/>
                              </a:lnTo>
                              <a:lnTo>
                                <a:pt x="6876275" y="10082784"/>
                              </a:lnTo>
                              <a:lnTo>
                                <a:pt x="6876275" y="10073640"/>
                              </a:lnTo>
                              <a:lnTo>
                                <a:pt x="74676" y="10073640"/>
                              </a:lnTo>
                              <a:lnTo>
                                <a:pt x="9144" y="10073640"/>
                              </a:lnTo>
                              <a:lnTo>
                                <a:pt x="9144" y="1000810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6275" y="9144"/>
                              </a:lnTo>
                              <a:lnTo>
                                <a:pt x="6876275" y="0"/>
                              </a:lnTo>
                              <a:close/>
                            </a:path>
                            <a:path w="6951345" h="10083165">
                              <a:moveTo>
                                <a:pt x="6885432" y="65532"/>
                              </a:moveTo>
                              <a:lnTo>
                                <a:pt x="6876288" y="65532"/>
                              </a:lnTo>
                              <a:lnTo>
                                <a:pt x="6876288" y="74676"/>
                              </a:lnTo>
                              <a:lnTo>
                                <a:pt x="6876288" y="10008108"/>
                              </a:lnTo>
                              <a:lnTo>
                                <a:pt x="6876288" y="10017252"/>
                              </a:lnTo>
                              <a:lnTo>
                                <a:pt x="6885432" y="10017252"/>
                              </a:lnTo>
                              <a:lnTo>
                                <a:pt x="6885432" y="10008108"/>
                              </a:lnTo>
                              <a:lnTo>
                                <a:pt x="6885432" y="74676"/>
                              </a:lnTo>
                              <a:lnTo>
                                <a:pt x="6885432" y="65532"/>
                              </a:lnTo>
                              <a:close/>
                            </a:path>
                            <a:path w="6951345" h="10083165">
                              <a:moveTo>
                                <a:pt x="6932676" y="18288"/>
                              </a:moveTo>
                              <a:lnTo>
                                <a:pt x="6894576" y="18288"/>
                              </a:lnTo>
                              <a:lnTo>
                                <a:pt x="6876288" y="18288"/>
                              </a:lnTo>
                              <a:lnTo>
                                <a:pt x="6876288" y="56388"/>
                              </a:lnTo>
                              <a:lnTo>
                                <a:pt x="6894576" y="56388"/>
                              </a:lnTo>
                              <a:lnTo>
                                <a:pt x="6894576" y="74676"/>
                              </a:lnTo>
                              <a:lnTo>
                                <a:pt x="6894576" y="10008108"/>
                              </a:lnTo>
                              <a:lnTo>
                                <a:pt x="6894576" y="10026396"/>
                              </a:lnTo>
                              <a:lnTo>
                                <a:pt x="6876288" y="10026396"/>
                              </a:lnTo>
                              <a:lnTo>
                                <a:pt x="6876288" y="10064496"/>
                              </a:lnTo>
                              <a:lnTo>
                                <a:pt x="6894576" y="10064496"/>
                              </a:lnTo>
                              <a:lnTo>
                                <a:pt x="6932676" y="10064496"/>
                              </a:lnTo>
                              <a:lnTo>
                                <a:pt x="6932676" y="10026396"/>
                              </a:lnTo>
                              <a:lnTo>
                                <a:pt x="6932676" y="10008108"/>
                              </a:lnTo>
                              <a:lnTo>
                                <a:pt x="6932676" y="74676"/>
                              </a:lnTo>
                              <a:lnTo>
                                <a:pt x="6932676" y="56388"/>
                              </a:lnTo>
                              <a:lnTo>
                                <a:pt x="6932676" y="18288"/>
                              </a:lnTo>
                              <a:close/>
                            </a:path>
                            <a:path w="6951345" h="10083165">
                              <a:moveTo>
                                <a:pt x="6950964" y="0"/>
                              </a:moveTo>
                              <a:lnTo>
                                <a:pt x="6941820" y="0"/>
                              </a:ln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6941820" y="9144"/>
                              </a:lnTo>
                              <a:lnTo>
                                <a:pt x="6941820" y="74676"/>
                              </a:lnTo>
                              <a:lnTo>
                                <a:pt x="6941820" y="10008108"/>
                              </a:lnTo>
                              <a:lnTo>
                                <a:pt x="6941820" y="10073640"/>
                              </a:lnTo>
                              <a:lnTo>
                                <a:pt x="6876288" y="10073640"/>
                              </a:lnTo>
                              <a:lnTo>
                                <a:pt x="6876288" y="10082784"/>
                              </a:lnTo>
                              <a:lnTo>
                                <a:pt x="6941820" y="10082784"/>
                              </a:lnTo>
                              <a:lnTo>
                                <a:pt x="6950964" y="10082784"/>
                              </a:lnTo>
                              <a:lnTo>
                                <a:pt x="6950964" y="10073640"/>
                              </a:lnTo>
                              <a:lnTo>
                                <a:pt x="6950964" y="10008108"/>
                              </a:lnTo>
                              <a:lnTo>
                                <a:pt x="6950964" y="74676"/>
                              </a:lnTo>
                              <a:lnTo>
                                <a:pt x="6950964" y="9144"/>
                              </a:lnTo>
                              <a:lnTo>
                                <a:pt x="695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EFAA3" id="Graphic 6" o:spid="_x0000_s1026" style="position:absolute;margin-left:24pt;margin-top:24pt;width:547.35pt;height:793.9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1345,1008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" path="m6876275,65532r-6801599,l65532,65532r,9144l65532,10008108r,9144l74676,10017252r6801599,l6876275,10008108r-6801599,l74676,74676r6801599,l6876275,65532xem6876275,18288r-6801599,l56388,18288r-38100,l18288,56388r,18288l18288,10008108r,18288l18288,10064496r38100,l74676,10064496r6801599,l6876275,10026396r-6801599,l56388,10026396r,-18288l56388,74676r,-18288l74676,56388r6801599,l6876275,18288xem6876275,l74676,,9144,,,,,9144,,74676r,9933432l,10073640r,9144l9144,10082784r65532,l6876275,10082784r,-9144l74676,10073640r-65532,l9144,10008108r,-9933432l9144,9144r65532,l6876275,9144r,-9144xem6885432,65532r-9144,l6876288,74676r,9933432l6876288,10017252r9144,l6885432,10008108r,-9933432l6885432,65532xem6932676,18288r-38100,l6876288,18288r,38100l6894576,56388r,18288l6894576,10008108r,18288l6876288,10026396r,38100l6894576,10064496r38100,l6932676,10026396r,-18288l6932676,74676r,-18288l6932676,18288xem6950964,r-9144,l6876288,r,9144l6941820,9144r,65532l6941820,10008108r,65532l6876288,10073640r,9144l6941820,10082784r9144,l6950964,10073640r,-65532l6950964,74676r,-65532l6950964,xe" fillcolor="#33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thickThinMediumGap" w:sz="6" w:space="0" w:color="0070C0"/>
          <w:left w:val="thickThinMediumGap" w:sz="6" w:space="0" w:color="0070C0"/>
          <w:bottom w:val="thickThinMediumGap" w:sz="6" w:space="0" w:color="0070C0"/>
          <w:right w:val="thickThinMediumGap" w:sz="6" w:space="0" w:color="0070C0"/>
          <w:insideH w:val="thickThinMediumGap" w:sz="6" w:space="0" w:color="0070C0"/>
          <w:insideV w:val="thickThinMediumGap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875"/>
        <w:gridCol w:w="6300"/>
      </w:tblGrid>
      <w:tr w:rsidR="00AB4DF7">
        <w:trPr>
          <w:trHeight w:val="563"/>
        </w:trPr>
        <w:tc>
          <w:tcPr>
            <w:tcW w:w="545" w:type="dxa"/>
            <w:tcBorders>
              <w:left w:val="single" w:sz="12" w:space="0" w:color="0070C0"/>
              <w:bottom w:val="thickThinMediumGap" w:sz="6" w:space="0" w:color="003860"/>
              <w:right w:val="single" w:sz="12" w:space="0" w:color="003860"/>
            </w:tcBorders>
          </w:tcPr>
          <w:p w:rsidR="00AB4DF7" w:rsidRDefault="00AB4DF7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875" w:type="dxa"/>
            <w:tcBorders>
              <w:left w:val="single" w:sz="12" w:space="0" w:color="003860"/>
              <w:bottom w:val="thickThinMediumGap" w:sz="6" w:space="0" w:color="003860"/>
              <w:right w:val="single" w:sz="12" w:space="0" w:color="003860"/>
            </w:tcBorders>
          </w:tcPr>
          <w:p w:rsidR="00AB4DF7" w:rsidRDefault="00AB4DF7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300" w:type="dxa"/>
            <w:tcBorders>
              <w:left w:val="single" w:sz="12" w:space="0" w:color="003860"/>
              <w:bottom w:val="thickThinMediumGap" w:sz="6" w:space="0" w:color="003860"/>
              <w:right w:val="single" w:sz="12" w:space="0" w:color="003860"/>
            </w:tcBorders>
          </w:tcPr>
          <w:p w:rsidR="00AB4DF7" w:rsidRDefault="005049FA">
            <w:pPr>
              <w:pStyle w:val="TableParagraph"/>
              <w:spacing w:before="89"/>
              <w:rPr>
                <w:sz w:val="28"/>
              </w:rPr>
            </w:pPr>
            <w:r>
              <w:rPr>
                <w:color w:val="000080"/>
                <w:sz w:val="28"/>
              </w:rPr>
              <w:t>участие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в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акции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«День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энергосбережения»</w:t>
            </w:r>
          </w:p>
        </w:tc>
      </w:tr>
    </w:tbl>
    <w:p w:rsidR="00AB4DF7" w:rsidRDefault="00AB4DF7">
      <w:pPr>
        <w:pStyle w:val="a3"/>
        <w:ind w:left="0"/>
        <w:rPr>
          <w:b/>
        </w:rPr>
      </w:pPr>
    </w:p>
    <w:p w:rsidR="00AB4DF7" w:rsidRDefault="00AB4DF7">
      <w:pPr>
        <w:pStyle w:val="a3"/>
        <w:spacing w:before="71"/>
        <w:ind w:left="0"/>
        <w:rPr>
          <w:b/>
        </w:rPr>
      </w:pPr>
    </w:p>
    <w:p w:rsidR="00AB4DF7" w:rsidRDefault="005049FA">
      <w:pPr>
        <w:ind w:left="8250"/>
        <w:jc w:val="center"/>
        <w:rPr>
          <w:b/>
          <w:sz w:val="28"/>
        </w:rPr>
      </w:pPr>
      <w:r>
        <w:rPr>
          <w:b/>
          <w:color w:val="000080"/>
          <w:sz w:val="28"/>
        </w:rPr>
        <w:t>Приложение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pacing w:val="-10"/>
          <w:sz w:val="28"/>
        </w:rPr>
        <w:t>1</w:t>
      </w:r>
    </w:p>
    <w:p w:rsidR="00AB4DF7" w:rsidRDefault="005049FA">
      <w:pPr>
        <w:spacing w:before="50"/>
        <w:ind w:left="565" w:right="476"/>
        <w:jc w:val="center"/>
        <w:rPr>
          <w:b/>
          <w:sz w:val="28"/>
        </w:rPr>
      </w:pPr>
      <w:r>
        <w:rPr>
          <w:b/>
          <w:color w:val="FF0000"/>
          <w:sz w:val="28"/>
        </w:rPr>
        <w:t>Словесная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игра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«История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лампочки»</w:t>
      </w:r>
    </w:p>
    <w:p w:rsidR="00AB4DF7" w:rsidRDefault="005049FA">
      <w:pPr>
        <w:pStyle w:val="a3"/>
        <w:spacing w:before="43" w:line="276" w:lineRule="auto"/>
        <w:ind w:right="141" w:firstLine="424"/>
        <w:jc w:val="both"/>
      </w:pPr>
      <w:r>
        <w:rPr>
          <w:b/>
          <w:color w:val="000080"/>
        </w:rPr>
        <w:t xml:space="preserve">Цель: </w:t>
      </w:r>
      <w:r>
        <w:rPr>
          <w:color w:val="000080"/>
        </w:rPr>
        <w:t>закреплять представления детей об истории появления электрической лампочки; стимулировать развитие связной речи.</w:t>
      </w:r>
    </w:p>
    <w:p w:rsidR="00AB4DF7" w:rsidRDefault="005049FA">
      <w:pPr>
        <w:pStyle w:val="a3"/>
        <w:spacing w:before="1" w:line="276" w:lineRule="auto"/>
        <w:ind w:left="230" w:right="137" w:firstLine="424"/>
        <w:jc w:val="both"/>
      </w:pPr>
      <w:r>
        <w:rPr>
          <w:b/>
          <w:color w:val="000080"/>
        </w:rPr>
        <w:t xml:space="preserve">Игровые действия: </w:t>
      </w:r>
      <w:r>
        <w:rPr>
          <w:color w:val="000080"/>
        </w:rPr>
        <w:t>подобрать карточки в соответствии с появлением предмета в жизни людей, составить цепочку и рассказать о предмете.</w:t>
      </w:r>
    </w:p>
    <w:p w:rsidR="00AB4DF7" w:rsidRDefault="005049FA">
      <w:pPr>
        <w:spacing w:line="321" w:lineRule="exact"/>
        <w:ind w:left="655"/>
        <w:jc w:val="both"/>
        <w:rPr>
          <w:sz w:val="28"/>
        </w:rPr>
      </w:pPr>
      <w:r>
        <w:rPr>
          <w:b/>
          <w:color w:val="000080"/>
          <w:sz w:val="28"/>
        </w:rPr>
        <w:t>Материал:</w:t>
      </w:r>
      <w:r>
        <w:rPr>
          <w:b/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картинки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для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игры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«История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pacing w:val="-2"/>
          <w:sz w:val="28"/>
        </w:rPr>
        <w:t>лампочки».</w:t>
      </w:r>
    </w:p>
    <w:p w:rsidR="00AB4DF7" w:rsidRDefault="005049FA">
      <w:pPr>
        <w:pStyle w:val="a3"/>
        <w:spacing w:before="47" w:line="276" w:lineRule="auto"/>
        <w:ind w:right="138" w:firstLine="424"/>
        <w:jc w:val="both"/>
      </w:pPr>
      <w:r>
        <w:rPr>
          <w:b/>
          <w:color w:val="000080"/>
        </w:rPr>
        <w:t xml:space="preserve">Ход игры. </w:t>
      </w:r>
      <w:r>
        <w:rPr>
          <w:color w:val="000080"/>
        </w:rPr>
        <w:t>Воспитатель. Чем освещалось человеческое жилье до появления электрического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света?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Вспомните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свои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рассказы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об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истории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лампочки,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которые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вы сочиняли вместе с родителями.</w:t>
      </w:r>
    </w:p>
    <w:p w:rsidR="00AB4DF7" w:rsidRDefault="005049FA">
      <w:pPr>
        <w:pStyle w:val="a3"/>
        <w:spacing w:before="1"/>
        <w:ind w:left="654"/>
        <w:jc w:val="both"/>
      </w:pPr>
      <w:r>
        <w:rPr>
          <w:color w:val="000080"/>
        </w:rPr>
        <w:t>Примерные</w:t>
      </w:r>
      <w:r>
        <w:rPr>
          <w:color w:val="000080"/>
          <w:spacing w:val="49"/>
        </w:rPr>
        <w:t xml:space="preserve"> </w:t>
      </w:r>
      <w:r>
        <w:rPr>
          <w:color w:val="000080"/>
        </w:rPr>
        <w:t>рассказы</w:t>
      </w:r>
      <w:r>
        <w:rPr>
          <w:color w:val="000080"/>
          <w:spacing w:val="55"/>
        </w:rPr>
        <w:t xml:space="preserve"> </w:t>
      </w:r>
      <w:r>
        <w:rPr>
          <w:color w:val="000080"/>
        </w:rPr>
        <w:t>детей:</w:t>
      </w:r>
      <w:r>
        <w:rPr>
          <w:color w:val="000080"/>
          <w:spacing w:val="55"/>
        </w:rPr>
        <w:t xml:space="preserve"> </w:t>
      </w:r>
      <w:r>
        <w:rPr>
          <w:color w:val="000080"/>
        </w:rPr>
        <w:t>Ребенок</w:t>
      </w:r>
      <w:r>
        <w:rPr>
          <w:color w:val="000080"/>
          <w:spacing w:val="54"/>
        </w:rPr>
        <w:t xml:space="preserve"> </w:t>
      </w:r>
      <w:r>
        <w:rPr>
          <w:color w:val="000080"/>
        </w:rPr>
        <w:t>выставляет</w:t>
      </w:r>
      <w:r>
        <w:rPr>
          <w:color w:val="000080"/>
          <w:spacing w:val="51"/>
        </w:rPr>
        <w:t xml:space="preserve"> </w:t>
      </w:r>
      <w:r>
        <w:rPr>
          <w:color w:val="000080"/>
        </w:rPr>
        <w:t>первой</w:t>
      </w:r>
      <w:r>
        <w:rPr>
          <w:color w:val="000080"/>
          <w:spacing w:val="55"/>
        </w:rPr>
        <w:t xml:space="preserve"> </w:t>
      </w:r>
      <w:r>
        <w:rPr>
          <w:color w:val="000080"/>
        </w:rPr>
        <w:t>картинку</w:t>
      </w:r>
      <w:r>
        <w:rPr>
          <w:color w:val="000080"/>
          <w:spacing w:val="51"/>
        </w:rPr>
        <w:t xml:space="preserve"> </w:t>
      </w:r>
      <w:r>
        <w:rPr>
          <w:color w:val="000080"/>
          <w:spacing w:val="-2"/>
        </w:rPr>
        <w:t>«солнце»:</w:t>
      </w:r>
    </w:p>
    <w:p w:rsidR="00AB4DF7" w:rsidRDefault="005049FA">
      <w:pPr>
        <w:pStyle w:val="a3"/>
        <w:spacing w:before="47" w:line="276" w:lineRule="auto"/>
        <w:ind w:right="136"/>
        <w:jc w:val="both"/>
      </w:pPr>
      <w:r>
        <w:rPr>
          <w:color w:val="000080"/>
        </w:rPr>
        <w:t>«До того, как человек научился пользоваться огнем, единственным источником света для него было солнце. Но когда наступала ночь, людям грозили дикие звери, которые хорошо видели в темноте и могли напасть на человека. Если ночь заставала людей в лесу, они могли заблудиться и не найти дороги домой».</w:t>
      </w:r>
    </w:p>
    <w:p w:rsidR="00AB4DF7" w:rsidRDefault="005049FA">
      <w:pPr>
        <w:pStyle w:val="a3"/>
        <w:spacing w:before="2" w:line="276" w:lineRule="auto"/>
        <w:ind w:right="138" w:firstLine="424"/>
        <w:jc w:val="both"/>
      </w:pPr>
      <w:r>
        <w:rPr>
          <w:color w:val="000080"/>
        </w:rPr>
        <w:t>Вторая картинка – «костер»: «Когда человек научился добывать огонь и сохранять его, костер стал для человека и светом, и теплом в пещере. Он горел в пещере, давая и свет, и тепло, служил защитой от хищников».</w:t>
      </w:r>
    </w:p>
    <w:p w:rsidR="00AB4DF7" w:rsidRDefault="005049FA">
      <w:pPr>
        <w:pStyle w:val="a3"/>
        <w:spacing w:line="276" w:lineRule="auto"/>
        <w:ind w:right="137" w:firstLine="424"/>
        <w:jc w:val="both"/>
      </w:pPr>
      <w:r>
        <w:rPr>
          <w:color w:val="000080"/>
        </w:rPr>
        <w:t>Третья картинка – «лучина»: «Потом люди освещали свои жилища лучинами. Это самая обычная щепка, только заостренная на конце. Обычно лучину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делали из березы: это дерево лучше других горит. Один конец лучины закрепляли, а другой зажигали. От лучины мало света, она быстро сгорает и сильно коптит, ее надо было часто менять, следить, чтобы не случился пожар».</w:t>
      </w:r>
    </w:p>
    <w:p w:rsidR="00AB4DF7" w:rsidRDefault="005049FA">
      <w:pPr>
        <w:pStyle w:val="a3"/>
        <w:spacing w:line="276" w:lineRule="auto"/>
        <w:ind w:right="138" w:firstLine="424"/>
        <w:jc w:val="both"/>
      </w:pPr>
      <w:r>
        <w:rPr>
          <w:color w:val="000080"/>
        </w:rPr>
        <w:t>Картинка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«свеча»: «Из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пчелиного воска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люди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научились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делать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свечи,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которые горели дольше лучины. Внутри свечи есть фитиль, сделанный из ниток. Это очень удобное изобретение используют и сегодня в торжественных случаях,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например, в Новогодний праздник». - Как вы думаете, чем неудобна свеча?</w:t>
      </w:r>
    </w:p>
    <w:p w:rsidR="00AB4DF7" w:rsidRDefault="005049FA">
      <w:pPr>
        <w:pStyle w:val="a5"/>
        <w:numPr>
          <w:ilvl w:val="0"/>
          <w:numId w:val="2"/>
        </w:numPr>
        <w:tabs>
          <w:tab w:val="left" w:pos="444"/>
        </w:tabs>
        <w:spacing w:before="0" w:line="276" w:lineRule="auto"/>
        <w:ind w:right="137" w:firstLine="0"/>
        <w:jc w:val="both"/>
        <w:rPr>
          <w:sz w:val="28"/>
        </w:rPr>
      </w:pPr>
      <w:r>
        <w:rPr>
          <w:color w:val="000080"/>
          <w:sz w:val="28"/>
        </w:rPr>
        <w:t>Ею можно обжечься, от нее может быть пожар, она коптит, дает мало света. Картинка «керосиновая лампа»: «Постепенно люди научились добывать разные полезные ископаемые: уголь и нефть. Тогда появились керосиновые лампы, в которых можно делать пламя сильнее или меньше по желанию хозяина. Это было экономно и удобно. За стеклянной колбой пламя становилось безопасно». - Удобной ли была керосиновая лампа? Почему?</w:t>
      </w:r>
    </w:p>
    <w:p w:rsidR="00AB4DF7" w:rsidRDefault="005049FA">
      <w:pPr>
        <w:pStyle w:val="a5"/>
        <w:numPr>
          <w:ilvl w:val="0"/>
          <w:numId w:val="2"/>
        </w:numPr>
        <w:tabs>
          <w:tab w:val="left" w:pos="503"/>
        </w:tabs>
        <w:spacing w:before="1" w:line="276" w:lineRule="auto"/>
        <w:ind w:left="230" w:right="138" w:firstLine="0"/>
        <w:jc w:val="both"/>
        <w:rPr>
          <w:sz w:val="28"/>
        </w:rPr>
      </w:pPr>
      <w:r>
        <w:rPr>
          <w:color w:val="000080"/>
          <w:sz w:val="28"/>
        </w:rPr>
        <w:t>Керосиновая лампа плохо освещала комнату, в нее постоянно надо было наливать керосин. Если кто-то нечаянно опрокидывал лампу, керосин разливался, и вспыхивал огонь.</w:t>
      </w:r>
    </w:p>
    <w:p w:rsidR="00AB4DF7" w:rsidRDefault="00AB4DF7">
      <w:pPr>
        <w:pStyle w:val="a5"/>
        <w:spacing w:line="276" w:lineRule="auto"/>
        <w:jc w:val="both"/>
        <w:rPr>
          <w:sz w:val="28"/>
        </w:rPr>
        <w:sectPr w:rsidR="00AB4DF7">
          <w:pgSz w:w="11910" w:h="16840"/>
          <w:pgMar w:top="860" w:right="708" w:bottom="280" w:left="850" w:header="720" w:footer="720" w:gutter="0"/>
          <w:cols w:space="720"/>
        </w:sectPr>
      </w:pPr>
    </w:p>
    <w:p w:rsidR="00AB4DF7" w:rsidRDefault="005049FA">
      <w:pPr>
        <w:pStyle w:val="a3"/>
        <w:spacing w:before="74" w:line="276" w:lineRule="auto"/>
        <w:ind w:right="136" w:firstLine="424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429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1345" cy="100831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10083165">
                              <a:moveTo>
                                <a:pt x="6876275" y="65532"/>
                              </a:move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8108"/>
                              </a:lnTo>
                              <a:lnTo>
                                <a:pt x="65532" y="10017252"/>
                              </a:lnTo>
                              <a:lnTo>
                                <a:pt x="74676" y="10017252"/>
                              </a:lnTo>
                              <a:lnTo>
                                <a:pt x="6876275" y="10017252"/>
                              </a:lnTo>
                              <a:lnTo>
                                <a:pt x="6876275" y="10008108"/>
                              </a:lnTo>
                              <a:lnTo>
                                <a:pt x="74676" y="10008108"/>
                              </a:lnTo>
                              <a:lnTo>
                                <a:pt x="74676" y="74676"/>
                              </a:lnTo>
                              <a:lnTo>
                                <a:pt x="6876275" y="74676"/>
                              </a:lnTo>
                              <a:lnTo>
                                <a:pt x="6876275" y="65532"/>
                              </a:lnTo>
                              <a:close/>
                            </a:path>
                            <a:path w="6951345" h="10083165">
                              <a:moveTo>
                                <a:pt x="6876275" y="18288"/>
                              </a:move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8108"/>
                              </a:lnTo>
                              <a:lnTo>
                                <a:pt x="18288" y="10026396"/>
                              </a:lnTo>
                              <a:lnTo>
                                <a:pt x="18288" y="10064496"/>
                              </a:lnTo>
                              <a:lnTo>
                                <a:pt x="56388" y="10064496"/>
                              </a:lnTo>
                              <a:lnTo>
                                <a:pt x="74676" y="10064496"/>
                              </a:lnTo>
                              <a:lnTo>
                                <a:pt x="6876275" y="10064496"/>
                              </a:lnTo>
                              <a:lnTo>
                                <a:pt x="6876275" y="10026396"/>
                              </a:lnTo>
                              <a:lnTo>
                                <a:pt x="74676" y="10026396"/>
                              </a:lnTo>
                              <a:lnTo>
                                <a:pt x="56388" y="10026396"/>
                              </a:lnTo>
                              <a:lnTo>
                                <a:pt x="56388" y="1000810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6275" y="56388"/>
                              </a:lnTo>
                              <a:lnTo>
                                <a:pt x="6876275" y="18288"/>
                              </a:lnTo>
                              <a:close/>
                            </a:path>
                            <a:path w="6951345" h="10083165">
                              <a:moveTo>
                                <a:pt x="6876275" y="0"/>
                              </a:move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8108"/>
                              </a:lnTo>
                              <a:lnTo>
                                <a:pt x="0" y="10073640"/>
                              </a:lnTo>
                              <a:lnTo>
                                <a:pt x="0" y="10082784"/>
                              </a:lnTo>
                              <a:lnTo>
                                <a:pt x="9144" y="10082784"/>
                              </a:lnTo>
                              <a:lnTo>
                                <a:pt x="74676" y="10082784"/>
                              </a:lnTo>
                              <a:lnTo>
                                <a:pt x="6876275" y="10082784"/>
                              </a:lnTo>
                              <a:lnTo>
                                <a:pt x="6876275" y="10073640"/>
                              </a:lnTo>
                              <a:lnTo>
                                <a:pt x="74676" y="10073640"/>
                              </a:lnTo>
                              <a:lnTo>
                                <a:pt x="9144" y="10073640"/>
                              </a:lnTo>
                              <a:lnTo>
                                <a:pt x="9144" y="1000810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6275" y="9144"/>
                              </a:lnTo>
                              <a:lnTo>
                                <a:pt x="6876275" y="0"/>
                              </a:lnTo>
                              <a:close/>
                            </a:path>
                            <a:path w="6951345" h="10083165">
                              <a:moveTo>
                                <a:pt x="6885432" y="65532"/>
                              </a:moveTo>
                              <a:lnTo>
                                <a:pt x="6876288" y="65532"/>
                              </a:lnTo>
                              <a:lnTo>
                                <a:pt x="6876288" y="74676"/>
                              </a:lnTo>
                              <a:lnTo>
                                <a:pt x="6876288" y="10008108"/>
                              </a:lnTo>
                              <a:lnTo>
                                <a:pt x="6876288" y="10017252"/>
                              </a:lnTo>
                              <a:lnTo>
                                <a:pt x="6885432" y="10017252"/>
                              </a:lnTo>
                              <a:lnTo>
                                <a:pt x="6885432" y="10008108"/>
                              </a:lnTo>
                              <a:lnTo>
                                <a:pt x="6885432" y="74676"/>
                              </a:lnTo>
                              <a:lnTo>
                                <a:pt x="6885432" y="65532"/>
                              </a:lnTo>
                              <a:close/>
                            </a:path>
                            <a:path w="6951345" h="10083165">
                              <a:moveTo>
                                <a:pt x="6932676" y="18288"/>
                              </a:moveTo>
                              <a:lnTo>
                                <a:pt x="6894576" y="18288"/>
                              </a:lnTo>
                              <a:lnTo>
                                <a:pt x="6876288" y="18288"/>
                              </a:lnTo>
                              <a:lnTo>
                                <a:pt x="6876288" y="56388"/>
                              </a:lnTo>
                              <a:lnTo>
                                <a:pt x="6894576" y="56388"/>
                              </a:lnTo>
                              <a:lnTo>
                                <a:pt x="6894576" y="74676"/>
                              </a:lnTo>
                              <a:lnTo>
                                <a:pt x="6894576" y="10008108"/>
                              </a:lnTo>
                              <a:lnTo>
                                <a:pt x="6894576" y="10026396"/>
                              </a:lnTo>
                              <a:lnTo>
                                <a:pt x="6876288" y="10026396"/>
                              </a:lnTo>
                              <a:lnTo>
                                <a:pt x="6876288" y="10064496"/>
                              </a:lnTo>
                              <a:lnTo>
                                <a:pt x="6894576" y="10064496"/>
                              </a:lnTo>
                              <a:lnTo>
                                <a:pt x="6932676" y="10064496"/>
                              </a:lnTo>
                              <a:lnTo>
                                <a:pt x="6932676" y="10026396"/>
                              </a:lnTo>
                              <a:lnTo>
                                <a:pt x="6932676" y="10008108"/>
                              </a:lnTo>
                              <a:lnTo>
                                <a:pt x="6932676" y="74676"/>
                              </a:lnTo>
                              <a:lnTo>
                                <a:pt x="6932676" y="56388"/>
                              </a:lnTo>
                              <a:lnTo>
                                <a:pt x="6932676" y="18288"/>
                              </a:lnTo>
                              <a:close/>
                            </a:path>
                            <a:path w="6951345" h="10083165">
                              <a:moveTo>
                                <a:pt x="6950964" y="0"/>
                              </a:moveTo>
                              <a:lnTo>
                                <a:pt x="6941820" y="0"/>
                              </a:ln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6941820" y="9144"/>
                              </a:lnTo>
                              <a:lnTo>
                                <a:pt x="6941820" y="74676"/>
                              </a:lnTo>
                              <a:lnTo>
                                <a:pt x="6941820" y="10008108"/>
                              </a:lnTo>
                              <a:lnTo>
                                <a:pt x="6941820" y="10073640"/>
                              </a:lnTo>
                              <a:lnTo>
                                <a:pt x="6876288" y="10073640"/>
                              </a:lnTo>
                              <a:lnTo>
                                <a:pt x="6876288" y="10082784"/>
                              </a:lnTo>
                              <a:lnTo>
                                <a:pt x="6941820" y="10082784"/>
                              </a:lnTo>
                              <a:lnTo>
                                <a:pt x="6950964" y="10082784"/>
                              </a:lnTo>
                              <a:lnTo>
                                <a:pt x="6950964" y="10073640"/>
                              </a:lnTo>
                              <a:lnTo>
                                <a:pt x="6950964" y="10008108"/>
                              </a:lnTo>
                              <a:lnTo>
                                <a:pt x="6950964" y="74676"/>
                              </a:lnTo>
                              <a:lnTo>
                                <a:pt x="6950964" y="9144"/>
                              </a:lnTo>
                              <a:lnTo>
                                <a:pt x="695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DC76" id="Graphic 7" o:spid="_x0000_s1026" style="position:absolute;margin-left:24pt;margin-top:24pt;width:547.35pt;height:793.9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1345,1008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" path="m6876275,65532r-6801599,l65532,65532r,9144l65532,10008108r,9144l74676,10017252r6801599,l6876275,10008108r-6801599,l74676,74676r6801599,l6876275,65532xem6876275,18288r-6801599,l56388,18288r-38100,l18288,56388r,18288l18288,10008108r,18288l18288,10064496r38100,l74676,10064496r6801599,l6876275,10026396r-6801599,l56388,10026396r,-18288l56388,74676r,-18288l74676,56388r6801599,l6876275,18288xem6876275,l74676,,9144,,,,,9144,,74676r,9933432l,10073640r,9144l9144,10082784r65532,l6876275,10082784r,-9144l74676,10073640r-65532,l9144,10008108r,-9933432l9144,9144r65532,l6876275,9144r,-9144xem6885432,65532r-9144,l6876288,74676r,9933432l6876288,10017252r9144,l6885432,10008108r,-9933432l6885432,65532xem6932676,18288r-38100,l6876288,18288r,38100l6894576,56388r,18288l6894576,10008108r,18288l6876288,10026396r,38100l6894576,10064496r38100,l6932676,10026396r,-18288l6932676,74676r,-18288l6932676,18288xem6950964,r-9144,l6876288,r,9144l6941820,9144r,65532l6941820,10008108r,65532l6876288,10073640r,9144l6941820,10082784r9144,l6950964,10073640r,-65532l6950964,74676r,-65532l6950964,xe" fillcolor="#33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80"/>
        </w:rPr>
        <w:t>Картинка «электрическая лампочка»: «Когда человек узнал об электричестве, он придумал электрическую лампочку. Она и сейчас освещает наши квартиры и улицы. Теперь в наших домах много разных красивых светильников – какие вы знаете? (Люстры, бра, настольные лампы, торшеры).</w:t>
      </w:r>
    </w:p>
    <w:p w:rsidR="00AB4DF7" w:rsidRDefault="005049FA">
      <w:pPr>
        <w:pStyle w:val="1"/>
        <w:spacing w:before="5"/>
        <w:ind w:left="3534"/>
        <w:jc w:val="both"/>
      </w:pPr>
      <w:r>
        <w:rPr>
          <w:color w:val="FF0000"/>
        </w:rPr>
        <w:t>Игра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«Где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живет</w:t>
      </w:r>
      <w:r>
        <w:rPr>
          <w:color w:val="FF0000"/>
          <w:spacing w:val="-2"/>
        </w:rPr>
        <w:t xml:space="preserve"> Лампочка?»</w:t>
      </w:r>
    </w:p>
    <w:p w:rsidR="00AB4DF7" w:rsidRDefault="005049FA">
      <w:pPr>
        <w:pStyle w:val="a3"/>
        <w:spacing w:before="42" w:line="276" w:lineRule="auto"/>
        <w:ind w:right="136" w:firstLine="424"/>
        <w:jc w:val="both"/>
      </w:pPr>
      <w:r>
        <w:rPr>
          <w:b/>
          <w:color w:val="000080"/>
        </w:rPr>
        <w:t xml:space="preserve">Цель: </w:t>
      </w:r>
      <w:r>
        <w:rPr>
          <w:color w:val="000080"/>
        </w:rPr>
        <w:t>закреплять представления детей об электроприборах, стимулировать развитие связной речи.</w:t>
      </w:r>
    </w:p>
    <w:p w:rsidR="00AB4DF7" w:rsidRDefault="005049FA">
      <w:pPr>
        <w:pStyle w:val="a3"/>
        <w:spacing w:before="1" w:line="276" w:lineRule="auto"/>
        <w:ind w:right="138" w:firstLine="424"/>
        <w:jc w:val="both"/>
      </w:pPr>
      <w:r>
        <w:rPr>
          <w:b/>
          <w:color w:val="000080"/>
        </w:rPr>
        <w:t xml:space="preserve">Игровые действия: </w:t>
      </w:r>
      <w:r>
        <w:rPr>
          <w:color w:val="000080"/>
        </w:rPr>
        <w:t>выбрать картинки с изображением предметов, у которых имеется лампочка, обозначить место ее на предмете с помощью маленького символа, объяснить ее назначение.</w:t>
      </w:r>
    </w:p>
    <w:p w:rsidR="00AB4DF7" w:rsidRDefault="005049FA">
      <w:pPr>
        <w:pStyle w:val="a3"/>
        <w:spacing w:line="278" w:lineRule="auto"/>
        <w:ind w:right="138" w:firstLine="424"/>
        <w:jc w:val="both"/>
      </w:pPr>
      <w:r>
        <w:rPr>
          <w:b/>
          <w:color w:val="000080"/>
        </w:rPr>
        <w:t xml:space="preserve">Материал: </w:t>
      </w:r>
      <w:r>
        <w:rPr>
          <w:color w:val="000080"/>
        </w:rPr>
        <w:t xml:space="preserve">картинки с изображением разных предметов; красный картонный </w:t>
      </w:r>
      <w:r>
        <w:rPr>
          <w:color w:val="000080"/>
          <w:spacing w:val="-2"/>
        </w:rPr>
        <w:t>кружочек.</w:t>
      </w:r>
    </w:p>
    <w:p w:rsidR="00AB4DF7" w:rsidRDefault="005049FA">
      <w:pPr>
        <w:pStyle w:val="1"/>
        <w:spacing w:line="321" w:lineRule="exact"/>
        <w:ind w:left="654"/>
      </w:pPr>
      <w:r>
        <w:rPr>
          <w:color w:val="000080"/>
        </w:rPr>
        <w:t>ХОД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4"/>
        </w:rPr>
        <w:t>ИГРЫ</w:t>
      </w:r>
    </w:p>
    <w:p w:rsidR="00AB4DF7" w:rsidRDefault="005049FA">
      <w:pPr>
        <w:pStyle w:val="a3"/>
        <w:spacing w:before="41" w:line="276" w:lineRule="auto"/>
        <w:ind w:right="137" w:firstLine="424"/>
        <w:jc w:val="both"/>
      </w:pPr>
      <w:r>
        <w:rPr>
          <w:color w:val="000080"/>
        </w:rPr>
        <w:t>Воспитатель. Найдите на картинках только те предметы, в которых может</w:t>
      </w:r>
      <w:r>
        <w:rPr>
          <w:color w:val="000080"/>
          <w:spacing w:val="80"/>
        </w:rPr>
        <w:t xml:space="preserve"> </w:t>
      </w:r>
      <w:r>
        <w:rPr>
          <w:color w:val="000080"/>
        </w:rPr>
        <w:t>быть электрическая лампочка. Обозначьте эту картинку красным кружочком. Объясните, для чего в этом предмете нужна электрическая лампочка. Картинки: холодильник, стол, телевизор, книжная полка, пылесос, шуба, телефон, ваза, кухонная плита, книга, утюг, ковер, игрушки на батарейках, фонарик, компьютер, аудио магнитофон, радиоприемник, проигрыватель, прибор сигнализации, миксер и др.</w:t>
      </w:r>
    </w:p>
    <w:p w:rsidR="00AB4DF7" w:rsidRDefault="005049FA">
      <w:pPr>
        <w:pStyle w:val="a3"/>
        <w:spacing w:line="276" w:lineRule="auto"/>
        <w:ind w:right="136" w:firstLine="424"/>
        <w:jc w:val="both"/>
      </w:pPr>
      <w:r>
        <w:rPr>
          <w:color w:val="000080"/>
        </w:rPr>
        <w:t>Воспитатель. Лампочка – необходимый элемент любого электроприбора. Лампочка. Мама в этой семье целый день трудится на работе, а чем же ей приходится заниматься еще и дома? (Стирает, готовит еду, убирает, шьет и т.д.) Воспитатель. За что могла Лампочка обидеться на маму Ани и Вани? (Включено одновременно электроприборов)</w:t>
      </w:r>
    </w:p>
    <w:p w:rsidR="00AB4DF7" w:rsidRDefault="005049FA">
      <w:pPr>
        <w:pStyle w:val="a3"/>
        <w:spacing w:before="1" w:line="276" w:lineRule="auto"/>
        <w:ind w:right="140" w:firstLine="424"/>
        <w:jc w:val="both"/>
      </w:pPr>
      <w:r>
        <w:rPr>
          <w:color w:val="000080"/>
        </w:rPr>
        <w:t xml:space="preserve">Лампочка. Ребята, как вы думаете, всегда ли надо пользоваться электроприбором в быту? Можно ли использовать механические приборы? </w:t>
      </w:r>
      <w:r>
        <w:rPr>
          <w:color w:val="000080"/>
          <w:spacing w:val="-2"/>
        </w:rPr>
        <w:t>Почему?</w:t>
      </w:r>
    </w:p>
    <w:p w:rsidR="00AB4DF7" w:rsidRDefault="00AB4DF7">
      <w:pPr>
        <w:pStyle w:val="a3"/>
        <w:spacing w:before="53"/>
        <w:ind w:left="0"/>
      </w:pPr>
    </w:p>
    <w:p w:rsidR="00AB4DF7" w:rsidRDefault="005049FA">
      <w:pPr>
        <w:pStyle w:val="1"/>
        <w:ind w:left="3536"/>
      </w:pPr>
      <w:r>
        <w:rPr>
          <w:color w:val="FF0000"/>
        </w:rPr>
        <w:t>Игра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«Закончи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предложение»</w:t>
      </w:r>
    </w:p>
    <w:p w:rsidR="00AB4DF7" w:rsidRDefault="005049FA">
      <w:pPr>
        <w:pStyle w:val="a3"/>
        <w:spacing w:before="43" w:line="276" w:lineRule="auto"/>
        <w:ind w:firstLine="424"/>
      </w:pPr>
      <w:r>
        <w:rPr>
          <w:b/>
          <w:color w:val="000080"/>
        </w:rPr>
        <w:t>Цель:</w:t>
      </w:r>
      <w:r>
        <w:rPr>
          <w:b/>
          <w:color w:val="000080"/>
          <w:spacing w:val="-5"/>
        </w:rPr>
        <w:t xml:space="preserve"> </w:t>
      </w:r>
      <w:r>
        <w:rPr>
          <w:color w:val="000080"/>
        </w:rPr>
        <w:t>закреплять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представления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детей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о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способах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экономии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электроэнергии; стимулировать развитие логического мышления, связной речи.</w:t>
      </w:r>
    </w:p>
    <w:p w:rsidR="00AB4DF7" w:rsidRDefault="005049FA">
      <w:pPr>
        <w:pStyle w:val="a3"/>
        <w:spacing w:line="278" w:lineRule="auto"/>
        <w:ind w:firstLine="424"/>
      </w:pPr>
      <w:r>
        <w:rPr>
          <w:b/>
          <w:color w:val="000080"/>
        </w:rPr>
        <w:t>Игровые</w:t>
      </w:r>
      <w:r>
        <w:rPr>
          <w:b/>
          <w:color w:val="000080"/>
          <w:spacing w:val="-4"/>
        </w:rPr>
        <w:t xml:space="preserve"> </w:t>
      </w:r>
      <w:r>
        <w:rPr>
          <w:b/>
          <w:color w:val="000080"/>
        </w:rPr>
        <w:t>действия:</w:t>
      </w:r>
      <w:r>
        <w:rPr>
          <w:b/>
          <w:color w:val="000080"/>
          <w:spacing w:val="-7"/>
        </w:rPr>
        <w:t xml:space="preserve"> </w:t>
      </w:r>
      <w:r>
        <w:rPr>
          <w:color w:val="000080"/>
        </w:rPr>
        <w:t>придумывать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разнообразные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ответы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на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заданный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вопрос, заканчивать предложение, начатое педагогом.</w:t>
      </w:r>
    </w:p>
    <w:p w:rsidR="00AB4DF7" w:rsidRDefault="005049FA">
      <w:pPr>
        <w:pStyle w:val="a3"/>
        <w:spacing w:line="317" w:lineRule="exact"/>
        <w:ind w:left="654"/>
      </w:pPr>
      <w:r>
        <w:rPr>
          <w:b/>
          <w:color w:val="000080"/>
        </w:rPr>
        <w:t>Материал:</w:t>
      </w:r>
      <w:r>
        <w:rPr>
          <w:b/>
          <w:color w:val="000080"/>
          <w:spacing w:val="-10"/>
        </w:rPr>
        <w:t xml:space="preserve"> </w:t>
      </w:r>
      <w:r>
        <w:rPr>
          <w:color w:val="000080"/>
        </w:rPr>
        <w:t>конверт,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карточки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с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вопросами,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незаконченными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2"/>
        </w:rPr>
        <w:t>предложениями.</w:t>
      </w:r>
    </w:p>
    <w:p w:rsidR="00AB4DF7" w:rsidRDefault="005049FA">
      <w:pPr>
        <w:pStyle w:val="1"/>
        <w:spacing w:before="51"/>
        <w:ind w:left="654"/>
      </w:pPr>
      <w:r>
        <w:rPr>
          <w:color w:val="000080"/>
        </w:rPr>
        <w:t>Ход</w:t>
      </w:r>
      <w:r>
        <w:rPr>
          <w:color w:val="000080"/>
          <w:spacing w:val="-2"/>
        </w:rPr>
        <w:t xml:space="preserve"> игры.</w:t>
      </w:r>
    </w:p>
    <w:p w:rsidR="00AB4DF7" w:rsidRDefault="005049FA">
      <w:pPr>
        <w:pStyle w:val="a3"/>
        <w:spacing w:before="45"/>
        <w:ind w:left="654"/>
      </w:pPr>
      <w:r>
        <w:rPr>
          <w:color w:val="000080"/>
        </w:rPr>
        <w:t>Воспитатель.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У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меня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конверт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от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бабушки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и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дедушки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с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2"/>
        </w:rPr>
        <w:t>вопросами.</w:t>
      </w:r>
    </w:p>
    <w:p w:rsidR="00AB4DF7" w:rsidRDefault="005049FA">
      <w:pPr>
        <w:pStyle w:val="a5"/>
        <w:numPr>
          <w:ilvl w:val="1"/>
          <w:numId w:val="2"/>
        </w:numPr>
        <w:tabs>
          <w:tab w:val="left" w:pos="815"/>
        </w:tabs>
        <w:spacing w:before="49" w:line="276" w:lineRule="auto"/>
        <w:ind w:right="345" w:firstLine="424"/>
        <w:rPr>
          <w:sz w:val="28"/>
        </w:rPr>
      </w:pPr>
      <w:r>
        <w:rPr>
          <w:color w:val="000080"/>
          <w:sz w:val="28"/>
        </w:rPr>
        <w:t>Новая энергосберегающая лампочка лучше, потому что … (Светит дольше обычной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лампы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накаливания,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экономит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электроэнергию,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меньше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 xml:space="preserve">отрицательного воздействия на природу и </w:t>
      </w:r>
      <w:proofErr w:type="spellStart"/>
      <w:r>
        <w:rPr>
          <w:color w:val="000080"/>
          <w:sz w:val="28"/>
        </w:rPr>
        <w:t>т.т</w:t>
      </w:r>
      <w:proofErr w:type="spellEnd"/>
      <w:r>
        <w:rPr>
          <w:color w:val="000080"/>
          <w:sz w:val="28"/>
        </w:rPr>
        <w:t>.)</w:t>
      </w:r>
    </w:p>
    <w:p w:rsidR="00AB4DF7" w:rsidRDefault="00AB4DF7">
      <w:pPr>
        <w:pStyle w:val="a5"/>
        <w:spacing w:line="276" w:lineRule="auto"/>
        <w:rPr>
          <w:sz w:val="28"/>
        </w:rPr>
        <w:sectPr w:rsidR="00AB4DF7">
          <w:pgSz w:w="11910" w:h="16840"/>
          <w:pgMar w:top="800" w:right="708" w:bottom="280" w:left="850" w:header="720" w:footer="720" w:gutter="0"/>
          <w:cols w:space="720"/>
        </w:sectPr>
      </w:pPr>
    </w:p>
    <w:p w:rsidR="00AB4DF7" w:rsidRDefault="005049FA">
      <w:pPr>
        <w:pStyle w:val="a5"/>
        <w:numPr>
          <w:ilvl w:val="1"/>
          <w:numId w:val="2"/>
        </w:numPr>
        <w:tabs>
          <w:tab w:val="left" w:pos="815"/>
        </w:tabs>
        <w:spacing w:before="74" w:line="276" w:lineRule="auto"/>
        <w:ind w:right="911" w:firstLine="424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434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1345" cy="100831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10083165">
                              <a:moveTo>
                                <a:pt x="6876275" y="65532"/>
                              </a:move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8108"/>
                              </a:lnTo>
                              <a:lnTo>
                                <a:pt x="65532" y="10017252"/>
                              </a:lnTo>
                              <a:lnTo>
                                <a:pt x="74676" y="10017252"/>
                              </a:lnTo>
                              <a:lnTo>
                                <a:pt x="6876275" y="10017252"/>
                              </a:lnTo>
                              <a:lnTo>
                                <a:pt x="6876275" y="10008108"/>
                              </a:lnTo>
                              <a:lnTo>
                                <a:pt x="74676" y="10008108"/>
                              </a:lnTo>
                              <a:lnTo>
                                <a:pt x="74676" y="74676"/>
                              </a:lnTo>
                              <a:lnTo>
                                <a:pt x="6876275" y="74676"/>
                              </a:lnTo>
                              <a:lnTo>
                                <a:pt x="6876275" y="65532"/>
                              </a:lnTo>
                              <a:close/>
                            </a:path>
                            <a:path w="6951345" h="10083165">
                              <a:moveTo>
                                <a:pt x="6876275" y="18288"/>
                              </a:move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8108"/>
                              </a:lnTo>
                              <a:lnTo>
                                <a:pt x="18288" y="10026396"/>
                              </a:lnTo>
                              <a:lnTo>
                                <a:pt x="18288" y="10064496"/>
                              </a:lnTo>
                              <a:lnTo>
                                <a:pt x="56388" y="10064496"/>
                              </a:lnTo>
                              <a:lnTo>
                                <a:pt x="74676" y="10064496"/>
                              </a:lnTo>
                              <a:lnTo>
                                <a:pt x="6876275" y="10064496"/>
                              </a:lnTo>
                              <a:lnTo>
                                <a:pt x="6876275" y="10026396"/>
                              </a:lnTo>
                              <a:lnTo>
                                <a:pt x="74676" y="10026396"/>
                              </a:lnTo>
                              <a:lnTo>
                                <a:pt x="56388" y="10026396"/>
                              </a:lnTo>
                              <a:lnTo>
                                <a:pt x="56388" y="1000810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6275" y="56388"/>
                              </a:lnTo>
                              <a:lnTo>
                                <a:pt x="6876275" y="18288"/>
                              </a:lnTo>
                              <a:close/>
                            </a:path>
                            <a:path w="6951345" h="10083165">
                              <a:moveTo>
                                <a:pt x="6876275" y="0"/>
                              </a:move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8108"/>
                              </a:lnTo>
                              <a:lnTo>
                                <a:pt x="0" y="10073640"/>
                              </a:lnTo>
                              <a:lnTo>
                                <a:pt x="0" y="10082784"/>
                              </a:lnTo>
                              <a:lnTo>
                                <a:pt x="9144" y="10082784"/>
                              </a:lnTo>
                              <a:lnTo>
                                <a:pt x="74676" y="10082784"/>
                              </a:lnTo>
                              <a:lnTo>
                                <a:pt x="6876275" y="10082784"/>
                              </a:lnTo>
                              <a:lnTo>
                                <a:pt x="6876275" y="10073640"/>
                              </a:lnTo>
                              <a:lnTo>
                                <a:pt x="74676" y="10073640"/>
                              </a:lnTo>
                              <a:lnTo>
                                <a:pt x="9144" y="10073640"/>
                              </a:lnTo>
                              <a:lnTo>
                                <a:pt x="9144" y="1000810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6275" y="9144"/>
                              </a:lnTo>
                              <a:lnTo>
                                <a:pt x="6876275" y="0"/>
                              </a:lnTo>
                              <a:close/>
                            </a:path>
                            <a:path w="6951345" h="10083165">
                              <a:moveTo>
                                <a:pt x="6885432" y="65532"/>
                              </a:moveTo>
                              <a:lnTo>
                                <a:pt x="6876288" y="65532"/>
                              </a:lnTo>
                              <a:lnTo>
                                <a:pt x="6876288" y="74676"/>
                              </a:lnTo>
                              <a:lnTo>
                                <a:pt x="6876288" y="10008108"/>
                              </a:lnTo>
                              <a:lnTo>
                                <a:pt x="6876288" y="10017252"/>
                              </a:lnTo>
                              <a:lnTo>
                                <a:pt x="6885432" y="10017252"/>
                              </a:lnTo>
                              <a:lnTo>
                                <a:pt x="6885432" y="10008108"/>
                              </a:lnTo>
                              <a:lnTo>
                                <a:pt x="6885432" y="74676"/>
                              </a:lnTo>
                              <a:lnTo>
                                <a:pt x="6885432" y="65532"/>
                              </a:lnTo>
                              <a:close/>
                            </a:path>
                            <a:path w="6951345" h="10083165">
                              <a:moveTo>
                                <a:pt x="6932676" y="18288"/>
                              </a:moveTo>
                              <a:lnTo>
                                <a:pt x="6894576" y="18288"/>
                              </a:lnTo>
                              <a:lnTo>
                                <a:pt x="6876288" y="18288"/>
                              </a:lnTo>
                              <a:lnTo>
                                <a:pt x="6876288" y="56388"/>
                              </a:lnTo>
                              <a:lnTo>
                                <a:pt x="6894576" y="56388"/>
                              </a:lnTo>
                              <a:lnTo>
                                <a:pt x="6894576" y="74676"/>
                              </a:lnTo>
                              <a:lnTo>
                                <a:pt x="6894576" y="10008108"/>
                              </a:lnTo>
                              <a:lnTo>
                                <a:pt x="6894576" y="10026396"/>
                              </a:lnTo>
                              <a:lnTo>
                                <a:pt x="6876288" y="10026396"/>
                              </a:lnTo>
                              <a:lnTo>
                                <a:pt x="6876288" y="10064496"/>
                              </a:lnTo>
                              <a:lnTo>
                                <a:pt x="6894576" y="10064496"/>
                              </a:lnTo>
                              <a:lnTo>
                                <a:pt x="6932676" y="10064496"/>
                              </a:lnTo>
                              <a:lnTo>
                                <a:pt x="6932676" y="10026396"/>
                              </a:lnTo>
                              <a:lnTo>
                                <a:pt x="6932676" y="10008108"/>
                              </a:lnTo>
                              <a:lnTo>
                                <a:pt x="6932676" y="74676"/>
                              </a:lnTo>
                              <a:lnTo>
                                <a:pt x="6932676" y="56388"/>
                              </a:lnTo>
                              <a:lnTo>
                                <a:pt x="6932676" y="18288"/>
                              </a:lnTo>
                              <a:close/>
                            </a:path>
                            <a:path w="6951345" h="10083165">
                              <a:moveTo>
                                <a:pt x="6950964" y="0"/>
                              </a:moveTo>
                              <a:lnTo>
                                <a:pt x="6941820" y="0"/>
                              </a:ln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6941820" y="9144"/>
                              </a:lnTo>
                              <a:lnTo>
                                <a:pt x="6941820" y="74676"/>
                              </a:lnTo>
                              <a:lnTo>
                                <a:pt x="6941820" y="10008108"/>
                              </a:lnTo>
                              <a:lnTo>
                                <a:pt x="6941820" y="10073640"/>
                              </a:lnTo>
                              <a:lnTo>
                                <a:pt x="6876288" y="10073640"/>
                              </a:lnTo>
                              <a:lnTo>
                                <a:pt x="6876288" y="10082784"/>
                              </a:lnTo>
                              <a:lnTo>
                                <a:pt x="6941820" y="10082784"/>
                              </a:lnTo>
                              <a:lnTo>
                                <a:pt x="6950964" y="10082784"/>
                              </a:lnTo>
                              <a:lnTo>
                                <a:pt x="6950964" y="10073640"/>
                              </a:lnTo>
                              <a:lnTo>
                                <a:pt x="6950964" y="10008108"/>
                              </a:lnTo>
                              <a:lnTo>
                                <a:pt x="6950964" y="74676"/>
                              </a:lnTo>
                              <a:lnTo>
                                <a:pt x="6950964" y="9144"/>
                              </a:lnTo>
                              <a:lnTo>
                                <a:pt x="695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EF2E7" id="Graphic 8" o:spid="_x0000_s1026" style="position:absolute;margin-left:24pt;margin-top:24pt;width:547.35pt;height:793.9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1345,1008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" path="m6876275,65532r-6801599,l65532,65532r,9144l65532,10008108r,9144l74676,10017252r6801599,l6876275,10008108r-6801599,l74676,74676r6801599,l6876275,65532xem6876275,18288r-6801599,l56388,18288r-38100,l18288,56388r,18288l18288,10008108r,18288l18288,10064496r38100,l74676,10064496r6801599,l6876275,10026396r-6801599,l56388,10026396r,-18288l56388,74676r,-18288l74676,56388r6801599,l6876275,18288xem6876275,l74676,,9144,,,,,9144,,74676r,9933432l,10073640r,9144l9144,10082784r65532,l6876275,10082784r,-9144l74676,10073640r-65532,l9144,10008108r,-9933432l9144,9144r65532,l6876275,9144r,-9144xem6885432,65532r-9144,l6876288,74676r,9933432l6876288,10017252r9144,l6885432,10008108r,-9933432l6885432,65532xem6932676,18288r-38100,l6876288,18288r,38100l6894576,56388r,18288l6894576,10008108r,18288l6876288,10026396r,38100l6894576,10064496r38100,l6932676,10026396r,-18288l6932676,74676r,-18288l6932676,18288xem6950964,r-9144,l6876288,r,9144l6941820,9144r,65532l6941820,10008108r,65532l6876288,10073640r,9144l6941820,10082784r9144,l6950964,10073640r,-65532l6950964,74676r,-65532l6950964,xe" fillcolor="#33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80"/>
          <w:sz w:val="28"/>
        </w:rPr>
        <w:t>Папа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с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мамой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заменили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старые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лампочки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энергосберегающими,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 xml:space="preserve">потому </w:t>
      </w:r>
      <w:r>
        <w:rPr>
          <w:color w:val="000080"/>
          <w:spacing w:val="-2"/>
          <w:sz w:val="28"/>
        </w:rPr>
        <w:t>что</w:t>
      </w:r>
      <w:proofErr w:type="gramStart"/>
      <w:r>
        <w:rPr>
          <w:color w:val="000080"/>
          <w:spacing w:val="-2"/>
          <w:sz w:val="28"/>
        </w:rPr>
        <w:t>…….</w:t>
      </w:r>
      <w:proofErr w:type="gramEnd"/>
      <w:r>
        <w:rPr>
          <w:color w:val="000080"/>
          <w:spacing w:val="-2"/>
          <w:sz w:val="28"/>
        </w:rPr>
        <w:t>.</w:t>
      </w:r>
    </w:p>
    <w:p w:rsidR="00AB4DF7" w:rsidRDefault="005049FA">
      <w:pPr>
        <w:pStyle w:val="a5"/>
        <w:numPr>
          <w:ilvl w:val="1"/>
          <w:numId w:val="2"/>
        </w:numPr>
        <w:tabs>
          <w:tab w:val="left" w:pos="816"/>
        </w:tabs>
        <w:spacing w:before="0" w:line="321" w:lineRule="exact"/>
        <w:ind w:left="816" w:hanging="162"/>
        <w:rPr>
          <w:sz w:val="28"/>
        </w:rPr>
      </w:pPr>
      <w:r>
        <w:rPr>
          <w:color w:val="000080"/>
          <w:sz w:val="28"/>
        </w:rPr>
        <w:t>Выходя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из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комнаты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надо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выключать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свет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потому,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что</w:t>
      </w:r>
      <w:r>
        <w:rPr>
          <w:color w:val="000080"/>
          <w:spacing w:val="-3"/>
          <w:sz w:val="28"/>
        </w:rPr>
        <w:t xml:space="preserve"> </w:t>
      </w:r>
      <w:proofErr w:type="gramStart"/>
      <w:r>
        <w:rPr>
          <w:color w:val="000080"/>
          <w:spacing w:val="-4"/>
          <w:sz w:val="28"/>
        </w:rPr>
        <w:t>…….</w:t>
      </w:r>
      <w:proofErr w:type="gramEnd"/>
      <w:r>
        <w:rPr>
          <w:color w:val="000080"/>
          <w:spacing w:val="-4"/>
          <w:sz w:val="28"/>
        </w:rPr>
        <w:t>.</w:t>
      </w:r>
    </w:p>
    <w:p w:rsidR="00AB4DF7" w:rsidRDefault="005049FA">
      <w:pPr>
        <w:pStyle w:val="a5"/>
        <w:numPr>
          <w:ilvl w:val="1"/>
          <w:numId w:val="2"/>
        </w:numPr>
        <w:tabs>
          <w:tab w:val="left" w:pos="816"/>
        </w:tabs>
        <w:ind w:left="816" w:hanging="162"/>
        <w:rPr>
          <w:sz w:val="28"/>
        </w:rPr>
      </w:pPr>
      <w:r>
        <w:rPr>
          <w:color w:val="000080"/>
          <w:sz w:val="28"/>
        </w:rPr>
        <w:t>Электроэнергию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надо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беречь,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так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как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pacing w:val="-2"/>
          <w:sz w:val="28"/>
        </w:rPr>
        <w:t>…………….</w:t>
      </w:r>
    </w:p>
    <w:p w:rsidR="00AB4DF7" w:rsidRDefault="005049FA">
      <w:pPr>
        <w:pStyle w:val="a5"/>
        <w:numPr>
          <w:ilvl w:val="1"/>
          <w:numId w:val="2"/>
        </w:numPr>
        <w:tabs>
          <w:tab w:val="left" w:pos="816"/>
        </w:tabs>
        <w:spacing w:before="50"/>
        <w:ind w:left="816" w:hanging="162"/>
        <w:rPr>
          <w:sz w:val="28"/>
        </w:rPr>
      </w:pPr>
      <w:r>
        <w:rPr>
          <w:color w:val="000080"/>
          <w:sz w:val="28"/>
        </w:rPr>
        <w:t>Нельзя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одновременно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включать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много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электроприборов,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потому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pacing w:val="-2"/>
          <w:sz w:val="28"/>
        </w:rPr>
        <w:t>что….</w:t>
      </w:r>
    </w:p>
    <w:p w:rsidR="00AB4DF7" w:rsidRDefault="005049FA">
      <w:pPr>
        <w:pStyle w:val="a5"/>
        <w:numPr>
          <w:ilvl w:val="1"/>
          <w:numId w:val="2"/>
        </w:numPr>
        <w:tabs>
          <w:tab w:val="left" w:pos="816"/>
        </w:tabs>
        <w:ind w:left="816" w:hanging="162"/>
        <w:rPr>
          <w:sz w:val="28"/>
        </w:rPr>
      </w:pPr>
      <w:r>
        <w:rPr>
          <w:color w:val="000080"/>
          <w:sz w:val="28"/>
        </w:rPr>
        <w:t>Если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не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выключать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свет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днем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и</w:t>
      </w:r>
      <w:r>
        <w:rPr>
          <w:color w:val="000080"/>
          <w:spacing w:val="-2"/>
          <w:sz w:val="28"/>
        </w:rPr>
        <w:t xml:space="preserve"> </w:t>
      </w:r>
      <w:r>
        <w:rPr>
          <w:color w:val="000080"/>
          <w:sz w:val="28"/>
        </w:rPr>
        <w:t>ночью,</w:t>
      </w:r>
      <w:r>
        <w:rPr>
          <w:color w:val="000080"/>
          <w:spacing w:val="-3"/>
          <w:sz w:val="28"/>
        </w:rPr>
        <w:t xml:space="preserve"> </w:t>
      </w:r>
      <w:proofErr w:type="gramStart"/>
      <w:r>
        <w:rPr>
          <w:color w:val="000080"/>
          <w:spacing w:val="-2"/>
          <w:sz w:val="28"/>
        </w:rPr>
        <w:t>то….</w:t>
      </w:r>
      <w:proofErr w:type="gramEnd"/>
      <w:r>
        <w:rPr>
          <w:color w:val="000080"/>
          <w:spacing w:val="-2"/>
          <w:sz w:val="28"/>
        </w:rPr>
        <w:t>.</w:t>
      </w:r>
    </w:p>
    <w:p w:rsidR="00AB4DF7" w:rsidRDefault="005049FA">
      <w:pPr>
        <w:pStyle w:val="a5"/>
        <w:numPr>
          <w:ilvl w:val="1"/>
          <w:numId w:val="2"/>
        </w:numPr>
        <w:tabs>
          <w:tab w:val="left" w:pos="816"/>
        </w:tabs>
        <w:spacing w:before="47"/>
        <w:ind w:left="816" w:hanging="162"/>
        <w:rPr>
          <w:sz w:val="28"/>
        </w:rPr>
      </w:pPr>
      <w:r>
        <w:rPr>
          <w:color w:val="000080"/>
          <w:sz w:val="28"/>
        </w:rPr>
        <w:t>Если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во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всем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доме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вдруг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погасли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электрические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лампочки,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pacing w:val="-5"/>
          <w:sz w:val="28"/>
        </w:rPr>
        <w:t>то…</w:t>
      </w:r>
    </w:p>
    <w:p w:rsidR="00AB4DF7" w:rsidRDefault="005049FA">
      <w:pPr>
        <w:pStyle w:val="a5"/>
        <w:numPr>
          <w:ilvl w:val="1"/>
          <w:numId w:val="2"/>
        </w:numPr>
        <w:tabs>
          <w:tab w:val="left" w:pos="816"/>
        </w:tabs>
        <w:spacing w:before="50"/>
        <w:ind w:left="816" w:hanging="162"/>
        <w:rPr>
          <w:sz w:val="28"/>
        </w:rPr>
      </w:pPr>
      <w:r>
        <w:rPr>
          <w:color w:val="000080"/>
          <w:sz w:val="28"/>
        </w:rPr>
        <w:t>Фонари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на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улице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перестали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светить,</w:t>
      </w:r>
      <w:r>
        <w:rPr>
          <w:color w:val="000080"/>
          <w:spacing w:val="-6"/>
          <w:sz w:val="28"/>
        </w:rPr>
        <w:t xml:space="preserve"> </w:t>
      </w:r>
      <w:proofErr w:type="gramStart"/>
      <w:r>
        <w:rPr>
          <w:color w:val="000080"/>
          <w:sz w:val="28"/>
        </w:rPr>
        <w:t>поэтому….</w:t>
      </w:r>
      <w:proofErr w:type="gramEnd"/>
      <w:r>
        <w:rPr>
          <w:color w:val="000080"/>
          <w:sz w:val="28"/>
        </w:rPr>
        <w:t>и</w:t>
      </w:r>
      <w:r>
        <w:rPr>
          <w:color w:val="000080"/>
          <w:spacing w:val="-4"/>
          <w:sz w:val="28"/>
        </w:rPr>
        <w:t xml:space="preserve"> т.д.</w:t>
      </w:r>
    </w:p>
    <w:p w:rsidR="00AB4DF7" w:rsidRDefault="00AB4DF7">
      <w:pPr>
        <w:pStyle w:val="a5"/>
        <w:rPr>
          <w:sz w:val="28"/>
        </w:rPr>
        <w:sectPr w:rsidR="00AB4DF7">
          <w:pgSz w:w="11910" w:h="16840"/>
          <w:pgMar w:top="800" w:right="708" w:bottom="280" w:left="850" w:header="720" w:footer="720" w:gutter="0"/>
          <w:cols w:space="720"/>
        </w:sectPr>
      </w:pPr>
    </w:p>
    <w:p w:rsidR="00AB4DF7" w:rsidRDefault="005049FA">
      <w:pPr>
        <w:spacing w:before="78"/>
        <w:ind w:right="138"/>
        <w:jc w:val="right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439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1345" cy="1008316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10083165">
                              <a:moveTo>
                                <a:pt x="6876275" y="65532"/>
                              </a:move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8108"/>
                              </a:lnTo>
                              <a:lnTo>
                                <a:pt x="65532" y="10017252"/>
                              </a:lnTo>
                              <a:lnTo>
                                <a:pt x="74676" y="10017252"/>
                              </a:lnTo>
                              <a:lnTo>
                                <a:pt x="6876275" y="10017252"/>
                              </a:lnTo>
                              <a:lnTo>
                                <a:pt x="6876275" y="10008108"/>
                              </a:lnTo>
                              <a:lnTo>
                                <a:pt x="74676" y="10008108"/>
                              </a:lnTo>
                              <a:lnTo>
                                <a:pt x="74676" y="74676"/>
                              </a:lnTo>
                              <a:lnTo>
                                <a:pt x="6876275" y="74676"/>
                              </a:lnTo>
                              <a:lnTo>
                                <a:pt x="6876275" y="65532"/>
                              </a:lnTo>
                              <a:close/>
                            </a:path>
                            <a:path w="6951345" h="10083165">
                              <a:moveTo>
                                <a:pt x="6876275" y="18288"/>
                              </a:move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8108"/>
                              </a:lnTo>
                              <a:lnTo>
                                <a:pt x="18288" y="10026396"/>
                              </a:lnTo>
                              <a:lnTo>
                                <a:pt x="18288" y="10064496"/>
                              </a:lnTo>
                              <a:lnTo>
                                <a:pt x="56388" y="10064496"/>
                              </a:lnTo>
                              <a:lnTo>
                                <a:pt x="74676" y="10064496"/>
                              </a:lnTo>
                              <a:lnTo>
                                <a:pt x="6876275" y="10064496"/>
                              </a:lnTo>
                              <a:lnTo>
                                <a:pt x="6876275" y="10026396"/>
                              </a:lnTo>
                              <a:lnTo>
                                <a:pt x="74676" y="10026396"/>
                              </a:lnTo>
                              <a:lnTo>
                                <a:pt x="56388" y="10026396"/>
                              </a:lnTo>
                              <a:lnTo>
                                <a:pt x="56388" y="1000810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6275" y="56388"/>
                              </a:lnTo>
                              <a:lnTo>
                                <a:pt x="6876275" y="18288"/>
                              </a:lnTo>
                              <a:close/>
                            </a:path>
                            <a:path w="6951345" h="10083165">
                              <a:moveTo>
                                <a:pt x="6876275" y="0"/>
                              </a:move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8108"/>
                              </a:lnTo>
                              <a:lnTo>
                                <a:pt x="0" y="10073640"/>
                              </a:lnTo>
                              <a:lnTo>
                                <a:pt x="0" y="10082784"/>
                              </a:lnTo>
                              <a:lnTo>
                                <a:pt x="9144" y="10082784"/>
                              </a:lnTo>
                              <a:lnTo>
                                <a:pt x="74676" y="10082784"/>
                              </a:lnTo>
                              <a:lnTo>
                                <a:pt x="6876275" y="10082784"/>
                              </a:lnTo>
                              <a:lnTo>
                                <a:pt x="6876275" y="10073640"/>
                              </a:lnTo>
                              <a:lnTo>
                                <a:pt x="74676" y="10073640"/>
                              </a:lnTo>
                              <a:lnTo>
                                <a:pt x="9144" y="10073640"/>
                              </a:lnTo>
                              <a:lnTo>
                                <a:pt x="9144" y="1000810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6275" y="9144"/>
                              </a:lnTo>
                              <a:lnTo>
                                <a:pt x="6876275" y="0"/>
                              </a:lnTo>
                              <a:close/>
                            </a:path>
                            <a:path w="6951345" h="10083165">
                              <a:moveTo>
                                <a:pt x="6885432" y="65532"/>
                              </a:moveTo>
                              <a:lnTo>
                                <a:pt x="6876288" y="65532"/>
                              </a:lnTo>
                              <a:lnTo>
                                <a:pt x="6876288" y="74676"/>
                              </a:lnTo>
                              <a:lnTo>
                                <a:pt x="6876288" y="10008108"/>
                              </a:lnTo>
                              <a:lnTo>
                                <a:pt x="6876288" y="10017252"/>
                              </a:lnTo>
                              <a:lnTo>
                                <a:pt x="6885432" y="10017252"/>
                              </a:lnTo>
                              <a:lnTo>
                                <a:pt x="6885432" y="10008108"/>
                              </a:lnTo>
                              <a:lnTo>
                                <a:pt x="6885432" y="74676"/>
                              </a:lnTo>
                              <a:lnTo>
                                <a:pt x="6885432" y="65532"/>
                              </a:lnTo>
                              <a:close/>
                            </a:path>
                            <a:path w="6951345" h="10083165">
                              <a:moveTo>
                                <a:pt x="6932676" y="18288"/>
                              </a:moveTo>
                              <a:lnTo>
                                <a:pt x="6894576" y="18288"/>
                              </a:lnTo>
                              <a:lnTo>
                                <a:pt x="6876288" y="18288"/>
                              </a:lnTo>
                              <a:lnTo>
                                <a:pt x="6876288" y="56388"/>
                              </a:lnTo>
                              <a:lnTo>
                                <a:pt x="6894576" y="56388"/>
                              </a:lnTo>
                              <a:lnTo>
                                <a:pt x="6894576" y="74676"/>
                              </a:lnTo>
                              <a:lnTo>
                                <a:pt x="6894576" y="10008108"/>
                              </a:lnTo>
                              <a:lnTo>
                                <a:pt x="6894576" y="10026396"/>
                              </a:lnTo>
                              <a:lnTo>
                                <a:pt x="6876288" y="10026396"/>
                              </a:lnTo>
                              <a:lnTo>
                                <a:pt x="6876288" y="10064496"/>
                              </a:lnTo>
                              <a:lnTo>
                                <a:pt x="6894576" y="10064496"/>
                              </a:lnTo>
                              <a:lnTo>
                                <a:pt x="6932676" y="10064496"/>
                              </a:lnTo>
                              <a:lnTo>
                                <a:pt x="6932676" y="10026396"/>
                              </a:lnTo>
                              <a:lnTo>
                                <a:pt x="6932676" y="10008108"/>
                              </a:lnTo>
                              <a:lnTo>
                                <a:pt x="6932676" y="74676"/>
                              </a:lnTo>
                              <a:lnTo>
                                <a:pt x="6932676" y="56388"/>
                              </a:lnTo>
                              <a:lnTo>
                                <a:pt x="6932676" y="18288"/>
                              </a:lnTo>
                              <a:close/>
                            </a:path>
                            <a:path w="6951345" h="10083165">
                              <a:moveTo>
                                <a:pt x="6950964" y="0"/>
                              </a:moveTo>
                              <a:lnTo>
                                <a:pt x="6941820" y="0"/>
                              </a:ln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6941820" y="9144"/>
                              </a:lnTo>
                              <a:lnTo>
                                <a:pt x="6941820" y="74676"/>
                              </a:lnTo>
                              <a:lnTo>
                                <a:pt x="6941820" y="10008108"/>
                              </a:lnTo>
                              <a:lnTo>
                                <a:pt x="6941820" y="10073640"/>
                              </a:lnTo>
                              <a:lnTo>
                                <a:pt x="6876288" y="10073640"/>
                              </a:lnTo>
                              <a:lnTo>
                                <a:pt x="6876288" y="10082784"/>
                              </a:lnTo>
                              <a:lnTo>
                                <a:pt x="6941820" y="10082784"/>
                              </a:lnTo>
                              <a:lnTo>
                                <a:pt x="6950964" y="10082784"/>
                              </a:lnTo>
                              <a:lnTo>
                                <a:pt x="6950964" y="10073640"/>
                              </a:lnTo>
                              <a:lnTo>
                                <a:pt x="6950964" y="10008108"/>
                              </a:lnTo>
                              <a:lnTo>
                                <a:pt x="6950964" y="74676"/>
                              </a:lnTo>
                              <a:lnTo>
                                <a:pt x="6950964" y="9144"/>
                              </a:lnTo>
                              <a:lnTo>
                                <a:pt x="695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DB174" id="Graphic 9" o:spid="_x0000_s1026" style="position:absolute;margin-left:24pt;margin-top:24pt;width:547.35pt;height:793.9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1345,1008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" path="m6876275,65532r-6801599,l65532,65532r,9144l65532,10008108r,9144l74676,10017252r6801599,l6876275,10008108r-6801599,l74676,74676r6801599,l6876275,65532xem6876275,18288r-6801599,l56388,18288r-38100,l18288,56388r,18288l18288,10008108r,18288l18288,10064496r38100,l74676,10064496r6801599,l6876275,10026396r-6801599,l56388,10026396r,-18288l56388,74676r,-18288l74676,56388r6801599,l6876275,18288xem6876275,l74676,,9144,,,,,9144,,74676r,9933432l,10073640r,9144l9144,10082784r65532,l6876275,10082784r,-9144l74676,10073640r-65532,l9144,10008108r,-9933432l9144,9144r65532,l6876275,9144r,-9144xem6885432,65532r-9144,l6876288,74676r,9933432l6876288,10017252r9144,l6885432,10008108r,-9933432l6885432,65532xem6932676,18288r-38100,l6876288,18288r,38100l6894576,56388r,18288l6894576,10008108r,18288l6876288,10026396r,38100l6894576,10064496r38100,l6932676,10026396r,-18288l6932676,74676r,-18288l6932676,18288xem6950964,r-9144,l6876288,r,9144l6941820,9144r,65532l6941820,10008108r,65532l6876288,10073640r,9144l6941820,10082784r9144,l6950964,10073640r,-65532l6950964,74676r,-65532l6950964,xe" fillcolor="#339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00080"/>
          <w:sz w:val="28"/>
        </w:rPr>
        <w:t>Приложение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pacing w:val="-10"/>
          <w:sz w:val="28"/>
        </w:rPr>
        <w:t>2</w:t>
      </w:r>
    </w:p>
    <w:p w:rsidR="00AB4DF7" w:rsidRDefault="00AB4DF7">
      <w:pPr>
        <w:pStyle w:val="a3"/>
        <w:spacing w:before="98"/>
        <w:ind w:left="0"/>
        <w:rPr>
          <w:b/>
        </w:rPr>
      </w:pPr>
    </w:p>
    <w:p w:rsidR="00AB4DF7" w:rsidRDefault="005049FA">
      <w:pPr>
        <w:ind w:left="451"/>
        <w:jc w:val="center"/>
        <w:rPr>
          <w:b/>
          <w:sz w:val="28"/>
        </w:rPr>
      </w:pPr>
      <w:r>
        <w:rPr>
          <w:b/>
          <w:color w:val="FF0000"/>
          <w:sz w:val="28"/>
        </w:rPr>
        <w:t>Анкета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для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pacing w:val="-2"/>
          <w:sz w:val="28"/>
        </w:rPr>
        <w:t>родителей</w:t>
      </w:r>
    </w:p>
    <w:p w:rsidR="00AB4DF7" w:rsidRDefault="005049FA">
      <w:pPr>
        <w:spacing w:before="47"/>
        <w:ind w:left="450"/>
        <w:jc w:val="center"/>
        <w:rPr>
          <w:b/>
          <w:sz w:val="28"/>
        </w:rPr>
      </w:pPr>
      <w:r>
        <w:rPr>
          <w:b/>
          <w:color w:val="FF0000"/>
          <w:sz w:val="28"/>
        </w:rPr>
        <w:t>«Умеете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ли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вы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экономить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pacing w:val="-2"/>
          <w:sz w:val="28"/>
        </w:rPr>
        <w:t>энергию?»</w:t>
      </w:r>
    </w:p>
    <w:p w:rsidR="00AB4DF7" w:rsidRDefault="00AB4DF7">
      <w:pPr>
        <w:pStyle w:val="a3"/>
        <w:spacing w:before="93"/>
        <w:ind w:left="0"/>
        <w:rPr>
          <w:b/>
        </w:rPr>
      </w:pPr>
    </w:p>
    <w:p w:rsidR="00AB4DF7" w:rsidRDefault="005049FA">
      <w:pPr>
        <w:pStyle w:val="a5"/>
        <w:numPr>
          <w:ilvl w:val="0"/>
          <w:numId w:val="1"/>
        </w:numPr>
        <w:tabs>
          <w:tab w:val="left" w:pos="872"/>
        </w:tabs>
        <w:spacing w:before="0"/>
        <w:ind w:left="872" w:hanging="280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записываете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ваше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pacing w:val="-2"/>
          <w:sz w:val="28"/>
        </w:rPr>
        <w:t>энергопотребление?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872"/>
        </w:tabs>
        <w:ind w:left="872" w:hanging="280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выключаете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свет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в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комнате,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когда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уходите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из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pacing w:val="-4"/>
          <w:sz w:val="28"/>
        </w:rPr>
        <w:t>неё?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872"/>
        </w:tabs>
        <w:spacing w:before="47"/>
        <w:ind w:left="872" w:hanging="280"/>
        <w:rPr>
          <w:sz w:val="28"/>
        </w:rPr>
      </w:pPr>
      <w:r>
        <w:rPr>
          <w:color w:val="000080"/>
          <w:sz w:val="28"/>
        </w:rPr>
        <w:t>Стиральная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машина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всегда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заполнена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полностью,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когда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вы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её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pacing w:val="-2"/>
          <w:sz w:val="28"/>
        </w:rPr>
        <w:t>используете?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872"/>
        </w:tabs>
        <w:ind w:left="872" w:hanging="280"/>
        <w:rPr>
          <w:sz w:val="28"/>
        </w:rPr>
      </w:pPr>
      <w:r>
        <w:rPr>
          <w:color w:val="000080"/>
          <w:sz w:val="28"/>
        </w:rPr>
        <w:t>Холодильник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стоит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в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прохладном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pacing w:val="-2"/>
          <w:sz w:val="28"/>
        </w:rPr>
        <w:t>месте?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872"/>
        </w:tabs>
        <w:spacing w:before="50"/>
        <w:ind w:left="872" w:hanging="280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не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ставите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мебель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перед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pacing w:val="-2"/>
          <w:sz w:val="28"/>
        </w:rPr>
        <w:t>обогревателем?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872"/>
        </w:tabs>
        <w:ind w:left="872" w:hanging="280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11"/>
          <w:sz w:val="28"/>
        </w:rPr>
        <w:t xml:space="preserve"> </w:t>
      </w:r>
      <w:r>
        <w:rPr>
          <w:color w:val="000080"/>
          <w:sz w:val="28"/>
        </w:rPr>
        <w:t>начали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использовать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энергосберегающие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pacing w:val="-2"/>
          <w:sz w:val="28"/>
        </w:rPr>
        <w:t>лампочки?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872"/>
        </w:tabs>
        <w:spacing w:before="47"/>
        <w:ind w:left="872" w:hanging="280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10"/>
          <w:sz w:val="28"/>
        </w:rPr>
        <w:t xml:space="preserve"> </w:t>
      </w:r>
      <w:r>
        <w:rPr>
          <w:color w:val="000080"/>
          <w:sz w:val="28"/>
        </w:rPr>
        <w:t>используете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местное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освещение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(бра,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торшер,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настольную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pacing w:val="-2"/>
          <w:sz w:val="28"/>
        </w:rPr>
        <w:t>лампу)?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872"/>
        </w:tabs>
        <w:ind w:left="872" w:hanging="280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проветриваете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быстро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и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эффективно,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всего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несколько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минут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за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pacing w:val="-4"/>
          <w:sz w:val="28"/>
        </w:rPr>
        <w:t>раз?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872"/>
        </w:tabs>
        <w:spacing w:before="50"/>
        <w:ind w:left="872" w:hanging="280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утепляете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дом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на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pacing w:val="-4"/>
          <w:sz w:val="28"/>
        </w:rPr>
        <w:t>зиму?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spacing w:before="47"/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зашториваете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окна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на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ночь,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чтобы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удержать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pacing w:val="-2"/>
          <w:sz w:val="28"/>
        </w:rPr>
        <w:t>тепло?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кладёте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крышку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на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кастрюлю,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когда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pacing w:val="-2"/>
          <w:sz w:val="28"/>
        </w:rPr>
        <w:t>варите?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spacing w:before="50"/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часто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размораживаете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pacing w:val="-2"/>
          <w:sz w:val="28"/>
        </w:rPr>
        <w:t>холодильник?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используете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раковину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z w:val="28"/>
        </w:rPr>
        <w:t>для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мытья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pacing w:val="-2"/>
          <w:sz w:val="28"/>
        </w:rPr>
        <w:t>посуды?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spacing w:before="47"/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моетесь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под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душем,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а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не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принимаете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pacing w:val="-2"/>
          <w:sz w:val="28"/>
        </w:rPr>
        <w:t>ванну?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ходите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пешком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или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ездите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на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велосипеде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в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школу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и</w:t>
      </w:r>
      <w:r>
        <w:rPr>
          <w:color w:val="000080"/>
          <w:spacing w:val="-1"/>
          <w:sz w:val="28"/>
        </w:rPr>
        <w:t xml:space="preserve"> </w:t>
      </w:r>
      <w:r>
        <w:rPr>
          <w:color w:val="000080"/>
          <w:sz w:val="28"/>
        </w:rPr>
        <w:t>на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pacing w:val="-2"/>
          <w:sz w:val="28"/>
        </w:rPr>
        <w:t>работу?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spacing w:before="50"/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снижаете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температуру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в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помещении,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когда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pacing w:val="-2"/>
          <w:sz w:val="28"/>
        </w:rPr>
        <w:t>выходите?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spacing w:before="47"/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снижаете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температуру</w:t>
      </w:r>
      <w:r>
        <w:rPr>
          <w:color w:val="000080"/>
          <w:spacing w:val="-10"/>
          <w:sz w:val="28"/>
        </w:rPr>
        <w:t xml:space="preserve"> </w:t>
      </w:r>
      <w:r>
        <w:rPr>
          <w:color w:val="000080"/>
          <w:sz w:val="28"/>
        </w:rPr>
        <w:t>в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помещении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pacing w:val="-2"/>
          <w:sz w:val="28"/>
        </w:rPr>
        <w:t>ночью?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повторно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используете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стекло,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бумагу,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pacing w:val="-2"/>
          <w:sz w:val="28"/>
        </w:rPr>
        <w:t>металл?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spacing w:before="50"/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не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покупаете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товары,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которые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могут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использоваться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один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pacing w:val="-4"/>
          <w:sz w:val="28"/>
        </w:rPr>
        <w:t>раз?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не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покупаете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товар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в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больших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pacing w:val="-2"/>
          <w:sz w:val="28"/>
        </w:rPr>
        <w:t>обёртках?</w:t>
      </w:r>
    </w:p>
    <w:p w:rsidR="00AB4DF7" w:rsidRDefault="005049FA">
      <w:pPr>
        <w:pStyle w:val="a5"/>
        <w:numPr>
          <w:ilvl w:val="0"/>
          <w:numId w:val="1"/>
        </w:numPr>
        <w:tabs>
          <w:tab w:val="left" w:pos="1014"/>
        </w:tabs>
        <w:spacing w:before="47"/>
        <w:ind w:left="1014" w:hanging="422"/>
        <w:rPr>
          <w:sz w:val="28"/>
        </w:rPr>
      </w:pPr>
      <w:r>
        <w:rPr>
          <w:color w:val="000080"/>
          <w:sz w:val="28"/>
        </w:rPr>
        <w:t>Вы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чините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вещи,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вместо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того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чтобы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заменить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pacing w:val="-5"/>
          <w:sz w:val="28"/>
        </w:rPr>
        <w:t>их?</w:t>
      </w:r>
    </w:p>
    <w:p w:rsidR="00AB4DF7" w:rsidRDefault="00AB4DF7">
      <w:pPr>
        <w:pStyle w:val="a3"/>
        <w:spacing w:before="98"/>
        <w:ind w:left="0"/>
      </w:pPr>
    </w:p>
    <w:p w:rsidR="00AB4DF7" w:rsidRDefault="005049FA">
      <w:pPr>
        <w:pStyle w:val="a3"/>
        <w:spacing w:line="276" w:lineRule="auto"/>
        <w:ind w:right="6652"/>
      </w:pPr>
      <w:r>
        <w:rPr>
          <w:color w:val="000080"/>
        </w:rPr>
        <w:t>Сложите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все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ответы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ДА. Если у вас получилось:</w:t>
      </w:r>
    </w:p>
    <w:p w:rsidR="00AB4DF7" w:rsidRDefault="005049FA">
      <w:pPr>
        <w:pStyle w:val="a3"/>
        <w:spacing w:line="321" w:lineRule="exact"/>
      </w:pPr>
      <w:r>
        <w:rPr>
          <w:color w:val="000080"/>
        </w:rPr>
        <w:t>От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1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до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5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вам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ещё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многому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нужно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научиться.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Начните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прямо</w:t>
      </w:r>
      <w:r>
        <w:rPr>
          <w:color w:val="000080"/>
          <w:spacing w:val="-2"/>
        </w:rPr>
        <w:t xml:space="preserve"> сейчас.</w:t>
      </w:r>
    </w:p>
    <w:p w:rsidR="00AB4DF7" w:rsidRDefault="005049FA">
      <w:pPr>
        <w:pStyle w:val="a3"/>
        <w:spacing w:before="47" w:line="278" w:lineRule="auto"/>
      </w:pPr>
      <w:r>
        <w:rPr>
          <w:color w:val="000080"/>
        </w:rPr>
        <w:t>От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6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до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10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у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вас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много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хороших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привычек,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которые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могут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служить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основой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для дальнейшей работы над собой.</w:t>
      </w:r>
    </w:p>
    <w:p w:rsidR="00AB4DF7" w:rsidRDefault="005049FA">
      <w:pPr>
        <w:pStyle w:val="a3"/>
        <w:spacing w:line="317" w:lineRule="exact"/>
      </w:pPr>
      <w:r>
        <w:rPr>
          <w:color w:val="000080"/>
        </w:rPr>
        <w:t>От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11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до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15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вы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являетесь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хорошим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примером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всем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остальным.</w:t>
      </w:r>
    </w:p>
    <w:p w:rsidR="00AB4DF7" w:rsidRDefault="005049FA">
      <w:pPr>
        <w:pStyle w:val="a3"/>
        <w:spacing w:before="48" w:line="278" w:lineRule="auto"/>
      </w:pPr>
      <w:r>
        <w:rPr>
          <w:color w:val="000080"/>
        </w:rPr>
        <w:t>От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16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до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20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кто-то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из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вашей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семьи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должен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стать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министром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по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охране окружающей среды.</w:t>
      </w:r>
    </w:p>
    <w:sectPr w:rsidR="00AB4DF7">
      <w:pgSz w:w="11910" w:h="16840"/>
      <w:pgMar w:top="15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1F09"/>
    <w:multiLevelType w:val="hybridMultilevel"/>
    <w:tmpl w:val="8522EC74"/>
    <w:lvl w:ilvl="0" w:tplc="BCF6DA00">
      <w:start w:val="1"/>
      <w:numFmt w:val="decimal"/>
      <w:lvlText w:val="%1."/>
      <w:lvlJc w:val="left"/>
      <w:pPr>
        <w:ind w:left="9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104476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35A10FA">
      <w:numFmt w:val="bullet"/>
      <w:lvlText w:val="•"/>
      <w:lvlJc w:val="left"/>
      <w:pPr>
        <w:ind w:left="2003" w:hanging="360"/>
      </w:pPr>
      <w:rPr>
        <w:rFonts w:hint="default"/>
        <w:lang w:val="ru-RU" w:eastAsia="en-US" w:bidi="ar-SA"/>
      </w:rPr>
    </w:lvl>
    <w:lvl w:ilvl="3" w:tplc="AA38A640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689470BE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5" w:tplc="96B8A5E0">
      <w:numFmt w:val="bullet"/>
      <w:lvlText w:val="•"/>
      <w:lvlJc w:val="left"/>
      <w:pPr>
        <w:ind w:left="5132" w:hanging="360"/>
      </w:pPr>
      <w:rPr>
        <w:rFonts w:hint="default"/>
        <w:lang w:val="ru-RU" w:eastAsia="en-US" w:bidi="ar-SA"/>
      </w:rPr>
    </w:lvl>
    <w:lvl w:ilvl="6" w:tplc="1234D9A4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0B08815E">
      <w:numFmt w:val="bullet"/>
      <w:lvlText w:val="•"/>
      <w:lvlJc w:val="left"/>
      <w:pPr>
        <w:ind w:left="7218" w:hanging="360"/>
      </w:pPr>
      <w:rPr>
        <w:rFonts w:hint="default"/>
        <w:lang w:val="ru-RU" w:eastAsia="en-US" w:bidi="ar-SA"/>
      </w:rPr>
    </w:lvl>
    <w:lvl w:ilvl="8" w:tplc="56624B58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AE2729"/>
    <w:multiLevelType w:val="hybridMultilevel"/>
    <w:tmpl w:val="FA40147A"/>
    <w:lvl w:ilvl="0" w:tplc="DB085320">
      <w:numFmt w:val="bullet"/>
      <w:lvlText w:val="-"/>
      <w:lvlJc w:val="left"/>
      <w:pPr>
        <w:ind w:left="22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80"/>
        <w:spacing w:val="0"/>
        <w:w w:val="100"/>
        <w:sz w:val="28"/>
        <w:szCs w:val="28"/>
        <w:lang w:val="ru-RU" w:eastAsia="en-US" w:bidi="ar-SA"/>
      </w:rPr>
    </w:lvl>
    <w:lvl w:ilvl="1" w:tplc="498C0014">
      <w:numFmt w:val="bullet"/>
      <w:lvlText w:val="-"/>
      <w:lvlJc w:val="left"/>
      <w:pPr>
        <w:ind w:left="2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80"/>
        <w:spacing w:val="0"/>
        <w:w w:val="100"/>
        <w:sz w:val="28"/>
        <w:szCs w:val="28"/>
        <w:lang w:val="ru-RU" w:eastAsia="en-US" w:bidi="ar-SA"/>
      </w:rPr>
    </w:lvl>
    <w:lvl w:ilvl="2" w:tplc="5EBA9E9E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A6EC1838">
      <w:numFmt w:val="bullet"/>
      <w:lvlText w:val="•"/>
      <w:lvlJc w:val="left"/>
      <w:pPr>
        <w:ind w:left="3258" w:hanging="164"/>
      </w:pPr>
      <w:rPr>
        <w:rFonts w:hint="default"/>
        <w:lang w:val="ru-RU" w:eastAsia="en-US" w:bidi="ar-SA"/>
      </w:rPr>
    </w:lvl>
    <w:lvl w:ilvl="4" w:tplc="60D40250">
      <w:numFmt w:val="bullet"/>
      <w:lvlText w:val="•"/>
      <w:lvlJc w:val="left"/>
      <w:pPr>
        <w:ind w:left="4271" w:hanging="164"/>
      </w:pPr>
      <w:rPr>
        <w:rFonts w:hint="default"/>
        <w:lang w:val="ru-RU" w:eastAsia="en-US" w:bidi="ar-SA"/>
      </w:rPr>
    </w:lvl>
    <w:lvl w:ilvl="5" w:tplc="FA7C1966">
      <w:numFmt w:val="bullet"/>
      <w:lvlText w:val="•"/>
      <w:lvlJc w:val="left"/>
      <w:pPr>
        <w:ind w:left="5284" w:hanging="164"/>
      </w:pPr>
      <w:rPr>
        <w:rFonts w:hint="default"/>
        <w:lang w:val="ru-RU" w:eastAsia="en-US" w:bidi="ar-SA"/>
      </w:rPr>
    </w:lvl>
    <w:lvl w:ilvl="6" w:tplc="CD5CECDC">
      <w:numFmt w:val="bullet"/>
      <w:lvlText w:val="•"/>
      <w:lvlJc w:val="left"/>
      <w:pPr>
        <w:ind w:left="6297" w:hanging="164"/>
      </w:pPr>
      <w:rPr>
        <w:rFonts w:hint="default"/>
        <w:lang w:val="ru-RU" w:eastAsia="en-US" w:bidi="ar-SA"/>
      </w:rPr>
    </w:lvl>
    <w:lvl w:ilvl="7" w:tplc="5DB698C4">
      <w:numFmt w:val="bullet"/>
      <w:lvlText w:val="•"/>
      <w:lvlJc w:val="left"/>
      <w:pPr>
        <w:ind w:left="7309" w:hanging="164"/>
      </w:pPr>
      <w:rPr>
        <w:rFonts w:hint="default"/>
        <w:lang w:val="ru-RU" w:eastAsia="en-US" w:bidi="ar-SA"/>
      </w:rPr>
    </w:lvl>
    <w:lvl w:ilvl="8" w:tplc="28FC9554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F0D6C02"/>
    <w:multiLevelType w:val="hybridMultilevel"/>
    <w:tmpl w:val="BF6C1CBC"/>
    <w:lvl w:ilvl="0" w:tplc="D2F46872">
      <w:start w:val="1"/>
      <w:numFmt w:val="decimal"/>
      <w:lvlText w:val="%1."/>
      <w:lvlJc w:val="left"/>
      <w:pPr>
        <w:ind w:left="8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80"/>
        <w:spacing w:val="0"/>
        <w:w w:val="100"/>
        <w:sz w:val="28"/>
        <w:szCs w:val="28"/>
        <w:lang w:val="ru-RU" w:eastAsia="en-US" w:bidi="ar-SA"/>
      </w:rPr>
    </w:lvl>
    <w:lvl w:ilvl="1" w:tplc="45D6B578">
      <w:numFmt w:val="bullet"/>
      <w:lvlText w:val="•"/>
      <w:lvlJc w:val="left"/>
      <w:pPr>
        <w:ind w:left="1826" w:hanging="281"/>
      </w:pPr>
      <w:rPr>
        <w:rFonts w:hint="default"/>
        <w:lang w:val="ru-RU" w:eastAsia="en-US" w:bidi="ar-SA"/>
      </w:rPr>
    </w:lvl>
    <w:lvl w:ilvl="2" w:tplc="2DA44052">
      <w:numFmt w:val="bullet"/>
      <w:lvlText w:val="•"/>
      <w:lvlJc w:val="left"/>
      <w:pPr>
        <w:ind w:left="2773" w:hanging="281"/>
      </w:pPr>
      <w:rPr>
        <w:rFonts w:hint="default"/>
        <w:lang w:val="ru-RU" w:eastAsia="en-US" w:bidi="ar-SA"/>
      </w:rPr>
    </w:lvl>
    <w:lvl w:ilvl="3" w:tplc="E15C3DB0">
      <w:numFmt w:val="bullet"/>
      <w:lvlText w:val="•"/>
      <w:lvlJc w:val="left"/>
      <w:pPr>
        <w:ind w:left="3720" w:hanging="281"/>
      </w:pPr>
      <w:rPr>
        <w:rFonts w:hint="default"/>
        <w:lang w:val="ru-RU" w:eastAsia="en-US" w:bidi="ar-SA"/>
      </w:rPr>
    </w:lvl>
    <w:lvl w:ilvl="4" w:tplc="DF205244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5" w:tplc="66F2D606">
      <w:numFmt w:val="bullet"/>
      <w:lvlText w:val="•"/>
      <w:lvlJc w:val="left"/>
      <w:pPr>
        <w:ind w:left="5614" w:hanging="281"/>
      </w:pPr>
      <w:rPr>
        <w:rFonts w:hint="default"/>
        <w:lang w:val="ru-RU" w:eastAsia="en-US" w:bidi="ar-SA"/>
      </w:rPr>
    </w:lvl>
    <w:lvl w:ilvl="6" w:tplc="5D7E3EB0">
      <w:numFmt w:val="bullet"/>
      <w:lvlText w:val="•"/>
      <w:lvlJc w:val="left"/>
      <w:pPr>
        <w:ind w:left="6561" w:hanging="281"/>
      </w:pPr>
      <w:rPr>
        <w:rFonts w:hint="default"/>
        <w:lang w:val="ru-RU" w:eastAsia="en-US" w:bidi="ar-SA"/>
      </w:rPr>
    </w:lvl>
    <w:lvl w:ilvl="7" w:tplc="7522245E">
      <w:numFmt w:val="bullet"/>
      <w:lvlText w:val="•"/>
      <w:lvlJc w:val="left"/>
      <w:pPr>
        <w:ind w:left="7507" w:hanging="281"/>
      </w:pPr>
      <w:rPr>
        <w:rFonts w:hint="default"/>
        <w:lang w:val="ru-RU" w:eastAsia="en-US" w:bidi="ar-SA"/>
      </w:rPr>
    </w:lvl>
    <w:lvl w:ilvl="8" w:tplc="79566AD0">
      <w:numFmt w:val="bullet"/>
      <w:lvlText w:val="•"/>
      <w:lvlJc w:val="left"/>
      <w:pPr>
        <w:ind w:left="845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701C437E"/>
    <w:multiLevelType w:val="hybridMultilevel"/>
    <w:tmpl w:val="E63AD706"/>
    <w:lvl w:ilvl="0" w:tplc="B8DC3E30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96C35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9392B64A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D7D81DB4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4" w:tplc="F160AA80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6C64B05A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6" w:tplc="E1389B58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7" w:tplc="0BFACB2E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  <w:lvl w:ilvl="8" w:tplc="481CBA6A">
      <w:numFmt w:val="bullet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4DF7"/>
    <w:rsid w:val="005049FA"/>
    <w:rsid w:val="00AB4DF7"/>
    <w:rsid w:val="00A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CD06"/>
  <w15:docId w15:val="{3CDD65D8-0458-4ABB-9A8C-C5CA1CC7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51" w:right="92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8"/>
      <w:ind w:left="949" w:hanging="359"/>
    </w:pPr>
  </w:style>
  <w:style w:type="paragraph" w:customStyle="1" w:styleId="TableParagraph">
    <w:name w:val="Table Paragraph"/>
    <w:basedOn w:val="a"/>
    <w:uiPriority w:val="1"/>
    <w:qFormat/>
    <w:pPr>
      <w:spacing w:before="98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1829</Words>
  <Characters>10430</Characters>
  <Application>Microsoft Office Word</Application>
  <DocSecurity>0</DocSecurity>
  <Lines>86</Lines>
  <Paragraphs>24</Paragraphs>
  <ScaleCrop>false</ScaleCrop>
  <Company>RePack by SPecialiST</Company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Гижица</dc:creator>
  <cp:lastModifiedBy>Admn</cp:lastModifiedBy>
  <cp:revision>5</cp:revision>
  <dcterms:created xsi:type="dcterms:W3CDTF">2026-01-26T08:38:00Z</dcterms:created>
  <dcterms:modified xsi:type="dcterms:W3CDTF">2026-01-26T09:09:00Z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D:20240426175849</vt:lpwstr>
  </property>
</Properties>
</file>