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ADE" w:rsidRPr="00DA5859" w:rsidRDefault="00F50ADE" w:rsidP="00F50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ADE" w:rsidRPr="00DA5859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ADE" w:rsidRPr="00DA5859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ADE" w:rsidRPr="00DA5859" w:rsidRDefault="00F50ADE" w:rsidP="0024338A">
      <w:pPr>
        <w:tabs>
          <w:tab w:val="left" w:pos="142"/>
          <w:tab w:val="left" w:pos="10065"/>
        </w:tabs>
        <w:spacing w:after="0"/>
        <w:ind w:left="284" w:right="2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F50ADE" w:rsidRPr="004024C4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DA5859">
        <w:rPr>
          <w:rFonts w:ascii="Times New Roman" w:hAnsi="Times New Roman" w:cs="Times New Roman"/>
          <w:bCs/>
          <w:iCs/>
          <w:sz w:val="24"/>
          <w:szCs w:val="24"/>
        </w:rPr>
        <w:t xml:space="preserve">      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               </w:t>
      </w:r>
    </w:p>
    <w:p w:rsidR="00F50ADE" w:rsidRPr="004024C4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4338A" w:rsidRPr="00DC1DA0" w:rsidRDefault="0024338A" w:rsidP="0024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color w:val="002060"/>
          <w:sz w:val="28"/>
          <w:szCs w:val="28"/>
        </w:rPr>
        <w:t>Сценарий НОД</w:t>
      </w:r>
    </w:p>
    <w:p w:rsidR="0024338A" w:rsidRDefault="0024338A" w:rsidP="00243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     </w:t>
      </w:r>
      <w:r w:rsidR="00E5045E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</w:t>
      </w:r>
      <w:r w:rsidRPr="00DC1D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познавательному  </w:t>
      </w:r>
      <w:r w:rsidRPr="00DC1DA0">
        <w:rPr>
          <w:rFonts w:ascii="Times New Roman" w:hAnsi="Times New Roman" w:cs="Times New Roman"/>
          <w:b/>
          <w:i/>
          <w:color w:val="002060"/>
          <w:sz w:val="28"/>
          <w:szCs w:val="28"/>
        </w:rPr>
        <w:t>развити</w:t>
      </w:r>
      <w:r>
        <w:rPr>
          <w:rFonts w:ascii="Times New Roman" w:hAnsi="Times New Roman" w:cs="Times New Roman"/>
          <w:b/>
          <w:i/>
          <w:color w:val="002060"/>
          <w:sz w:val="28"/>
          <w:szCs w:val="28"/>
        </w:rPr>
        <w:t>ю на тему:</w:t>
      </w:r>
      <w:r w:rsidRPr="00DC1DA0">
        <w:rPr>
          <w:rFonts w:ascii="Times New Roman" w:hAnsi="Times New Roman" w:cs="Times New Roman"/>
          <w:b/>
          <w:i/>
          <w:color w:val="002060"/>
          <w:sz w:val="28"/>
          <w:szCs w:val="28"/>
        </w:rPr>
        <w:t xml:space="preserve">  «</w:t>
      </w:r>
      <w:r>
        <w:rPr>
          <w:rFonts w:ascii="Times New Roman" w:eastAsia="Times New Roman" w:hAnsi="Times New Roman" w:cs="Times New Roman"/>
          <w:b/>
          <w:bCs/>
          <w:i/>
          <w:color w:val="002060"/>
          <w:sz w:val="28"/>
          <w:szCs w:val="28"/>
          <w:shd w:val="clear" w:color="auto" w:fill="FFFFFF"/>
        </w:rPr>
        <w:t>Витамины</w:t>
      </w:r>
      <w:r w:rsidRPr="00DC1DA0">
        <w:rPr>
          <w:rFonts w:ascii="Times New Roman" w:hAnsi="Times New Roman" w:cs="Times New Roman"/>
          <w:i/>
          <w:color w:val="002060"/>
          <w:sz w:val="28"/>
          <w:szCs w:val="28"/>
        </w:rPr>
        <w:t>»</w:t>
      </w:r>
    </w:p>
    <w:p w:rsidR="00E5045E" w:rsidRPr="00DC1DA0" w:rsidRDefault="00E5045E" w:rsidP="00E5045E">
      <w:pPr>
        <w:tabs>
          <w:tab w:val="left" w:pos="30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 w:cs="Times New Roman"/>
          <w:i/>
          <w:color w:val="002060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color w:val="002060"/>
          <w:sz w:val="28"/>
          <w:szCs w:val="28"/>
        </w:rPr>
        <w:tab/>
        <w:t xml:space="preserve">     «Здоровое питание»</w:t>
      </w:r>
    </w:p>
    <w:p w:rsidR="0024338A" w:rsidRDefault="0024338A" w:rsidP="0024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24338A" w:rsidRPr="00DC1DA0" w:rsidRDefault="0024338A" w:rsidP="0024338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для детей дошкольного возраста</w:t>
      </w:r>
    </w:p>
    <w:p w:rsidR="00F50ADE" w:rsidRPr="00DA5859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ADE" w:rsidRPr="004024C4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F50ADE" w:rsidRPr="00DA5859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F50ADE" w:rsidRPr="00DA5859" w:rsidRDefault="00F50ADE" w:rsidP="00F50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ADE" w:rsidRPr="00DA5859" w:rsidRDefault="00F50ADE" w:rsidP="00F50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121152" cy="2834640"/>
            <wp:effectExtent l="0" t="0" r="3175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215669502-stock-illustration-little-boy-happy-eat-friuts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21152" cy="2834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0ADE" w:rsidRPr="00DA5859" w:rsidRDefault="00F50ADE" w:rsidP="00F50A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50ADE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24338A" w:rsidRPr="00DA5859" w:rsidRDefault="0024338A" w:rsidP="00F5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F50ADE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ADE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50ADE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воспитатель </w:t>
      </w:r>
    </w:p>
    <w:p w:rsidR="00F50ADE" w:rsidRPr="00DC1DA0" w:rsidRDefault="00F50ADE" w:rsidP="00F50A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высшей</w:t>
      </w:r>
      <w:r w:rsidRPr="00DC1DA0">
        <w:rPr>
          <w:rFonts w:ascii="Times New Roman" w:hAnsi="Times New Roman" w:cs="Times New Roman"/>
          <w:sz w:val="24"/>
          <w:szCs w:val="24"/>
        </w:rPr>
        <w:t xml:space="preserve"> кв</w:t>
      </w:r>
      <w:proofErr w:type="gramStart"/>
      <w:r w:rsidRPr="00DC1DA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DC1DA0">
        <w:rPr>
          <w:rFonts w:ascii="Times New Roman" w:hAnsi="Times New Roman" w:cs="Times New Roman"/>
          <w:sz w:val="24"/>
          <w:szCs w:val="24"/>
        </w:rPr>
        <w:t>атегории</w:t>
      </w:r>
    </w:p>
    <w:p w:rsidR="00F50ADE" w:rsidRPr="0024338A" w:rsidRDefault="0024338A" w:rsidP="0024338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50ADE">
        <w:rPr>
          <w:rFonts w:ascii="Calibri" w:hAnsi="Calibri" w:cs="Calibri"/>
          <w:sz w:val="28"/>
          <w:szCs w:val="28"/>
        </w:rPr>
        <w:t xml:space="preserve">                                                                                               </w:t>
      </w:r>
      <w:r w:rsidR="00E5045E">
        <w:rPr>
          <w:rFonts w:ascii="Times New Roman" w:hAnsi="Times New Roman" w:cs="Times New Roman"/>
          <w:sz w:val="24"/>
          <w:szCs w:val="24"/>
        </w:rPr>
        <w:t>Нефёдова М.Б.</w:t>
      </w:r>
    </w:p>
    <w:p w:rsidR="00F50ADE" w:rsidRDefault="00F50ADE" w:rsidP="00F50ADE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8"/>
          <w:szCs w:val="28"/>
        </w:rPr>
      </w:pPr>
    </w:p>
    <w:p w:rsidR="00F50ADE" w:rsidRDefault="00F50ADE" w:rsidP="00F50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50ADE" w:rsidRDefault="00F50ADE" w:rsidP="00F50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24338A" w:rsidRDefault="0024338A" w:rsidP="00F50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8A" w:rsidRDefault="0024338A" w:rsidP="00F50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8A" w:rsidRDefault="0024338A" w:rsidP="00F50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8A" w:rsidRDefault="0024338A" w:rsidP="00F50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38A" w:rsidRDefault="0024338A" w:rsidP="00F50AD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58C4" w:rsidRDefault="00F50ADE" w:rsidP="003E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г.</w:t>
      </w:r>
      <w:r w:rsidR="00E5045E">
        <w:rPr>
          <w:rFonts w:ascii="Times New Roman" w:hAnsi="Times New Roman" w:cs="Times New Roman"/>
          <w:sz w:val="24"/>
          <w:szCs w:val="24"/>
        </w:rPr>
        <w:t>о</w:t>
      </w:r>
      <w:proofErr w:type="gramStart"/>
      <w:r w:rsidR="00E5045E">
        <w:rPr>
          <w:rFonts w:ascii="Times New Roman" w:hAnsi="Times New Roman" w:cs="Times New Roman"/>
          <w:sz w:val="24"/>
          <w:szCs w:val="24"/>
        </w:rPr>
        <w:t>.Д</w:t>
      </w:r>
      <w:proofErr w:type="gramEnd"/>
      <w:r w:rsidR="00E5045E">
        <w:rPr>
          <w:rFonts w:ascii="Times New Roman" w:hAnsi="Times New Roman" w:cs="Times New Roman"/>
          <w:sz w:val="24"/>
          <w:szCs w:val="24"/>
        </w:rPr>
        <w:t>омодедово</w:t>
      </w:r>
      <w:r>
        <w:rPr>
          <w:rFonts w:ascii="Times New Roman" w:hAnsi="Times New Roman" w:cs="Times New Roman"/>
          <w:sz w:val="24"/>
          <w:szCs w:val="24"/>
        </w:rPr>
        <w:t xml:space="preserve"> 2020г</w:t>
      </w:r>
      <w:r w:rsidR="00E5045E">
        <w:rPr>
          <w:rFonts w:ascii="Times New Roman" w:hAnsi="Times New Roman" w:cs="Times New Roman"/>
          <w:sz w:val="24"/>
          <w:szCs w:val="24"/>
        </w:rPr>
        <w:t>.</w:t>
      </w:r>
    </w:p>
    <w:p w:rsidR="00E5045E" w:rsidRDefault="00E5045E" w:rsidP="003E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45E" w:rsidRDefault="00E5045E" w:rsidP="003E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45E" w:rsidRDefault="00E5045E" w:rsidP="003E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045E" w:rsidRDefault="00E5045E" w:rsidP="003E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5B" w:rsidRPr="003E58C4" w:rsidRDefault="00FF695B" w:rsidP="003E5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Тема: </w:t>
      </w:r>
      <w:r w:rsidRPr="00291E5C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Pr="00291E5C">
        <w:rPr>
          <w:rFonts w:ascii="Times New Roman" w:eastAsia="Times New Roman" w:hAnsi="Times New Roman" w:cs="Times New Roman"/>
          <w:b/>
          <w:sz w:val="24"/>
          <w:szCs w:val="24"/>
        </w:rPr>
        <w:t>Витамины</w:t>
      </w:r>
      <w:r w:rsidRPr="00291E5C">
        <w:rPr>
          <w:rFonts w:ascii="Times New Roman" w:hAnsi="Times New Roman" w:cs="Times New Roman"/>
          <w:b/>
          <w:sz w:val="24"/>
          <w:szCs w:val="24"/>
        </w:rPr>
        <w:t>».</w:t>
      </w:r>
    </w:p>
    <w:p w:rsidR="00FF695B" w:rsidRPr="00291E5C" w:rsidRDefault="00FF695B" w:rsidP="00291E5C">
      <w:pPr>
        <w:spacing w:after="0"/>
        <w:ind w:right="85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Группа: </w:t>
      </w:r>
      <w:r w:rsidR="00E504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ЗПР</w:t>
      </w:r>
    </w:p>
    <w:p w:rsidR="00FF695B" w:rsidRPr="00291E5C" w:rsidRDefault="00FF695B" w:rsidP="00291E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Образовательная область</w:t>
      </w:r>
      <w:r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Познавательное развитие </w:t>
      </w:r>
    </w:p>
    <w:p w:rsidR="00FF695B" w:rsidRPr="00291E5C" w:rsidRDefault="00FF695B" w:rsidP="00291E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Используемые образовательные технологии</w:t>
      </w:r>
      <w:r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>: Личностно – ориентированная, творческая.</w:t>
      </w:r>
    </w:p>
    <w:p w:rsidR="00101E9B" w:rsidRPr="00291E5C" w:rsidRDefault="00101E9B" w:rsidP="00291E5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91E5C">
        <w:rPr>
          <w:b/>
          <w:color w:val="000000"/>
        </w:rPr>
        <w:t>Цель:</w:t>
      </w:r>
      <w:r w:rsidRPr="00291E5C">
        <w:rPr>
          <w:color w:val="000000"/>
        </w:rPr>
        <w:t xml:space="preserve"> </w:t>
      </w:r>
      <w:r w:rsidR="00F002DE" w:rsidRPr="00291E5C">
        <w:t>знакомство дошкольников в игровой форме</w:t>
      </w:r>
      <w:r w:rsidR="00F002DE" w:rsidRPr="00291E5C">
        <w:rPr>
          <w:rFonts w:eastAsia="Calibri"/>
        </w:rPr>
        <w:t xml:space="preserve"> </w:t>
      </w:r>
      <w:r w:rsidR="00F002DE" w:rsidRPr="00291E5C">
        <w:rPr>
          <w:rFonts w:eastAsia="Calibri"/>
          <w:spacing w:val="-1"/>
        </w:rPr>
        <w:t xml:space="preserve">с понятием «витамины». </w:t>
      </w:r>
    </w:p>
    <w:p w:rsidR="00101E9B" w:rsidRPr="00291E5C" w:rsidRDefault="00101E9B" w:rsidP="00291E5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1E5C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101E9B" w:rsidRPr="00291E5C" w:rsidRDefault="00101E9B" w:rsidP="00291E5C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Образовательная:</w:t>
      </w:r>
    </w:p>
    <w:p w:rsidR="00101E9B" w:rsidRPr="00291E5C" w:rsidRDefault="00101E9B" w:rsidP="00291E5C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91E5C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формировать представления детей о витаминах, их </w:t>
      </w:r>
      <w:r w:rsidRPr="00291E5C">
        <w:rPr>
          <w:rFonts w:ascii="Times New Roman" w:eastAsia="Times New Roman" w:hAnsi="Times New Roman" w:cs="Times New Roman"/>
          <w:sz w:val="24"/>
          <w:szCs w:val="24"/>
        </w:rPr>
        <w:t>пользе для организма человека</w:t>
      </w:r>
      <w:r w:rsidRPr="00291E5C">
        <w:rPr>
          <w:rFonts w:ascii="Times New Roman" w:hAnsi="Times New Roman" w:cs="Times New Roman"/>
          <w:color w:val="000000"/>
          <w:sz w:val="24"/>
          <w:szCs w:val="24"/>
        </w:rPr>
        <w:t xml:space="preserve">; </w:t>
      </w:r>
    </w:p>
    <w:p w:rsidR="00101E9B" w:rsidRPr="00291E5C" w:rsidRDefault="00101E9B" w:rsidP="00291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sz w:val="24"/>
          <w:szCs w:val="24"/>
        </w:rPr>
        <w:t>-</w:t>
      </w:r>
      <w:r w:rsidR="003D5652" w:rsidRPr="00291E5C">
        <w:rPr>
          <w:rFonts w:ascii="Times New Roman" w:hAnsi="Times New Roman" w:cs="Times New Roman"/>
          <w:sz w:val="24"/>
          <w:szCs w:val="24"/>
        </w:rPr>
        <w:t xml:space="preserve"> ф</w:t>
      </w:r>
      <w:r w:rsidRPr="00291E5C">
        <w:rPr>
          <w:rFonts w:ascii="Times New Roman" w:hAnsi="Times New Roman" w:cs="Times New Roman"/>
          <w:sz w:val="24"/>
          <w:szCs w:val="24"/>
        </w:rPr>
        <w:t xml:space="preserve">ормировать умения анализировать, устанавливать простейшие причинно-следственные связи; отвечать на вопросы; активизировать память. </w:t>
      </w:r>
    </w:p>
    <w:p w:rsidR="00101E9B" w:rsidRPr="00291E5C" w:rsidRDefault="00101E9B" w:rsidP="00291E5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91E5C">
        <w:rPr>
          <w:color w:val="000000"/>
          <w:u w:val="single"/>
        </w:rPr>
        <w:t>Развивающая</w:t>
      </w:r>
      <w:r w:rsidRPr="00291E5C">
        <w:rPr>
          <w:color w:val="000000"/>
        </w:rPr>
        <w:t xml:space="preserve">: </w:t>
      </w:r>
    </w:p>
    <w:p w:rsidR="00101E9B" w:rsidRPr="00291E5C" w:rsidRDefault="00101E9B" w:rsidP="00291E5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91E5C">
        <w:rPr>
          <w:color w:val="000000"/>
        </w:rPr>
        <w:t>-</w:t>
      </w:r>
      <w:r w:rsidRPr="00291E5C">
        <w:t xml:space="preserve">способствовать развитию навыков взаимодействия детей </w:t>
      </w:r>
      <w:proofErr w:type="gramStart"/>
      <w:r w:rsidRPr="00291E5C">
        <w:t>со</w:t>
      </w:r>
      <w:proofErr w:type="gramEnd"/>
      <w:r w:rsidRPr="00291E5C">
        <w:t xml:space="preserve"> взрослыми и  сверстниками;  развивать интерес к собственному здоровью</w:t>
      </w:r>
      <w:r w:rsidR="001B2B1F" w:rsidRPr="00291E5C">
        <w:t>.</w:t>
      </w:r>
      <w:r w:rsidRPr="00291E5C">
        <w:t xml:space="preserve">  </w:t>
      </w:r>
      <w:r w:rsidRPr="00291E5C">
        <w:rPr>
          <w:color w:val="000000"/>
        </w:rPr>
        <w:br/>
      </w:r>
      <w:r w:rsidRPr="00291E5C">
        <w:rPr>
          <w:color w:val="000000"/>
          <w:u w:val="single"/>
        </w:rPr>
        <w:t xml:space="preserve"> Воспитательная</w:t>
      </w:r>
      <w:r w:rsidRPr="00291E5C">
        <w:rPr>
          <w:color w:val="000000"/>
        </w:rPr>
        <w:t xml:space="preserve">: </w:t>
      </w:r>
    </w:p>
    <w:p w:rsidR="00101E9B" w:rsidRPr="00291E5C" w:rsidRDefault="00101E9B" w:rsidP="00291E5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91E5C">
        <w:rPr>
          <w:color w:val="000000"/>
        </w:rPr>
        <w:t>-прививать</w:t>
      </w:r>
      <w:r w:rsidRPr="00291E5C">
        <w:t xml:space="preserve"> культурно-гигиенические навыки, желание заботиться  о своем здоровье</w:t>
      </w:r>
      <w:r w:rsidRPr="00291E5C">
        <w:rPr>
          <w:color w:val="000000"/>
        </w:rPr>
        <w:t>.</w:t>
      </w:r>
    </w:p>
    <w:p w:rsidR="00101E9B" w:rsidRPr="00291E5C" w:rsidRDefault="00101E9B" w:rsidP="00291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E5C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Pr="00291E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01E9B" w:rsidRPr="00291E5C" w:rsidRDefault="00101E9B" w:rsidP="00291E5C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1E5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91E5C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область «Социально-коммуникативное развитие»:</w:t>
      </w:r>
    </w:p>
    <w:p w:rsidR="00101E9B" w:rsidRPr="00291E5C" w:rsidRDefault="00101E9B" w:rsidP="00291E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1E5C">
        <w:rPr>
          <w:rFonts w:ascii="Times New Roman" w:hAnsi="Times New Roman" w:cs="Times New Roman"/>
          <w:sz w:val="24"/>
          <w:szCs w:val="24"/>
        </w:rPr>
        <w:t xml:space="preserve">          - воспитывать </w:t>
      </w:r>
      <w:r w:rsidR="0099461A" w:rsidRPr="00291E5C">
        <w:rPr>
          <w:rFonts w:ascii="Times New Roman" w:hAnsi="Times New Roman" w:cs="Times New Roman"/>
          <w:sz w:val="24"/>
          <w:szCs w:val="24"/>
        </w:rPr>
        <w:t>заботливое отношение к здоровью человека</w:t>
      </w:r>
      <w:r w:rsidRPr="00291E5C">
        <w:rPr>
          <w:rFonts w:ascii="Times New Roman" w:hAnsi="Times New Roman" w:cs="Times New Roman"/>
          <w:sz w:val="24"/>
          <w:szCs w:val="24"/>
        </w:rPr>
        <w:t>.</w:t>
      </w:r>
    </w:p>
    <w:p w:rsidR="00101E9B" w:rsidRPr="00291E5C" w:rsidRDefault="00101E9B" w:rsidP="00291E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1E5C">
        <w:rPr>
          <w:rFonts w:ascii="Times New Roman" w:hAnsi="Times New Roman" w:cs="Times New Roman"/>
          <w:i/>
          <w:sz w:val="24"/>
          <w:szCs w:val="24"/>
        </w:rPr>
        <w:t xml:space="preserve">         </w:t>
      </w:r>
      <w:r w:rsidRPr="00291E5C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область «Познавательное развитие»:</w:t>
      </w:r>
    </w:p>
    <w:p w:rsidR="00101E9B" w:rsidRPr="00291E5C" w:rsidRDefault="00101E9B" w:rsidP="00291E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1E5C">
        <w:rPr>
          <w:rFonts w:ascii="Times New Roman" w:hAnsi="Times New Roman" w:cs="Times New Roman"/>
          <w:sz w:val="24"/>
          <w:szCs w:val="24"/>
        </w:rPr>
        <w:t xml:space="preserve">        -знакомить детей с понятием «витамины», порядковый счёт до 5;</w:t>
      </w:r>
    </w:p>
    <w:p w:rsidR="00101E9B" w:rsidRPr="00291E5C" w:rsidRDefault="00101E9B" w:rsidP="00291E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1E5C">
        <w:rPr>
          <w:rFonts w:ascii="Times New Roman" w:hAnsi="Times New Roman" w:cs="Times New Roman"/>
          <w:sz w:val="24"/>
          <w:szCs w:val="24"/>
        </w:rPr>
        <w:t xml:space="preserve">        - развивать креативное мышление (путём </w:t>
      </w:r>
      <w:proofErr w:type="gramStart"/>
      <w:r w:rsidRPr="00291E5C">
        <w:rPr>
          <w:rFonts w:ascii="Times New Roman" w:hAnsi="Times New Roman" w:cs="Times New Roman"/>
          <w:sz w:val="24"/>
          <w:szCs w:val="24"/>
        </w:rPr>
        <w:t>решения проблемной ситуации</w:t>
      </w:r>
      <w:proofErr w:type="gramEnd"/>
      <w:r w:rsidRPr="00291E5C">
        <w:rPr>
          <w:rFonts w:ascii="Times New Roman" w:hAnsi="Times New Roman" w:cs="Times New Roman"/>
          <w:sz w:val="24"/>
          <w:szCs w:val="24"/>
        </w:rPr>
        <w:t>),</w:t>
      </w:r>
    </w:p>
    <w:p w:rsidR="00101E9B" w:rsidRPr="00291E5C" w:rsidRDefault="00101E9B" w:rsidP="00291E5C">
      <w:pPr>
        <w:spacing w:after="0"/>
        <w:ind w:left="-567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291E5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291E5C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область «Речевое развитие»:</w:t>
      </w:r>
    </w:p>
    <w:p w:rsidR="00101E9B" w:rsidRPr="00291E5C" w:rsidRDefault="00101E9B" w:rsidP="00291E5C">
      <w:pPr>
        <w:spacing w:after="0"/>
        <w:ind w:left="-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91E5C">
        <w:rPr>
          <w:rFonts w:ascii="Times New Roman" w:hAnsi="Times New Roman" w:cs="Times New Roman"/>
          <w:sz w:val="24"/>
          <w:szCs w:val="24"/>
        </w:rPr>
        <w:t xml:space="preserve">       -обогащать словарь детей;</w:t>
      </w:r>
      <w:r w:rsidRPr="00291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101E9B" w:rsidRPr="00291E5C" w:rsidRDefault="00101E9B" w:rsidP="00291E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1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-развивать речевую активность.</w:t>
      </w:r>
    </w:p>
    <w:p w:rsidR="00101E9B" w:rsidRPr="00291E5C" w:rsidRDefault="00101E9B" w:rsidP="00291E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91E5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291E5C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область «Физическое развитие</w:t>
      </w:r>
      <w:r w:rsidRPr="00291E5C">
        <w:rPr>
          <w:rFonts w:ascii="Times New Roman" w:hAnsi="Times New Roman" w:cs="Times New Roman"/>
          <w:sz w:val="24"/>
          <w:szCs w:val="24"/>
          <w:u w:val="single"/>
        </w:rPr>
        <w:t xml:space="preserve">»: </w:t>
      </w:r>
    </w:p>
    <w:p w:rsidR="00101E9B" w:rsidRPr="00291E5C" w:rsidRDefault="00101E9B" w:rsidP="00291E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1E5C">
        <w:rPr>
          <w:rFonts w:ascii="Times New Roman" w:hAnsi="Times New Roman" w:cs="Times New Roman"/>
          <w:sz w:val="24"/>
          <w:szCs w:val="24"/>
        </w:rPr>
        <w:t xml:space="preserve">        - формировать точные координированные движения в сочетании с речью. </w:t>
      </w:r>
    </w:p>
    <w:p w:rsidR="00101E9B" w:rsidRPr="00291E5C" w:rsidRDefault="00101E9B" w:rsidP="00291E5C">
      <w:pPr>
        <w:spacing w:after="0"/>
        <w:ind w:left="-567"/>
        <w:jc w:val="both"/>
        <w:rPr>
          <w:rFonts w:ascii="Times New Roman" w:hAnsi="Times New Roman" w:cs="Times New Roman"/>
          <w:sz w:val="24"/>
          <w:szCs w:val="24"/>
        </w:rPr>
      </w:pPr>
      <w:r w:rsidRPr="00291E5C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Pr="00291E5C">
        <w:rPr>
          <w:rFonts w:ascii="Times New Roman" w:hAnsi="Times New Roman" w:cs="Times New Roman"/>
          <w:i/>
          <w:sz w:val="24"/>
          <w:szCs w:val="24"/>
          <w:u w:val="single"/>
        </w:rPr>
        <w:t>Образовательная область «Художественно-эстетическое развитие»:</w:t>
      </w:r>
    </w:p>
    <w:p w:rsidR="00101E9B" w:rsidRPr="00291E5C" w:rsidRDefault="00101E9B" w:rsidP="00291E5C">
      <w:pPr>
        <w:spacing w:after="0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E5C">
        <w:rPr>
          <w:rFonts w:ascii="Times New Roman" w:hAnsi="Times New Roman" w:cs="Times New Roman"/>
          <w:sz w:val="24"/>
          <w:szCs w:val="24"/>
        </w:rPr>
        <w:t xml:space="preserve">          - закреплять умение аккуратно</w:t>
      </w:r>
      <w:r w:rsidR="00632172" w:rsidRPr="00291E5C">
        <w:rPr>
          <w:rFonts w:ascii="Times New Roman" w:hAnsi="Times New Roman" w:cs="Times New Roman"/>
          <w:sz w:val="24"/>
          <w:szCs w:val="24"/>
        </w:rPr>
        <w:t xml:space="preserve"> наклеивать детали</w:t>
      </w:r>
      <w:r w:rsidRPr="0029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01E9B" w:rsidRPr="00291E5C" w:rsidRDefault="00101E9B" w:rsidP="00291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E5C">
        <w:rPr>
          <w:rFonts w:ascii="Times New Roman" w:hAnsi="Times New Roman" w:cs="Times New Roman"/>
          <w:b/>
          <w:sz w:val="24"/>
          <w:szCs w:val="24"/>
        </w:rPr>
        <w:t>Виды детской деятельности:</w:t>
      </w:r>
      <w:r w:rsidRPr="00291E5C">
        <w:rPr>
          <w:rFonts w:ascii="Times New Roman" w:hAnsi="Times New Roman" w:cs="Times New Roman"/>
          <w:sz w:val="24"/>
          <w:szCs w:val="24"/>
        </w:rPr>
        <w:t xml:space="preserve"> игровая, познавательная, продуктивная, коммуникативная, двигательная.</w:t>
      </w:r>
    </w:p>
    <w:p w:rsidR="0030595A" w:rsidRPr="003E58C4" w:rsidRDefault="00101E9B" w:rsidP="003E58C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E5C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Pr="00291E5C">
        <w:rPr>
          <w:rFonts w:ascii="Times New Roman" w:hAnsi="Times New Roman" w:cs="Times New Roman"/>
          <w:sz w:val="24"/>
          <w:szCs w:val="24"/>
        </w:rPr>
        <w:t xml:space="preserve"> </w:t>
      </w:r>
      <w:r w:rsidR="00632172" w:rsidRPr="00291E5C">
        <w:rPr>
          <w:rFonts w:ascii="Times New Roman" w:eastAsia="Times New Roman" w:hAnsi="Times New Roman" w:cs="Times New Roman"/>
          <w:sz w:val="24"/>
          <w:szCs w:val="24"/>
        </w:rPr>
        <w:t xml:space="preserve">беседа с детьми о здоровье, полезных  продуктах, </w:t>
      </w:r>
      <w:r w:rsidR="00632172"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рассматривание иллюстраций</w:t>
      </w:r>
      <w:r w:rsidR="00632172" w:rsidRPr="00291E5C">
        <w:rPr>
          <w:rFonts w:ascii="Times New Roman" w:hAnsi="Times New Roman" w:cs="Times New Roman"/>
          <w:sz w:val="24"/>
          <w:szCs w:val="24"/>
        </w:rPr>
        <w:t xml:space="preserve"> о фруктах, овощах продуктах питания</w:t>
      </w:r>
      <w:r w:rsidR="00632172"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дидактические </w:t>
      </w:r>
      <w:proofErr w:type="gramStart"/>
      <w:r w:rsidR="00632172"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>игры</w:t>
      </w:r>
      <w:proofErr w:type="gramEnd"/>
      <w:r w:rsidR="00632172"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«Какой сок», «</w:t>
      </w:r>
      <w:r w:rsidR="00632172" w:rsidRPr="00291E5C">
        <w:rPr>
          <w:rFonts w:ascii="Times New Roman" w:eastAsia="Times New Roman" w:hAnsi="Times New Roman" w:cs="Times New Roman"/>
          <w:sz w:val="24"/>
          <w:szCs w:val="24"/>
        </w:rPr>
        <w:t>Разложи продукты</w:t>
      </w:r>
      <w:r w:rsidR="00632172"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>».</w:t>
      </w:r>
      <w:bookmarkStart w:id="0" w:name="_GoBack"/>
      <w:bookmarkEnd w:id="0"/>
    </w:p>
    <w:p w:rsidR="00101E9B" w:rsidRPr="00291E5C" w:rsidRDefault="00101E9B" w:rsidP="00291E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Методические приёмы</w:t>
      </w:r>
    </w:p>
    <w:p w:rsidR="00101E9B" w:rsidRPr="00291E5C" w:rsidRDefault="00101E9B" w:rsidP="00291E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>1. Художественное слово.</w:t>
      </w:r>
    </w:p>
    <w:p w:rsidR="00101E9B" w:rsidRPr="00291E5C" w:rsidRDefault="00101E9B" w:rsidP="00291E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>2. Объяснение воспитателя.</w:t>
      </w:r>
    </w:p>
    <w:p w:rsidR="00101E9B" w:rsidRPr="00291E5C" w:rsidRDefault="00101E9B" w:rsidP="00291E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>3.Словесная игра.</w:t>
      </w:r>
    </w:p>
    <w:p w:rsidR="00101E9B" w:rsidRPr="00291E5C" w:rsidRDefault="00101E9B" w:rsidP="00291E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>4.Показ</w:t>
      </w:r>
    </w:p>
    <w:p w:rsidR="00101E9B" w:rsidRPr="00291E5C" w:rsidRDefault="00632172" w:rsidP="00291E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4.Анализ</w:t>
      </w:r>
      <w:r w:rsidR="00101E9B"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01E9B" w:rsidRPr="00291E5C" w:rsidRDefault="00101E9B" w:rsidP="00291E5C">
      <w:pPr>
        <w:pStyle w:val="a3"/>
        <w:spacing w:before="0" w:beforeAutospacing="0" w:after="0" w:afterAutospacing="0" w:line="276" w:lineRule="auto"/>
        <w:jc w:val="both"/>
        <w:rPr>
          <w:color w:val="000000"/>
        </w:rPr>
      </w:pPr>
      <w:r w:rsidRPr="00291E5C">
        <w:rPr>
          <w:b/>
        </w:rPr>
        <w:t xml:space="preserve">Оборудование: </w:t>
      </w:r>
      <w:r w:rsidRPr="00291E5C">
        <w:t xml:space="preserve">Картинки с изображением </w:t>
      </w:r>
      <w:r w:rsidR="00632172" w:rsidRPr="00291E5C">
        <w:t>мальчиков, липы, малины, шиповника, высокой температуры, карточки с продуктами и с обозначением витаминов, ноутбук, дидактическое пособие «Чудо-дерево», дидактическая игра «Какой сок»</w:t>
      </w:r>
      <w:r w:rsidRPr="00291E5C">
        <w:t xml:space="preserve">, </w:t>
      </w:r>
      <w:r w:rsidRPr="00291E5C">
        <w:rPr>
          <w:color w:val="000000"/>
        </w:rPr>
        <w:t xml:space="preserve">доска, </w:t>
      </w:r>
      <w:r w:rsidR="00632172" w:rsidRPr="00291E5C">
        <w:rPr>
          <w:color w:val="000000"/>
        </w:rPr>
        <w:t xml:space="preserve">клей, </w:t>
      </w:r>
      <w:r w:rsidR="00632172" w:rsidRPr="00291E5C">
        <w:t>салфетки</w:t>
      </w:r>
      <w:r w:rsidR="001B2B1F" w:rsidRPr="00291E5C">
        <w:t xml:space="preserve">, цветы бумажные (4 </w:t>
      </w:r>
      <w:proofErr w:type="spellStart"/>
      <w:proofErr w:type="gramStart"/>
      <w:r w:rsidR="001B2B1F" w:rsidRPr="00291E5C">
        <w:t>шт</w:t>
      </w:r>
      <w:proofErr w:type="spellEnd"/>
      <w:proofErr w:type="gramEnd"/>
      <w:r w:rsidR="001B2B1F" w:rsidRPr="00291E5C">
        <w:t>);  маленькие картинки овощей, фруктов, продуктов питания</w:t>
      </w:r>
      <w:r w:rsidR="0099461A" w:rsidRPr="00291E5C">
        <w:t xml:space="preserve"> </w:t>
      </w:r>
      <w:r w:rsidR="0099461A" w:rsidRPr="00291E5C">
        <w:rPr>
          <w:color w:val="000000"/>
        </w:rPr>
        <w:t>(по количеству детей).</w:t>
      </w:r>
    </w:p>
    <w:p w:rsidR="00312E8E" w:rsidRPr="00291E5C" w:rsidRDefault="00632172" w:rsidP="00291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Демонстрационный материал:</w:t>
      </w:r>
      <w:r w:rsidR="00101E9B" w:rsidRPr="00291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291E5C">
        <w:rPr>
          <w:rFonts w:ascii="Times New Roman" w:hAnsi="Times New Roman" w:cs="Times New Roman"/>
          <w:sz w:val="24"/>
          <w:szCs w:val="24"/>
        </w:rPr>
        <w:t>Картинки с изображением мальчиков, липы, малины, шиповника, высокой температуры, карточки с продуктами и с обозначением витами</w:t>
      </w:r>
      <w:r w:rsidR="00312E8E" w:rsidRPr="00291E5C">
        <w:rPr>
          <w:rFonts w:ascii="Times New Roman" w:hAnsi="Times New Roman" w:cs="Times New Roman"/>
          <w:sz w:val="24"/>
          <w:szCs w:val="24"/>
        </w:rPr>
        <w:t>нов.</w:t>
      </w:r>
    </w:p>
    <w:p w:rsidR="00101E9B" w:rsidRPr="00291E5C" w:rsidRDefault="00101E9B" w:rsidP="00291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Раздаточный материал. </w:t>
      </w:r>
      <w:r w:rsidR="00312E8E" w:rsidRPr="00291E5C">
        <w:rPr>
          <w:rFonts w:ascii="Times New Roman" w:hAnsi="Times New Roman" w:cs="Times New Roman"/>
          <w:sz w:val="24"/>
          <w:szCs w:val="24"/>
        </w:rPr>
        <w:t xml:space="preserve">Основа цветка (4 </w:t>
      </w:r>
      <w:proofErr w:type="spellStart"/>
      <w:proofErr w:type="gramStart"/>
      <w:r w:rsidR="00312E8E" w:rsidRPr="00291E5C">
        <w:rPr>
          <w:rFonts w:ascii="Times New Roman" w:hAnsi="Times New Roman" w:cs="Times New Roman"/>
          <w:sz w:val="24"/>
          <w:szCs w:val="24"/>
        </w:rPr>
        <w:t>шт</w:t>
      </w:r>
      <w:proofErr w:type="spellEnd"/>
      <w:proofErr w:type="gramEnd"/>
      <w:r w:rsidR="00312E8E" w:rsidRPr="00291E5C">
        <w:rPr>
          <w:rFonts w:ascii="Times New Roman" w:hAnsi="Times New Roman" w:cs="Times New Roman"/>
          <w:sz w:val="24"/>
          <w:szCs w:val="24"/>
        </w:rPr>
        <w:t>)</w:t>
      </w:r>
      <w:r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291E5C">
        <w:rPr>
          <w:rFonts w:ascii="Times New Roman" w:hAnsi="Times New Roman" w:cs="Times New Roman"/>
          <w:sz w:val="24"/>
          <w:szCs w:val="24"/>
        </w:rPr>
        <w:t xml:space="preserve"> маленькие картинки </w:t>
      </w:r>
      <w:r w:rsidR="00312E8E" w:rsidRPr="00291E5C">
        <w:rPr>
          <w:rFonts w:ascii="Times New Roman" w:hAnsi="Times New Roman" w:cs="Times New Roman"/>
          <w:sz w:val="24"/>
          <w:szCs w:val="24"/>
        </w:rPr>
        <w:t xml:space="preserve">продуктов </w:t>
      </w:r>
      <w:r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>(по количеству детей)</w:t>
      </w:r>
      <w:r w:rsidR="00312E8E" w:rsidRPr="00291E5C">
        <w:rPr>
          <w:rFonts w:ascii="Times New Roman" w:hAnsi="Times New Roman" w:cs="Times New Roman"/>
          <w:sz w:val="24"/>
          <w:szCs w:val="24"/>
        </w:rPr>
        <w:t>, клей, салфетки.</w:t>
      </w:r>
    </w:p>
    <w:p w:rsidR="00101E9B" w:rsidRPr="00291E5C" w:rsidRDefault="00101E9B" w:rsidP="00291E5C">
      <w:pPr>
        <w:shd w:val="clear" w:color="auto" w:fill="FFFFFF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291E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Структура НОД</w:t>
      </w:r>
    </w:p>
    <w:p w:rsidR="00401CA0" w:rsidRPr="00291E5C" w:rsidRDefault="00101E9B" w:rsidP="00291E5C">
      <w:pPr>
        <w:tabs>
          <w:tab w:val="left" w:pos="212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91E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I. Вводная часть - 5 минут</w:t>
      </w:r>
      <w:r w:rsidRPr="00291E5C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9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1E5C">
        <w:rPr>
          <w:rFonts w:ascii="Times New Roman" w:hAnsi="Times New Roman" w:cs="Times New Roman"/>
          <w:color w:val="000000"/>
          <w:sz w:val="24"/>
          <w:szCs w:val="24"/>
        </w:rPr>
        <w:t>а) введение в игровую ситуацию;</w:t>
      </w:r>
      <w:r w:rsidRPr="0029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312E8E" w:rsidRPr="00291E5C">
        <w:rPr>
          <w:rFonts w:ascii="Times New Roman" w:hAnsi="Times New Roman" w:cs="Times New Roman"/>
          <w:color w:val="000000"/>
          <w:sz w:val="24"/>
          <w:szCs w:val="24"/>
        </w:rPr>
        <w:t xml:space="preserve">б) </w:t>
      </w:r>
      <w:r w:rsidR="00312E8E" w:rsidRPr="00291E5C">
        <w:rPr>
          <w:rFonts w:ascii="Times New Roman" w:hAnsi="Times New Roman" w:cs="Times New Roman"/>
          <w:sz w:val="24"/>
          <w:szCs w:val="24"/>
        </w:rPr>
        <w:t>считалка “Путь в сказку”</w:t>
      </w:r>
      <w:r w:rsidRPr="00291E5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9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1E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II. Основная часть</w:t>
      </w:r>
      <w:r w:rsidRPr="00291E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291E5C">
        <w:rPr>
          <w:rFonts w:ascii="Times New Roman" w:hAnsi="Times New Roman" w:cs="Times New Roman"/>
          <w:b/>
          <w:color w:val="000000"/>
          <w:sz w:val="24"/>
          <w:szCs w:val="24"/>
        </w:rPr>
        <w:t>- 12 минут.</w:t>
      </w:r>
      <w:r w:rsidRPr="00291E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br/>
      </w:r>
      <w:r w:rsidRPr="00291E5C">
        <w:rPr>
          <w:rFonts w:ascii="Times New Roman" w:hAnsi="Times New Roman" w:cs="Times New Roman"/>
          <w:color w:val="000000"/>
          <w:sz w:val="24"/>
          <w:szCs w:val="24"/>
        </w:rPr>
        <w:t xml:space="preserve">а) </w:t>
      </w:r>
      <w:r w:rsidR="00401CA0" w:rsidRPr="00291E5C">
        <w:rPr>
          <w:rFonts w:ascii="Times New Roman" w:eastAsia="Times New Roman" w:hAnsi="Times New Roman" w:cs="Times New Roman"/>
          <w:sz w:val="24"/>
          <w:szCs w:val="24"/>
        </w:rPr>
        <w:t>рассказ о жителях волшебной страны;</w:t>
      </w:r>
    </w:p>
    <w:p w:rsidR="00401CA0" w:rsidRPr="00291E5C" w:rsidRDefault="00101E9B" w:rsidP="00291E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91E5C">
        <w:rPr>
          <w:rFonts w:ascii="Times New Roman" w:hAnsi="Times New Roman" w:cs="Times New Roman"/>
          <w:color w:val="000000"/>
          <w:sz w:val="24"/>
          <w:szCs w:val="24"/>
        </w:rPr>
        <w:t>б)</w:t>
      </w:r>
      <w:r w:rsidRPr="00291E5C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29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01CA0" w:rsidRPr="00291E5C">
        <w:rPr>
          <w:rFonts w:ascii="Times New Roman" w:eastAsia="Times New Roman" w:hAnsi="Times New Roman" w:cs="Times New Roman"/>
          <w:sz w:val="24"/>
          <w:szCs w:val="24"/>
        </w:rPr>
        <w:t>беседа о растениях зеленой аптеки;</w:t>
      </w:r>
    </w:p>
    <w:p w:rsidR="00101E9B" w:rsidRPr="00291E5C" w:rsidRDefault="00101E9B" w:rsidP="00291E5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291E5C">
        <w:rPr>
          <w:rFonts w:ascii="Times New Roman" w:hAnsi="Times New Roman" w:cs="Times New Roman"/>
          <w:color w:val="000000"/>
          <w:sz w:val="24"/>
          <w:szCs w:val="24"/>
        </w:rPr>
        <w:t xml:space="preserve">в) </w:t>
      </w:r>
      <w:r w:rsidR="00401CA0" w:rsidRPr="00291E5C">
        <w:rPr>
          <w:rFonts w:ascii="Times New Roman" w:hAnsi="Times New Roman" w:cs="Times New Roman"/>
          <w:color w:val="000000"/>
          <w:sz w:val="24"/>
          <w:szCs w:val="24"/>
        </w:rPr>
        <w:t xml:space="preserve">загадка; </w:t>
      </w:r>
      <w:r w:rsidRPr="0029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1E5C">
        <w:rPr>
          <w:rFonts w:ascii="Times New Roman" w:hAnsi="Times New Roman" w:cs="Times New Roman"/>
          <w:color w:val="000000"/>
          <w:sz w:val="24"/>
          <w:szCs w:val="24"/>
        </w:rPr>
        <w:t>г)</w:t>
      </w:r>
      <w:r w:rsidR="00401CA0"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игра </w:t>
      </w:r>
      <w:r w:rsidR="00401CA0" w:rsidRPr="00291E5C">
        <w:rPr>
          <w:rFonts w:ascii="Times New Roman" w:eastAsia="Times New Roman" w:hAnsi="Times New Roman" w:cs="Times New Roman"/>
          <w:sz w:val="24"/>
          <w:szCs w:val="24"/>
        </w:rPr>
        <w:t>«Полезный сок»</w:t>
      </w:r>
      <w:r w:rsidRPr="00291E5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9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1E5C">
        <w:rPr>
          <w:rFonts w:ascii="Times New Roman" w:hAnsi="Times New Roman" w:cs="Times New Roman"/>
          <w:color w:val="000000"/>
          <w:sz w:val="24"/>
          <w:szCs w:val="24"/>
        </w:rPr>
        <w:t xml:space="preserve">д) </w:t>
      </w:r>
      <w:r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>физкультминутка «</w:t>
      </w:r>
      <w:r w:rsidR="00401CA0" w:rsidRPr="00291E5C">
        <w:rPr>
          <w:rFonts w:ascii="Times New Roman" w:eastAsia="Times New Roman" w:hAnsi="Times New Roman" w:cs="Times New Roman"/>
          <w:sz w:val="24"/>
          <w:szCs w:val="24"/>
        </w:rPr>
        <w:t>Утром дети в сад пошли</w:t>
      </w:r>
      <w:r w:rsidRPr="00291E5C"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 w:rsidRPr="00291E5C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Pr="0029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Pr="00291E5C">
        <w:rPr>
          <w:rFonts w:ascii="Times New Roman" w:hAnsi="Times New Roman" w:cs="Times New Roman"/>
          <w:color w:val="000000"/>
          <w:sz w:val="24"/>
          <w:szCs w:val="24"/>
        </w:rPr>
        <w:t>е)</w:t>
      </w:r>
      <w:r w:rsidR="00401CA0" w:rsidRPr="00291E5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01CA0" w:rsidRPr="00291E5C">
        <w:rPr>
          <w:rFonts w:ascii="Times New Roman" w:eastAsia="Times New Roman" w:hAnsi="Times New Roman" w:cs="Times New Roman"/>
          <w:sz w:val="24"/>
          <w:szCs w:val="24"/>
        </w:rPr>
        <w:t>беседа о витаминах</w:t>
      </w:r>
      <w:r w:rsidRPr="00291E5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01E9B" w:rsidRPr="00291E5C" w:rsidRDefault="00101E9B" w:rsidP="00291E5C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291E5C">
        <w:rPr>
          <w:rFonts w:ascii="Times New Roman" w:hAnsi="Times New Roman" w:cs="Times New Roman"/>
          <w:sz w:val="24"/>
          <w:szCs w:val="24"/>
        </w:rPr>
        <w:t xml:space="preserve">ж) </w:t>
      </w:r>
      <w:r w:rsidR="00401CA0" w:rsidRPr="00291E5C">
        <w:rPr>
          <w:rFonts w:ascii="Times New Roman" w:eastAsia="Times New Roman" w:hAnsi="Times New Roman" w:cs="Times New Roman"/>
          <w:color w:val="111111"/>
          <w:sz w:val="24"/>
          <w:szCs w:val="24"/>
        </w:rPr>
        <w:t>пальчиковая гимнастика «Фруктовая ладошка»;</w:t>
      </w:r>
    </w:p>
    <w:p w:rsidR="00401CA0" w:rsidRPr="00291E5C" w:rsidRDefault="00101E9B" w:rsidP="00291E5C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91E5C">
        <w:rPr>
          <w:rFonts w:ascii="Times New Roman" w:hAnsi="Times New Roman" w:cs="Times New Roman"/>
          <w:sz w:val="24"/>
          <w:szCs w:val="24"/>
        </w:rPr>
        <w:t xml:space="preserve">з) игровая </w:t>
      </w:r>
      <w:r w:rsidR="00401CA0" w:rsidRPr="00291E5C">
        <w:rPr>
          <w:rFonts w:ascii="Times New Roman" w:hAnsi="Times New Roman" w:cs="Times New Roman"/>
          <w:sz w:val="24"/>
          <w:szCs w:val="24"/>
        </w:rPr>
        <w:t xml:space="preserve">ситуация </w:t>
      </w:r>
      <w:r w:rsidR="00401CA0" w:rsidRPr="00291E5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01CA0" w:rsidRPr="00291E5C">
        <w:rPr>
          <w:rFonts w:ascii="Times New Roman" w:eastAsia="Times New Roman" w:hAnsi="Times New Roman" w:cs="Times New Roman"/>
          <w:sz w:val="24"/>
          <w:szCs w:val="24"/>
        </w:rPr>
        <w:t>«Разложи продукты»</w:t>
      </w:r>
      <w:proofErr w:type="gramStart"/>
      <w:r w:rsidR="00401CA0" w:rsidRPr="00291E5C">
        <w:rPr>
          <w:rFonts w:ascii="Times New Roman" w:eastAsia="Times New Roman" w:hAnsi="Times New Roman" w:cs="Times New Roman"/>
          <w:b/>
          <w:sz w:val="24"/>
          <w:szCs w:val="24"/>
        </w:rPr>
        <w:t xml:space="preserve"> ;</w:t>
      </w:r>
      <w:proofErr w:type="gramEnd"/>
    </w:p>
    <w:p w:rsidR="00C03A69" w:rsidRPr="00291E5C" w:rsidRDefault="00401CA0" w:rsidP="00291E5C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sz w:val="24"/>
          <w:szCs w:val="24"/>
        </w:rPr>
        <w:t>и) путь из сказки.</w:t>
      </w:r>
      <w:r w:rsidRPr="00291E5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101E9B" w:rsidRPr="0029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01E9B" w:rsidRPr="00291E5C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III. Заключительная часть</w:t>
      </w:r>
      <w:r w:rsidR="00101E9B" w:rsidRPr="00291E5C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101E9B" w:rsidRPr="00291E5C">
        <w:rPr>
          <w:rFonts w:ascii="Times New Roman" w:hAnsi="Times New Roman" w:cs="Times New Roman"/>
          <w:b/>
          <w:color w:val="000000"/>
          <w:sz w:val="24"/>
          <w:szCs w:val="24"/>
        </w:rPr>
        <w:t>- 3 минут.</w:t>
      </w:r>
      <w:r w:rsidR="00101E9B" w:rsidRPr="00291E5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  <w:r w:rsidR="00101E9B" w:rsidRPr="00291E5C">
        <w:rPr>
          <w:rFonts w:ascii="Times New Roman" w:hAnsi="Times New Roman" w:cs="Times New Roman"/>
          <w:color w:val="000000"/>
          <w:sz w:val="24"/>
          <w:szCs w:val="24"/>
        </w:rPr>
        <w:t>а) анализ</w:t>
      </w:r>
    </w:p>
    <w:p w:rsidR="00F002DE" w:rsidRPr="00291E5C" w:rsidRDefault="00F002DE" w:rsidP="00291E5C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F002DE" w:rsidRPr="00291E5C" w:rsidRDefault="00F002DE" w:rsidP="00291E5C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526"/>
        <w:gridCol w:w="4819"/>
        <w:gridCol w:w="2268"/>
        <w:gridCol w:w="1241"/>
      </w:tblGrid>
      <w:tr w:rsidR="00F65D76" w:rsidRPr="00291E5C" w:rsidTr="00F002DE">
        <w:tc>
          <w:tcPr>
            <w:tcW w:w="1526" w:type="dxa"/>
          </w:tcPr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Структура 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НОД</w:t>
            </w:r>
          </w:p>
        </w:tc>
        <w:tc>
          <w:tcPr>
            <w:tcW w:w="4819" w:type="dxa"/>
          </w:tcPr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Содержание НОД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(деятельность педагога и детей)</w:t>
            </w:r>
          </w:p>
        </w:tc>
        <w:tc>
          <w:tcPr>
            <w:tcW w:w="2268" w:type="dxa"/>
          </w:tcPr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Образовательная область</w:t>
            </w:r>
            <w:r w:rsidR="00F002DE" w:rsidRPr="0029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29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(вид детской деятельности)</w:t>
            </w:r>
          </w:p>
        </w:tc>
        <w:tc>
          <w:tcPr>
            <w:tcW w:w="1241" w:type="dxa"/>
          </w:tcPr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Формы работы</w:t>
            </w:r>
          </w:p>
        </w:tc>
      </w:tr>
      <w:tr w:rsidR="00F65D76" w:rsidRPr="00291E5C" w:rsidTr="00F002DE">
        <w:tc>
          <w:tcPr>
            <w:tcW w:w="1526" w:type="dxa"/>
          </w:tcPr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1.вводная часть</w:t>
            </w:r>
          </w:p>
        </w:tc>
        <w:tc>
          <w:tcPr>
            <w:tcW w:w="4819" w:type="dxa"/>
          </w:tcPr>
          <w:p w:rsidR="00F65D76" w:rsidRPr="00291E5C" w:rsidRDefault="00F65D76" w:rsidP="00291E5C">
            <w:pPr>
              <w:pStyle w:val="a3"/>
              <w:spacing w:before="0" w:beforeAutospacing="0" w:after="0" w:afterAutospacing="0" w:line="276" w:lineRule="auto"/>
              <w:jc w:val="both"/>
            </w:pPr>
            <w:r w:rsidRPr="00291E5C">
              <w:rPr>
                <w:b/>
                <w:bCs/>
              </w:rPr>
              <w:t xml:space="preserve">Воспитатель: </w:t>
            </w:r>
            <w:r w:rsidRPr="00291E5C">
              <w:t>Я очень рада вас видеть. Какие вы сегодня красивые и нарядные. Ребята встанем все в круг</w:t>
            </w:r>
            <w:proofErr w:type="gramStart"/>
            <w:r w:rsidRPr="00291E5C">
              <w:t xml:space="preserve"> :</w:t>
            </w:r>
            <w:proofErr w:type="gramEnd"/>
            <w:r w:rsidRPr="00291E5C">
              <w:t xml:space="preserve"> Дружно за руки возьмемся, и друг другу улыбнемся. Мы пожмем друг другу руки, Побежит тепло по кругу</w:t>
            </w:r>
            <w:proofErr w:type="gramStart"/>
            <w:r w:rsidRPr="00291E5C">
              <w:t>.</w:t>
            </w:r>
            <w:proofErr w:type="gramEnd"/>
            <w:r w:rsidRPr="00291E5C">
              <w:t xml:space="preserve">  (</w:t>
            </w:r>
            <w:proofErr w:type="gramStart"/>
            <w:r w:rsidRPr="00291E5C">
              <w:rPr>
                <w:i/>
              </w:rPr>
              <w:t>р</w:t>
            </w:r>
            <w:proofErr w:type="gramEnd"/>
            <w:r w:rsidRPr="00291E5C">
              <w:rPr>
                <w:i/>
              </w:rPr>
              <w:t>аздается сигнал компьютера)</w:t>
            </w:r>
          </w:p>
          <w:p w:rsidR="00F65D76" w:rsidRPr="00291E5C" w:rsidRDefault="00F65D76" w:rsidP="00291E5C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Ой, что это? (</w:t>
            </w:r>
            <w:r w:rsidRPr="00291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ответы детей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-Да это же на компьютер пришло сообщение. Это сообщение из королевства, которое находится далеко от нашей страны. Д</w:t>
            </w:r>
            <w:r w:rsidRPr="00291E5C">
              <w:rPr>
                <w:rFonts w:ascii="Times New Roman" w:hAnsi="Times New Roman" w:cs="Times New Roman"/>
                <w:sz w:val="24"/>
                <w:szCs w:val="24"/>
              </w:rPr>
              <w:t xml:space="preserve">ети, нас извещают, что </w:t>
            </w:r>
            <w:r w:rsidRPr="00291E5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одному герою нужна помощь таких умных и смелых ребят, как вы. Скажите, вы любите путешествовать? Тогда давайте вместе с вами отправимся в сказочное путешествие.</w:t>
            </w:r>
            <w:r w:rsidRPr="00291E5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F65D76" w:rsidRPr="00291E5C" w:rsidRDefault="00F65D76" w:rsidP="00291E5C">
            <w:pPr>
              <w:tabs>
                <w:tab w:val="left" w:pos="2127"/>
              </w:tabs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hAnsi="Times New Roman" w:cs="Times New Roman"/>
                <w:b/>
                <w:sz w:val="24"/>
                <w:szCs w:val="24"/>
              </w:rPr>
              <w:t>Считалка “Путь в сказку”:</w:t>
            </w:r>
            <w:r w:rsidRPr="00291E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91E5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Дети закрывают глаза, хлопают в ладоши и </w:t>
            </w:r>
            <w:r w:rsidRPr="00291E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считают</w:t>
            </w:r>
            <w:r w:rsidRPr="00291E5C">
              <w:rPr>
                <w:rFonts w:ascii="Times New Roman" w:hAnsi="Times New Roman" w:cs="Times New Roman"/>
                <w:sz w:val="24"/>
                <w:szCs w:val="24"/>
              </w:rPr>
              <w:t>) один, два, три, четыре, пять. Вот и в сказке мы опять!</w:t>
            </w:r>
          </w:p>
        </w:tc>
        <w:tc>
          <w:tcPr>
            <w:tcW w:w="2268" w:type="dxa"/>
          </w:tcPr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Социально-коммуникативное развитие (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44758" w:rsidRPr="00291E5C" w:rsidRDefault="00344758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 развитие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(порядковый счёт до 5).</w:t>
            </w:r>
          </w:p>
        </w:tc>
        <w:tc>
          <w:tcPr>
            <w:tcW w:w="1241" w:type="dxa"/>
          </w:tcPr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Игровая ситуация</w:t>
            </w:r>
          </w:p>
        </w:tc>
      </w:tr>
      <w:tr w:rsidR="00F65D76" w:rsidRPr="00291E5C" w:rsidTr="00F002DE">
        <w:trPr>
          <w:trHeight w:val="841"/>
        </w:trPr>
        <w:tc>
          <w:tcPr>
            <w:tcW w:w="1526" w:type="dxa"/>
          </w:tcPr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2. Основная часть. 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401CA0" w:rsidRPr="00291E5C" w:rsidRDefault="00401CA0" w:rsidP="00291E5C">
            <w:pPr>
              <w:tabs>
                <w:tab w:val="left" w:pos="2127"/>
              </w:tabs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Рассказ о жителях волшебной страны.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F65D76" w:rsidRPr="00291E5C" w:rsidRDefault="00F65D76" w:rsidP="00291E5C">
            <w:pPr>
              <w:tabs>
                <w:tab w:val="left" w:pos="2127"/>
              </w:tabs>
              <w:spacing w:line="276" w:lineRule="auto"/>
              <w:rPr>
                <w:rFonts w:ascii="Times New Roman" w:hAnsi="Times New Roman" w:cs="Times New Roman"/>
                <w:noProof/>
                <w:sz w:val="24"/>
                <w:szCs w:val="24"/>
              </w:rPr>
            </w:pPr>
            <w:r w:rsidRPr="00291E5C">
              <w:rPr>
                <w:rFonts w:ascii="Times New Roman" w:hAnsi="Times New Roman" w:cs="Times New Roman"/>
                <w:sz w:val="24"/>
                <w:szCs w:val="24"/>
              </w:rPr>
              <w:t>Воспитатель: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E5C">
              <w:rPr>
                <w:rFonts w:ascii="Times New Roman" w:hAnsi="Times New Roman" w:cs="Times New Roman"/>
                <w:sz w:val="24"/>
                <w:szCs w:val="24"/>
              </w:rPr>
              <w:t>Проходите на свои стульчики, кто же нас встречает? (</w:t>
            </w:r>
            <w:r w:rsidRPr="00291E5C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показывает изображение)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волшебной стране жили </w:t>
            </w:r>
            <w:r w:rsidRPr="00291E5C">
              <w:rPr>
                <w:rFonts w:ascii="Times New Roman" w:hAnsi="Times New Roman" w:cs="Times New Roman"/>
                <w:sz w:val="24"/>
                <w:szCs w:val="24"/>
              </w:rPr>
              <w:t>Кеша и Паша.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Были они неплохие ребята: маме помогали, игрушки за собой убирали, животных не обижали, по утрам зарядку делали. Только вот бед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Кеша</w:t>
            </w:r>
            <w:r w:rsidR="00344758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перестал мыть руки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44758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во время еды всегда капризничал: «Не хочу, не буду! Кашу не люблю, суп не вкусный». И мама решила: «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Будь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по-твоему! Не 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хочешь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- не надо! Увидишь, что может случиться!». Так они и жили. Паша все ел, а Кеша нет…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Суп не ест, не любит щи, исхудал как, посмотри!                                                                Вышел на тропинк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у-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сбила с ног пылинка.                                                                               По дороге зашагал, дунул вете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р-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он упал.                                                                          </w:t>
            </w:r>
            <w:proofErr w:type="spellStart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Кешк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малоешка</w:t>
            </w:r>
            <w:proofErr w:type="spell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, ты побольше ешь-ка!</w:t>
            </w:r>
          </w:p>
          <w:p w:rsidR="00F65D76" w:rsidRPr="00291E5C" w:rsidRDefault="00F65D76" w:rsidP="00291E5C">
            <w:pPr>
              <w:pStyle w:val="a7"/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E5C">
              <w:rPr>
                <w:rFonts w:ascii="Times New Roman" w:hAnsi="Times New Roman"/>
                <w:sz w:val="24"/>
                <w:szCs w:val="24"/>
              </w:rPr>
              <w:t xml:space="preserve">-Ребята, что случилось с Кешей? </w:t>
            </w:r>
            <w:r w:rsidRPr="00291E5C">
              <w:rPr>
                <w:rFonts w:ascii="Times New Roman" w:eastAsia="Times New Roman" w:hAnsi="Times New Roman"/>
                <w:sz w:val="24"/>
                <w:szCs w:val="24"/>
              </w:rPr>
              <w:t>Как вы думаете</w:t>
            </w:r>
            <w:r w:rsidR="00F002DE" w:rsidRPr="00291E5C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291E5C">
              <w:rPr>
                <w:rFonts w:ascii="Times New Roman" w:eastAsia="Times New Roman" w:hAnsi="Times New Roman"/>
                <w:sz w:val="24"/>
                <w:szCs w:val="24"/>
              </w:rPr>
              <w:t xml:space="preserve"> где Кеша? Почему вы так решили? (</w:t>
            </w:r>
            <w:r w:rsidRPr="00291E5C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ответы детей</w:t>
            </w:r>
            <w:r w:rsidRPr="00291E5C">
              <w:rPr>
                <w:rFonts w:ascii="Times New Roman" w:eastAsia="Times New Roman" w:hAnsi="Times New Roman"/>
                <w:sz w:val="24"/>
                <w:szCs w:val="24"/>
              </w:rPr>
              <w:t xml:space="preserve">).            </w:t>
            </w:r>
          </w:p>
          <w:p w:rsidR="00F65D76" w:rsidRPr="00291E5C" w:rsidRDefault="00F65D76" w:rsidP="00291E5C">
            <w:pPr>
              <w:pStyle w:val="a7"/>
              <w:tabs>
                <w:tab w:val="left" w:pos="2127"/>
              </w:tabs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/>
                <w:sz w:val="24"/>
                <w:szCs w:val="24"/>
              </w:rPr>
              <w:t>-Правильно, Кеша</w:t>
            </w:r>
            <w:r w:rsidRPr="00291E5C">
              <w:rPr>
                <w:rFonts w:ascii="Times New Roman" w:eastAsia="Times New Roman" w:hAnsi="Times New Roman"/>
                <w:i/>
                <w:sz w:val="24"/>
                <w:szCs w:val="24"/>
              </w:rPr>
              <w:t xml:space="preserve"> </w:t>
            </w:r>
            <w:r w:rsidRPr="00291E5C">
              <w:rPr>
                <w:rFonts w:ascii="Times New Roman" w:eastAsia="Times New Roman" w:hAnsi="Times New Roman"/>
                <w:sz w:val="24"/>
                <w:szCs w:val="24"/>
              </w:rPr>
              <w:t xml:space="preserve">похудел, осунулся, у него изменилась осанка, походка. Нездоровиться малышу, не играет, не помогает, дома слушает только грустную музыку. </w:t>
            </w:r>
            <w:r w:rsidRPr="00291E5C">
              <w:rPr>
                <w:rFonts w:ascii="Times New Roman" w:hAnsi="Times New Roman"/>
                <w:sz w:val="24"/>
                <w:szCs w:val="24"/>
              </w:rPr>
              <w:t>Почему он стал</w:t>
            </w:r>
            <w:r w:rsidRPr="00291E5C">
              <w:rPr>
                <w:rFonts w:ascii="Times New Roman" w:eastAsia="Times New Roman" w:hAnsi="Times New Roman"/>
                <w:sz w:val="24"/>
                <w:szCs w:val="24"/>
              </w:rPr>
              <w:t xml:space="preserve"> болезненным ребенком</w:t>
            </w:r>
            <w:r w:rsidRPr="00291E5C">
              <w:rPr>
                <w:rFonts w:ascii="Times New Roman" w:hAnsi="Times New Roman"/>
                <w:sz w:val="24"/>
                <w:szCs w:val="24"/>
              </w:rPr>
              <w:t>? (</w:t>
            </w:r>
            <w:r w:rsidRPr="00291E5C">
              <w:rPr>
                <w:rFonts w:ascii="Times New Roman" w:eastAsia="Times New Roman" w:hAnsi="Times New Roman"/>
                <w:i/>
                <w:sz w:val="24"/>
                <w:szCs w:val="24"/>
              </w:rPr>
              <w:t>ответы детей</w:t>
            </w:r>
            <w:r w:rsidRPr="00291E5C">
              <w:rPr>
                <w:rFonts w:ascii="Times New Roman" w:eastAsia="Times New Roman" w:hAnsi="Times New Roman"/>
                <w:sz w:val="24"/>
                <w:szCs w:val="24"/>
              </w:rPr>
              <w:t>).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Кеша перестал кушать, </w:t>
            </w:r>
            <w:r w:rsidR="00344758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мыть руки</w:t>
            </w:r>
            <w:r w:rsidR="00A32945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него нет сил. Узнала злая королева Простуда, что обессилел  Кеша, и тут как тут! Приказала своей свит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е-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Кашлю, Насморку, Высокой Температуре- схватить ослабевшего мальчика и доставить в страну Болейка, Королевство Простуды. Схватили они мальчика, а он и не сопротивлялся – слабым стал. Убежали  они по тропинке, а высокая температура оставляла горячие (красные)</w:t>
            </w:r>
            <w:r w:rsidR="003D5652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следы.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</w:t>
            </w:r>
          </w:p>
          <w:p w:rsidR="00F65D76" w:rsidRPr="00291E5C" w:rsidRDefault="00401CA0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</w:t>
            </w:r>
            <w:r w:rsidR="00F65D76" w:rsidRPr="00291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о растениях зеленой аптеки</w:t>
            </w:r>
            <w:r w:rsidR="00F65D76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Наши герои живут в Королевстве растений, в котором живет добрая хозяйка зеленых 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растений.</w:t>
            </w:r>
            <w:r w:rsidRPr="00291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-Ребята, сейчас я вам расскажу, как победить Простуду и Высокую температуру, с помощью 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растений Зеленой аптеки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  <w:r w:rsidRPr="00291E5C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291E5C">
              <w:rPr>
                <w:rFonts w:ascii="Times New Roman" w:hAnsi="Times New Roman" w:cs="Times New Roman"/>
                <w:i/>
                <w:sz w:val="24"/>
                <w:szCs w:val="24"/>
              </w:rPr>
              <w:t>показываю изображения)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липы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делают отвар, который помогает при простуде;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 плодов  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шиповника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тоже делают лечебный отвар;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-из 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малины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готовят варенье, которое помогает избавиться от насморка и кашля.</w:t>
            </w:r>
            <w:r w:rsidRPr="00291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F002DE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еще всем нам помогают быть здоровыми ВИТАМИНЫ.  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Отгадайте-ка 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  <w:t>загадку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« Он бывает всех цветов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В нём витаминов куча                                                                                                                           Я пить его всегда готов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В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едь нет напитка лучше.                                                                                                                Он морковный и томатный                                                                                                            И на вкус и цвет приятный                                                                                                               Чтоб здоровым стать ты смог                                                                                                         Пей скорей полезный …(сок)                                                                                                        </w:t>
            </w:r>
            <w:proofErr w:type="gramStart"/>
            <w:r w:rsidRPr="00291E5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291E5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291E5C">
              <w:rPr>
                <w:rFonts w:ascii="Times New Roman" w:hAnsi="Times New Roman" w:cs="Times New Roman"/>
                <w:sz w:val="24"/>
                <w:szCs w:val="24"/>
              </w:rPr>
              <w:t>ебята</w:t>
            </w:r>
            <w:r w:rsidRPr="00291E5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вы знаете, что сок не только очень вкусный и полезный напиток, он ещё может быть и замечательным лекарством.</w:t>
            </w:r>
          </w:p>
          <w:p w:rsidR="00F002DE" w:rsidRPr="00291E5C" w:rsidRDefault="00F002DE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-Сейчас я предлагаю вам поиграть в игру.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Игра «Полезный сок» </w:t>
            </w:r>
          </w:p>
          <w:p w:rsidR="00F65D76" w:rsidRPr="00291E5C" w:rsidRDefault="00F65D76" w:rsidP="00291E5C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/>
                <w:sz w:val="24"/>
                <w:szCs w:val="24"/>
              </w:rPr>
              <w:t xml:space="preserve">Цель: учить детей образовывать слова от существительных прилагательные, согласовывать прилагательные с существительными. Обогащать словарный запас детей. </w:t>
            </w:r>
          </w:p>
          <w:p w:rsidR="00F65D76" w:rsidRPr="00291E5C" w:rsidRDefault="00F65D76" w:rsidP="00291E5C">
            <w:pPr>
              <w:pStyle w:val="a7"/>
              <w:spacing w:line="276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/>
                <w:sz w:val="24"/>
                <w:szCs w:val="24"/>
                <w:u w:val="single"/>
              </w:rPr>
              <w:t>Ход игры</w:t>
            </w:r>
            <w:r w:rsidRPr="00291E5C">
              <w:rPr>
                <w:rFonts w:ascii="Times New Roman" w:eastAsia="Times New Roman" w:hAnsi="Times New Roman"/>
                <w:sz w:val="24"/>
                <w:szCs w:val="24"/>
              </w:rPr>
              <w:t>: стакан выбирай, четко сок называй. Полезный сок из – яблок (</w:t>
            </w:r>
            <w:r w:rsidRPr="00291E5C">
              <w:rPr>
                <w:rFonts w:ascii="Times New Roman" w:eastAsia="Times New Roman" w:hAnsi="Times New Roman"/>
                <w:i/>
                <w:sz w:val="24"/>
                <w:szCs w:val="24"/>
              </w:rPr>
              <w:t>называется</w:t>
            </w:r>
            <w:r w:rsidRPr="00291E5C">
              <w:rPr>
                <w:rFonts w:ascii="Times New Roman" w:eastAsia="Times New Roman" w:hAnsi="Times New Roman"/>
                <w:sz w:val="24"/>
                <w:szCs w:val="24"/>
              </w:rPr>
              <w:t>)      …..яблочный</w:t>
            </w:r>
            <w:proofErr w:type="gramStart"/>
            <w:r w:rsidRPr="00291E5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                  И</w:t>
            </w:r>
            <w:proofErr w:type="gramEnd"/>
            <w:r w:rsidRPr="00291E5C">
              <w:rPr>
                <w:rFonts w:ascii="Times New Roman" w:eastAsia="Times New Roman" w:hAnsi="Times New Roman"/>
                <w:sz w:val="24"/>
                <w:szCs w:val="24"/>
              </w:rPr>
              <w:t>з – персиков   …   персиковый                                                                                                    Из – моркови     …  морковный и т.д</w:t>
            </w:r>
            <w:r w:rsidR="003D5652" w:rsidRPr="00291E5C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F002DE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Чтобы сделать много сока, предлагаю отправить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ся за полезными фруктами</w:t>
            </w:r>
            <w:r w:rsidR="00F002DE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Физкультминутка: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E5C">
              <w:rPr>
                <w:rFonts w:ascii="Times New Roman" w:hAnsi="Times New Roman" w:cs="Times New Roman"/>
                <w:i/>
                <w:sz w:val="24"/>
                <w:szCs w:val="24"/>
              </w:rPr>
              <w:t>(во время физкультминутки обращаю внимание на осанку детей)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Утром дети в сад пошли,    </w:t>
            </w:r>
            <w:r w:rsidRPr="00291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(шагают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                                                                                         Фруктов много там </w:t>
            </w:r>
            <w:r w:rsidR="00A32945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нашли</w:t>
            </w:r>
            <w:proofErr w:type="gramStart"/>
            <w:r w:rsidR="00A32945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уки в стороны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Влево, вправо наклонялись,      (</w:t>
            </w:r>
            <w:r w:rsidRPr="00291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наклоны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Фрукты дружно собирали</w:t>
            </w:r>
            <w:proofErr w:type="gramStart"/>
            <w:r w:rsidR="00A32945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A32945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р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уки на поясе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65D76" w:rsidRPr="00291E5C" w:rsidRDefault="00F65D76" w:rsidP="00291E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Будем мы варить компот, (</w:t>
            </w:r>
            <w:r w:rsidRPr="00291E5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Левую ладошку сложить</w:t>
            </w: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291E5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&lt;&lt;ковшиком&gt;&gt;, а указательным пальцем правой руки &lt;&lt;размешивать в ней&gt;&gt;)</w:t>
            </w:r>
          </w:p>
          <w:p w:rsidR="00F65D76" w:rsidRPr="00291E5C" w:rsidRDefault="00F65D76" w:rsidP="00291E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color w:val="111111"/>
                <w:sz w:val="24"/>
                <w:szCs w:val="24"/>
                <w:bdr w:val="none" w:sz="0" w:space="0" w:color="auto" w:frame="1"/>
              </w:rPr>
              <w:t>Фруктов нужно много</w:t>
            </w: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вот.</w:t>
            </w:r>
          </w:p>
          <w:p w:rsidR="00F65D76" w:rsidRPr="00291E5C" w:rsidRDefault="00F65D76" w:rsidP="00291E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</w:pP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Будем яблоки крошить, </w:t>
            </w:r>
          </w:p>
          <w:p w:rsidR="00F65D76" w:rsidRPr="00291E5C" w:rsidRDefault="00F65D76" w:rsidP="00291E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Грушу будем мы рубить,</w:t>
            </w:r>
          </w:p>
          <w:p w:rsidR="00F65D76" w:rsidRPr="00291E5C" w:rsidRDefault="00F65D76" w:rsidP="00291E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Отожмем лимонный сок,</w:t>
            </w:r>
          </w:p>
          <w:p w:rsidR="00F65D76" w:rsidRPr="00291E5C" w:rsidRDefault="00F65D76" w:rsidP="00291E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Слив положим, сахарок.</w:t>
            </w:r>
          </w:p>
          <w:p w:rsidR="00F65D76" w:rsidRPr="00291E5C" w:rsidRDefault="00F65D76" w:rsidP="00291E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Варим, варим мы компот, </w:t>
            </w:r>
          </w:p>
          <w:p w:rsidR="00F65D76" w:rsidRPr="00291E5C" w:rsidRDefault="00F65D76" w:rsidP="00291E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Угостим честной народ.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Беседа о витаминах.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-Ребята, пришло время познакомиться с витаминами. 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«Вита» в переводе с греческого означает жизнь.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Значит, витамин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ы-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очень ценные вещества. Как вы думаете, где их можно найти? (</w:t>
            </w:r>
            <w:r w:rsidRPr="00291E5C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ответы детей</w:t>
            </w:r>
            <w:r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-Правильно, в продуктах питания, поэтому так важно правильно питаться, не отказываться от полезной пищи, не оставлять недоеденной. Это </w:t>
            </w:r>
            <w:r w:rsidRPr="00291E5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>витамин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b/>
                <w:color w:val="262626" w:themeColor="text1" w:themeTint="D9"/>
                <w:sz w:val="24"/>
                <w:szCs w:val="24"/>
              </w:rPr>
              <w:t xml:space="preserve"> А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, живет в моркови, сливочном масле, в рыбе, яйцах и  во многих овощах и фруктах красного и оранжевого цвета. 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Отгадайте в каких? (</w:t>
            </w:r>
            <w:r w:rsidRPr="00291E5C">
              <w:rPr>
                <w:rFonts w:ascii="Times New Roman" w:eastAsia="Times New Roman" w:hAnsi="Times New Roman" w:cs="Times New Roman"/>
                <w:i/>
                <w:color w:val="262626" w:themeColor="text1" w:themeTint="D9"/>
                <w:sz w:val="24"/>
                <w:szCs w:val="24"/>
              </w:rPr>
              <w:t>апельсин, мандарин, помидор, абрикос, красный сладкий перец, тыква</w:t>
            </w:r>
            <w:r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).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Его называют витамином роста и </w:t>
            </w:r>
            <w:r w:rsidR="00A32945"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зрения, </w:t>
            </w:r>
            <w:r w:rsidR="00A32945" w:rsidRPr="00291E5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>витамин помогает нам лучше видеть.</w:t>
            </w:r>
            <w:r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                                                                                                       -</w:t>
            </w:r>
            <w:r w:rsidR="003D5652"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Ребята, не забывайте мыть руки перед едой 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>и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color w:val="262626" w:themeColor="text1" w:themeTint="D9"/>
                <w:sz w:val="24"/>
                <w:szCs w:val="24"/>
              </w:rPr>
              <w:t xml:space="preserve"> 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конечно же фрукты и овощи.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</w:t>
            </w:r>
            <w:r w:rsidRPr="00291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витамин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, живет он во всем кислом. В смородине, яблок</w:t>
            </w:r>
            <w:r w:rsidR="00344758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ах, лимоне, кислой капусте, </w:t>
            </w:r>
            <w:proofErr w:type="spellStart"/>
            <w:r w:rsidR="00344758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кив</w:t>
            </w:r>
            <w:proofErr w:type="spellEnd"/>
            <w:proofErr w:type="gramStart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апельсине, шиповнике, мандарине, клубнике. А еще витамин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есть в редисе, луке. Именно эти овощи и фрукты нужно есть, чтобы не уставать, быть сильным, не болеть.</w:t>
            </w:r>
            <w:r w:rsidR="00A32945" w:rsidRPr="00291E5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</w:t>
            </w:r>
            <w:proofErr w:type="gramStart"/>
            <w:r w:rsidR="00A32945" w:rsidRPr="00291E5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</w:t>
            </w:r>
            <w:proofErr w:type="gramEnd"/>
            <w:r w:rsidR="00A32945" w:rsidRPr="00291E5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борется с простудой и гриппом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Витамин В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Он помогает работать нашему сердцу. 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Когда его нет в пище, человек плохо спит, много плачет, и сердце у него кое-как работает. Витамина В много в хлебе, горохе, фасоли, молоке, мясе, 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кукурузе, орехах,  крупа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х-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пшеничной, гречневой, овсяной. Вот почему так полезны каши!</w:t>
            </w:r>
            <w:r w:rsidR="00A32945" w:rsidRPr="00291E5C">
              <w:rPr>
                <w:rStyle w:val="c1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Витамин помогает нам расти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Витамин Д.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  Он делает наши руки и ноги крепкими. Его можно найти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рыбий жир, молоко, яйца, сл</w:t>
            </w:r>
            <w:r w:rsidR="005605F3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ивочное масло, солнышко.  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Но крепкими и здоровыми наши руки и ноги делает не только витамин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, но и зарядка.</w:t>
            </w:r>
          </w:p>
          <w:p w:rsidR="00F65D76" w:rsidRPr="00291E5C" w:rsidRDefault="00F65D76" w:rsidP="00291E5C">
            <w:pPr>
              <w:pStyle w:val="c0"/>
              <w:shd w:val="clear" w:color="auto" w:fill="FFFFFF"/>
              <w:spacing w:before="0" w:beforeAutospacing="0" w:after="0" w:afterAutospacing="0" w:line="276" w:lineRule="auto"/>
              <w:jc w:val="both"/>
              <w:rPr>
                <w:i/>
                <w:iCs/>
                <w:color w:val="111111"/>
                <w:bdr w:val="none" w:sz="0" w:space="0" w:color="auto" w:frame="1"/>
                <w:shd w:val="clear" w:color="auto" w:fill="FFFFFF"/>
              </w:rPr>
            </w:pPr>
            <w:r w:rsidRPr="00291E5C">
              <w:rPr>
                <w:color w:val="111111"/>
                <w:u w:val="single"/>
                <w:bdr w:val="none" w:sz="0" w:space="0" w:color="auto" w:frame="1"/>
                <w:shd w:val="clear" w:color="auto" w:fill="FFFFFF"/>
              </w:rPr>
              <w:t>Воспитатель</w:t>
            </w:r>
            <w:r w:rsidRPr="00291E5C">
              <w:rPr>
                <w:color w:val="111111"/>
                <w:shd w:val="clear" w:color="auto" w:fill="FFFFFF"/>
              </w:rPr>
              <w:t>:- Добрый волшебник вырастил в своём саду много </w:t>
            </w:r>
            <w:r w:rsidRPr="00291E5C">
              <w:rPr>
                <w:rStyle w:val="a8"/>
                <w:color w:val="111111"/>
                <w:bdr w:val="none" w:sz="0" w:space="0" w:color="auto" w:frame="1"/>
                <w:shd w:val="clear" w:color="auto" w:fill="FFFFFF"/>
              </w:rPr>
              <w:t>фруктов</w:t>
            </w:r>
            <w:r w:rsidRPr="00291E5C">
              <w:rPr>
                <w:color w:val="111111"/>
                <w:shd w:val="clear" w:color="auto" w:fill="FFFFFF"/>
              </w:rPr>
              <w:t xml:space="preserve">, а злой волшебник заколдовал сад, и в нем выросло только одно яблоко. </w:t>
            </w:r>
          </w:p>
          <w:p w:rsidR="00F65D76" w:rsidRPr="00291E5C" w:rsidRDefault="00F65D76" w:rsidP="00291E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/>
                <w:color w:val="111111"/>
                <w:sz w:val="24"/>
                <w:szCs w:val="24"/>
              </w:rPr>
              <w:t>Пальчиковая гимнастика «Фруктовая ладошка»</w:t>
            </w:r>
          </w:p>
          <w:p w:rsidR="00F65D76" w:rsidRPr="00291E5C" w:rsidRDefault="00F65D76" w:rsidP="00291E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Цель</w:t>
            </w: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 развитие мелкой моторики рук, координация речи с движением.</w:t>
            </w:r>
          </w:p>
          <w:p w:rsidR="00F65D76" w:rsidRPr="00291E5C" w:rsidRDefault="00F65D76" w:rsidP="00291E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(</w:t>
            </w:r>
            <w:r w:rsidRPr="00291E5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Поочередно разгибают пальцы из кулачка,</w:t>
            </w: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</w:t>
            </w:r>
            <w:r w:rsidRPr="00291E5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начиная 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>с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i/>
                <w:color w:val="111111"/>
                <w:sz w:val="24"/>
                <w:szCs w:val="24"/>
              </w:rPr>
              <w:t xml:space="preserve"> большого.)</w:t>
            </w:r>
          </w:p>
          <w:p w:rsidR="00F65D76" w:rsidRPr="00291E5C" w:rsidRDefault="00F65D76" w:rsidP="00291E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Этот пальчик – апельсин, он, конечно, не один. </w:t>
            </w:r>
          </w:p>
          <w:p w:rsidR="00F65D76" w:rsidRPr="00291E5C" w:rsidRDefault="00F65D76" w:rsidP="00291E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Этот пальчик – слива, вкусная, красивая.</w:t>
            </w:r>
          </w:p>
          <w:p w:rsidR="00F65D76" w:rsidRPr="00291E5C" w:rsidRDefault="00F65D76" w:rsidP="00291E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Этот пальчик – абрикос, высоко на ветке рос.</w:t>
            </w:r>
          </w:p>
          <w:p w:rsidR="00F65D76" w:rsidRPr="00291E5C" w:rsidRDefault="00F65D76" w:rsidP="00291E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Этот пальчик – груша, </w:t>
            </w: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  <w:u w:val="single"/>
                <w:bdr w:val="none" w:sz="0" w:space="0" w:color="auto" w:frame="1"/>
              </w:rPr>
              <w:t>просит</w:t>
            </w: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: </w:t>
            </w:r>
            <w:r w:rsidRPr="00291E5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«Ну-ка, скушай!»</w:t>
            </w:r>
          </w:p>
          <w:p w:rsidR="00F65D76" w:rsidRPr="00291E5C" w:rsidRDefault="00F65D76" w:rsidP="00291E5C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Этот пальчик – ананас, фрукт для вас и для нас. </w:t>
            </w:r>
            <w:r w:rsidRPr="00291E5C">
              <w:rPr>
                <w:rFonts w:ascii="Times New Roman" w:eastAsia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</w:rPr>
              <w:t>(Показывают ладонями на окружающих и на себя.)</w:t>
            </w:r>
          </w:p>
          <w:p w:rsidR="00436902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-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Сейчас я предлагаю вам стать садовниками здоровья.  Давайте вырастим чудо – дерево, </w:t>
            </w:r>
            <w:r w:rsidR="00436902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волшебными цветами </w:t>
            </w: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полезными продуктами и отправим его мальчикам. </w:t>
            </w:r>
          </w:p>
          <w:p w:rsidR="00F65D76" w:rsidRPr="00291E5C" w:rsidRDefault="00436902" w:rsidP="00291E5C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Дети подходят за столы к определенному цветку 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( 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 несколько человек)</w:t>
            </w:r>
            <w:r w:rsidR="00F65D76" w:rsidRPr="00291E5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:rsidR="00436902" w:rsidRPr="00291E5C" w:rsidRDefault="00436902" w:rsidP="00291E5C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Игровая ситуация «Разложи продукты»            </w:t>
            </w:r>
          </w:p>
          <w:p w:rsidR="00436902" w:rsidRPr="00291E5C" w:rsidRDefault="00436902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Цель: закреплять знания о пользе овощей и фруктов, продуктов богатыми витаминами, упражнять в распределении продуктов по группам витамин (А, В, С, Д)</w:t>
            </w:r>
            <w:r w:rsidR="00AA593E"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, развитие композиционных умений (наклеивание)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91E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-Ребята, мы с вами знаем названия </w:t>
            </w:r>
            <w:r w:rsidRPr="00291E5C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витаминов и в каких продуктах они живут</w:t>
            </w:r>
            <w:r w:rsidRPr="00291E5C">
              <w:rPr>
                <w:rFonts w:ascii="Times New Roman" w:hAnsi="Times New Roman" w:cs="Times New Roman"/>
                <w:b/>
                <w:color w:val="111111"/>
                <w:sz w:val="24"/>
                <w:szCs w:val="24"/>
                <w:shd w:val="clear" w:color="auto" w:fill="FFFFFF"/>
              </w:rPr>
              <w:t>.</w:t>
            </w:r>
            <w:r w:rsidRPr="00291E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="00436902" w:rsidRPr="00291E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Вам нужно </w:t>
            </w:r>
            <w:r w:rsidRPr="00291E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на </w:t>
            </w:r>
            <w:r w:rsidR="00436902" w:rsidRPr="00291E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лепестки цветов</w:t>
            </w:r>
            <w:r w:rsidRPr="00291E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наклеить изображения </w:t>
            </w:r>
            <w:r w:rsidRPr="00291E5C">
              <w:rPr>
                <w:rStyle w:val="a8"/>
                <w:rFonts w:ascii="Times New Roman" w:hAnsi="Times New Roman" w:cs="Times New Roman"/>
                <w:b w:val="0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продуктов</w:t>
            </w:r>
            <w:r w:rsidRPr="00291E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, ов</w:t>
            </w:r>
            <w:r w:rsidR="00A32945" w:rsidRPr="00291E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ощей и </w:t>
            </w:r>
            <w:r w:rsidR="00A32945" w:rsidRPr="00291E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lastRenderedPageBreak/>
              <w:t xml:space="preserve">фруктов, соответствующие </w:t>
            </w:r>
            <w:r w:rsidRPr="00291E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>данным </w:t>
            </w:r>
            <w:r w:rsidRPr="00291E5C">
              <w:rPr>
                <w:rStyle w:val="a8"/>
                <w:rFonts w:ascii="Times New Roman" w:hAnsi="Times New Roman" w:cs="Times New Roman"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витаминам</w:t>
            </w:r>
            <w:r w:rsidR="00A32945" w:rsidRPr="00291E5C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</w:rPr>
              <w:t xml:space="preserve"> </w:t>
            </w:r>
            <w:r w:rsidRPr="00291E5C">
              <w:rPr>
                <w:rFonts w:ascii="Times New Roman" w:hAnsi="Times New Roman" w:cs="Times New Roman"/>
                <w:i/>
                <w:iCs/>
                <w:color w:val="111111"/>
                <w:sz w:val="24"/>
                <w:szCs w:val="24"/>
                <w:bdr w:val="none" w:sz="0" w:space="0" w:color="auto" w:frame="1"/>
                <w:shd w:val="clear" w:color="auto" w:fill="FFFFFF"/>
              </w:rPr>
              <w:t>(Дети самостоятельно выполняют задание)</w:t>
            </w:r>
            <w:r w:rsidRPr="00291E5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436902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-Вот так чудо – дерево получилось                                                                                        Полезными плодами оно расцветилось                                                                                           Мы запомним навсегда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Д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 здоровья нам нужна                                                                                                         Витаминная еда. </w:t>
            </w:r>
          </w:p>
          <w:p w:rsidR="00F65D76" w:rsidRPr="00291E5C" w:rsidRDefault="00F65D76" w:rsidP="00291E5C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</w:rPr>
            </w:pPr>
            <w:r w:rsidRPr="00291E5C">
              <w:rPr>
                <w:rFonts w:ascii="Times New Roman" w:eastAsia="Times New Roman" w:hAnsi="Times New Roman" w:cs="Times New Roman"/>
                <w:sz w:val="24"/>
                <w:szCs w:val="24"/>
              </w:rPr>
              <w:t>Это дерево мы отправим Кеше.</w:t>
            </w:r>
          </w:p>
          <w:p w:rsidR="00F65D76" w:rsidRPr="00291E5C" w:rsidRDefault="00F65D76" w:rsidP="00291E5C">
            <w:pPr>
              <w:pStyle w:val="a7"/>
              <w:spacing w:line="276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/>
                <w:sz w:val="24"/>
                <w:szCs w:val="24"/>
              </w:rPr>
              <w:t xml:space="preserve"> -</w:t>
            </w:r>
            <w:r w:rsidRPr="00291E5C">
              <w:rPr>
                <w:rFonts w:ascii="Times New Roman" w:hAnsi="Times New Roman"/>
                <w:sz w:val="24"/>
                <w:szCs w:val="24"/>
              </w:rPr>
              <w:t xml:space="preserve">Ребята, нам пора обратно, в детский сад. </w:t>
            </w:r>
          </w:p>
          <w:p w:rsidR="00F65D76" w:rsidRPr="00291E5C" w:rsidRDefault="00F65D76" w:rsidP="00291E5C">
            <w:pPr>
              <w:pStyle w:val="a7"/>
              <w:spacing w:line="276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91E5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Путь из сказки: </w:t>
            </w:r>
            <w:r w:rsidRPr="00291E5C">
              <w:rPr>
                <w:rFonts w:ascii="Times New Roman" w:hAnsi="Times New Roman"/>
                <w:sz w:val="24"/>
                <w:szCs w:val="24"/>
              </w:rPr>
              <w:t>«Пять, четыре, три, два, один»! Давайте хлопнем пять раз в ладоши, и мы тут же вернемся в нашу группу. Не забывайте, что сейчас мы идём обратно из сказки, значит, и счёт у нас будет обратный.</w:t>
            </w:r>
            <w:r w:rsidRPr="00291E5C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       </w:t>
            </w:r>
          </w:p>
        </w:tc>
        <w:tc>
          <w:tcPr>
            <w:tcW w:w="2268" w:type="dxa"/>
          </w:tcPr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Познавательно-речевое развитие (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коммуникативная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CA0" w:rsidRPr="00291E5C" w:rsidRDefault="00401CA0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CA0" w:rsidRPr="00291E5C" w:rsidRDefault="00401CA0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CA0" w:rsidRPr="00291E5C" w:rsidRDefault="00401CA0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CA0" w:rsidRPr="00291E5C" w:rsidRDefault="00401CA0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CA0" w:rsidRPr="00291E5C" w:rsidRDefault="00401CA0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Познавательно-речевое развитие (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коммуникативная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Социально-коммуникативное развитие (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игровая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Физическое развитие (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двигательная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Познавательно-речевое развитие (</w:t>
            </w:r>
            <w:proofErr w:type="gramStart"/>
            <w:r w:rsidR="00A32945"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коммуникативная</w:t>
            </w:r>
            <w:proofErr w:type="gramEnd"/>
            <w:r w:rsidR="00A32945"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6902" w:rsidRPr="00291E5C" w:rsidRDefault="0043690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6902" w:rsidRPr="00291E5C" w:rsidRDefault="0043690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6902" w:rsidRPr="00291E5C" w:rsidRDefault="0043690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6902" w:rsidRPr="00291E5C" w:rsidRDefault="0043690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6902" w:rsidRPr="00291E5C" w:rsidRDefault="0043690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Физическое развитие (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двигательная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); 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05F3" w:rsidRPr="00291E5C" w:rsidRDefault="005605F3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05F3" w:rsidRPr="00291E5C" w:rsidRDefault="005605F3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05F3" w:rsidRPr="00291E5C" w:rsidRDefault="005605F3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05F3" w:rsidRPr="00291E5C" w:rsidRDefault="005605F3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05F3" w:rsidRPr="00291E5C" w:rsidRDefault="005605F3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05F3" w:rsidRPr="00291E5C" w:rsidRDefault="005605F3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5605F3" w:rsidRPr="00291E5C" w:rsidRDefault="005605F3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6902" w:rsidRPr="00291E5C" w:rsidRDefault="0043690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6902" w:rsidRPr="00291E5C" w:rsidRDefault="0043690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36902" w:rsidRPr="00291E5C" w:rsidRDefault="0043690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A593E" w:rsidRPr="00291E5C" w:rsidRDefault="00AA593E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Познавательное </w:t>
            </w:r>
            <w:r w:rsidR="00F65D76"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развитие (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коммуникативная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) </w:t>
            </w:r>
          </w:p>
          <w:p w:rsidR="00AA593E" w:rsidRPr="00291E5C" w:rsidRDefault="00AA593E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A593E" w:rsidRPr="00291E5C" w:rsidRDefault="00AA593E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A593E" w:rsidRPr="00291E5C" w:rsidRDefault="00AA593E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A593E" w:rsidRPr="00291E5C" w:rsidRDefault="00AA593E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A593E" w:rsidRPr="00291E5C" w:rsidRDefault="00AA593E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AA593E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Художественн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о-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эстетическое развитие (продуктивная)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241" w:type="dxa"/>
          </w:tcPr>
          <w:p w:rsidR="00A32945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Беседа, показ, </w:t>
            </w:r>
            <w:proofErr w:type="spellStart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</w:t>
            </w:r>
            <w:proofErr w:type="spellEnd"/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ривание</w:t>
            </w:r>
            <w:proofErr w:type="spellEnd"/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CA0" w:rsidRPr="00291E5C" w:rsidRDefault="00401CA0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CA0" w:rsidRPr="00291E5C" w:rsidRDefault="00401CA0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401CA0" w:rsidRPr="00291E5C" w:rsidRDefault="00401CA0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показ, </w:t>
            </w:r>
            <w:proofErr w:type="spellStart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</w:t>
            </w:r>
            <w:proofErr w:type="spellEnd"/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ривание</w:t>
            </w:r>
            <w:proofErr w:type="spellEnd"/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3D5652" w:rsidRPr="00291E5C" w:rsidRDefault="003D5652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Физкультминутка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Беседа, показ, </w:t>
            </w:r>
            <w:proofErr w:type="spellStart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рассмат</w:t>
            </w:r>
            <w:proofErr w:type="spellEnd"/>
          </w:p>
          <w:p w:rsidR="00A32945" w:rsidRPr="00291E5C" w:rsidRDefault="00A3294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ривание</w:t>
            </w:r>
            <w:proofErr w:type="spellEnd"/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показ</w:t>
            </w: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234D5" w:rsidRPr="00291E5C" w:rsidRDefault="00F234D5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F65D76" w:rsidRPr="00291E5C" w:rsidTr="00F002DE">
        <w:tc>
          <w:tcPr>
            <w:tcW w:w="1526" w:type="dxa"/>
          </w:tcPr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3.Заключительная часть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819" w:type="dxa"/>
          </w:tcPr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-Ребята, </w:t>
            </w:r>
            <w:r w:rsidRPr="00291E5C">
              <w:rPr>
                <w:rFonts w:ascii="Times New Roman" w:hAnsi="Times New Roman" w:cs="Times New Roman"/>
                <w:sz w:val="24"/>
                <w:szCs w:val="24"/>
              </w:rPr>
              <w:t xml:space="preserve">вам понравилось наше путешествие в волшебную страну? </w:t>
            </w:r>
          </w:p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-Чем мы сегодня занимались?</w:t>
            </w:r>
          </w:p>
          <w:p w:rsidR="00344758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E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Pr="00291E5C">
              <w:rPr>
                <w:rFonts w:ascii="Times New Roman" w:hAnsi="Times New Roman" w:cs="Times New Roman"/>
                <w:sz w:val="24"/>
                <w:szCs w:val="24"/>
              </w:rPr>
              <w:t>Верно, мы помогали Кеше.</w:t>
            </w:r>
            <w:r w:rsidR="00344758" w:rsidRPr="0029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344758" w:rsidRPr="00291E5C" w:rsidRDefault="00344758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291E5C">
              <w:rPr>
                <w:rFonts w:ascii="Times New Roman" w:hAnsi="Times New Roman" w:cs="Times New Roman"/>
                <w:sz w:val="24"/>
                <w:szCs w:val="24"/>
              </w:rPr>
              <w:t xml:space="preserve"> Что вы узнали нового</w:t>
            </w:r>
            <w:r w:rsidRPr="00291E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? </w:t>
            </w:r>
          </w:p>
          <w:p w:rsidR="00F65D76" w:rsidRPr="00291E5C" w:rsidRDefault="00344758" w:rsidP="00291E5C">
            <w:pPr>
              <w:pStyle w:val="a3"/>
              <w:shd w:val="clear" w:color="auto" w:fill="FFFFFF"/>
              <w:spacing w:before="0" w:beforeAutospacing="0" w:after="0" w:afterAutospacing="0" w:line="276" w:lineRule="auto"/>
            </w:pPr>
            <w:r w:rsidRPr="00291E5C">
              <w:t xml:space="preserve">- Правильно, мы познакомились с витаминами. </w:t>
            </w:r>
            <w:r w:rsidR="00F65D76" w:rsidRPr="00291E5C">
              <w:t xml:space="preserve">Теперь Кеша и вы знаете, что нужно делать, чтобы быть здоровым.     </w:t>
            </w:r>
          </w:p>
          <w:p w:rsidR="00F65D76" w:rsidRPr="00291E5C" w:rsidRDefault="00F65D76" w:rsidP="00291E5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291E5C">
              <w:rPr>
                <w:color w:val="111111"/>
              </w:rPr>
              <w:t>Будем нынче уважать</w:t>
            </w:r>
          </w:p>
          <w:p w:rsidR="00F65D76" w:rsidRPr="00291E5C" w:rsidRDefault="00F65D76" w:rsidP="00291E5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291E5C">
              <w:rPr>
                <w:color w:val="111111"/>
              </w:rPr>
              <w:t>полезные </w:t>
            </w:r>
            <w:r w:rsidRPr="00291E5C">
              <w:rPr>
                <w:rStyle w:val="a8"/>
                <w:color w:val="111111"/>
                <w:bdr w:val="none" w:sz="0" w:space="0" w:color="auto" w:frame="1"/>
              </w:rPr>
              <w:t>продукты</w:t>
            </w:r>
            <w:r w:rsidRPr="00291E5C">
              <w:rPr>
                <w:color w:val="111111"/>
              </w:rPr>
              <w:t>:</w:t>
            </w:r>
          </w:p>
          <w:p w:rsidR="00F65D76" w:rsidRPr="00291E5C" w:rsidRDefault="00F65D76" w:rsidP="00291E5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291E5C">
              <w:rPr>
                <w:color w:val="111111"/>
              </w:rPr>
              <w:t>Рыбу, каши, молоко,</w:t>
            </w:r>
          </w:p>
          <w:p w:rsidR="00F65D76" w:rsidRPr="00291E5C" w:rsidRDefault="00F65D76" w:rsidP="00291E5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291E5C">
              <w:rPr>
                <w:color w:val="111111"/>
              </w:rPr>
              <w:t>Овощи и фрукты.</w:t>
            </w:r>
          </w:p>
          <w:p w:rsidR="00F65D76" w:rsidRPr="00291E5C" w:rsidRDefault="00F65D76" w:rsidP="00291E5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291E5C">
              <w:rPr>
                <w:color w:val="111111"/>
              </w:rPr>
              <w:t>Если хочешь быть здоровым,</w:t>
            </w:r>
          </w:p>
          <w:p w:rsidR="00F65D76" w:rsidRPr="00291E5C" w:rsidRDefault="00F65D76" w:rsidP="00291E5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291E5C">
              <w:rPr>
                <w:color w:val="111111"/>
              </w:rPr>
              <w:t>Правильно питайся!</w:t>
            </w:r>
          </w:p>
          <w:p w:rsidR="00F65D76" w:rsidRPr="00291E5C" w:rsidRDefault="00F65D76" w:rsidP="00291E5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291E5C">
              <w:rPr>
                <w:color w:val="111111"/>
              </w:rPr>
              <w:t xml:space="preserve">Ешь </w:t>
            </w:r>
            <w:proofErr w:type="gramStart"/>
            <w:r w:rsidRPr="00291E5C">
              <w:rPr>
                <w:color w:val="111111"/>
              </w:rPr>
              <w:t>побольше</w:t>
            </w:r>
            <w:proofErr w:type="gramEnd"/>
            <w:r w:rsidRPr="00291E5C">
              <w:rPr>
                <w:color w:val="111111"/>
              </w:rPr>
              <w:t xml:space="preserve"> фруктов разных,</w:t>
            </w:r>
          </w:p>
          <w:p w:rsidR="00F65D76" w:rsidRPr="00291E5C" w:rsidRDefault="00F65D76" w:rsidP="00291E5C">
            <w:pPr>
              <w:pStyle w:val="a3"/>
              <w:shd w:val="clear" w:color="auto" w:fill="FFFFFF"/>
              <w:spacing w:before="0" w:beforeAutospacing="0" w:after="0" w:afterAutospacing="0" w:line="276" w:lineRule="auto"/>
              <w:ind w:firstLine="360"/>
              <w:rPr>
                <w:color w:val="111111"/>
              </w:rPr>
            </w:pPr>
            <w:r w:rsidRPr="00291E5C">
              <w:rPr>
                <w:color w:val="111111"/>
              </w:rPr>
              <w:t>Спортом занимайся!</w:t>
            </w:r>
          </w:p>
          <w:p w:rsidR="00F65D76" w:rsidRPr="00291E5C" w:rsidRDefault="00F65D76" w:rsidP="00291E5C">
            <w:pPr>
              <w:pStyle w:val="stx"/>
              <w:spacing w:before="0" w:beforeAutospacing="0" w:after="0" w:afterAutospacing="0" w:line="276" w:lineRule="auto"/>
              <w:ind w:right="-1"/>
              <w:jc w:val="both"/>
            </w:pPr>
            <w:r w:rsidRPr="00291E5C">
              <w:t xml:space="preserve"> Сегодня вы были активными, внимательными. </w:t>
            </w:r>
          </w:p>
        </w:tc>
        <w:tc>
          <w:tcPr>
            <w:tcW w:w="2268" w:type="dxa"/>
          </w:tcPr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познавательно-речевое развитие (</w:t>
            </w:r>
            <w:proofErr w:type="gramStart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коммуникативная</w:t>
            </w:r>
            <w:proofErr w:type="gramEnd"/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241" w:type="dxa"/>
          </w:tcPr>
          <w:p w:rsidR="00F65D76" w:rsidRPr="00291E5C" w:rsidRDefault="00F65D76" w:rsidP="00291E5C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291E5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беседа</w:t>
            </w:r>
          </w:p>
        </w:tc>
      </w:tr>
    </w:tbl>
    <w:p w:rsidR="00FF695B" w:rsidRPr="00291E5C" w:rsidRDefault="00FF695B" w:rsidP="00291E5C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A173D" w:rsidRPr="00291E5C" w:rsidRDefault="002A173D" w:rsidP="00291E5C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sz w:val="24"/>
          <w:szCs w:val="24"/>
        </w:rPr>
        <w:t>Список используемой литературы:</w:t>
      </w:r>
    </w:p>
    <w:p w:rsidR="002A173D" w:rsidRPr="00291E5C" w:rsidRDefault="002A173D" w:rsidP="00291E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sz w:val="24"/>
          <w:szCs w:val="24"/>
        </w:rPr>
        <w:t>1.Шорыгина Т.А., Беседы о здоровье. Методическое пособие. (Текст) – Творческий центр «Сфера»</w:t>
      </w:r>
      <w:proofErr w:type="gramStart"/>
      <w:r w:rsidRPr="00291E5C">
        <w:rPr>
          <w:rFonts w:ascii="Times New Roman" w:eastAsia="Times New Roman" w:hAnsi="Times New Roman" w:cs="Times New Roman"/>
          <w:sz w:val="24"/>
          <w:szCs w:val="24"/>
        </w:rPr>
        <w:t xml:space="preserve"> ,</w:t>
      </w:r>
      <w:proofErr w:type="gramEnd"/>
      <w:r w:rsidRPr="00291E5C">
        <w:rPr>
          <w:rFonts w:ascii="Times New Roman" w:eastAsia="Times New Roman" w:hAnsi="Times New Roman" w:cs="Times New Roman"/>
          <w:sz w:val="24"/>
          <w:szCs w:val="24"/>
        </w:rPr>
        <w:t xml:space="preserve"> Москва 2008 г., 21с.</w:t>
      </w:r>
    </w:p>
    <w:p w:rsidR="002A173D" w:rsidRPr="00291E5C" w:rsidRDefault="002A173D" w:rsidP="00291E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sz w:val="24"/>
          <w:szCs w:val="24"/>
        </w:rPr>
        <w:t xml:space="preserve">2.Клепина З.А., </w:t>
      </w:r>
      <w:proofErr w:type="spellStart"/>
      <w:r w:rsidRPr="00291E5C">
        <w:rPr>
          <w:rFonts w:ascii="Times New Roman" w:eastAsia="Times New Roman" w:hAnsi="Times New Roman" w:cs="Times New Roman"/>
          <w:sz w:val="24"/>
          <w:szCs w:val="24"/>
        </w:rPr>
        <w:t>Клепина</w:t>
      </w:r>
      <w:proofErr w:type="spellEnd"/>
      <w:r w:rsidRPr="00291E5C">
        <w:rPr>
          <w:rFonts w:ascii="Times New Roman" w:eastAsia="Times New Roman" w:hAnsi="Times New Roman" w:cs="Times New Roman"/>
          <w:sz w:val="24"/>
          <w:szCs w:val="24"/>
        </w:rPr>
        <w:t xml:space="preserve"> Е.В., Как развивать в ребенке умение заботиться о своем здоровье (Текст) – М.: </w:t>
      </w:r>
      <w:proofErr w:type="spellStart"/>
      <w:r w:rsidRPr="00291E5C">
        <w:rPr>
          <w:rFonts w:ascii="Times New Roman" w:eastAsia="Times New Roman" w:hAnsi="Times New Roman" w:cs="Times New Roman"/>
          <w:sz w:val="24"/>
          <w:szCs w:val="24"/>
        </w:rPr>
        <w:t>Аркти</w:t>
      </w:r>
      <w:proofErr w:type="spellEnd"/>
      <w:r w:rsidRPr="00291E5C">
        <w:rPr>
          <w:rFonts w:ascii="Times New Roman" w:eastAsia="Times New Roman" w:hAnsi="Times New Roman" w:cs="Times New Roman"/>
          <w:sz w:val="24"/>
          <w:szCs w:val="24"/>
        </w:rPr>
        <w:t>, 2010., 35с.</w:t>
      </w:r>
    </w:p>
    <w:p w:rsidR="002A173D" w:rsidRPr="00291E5C" w:rsidRDefault="002A173D" w:rsidP="00291E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sz w:val="24"/>
          <w:szCs w:val="24"/>
        </w:rPr>
        <w:t>3. Комарова Т.С., Занятия по изобразительной деятельности в средней группе детского сада [Текст] — М.: Мозаика-Синтез, 2008 г.,  88 с.</w:t>
      </w:r>
    </w:p>
    <w:p w:rsidR="002A173D" w:rsidRPr="00291E5C" w:rsidRDefault="002A173D" w:rsidP="00291E5C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91E5C">
        <w:rPr>
          <w:rFonts w:ascii="Times New Roman" w:eastAsia="Times New Roman" w:hAnsi="Times New Roman" w:cs="Times New Roman"/>
          <w:sz w:val="24"/>
          <w:szCs w:val="24"/>
        </w:rPr>
        <w:t>4. Николаева С. Н., Методика экологического воспитания дошкольников [Текст] — М.</w:t>
      </w:r>
      <w:proofErr w:type="gramStart"/>
      <w:r w:rsidRPr="00291E5C">
        <w:rPr>
          <w:rFonts w:ascii="Times New Roman" w:eastAsia="Times New Roman" w:hAnsi="Times New Roman" w:cs="Times New Roman"/>
          <w:sz w:val="24"/>
          <w:szCs w:val="24"/>
        </w:rPr>
        <w:t xml:space="preserve"> :</w:t>
      </w:r>
      <w:proofErr w:type="gramEnd"/>
      <w:r w:rsidRPr="00291E5C">
        <w:rPr>
          <w:rFonts w:ascii="Times New Roman" w:eastAsia="Times New Roman" w:hAnsi="Times New Roman" w:cs="Times New Roman"/>
          <w:sz w:val="24"/>
          <w:szCs w:val="24"/>
        </w:rPr>
        <w:t xml:space="preserve"> Академия, 1999г., 122 с.</w:t>
      </w:r>
    </w:p>
    <w:p w:rsidR="00171372" w:rsidRPr="00291E5C" w:rsidRDefault="00171372" w:rsidP="00291E5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171372" w:rsidRPr="00291E5C" w:rsidSect="00291E5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A130F"/>
    <w:multiLevelType w:val="multilevel"/>
    <w:tmpl w:val="9EDCE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FD2E24"/>
    <w:multiLevelType w:val="hybridMultilevel"/>
    <w:tmpl w:val="24264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1D3F18"/>
    <w:multiLevelType w:val="hybridMultilevel"/>
    <w:tmpl w:val="45E0F200"/>
    <w:lvl w:ilvl="0" w:tplc="AB50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773287"/>
    <w:multiLevelType w:val="multilevel"/>
    <w:tmpl w:val="68A88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42D60"/>
    <w:rsid w:val="00041AAE"/>
    <w:rsid w:val="00101E9B"/>
    <w:rsid w:val="00171372"/>
    <w:rsid w:val="001B2B1F"/>
    <w:rsid w:val="002101B5"/>
    <w:rsid w:val="00242D60"/>
    <w:rsid w:val="0024338A"/>
    <w:rsid w:val="00291E5C"/>
    <w:rsid w:val="002A173D"/>
    <w:rsid w:val="002B6D32"/>
    <w:rsid w:val="002E62A6"/>
    <w:rsid w:val="0030595A"/>
    <w:rsid w:val="00312E8E"/>
    <w:rsid w:val="00344758"/>
    <w:rsid w:val="00360B8C"/>
    <w:rsid w:val="003D5652"/>
    <w:rsid w:val="003E58C4"/>
    <w:rsid w:val="00401CA0"/>
    <w:rsid w:val="00406DF2"/>
    <w:rsid w:val="00436902"/>
    <w:rsid w:val="004C6358"/>
    <w:rsid w:val="005605F3"/>
    <w:rsid w:val="005B3617"/>
    <w:rsid w:val="00622709"/>
    <w:rsid w:val="00632172"/>
    <w:rsid w:val="006A4B31"/>
    <w:rsid w:val="006B3B38"/>
    <w:rsid w:val="006F5A25"/>
    <w:rsid w:val="007F7F97"/>
    <w:rsid w:val="008541DC"/>
    <w:rsid w:val="00881837"/>
    <w:rsid w:val="00893689"/>
    <w:rsid w:val="008E70B1"/>
    <w:rsid w:val="0099461A"/>
    <w:rsid w:val="00A32945"/>
    <w:rsid w:val="00A72190"/>
    <w:rsid w:val="00AA2D73"/>
    <w:rsid w:val="00AA593E"/>
    <w:rsid w:val="00BC1D52"/>
    <w:rsid w:val="00C03A69"/>
    <w:rsid w:val="00C33AC6"/>
    <w:rsid w:val="00C44D1A"/>
    <w:rsid w:val="00C8784E"/>
    <w:rsid w:val="00CE0B3D"/>
    <w:rsid w:val="00D229BB"/>
    <w:rsid w:val="00DA60D7"/>
    <w:rsid w:val="00E0780F"/>
    <w:rsid w:val="00E5045E"/>
    <w:rsid w:val="00F002DE"/>
    <w:rsid w:val="00F02789"/>
    <w:rsid w:val="00F234D5"/>
    <w:rsid w:val="00F50ADE"/>
    <w:rsid w:val="00F65D76"/>
    <w:rsid w:val="00F931AA"/>
    <w:rsid w:val="00FE195F"/>
    <w:rsid w:val="00FF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F69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95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F5A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x">
    <w:name w:val="stx"/>
    <w:basedOn w:val="a"/>
    <w:rsid w:val="0021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5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41DC"/>
  </w:style>
  <w:style w:type="character" w:styleId="a8">
    <w:name w:val="Strong"/>
    <w:basedOn w:val="a0"/>
    <w:uiPriority w:val="22"/>
    <w:qFormat/>
    <w:rsid w:val="00DA60D7"/>
    <w:rPr>
      <w:b/>
      <w:bCs/>
    </w:rPr>
  </w:style>
  <w:style w:type="character" w:customStyle="1" w:styleId="c20">
    <w:name w:val="c20"/>
    <w:basedOn w:val="a0"/>
    <w:rsid w:val="00171372"/>
  </w:style>
  <w:style w:type="character" w:customStyle="1" w:styleId="c9">
    <w:name w:val="c9"/>
    <w:basedOn w:val="a0"/>
    <w:rsid w:val="00171372"/>
  </w:style>
  <w:style w:type="character" w:customStyle="1" w:styleId="c8">
    <w:name w:val="c8"/>
    <w:basedOn w:val="a0"/>
    <w:rsid w:val="00171372"/>
  </w:style>
  <w:style w:type="character" w:customStyle="1" w:styleId="c29">
    <w:name w:val="c29"/>
    <w:basedOn w:val="a0"/>
    <w:rsid w:val="00171372"/>
  </w:style>
  <w:style w:type="character" w:customStyle="1" w:styleId="c3">
    <w:name w:val="c3"/>
    <w:basedOn w:val="a0"/>
    <w:rsid w:val="00171372"/>
  </w:style>
  <w:style w:type="character" w:customStyle="1" w:styleId="c12">
    <w:name w:val="c12"/>
    <w:basedOn w:val="a0"/>
    <w:rsid w:val="00171372"/>
  </w:style>
  <w:style w:type="character" w:customStyle="1" w:styleId="c21">
    <w:name w:val="c21"/>
    <w:basedOn w:val="a0"/>
    <w:rsid w:val="00171372"/>
  </w:style>
  <w:style w:type="character" w:customStyle="1" w:styleId="c2">
    <w:name w:val="c2"/>
    <w:basedOn w:val="a0"/>
    <w:rsid w:val="00171372"/>
  </w:style>
  <w:style w:type="character" w:customStyle="1" w:styleId="c27">
    <w:name w:val="c27"/>
    <w:basedOn w:val="a0"/>
    <w:rsid w:val="00171372"/>
  </w:style>
  <w:style w:type="character" w:customStyle="1" w:styleId="c4">
    <w:name w:val="c4"/>
    <w:basedOn w:val="a0"/>
    <w:rsid w:val="00171372"/>
  </w:style>
  <w:style w:type="character" w:customStyle="1" w:styleId="c14">
    <w:name w:val="c14"/>
    <w:basedOn w:val="a0"/>
    <w:rsid w:val="00171372"/>
  </w:style>
  <w:style w:type="character" w:customStyle="1" w:styleId="c23">
    <w:name w:val="c23"/>
    <w:basedOn w:val="a0"/>
    <w:rsid w:val="00171372"/>
  </w:style>
  <w:style w:type="character" w:customStyle="1" w:styleId="c6">
    <w:name w:val="c6"/>
    <w:basedOn w:val="a0"/>
    <w:rsid w:val="00171372"/>
  </w:style>
  <w:style w:type="character" w:styleId="a9">
    <w:name w:val="Emphasis"/>
    <w:basedOn w:val="a0"/>
    <w:uiPriority w:val="20"/>
    <w:qFormat/>
    <w:rsid w:val="002B6D32"/>
    <w:rPr>
      <w:i/>
      <w:iCs/>
    </w:rPr>
  </w:style>
  <w:style w:type="paragraph" w:styleId="aa">
    <w:name w:val="List Paragraph"/>
    <w:basedOn w:val="a"/>
    <w:uiPriority w:val="34"/>
    <w:qFormat/>
    <w:rsid w:val="00101E9B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69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6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F695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F69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F695B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F5A2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stx">
    <w:name w:val="stx"/>
    <w:basedOn w:val="a"/>
    <w:rsid w:val="002101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0">
    <w:name w:val="c0"/>
    <w:basedOn w:val="a"/>
    <w:rsid w:val="008541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8541DC"/>
  </w:style>
  <w:style w:type="character" w:styleId="a8">
    <w:name w:val="Strong"/>
    <w:basedOn w:val="a0"/>
    <w:uiPriority w:val="22"/>
    <w:qFormat/>
    <w:rsid w:val="00DA60D7"/>
    <w:rPr>
      <w:b/>
      <w:bCs/>
    </w:rPr>
  </w:style>
  <w:style w:type="character" w:customStyle="1" w:styleId="c20">
    <w:name w:val="c20"/>
    <w:basedOn w:val="a0"/>
    <w:rsid w:val="00171372"/>
  </w:style>
  <w:style w:type="character" w:customStyle="1" w:styleId="c9">
    <w:name w:val="c9"/>
    <w:basedOn w:val="a0"/>
    <w:rsid w:val="00171372"/>
  </w:style>
  <w:style w:type="character" w:customStyle="1" w:styleId="c8">
    <w:name w:val="c8"/>
    <w:basedOn w:val="a0"/>
    <w:rsid w:val="00171372"/>
  </w:style>
  <w:style w:type="character" w:customStyle="1" w:styleId="c29">
    <w:name w:val="c29"/>
    <w:basedOn w:val="a0"/>
    <w:rsid w:val="00171372"/>
  </w:style>
  <w:style w:type="character" w:customStyle="1" w:styleId="c3">
    <w:name w:val="c3"/>
    <w:basedOn w:val="a0"/>
    <w:rsid w:val="00171372"/>
  </w:style>
  <w:style w:type="character" w:customStyle="1" w:styleId="c12">
    <w:name w:val="c12"/>
    <w:basedOn w:val="a0"/>
    <w:rsid w:val="00171372"/>
  </w:style>
  <w:style w:type="character" w:customStyle="1" w:styleId="c21">
    <w:name w:val="c21"/>
    <w:basedOn w:val="a0"/>
    <w:rsid w:val="00171372"/>
  </w:style>
  <w:style w:type="character" w:customStyle="1" w:styleId="c2">
    <w:name w:val="c2"/>
    <w:basedOn w:val="a0"/>
    <w:rsid w:val="00171372"/>
  </w:style>
  <w:style w:type="character" w:customStyle="1" w:styleId="c27">
    <w:name w:val="c27"/>
    <w:basedOn w:val="a0"/>
    <w:rsid w:val="00171372"/>
  </w:style>
  <w:style w:type="character" w:customStyle="1" w:styleId="c4">
    <w:name w:val="c4"/>
    <w:basedOn w:val="a0"/>
    <w:rsid w:val="00171372"/>
  </w:style>
  <w:style w:type="character" w:customStyle="1" w:styleId="c14">
    <w:name w:val="c14"/>
    <w:basedOn w:val="a0"/>
    <w:rsid w:val="00171372"/>
  </w:style>
  <w:style w:type="character" w:customStyle="1" w:styleId="c23">
    <w:name w:val="c23"/>
    <w:basedOn w:val="a0"/>
    <w:rsid w:val="00171372"/>
  </w:style>
  <w:style w:type="character" w:customStyle="1" w:styleId="c6">
    <w:name w:val="c6"/>
    <w:basedOn w:val="a0"/>
    <w:rsid w:val="00171372"/>
  </w:style>
  <w:style w:type="character" w:styleId="a9">
    <w:name w:val="Emphasis"/>
    <w:basedOn w:val="a0"/>
    <w:uiPriority w:val="20"/>
    <w:qFormat/>
    <w:rsid w:val="002B6D32"/>
    <w:rPr>
      <w:i/>
      <w:iCs/>
    </w:rPr>
  </w:style>
  <w:style w:type="paragraph" w:styleId="aa">
    <w:name w:val="List Paragraph"/>
    <w:basedOn w:val="a"/>
    <w:uiPriority w:val="34"/>
    <w:qFormat/>
    <w:rsid w:val="00101E9B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32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1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2231</Words>
  <Characters>12722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слава</cp:lastModifiedBy>
  <cp:revision>2</cp:revision>
  <cp:lastPrinted>2020-02-29T15:36:00Z</cp:lastPrinted>
  <dcterms:created xsi:type="dcterms:W3CDTF">2020-12-14T08:25:00Z</dcterms:created>
  <dcterms:modified xsi:type="dcterms:W3CDTF">2020-12-14T08:25:00Z</dcterms:modified>
</cp:coreProperties>
</file>