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61" w:rsidRDefault="007259AC" w:rsidP="007259A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Внедрение и использование новых</w:t>
      </w:r>
      <w:r w:rsidR="00946961" w:rsidRPr="00946961">
        <w:rPr>
          <w:rFonts w:ascii="Times New Roman" w:hAnsi="Times New Roman" w:cs="Times New Roman"/>
          <w:b/>
          <w:bCs/>
          <w:sz w:val="32"/>
          <w:szCs w:val="32"/>
        </w:rPr>
        <w:t xml:space="preserve"> технолог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ий в обучении английскому языку, их преимущества, недостатки </w:t>
      </w:r>
    </w:p>
    <w:p w:rsidR="007259AC" w:rsidRDefault="007259AC" w:rsidP="007259A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59AC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259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259AC" w:rsidRPr="007259AC" w:rsidRDefault="007259AC" w:rsidP="007259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259AC">
        <w:rPr>
          <w:rFonts w:ascii="Times New Roman" w:hAnsi="Times New Roman" w:cs="Times New Roman"/>
          <w:bCs/>
          <w:sz w:val="28"/>
          <w:szCs w:val="28"/>
        </w:rPr>
        <w:t>роанализировать влияние современных технологий на процесс обучения английскому языку, выявить преимущества и недостатки различных инструментов и методов, а также подчеркнуть важность нахождения баланса между традиционными и инновационными подходами для создания эффективной учебной среды.</w:t>
      </w:r>
    </w:p>
    <w:p w:rsidR="00946961" w:rsidRP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>В современном мире, где глобализация и международные связи становятся все более важными, изучение иностранных языков, особенно английского, приобретает особую значимость. Технологии активно внедряются в образовательный процесс, предлагая новые подходы и инструменты, которые делают обучение более доступным, интерактивным и эффективным.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используя </w:t>
      </w:r>
      <w:r w:rsidRPr="00946961">
        <w:rPr>
          <w:rFonts w:ascii="Times New Roman" w:hAnsi="Times New Roman" w:cs="Times New Roman"/>
          <w:sz w:val="28"/>
          <w:szCs w:val="28"/>
        </w:rPr>
        <w:t xml:space="preserve">Интерактивные платформы и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такие, как сервисы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Rosetta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, стали популярными благодаря своей способности делать обучение языкам увлекательным. Эти платформы используют игровые элементы, такие как баллы, уровни и достижения, чтобы поддерживать мотивацию пользователей. Например,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предлагает систему "ежедневных целей", где ученики могут устанавливать свои собственные цели и отслеживать прогресс. Это создает элемент состязательности и помогает поддерживать интерес к обучению.</w:t>
      </w:r>
    </w:p>
    <w:p w:rsidR="00946961" w:rsidRP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 xml:space="preserve">Кроме того, многие из этих платформ предлагают адаптивное обучение: алгоритмы анализируют успехи ученика и подбирают материалы, соответствующие его уровню и стилю обучения. Например, если ученик испытывает трудности с определенной темой, система может предложить дополнительные упражнения для её закрепления. Также многие платформы </w:t>
      </w:r>
      <w:r w:rsidRPr="00946961">
        <w:rPr>
          <w:rFonts w:ascii="Times New Roman" w:hAnsi="Times New Roman" w:cs="Times New Roman"/>
          <w:sz w:val="28"/>
          <w:szCs w:val="28"/>
        </w:rPr>
        <w:lastRenderedPageBreak/>
        <w:t>имеют встроенную систему обратной связи, которая позволяет пользователям сразу видеть свои ошибки и исправлять их.</w:t>
      </w:r>
    </w:p>
    <w:p w:rsidR="00946961" w:rsidRDefault="00946961" w:rsidP="00946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интересным способом обучения являются м</w:t>
      </w:r>
      <w:r w:rsidRPr="00946961">
        <w:rPr>
          <w:rFonts w:ascii="Times New Roman" w:hAnsi="Times New Roman" w:cs="Times New Roman"/>
          <w:sz w:val="28"/>
          <w:szCs w:val="28"/>
        </w:rPr>
        <w:t xml:space="preserve">обильные приложения, такие как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HelloTalk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Tandem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именно они </w:t>
      </w:r>
      <w:r w:rsidRPr="00946961">
        <w:rPr>
          <w:rFonts w:ascii="Times New Roman" w:hAnsi="Times New Roman" w:cs="Times New Roman"/>
          <w:sz w:val="28"/>
          <w:szCs w:val="28"/>
        </w:rPr>
        <w:t xml:space="preserve">предоставляют уникальную возможность практиковать язык в реальном времени с носителями. Эти приложения позволяют пользователям находить партнеров для языкового обмена, общаться через текстовые сообщения, голосовые сообщения и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>. Это не только помогает улучшить разговорные навыки, но и погружает в культуру и повседневную жизнь носителей языка.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 xml:space="preserve">Однако, несмотря на все преимущества, пользователи могут столкнуться с трудностями в поиске подходящих партнеров для общения, особенно если они живут в регионах с ограниченным доступом к носителям языка. Кроме того, не все пользователи имеют возможность использовать высококачественные устройства для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>, что может ограничивать эффективность общения.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46961">
        <w:rPr>
          <w:rFonts w:ascii="Times New Roman" w:hAnsi="Times New Roman" w:cs="Times New Roman"/>
          <w:sz w:val="28"/>
          <w:szCs w:val="28"/>
        </w:rPr>
        <w:t>ехнологии виртуальной и дополненной реальности (VR и AR) предлагают совершенно новый уровень погружения в языковую среду. С помощью VR-окуляров ученики могут "посетить" англоязычные страны, участвовать в ролевых играх и взаимодействовать с виртуальными персонажами. Например, некоторые образовательные учреждения уже используют VR-среды для симуляции реальных ситуаций, таких как заказы в ресторане или общение в магазине. Это позволяет учащимся практиковать язык в контексте, что значительно улучшает их уверенность и навыки общения.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 xml:space="preserve">Дополненная реальность также может быть использована для создания интерактивных учебных материалов. Например, учебники могут содержать QR-коды, которые при сканировании открывают дополнительные ресурсы, такие как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или практические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61" w:rsidRPr="00946961" w:rsidRDefault="007259AC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очень актуальный рес</w:t>
      </w:r>
      <w:r w:rsidR="00946961">
        <w:rPr>
          <w:rFonts w:ascii="Times New Roman" w:hAnsi="Times New Roman" w:cs="Times New Roman"/>
          <w:sz w:val="28"/>
          <w:szCs w:val="28"/>
        </w:rPr>
        <w:t xml:space="preserve">урс в последнее время – это </w:t>
      </w:r>
      <w:r w:rsidR="00946961" w:rsidRPr="00946961">
        <w:rPr>
          <w:rFonts w:ascii="Times New Roman" w:hAnsi="Times New Roman" w:cs="Times New Roman"/>
          <w:sz w:val="28"/>
          <w:szCs w:val="28"/>
        </w:rPr>
        <w:t>Искусственный интеллект (ИИ) становится важным инструментом в обучении языкам. Системы, основанные на ИИ, могут анализировать данные о прогрессе ученика и адаптировать учебный процесс под его индивидуальные потребности. Например, такие системы могут предлагать задания, которые соответствуют уровню знаний ученика, а также рекомендовать материалы для изучения на основе его интересов.</w:t>
      </w:r>
    </w:p>
    <w:p w:rsidR="00946961" w:rsidRPr="00946961" w:rsidRDefault="00946961" w:rsidP="00946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961" w:rsidRDefault="00946961" w:rsidP="00946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 xml:space="preserve">Некоторые платформы, такие как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Grammarly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6961">
        <w:rPr>
          <w:rFonts w:ascii="Times New Roman" w:hAnsi="Times New Roman" w:cs="Times New Roman"/>
          <w:sz w:val="28"/>
          <w:szCs w:val="28"/>
        </w:rPr>
        <w:t>Lingoda</w:t>
      </w:r>
      <w:proofErr w:type="spellEnd"/>
      <w:r w:rsidRPr="00946961">
        <w:rPr>
          <w:rFonts w:ascii="Times New Roman" w:hAnsi="Times New Roman" w:cs="Times New Roman"/>
          <w:sz w:val="28"/>
          <w:szCs w:val="28"/>
        </w:rPr>
        <w:t>, используют ИИ для автоматической проверки грамматики и стиля написания. Это позволяет ученикам получать мгновенную обратную связь и улучшать свои письменные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</w:t>
      </w:r>
      <w:r w:rsidRPr="00946961">
        <w:rPr>
          <w:rFonts w:ascii="Times New Roman" w:hAnsi="Times New Roman" w:cs="Times New Roman"/>
          <w:sz w:val="28"/>
          <w:szCs w:val="28"/>
        </w:rPr>
        <w:t>есмотря на все преимущества, внедрение технологий в обучение языкам не лишено проблем. Во-первых, не все учащиеся обладают необходимыми техническими навыками для использования новых платформ и приложений. Это может создавать барьеры для некоторых групп пользователей, особенно для пожилых людей или тех, кто не имеет доступа к современным устройствам.</w:t>
      </w:r>
    </w:p>
    <w:p w:rsid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>Во-вторых, чрезмерная зависимость от технологий может привести к недостатку живого общения и взаимодействия с преподавателями и другими учениками. Это может негативно сказаться на развитии социальных навыков и уверенности в себе при общении на иностранном языке.</w:t>
      </w:r>
    </w:p>
    <w:p w:rsidR="00B12048" w:rsidRPr="00946961" w:rsidRDefault="00946961" w:rsidP="0094696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961">
        <w:rPr>
          <w:rFonts w:ascii="Times New Roman" w:hAnsi="Times New Roman" w:cs="Times New Roman"/>
          <w:sz w:val="28"/>
          <w:szCs w:val="28"/>
        </w:rPr>
        <w:t xml:space="preserve">В конечном счете, новые технологии в обучении английскому языку открывают множество возможностей для улучшения процесса. Они делают его более доступным, интерактивным и персонализированным, что является большим шагом вперед. Однако важно помнить о недостатках и вызовах, связанных с их внедрением. Преподаватели и учебные заведения должны находить баланс между традиционными методами и новыми технологиями, </w:t>
      </w:r>
      <w:r w:rsidRPr="00946961">
        <w:rPr>
          <w:rFonts w:ascii="Times New Roman" w:hAnsi="Times New Roman" w:cs="Times New Roman"/>
          <w:sz w:val="28"/>
          <w:szCs w:val="28"/>
        </w:rPr>
        <w:lastRenderedPageBreak/>
        <w:t>чтобы создать наиболее эффективную и увлекательную учебную среду для своих учеников. Использование технологий должно служить одной главной цели — помочь ученикам стать уверенными и компетентными пользователями английского языка, готовыми к общению в глобальном мире.</w:t>
      </w:r>
    </w:p>
    <w:sectPr w:rsidR="00B12048" w:rsidRPr="00946961" w:rsidSect="00B1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61"/>
    <w:rsid w:val="007259AC"/>
    <w:rsid w:val="00946961"/>
    <w:rsid w:val="00B1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2024-11-25T18:40:00Z</dcterms:created>
  <dcterms:modified xsi:type="dcterms:W3CDTF">2024-11-25T18:55:00Z</dcterms:modified>
</cp:coreProperties>
</file>