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C78D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Сценарий</w:t>
      </w:r>
      <w:r>
        <w:rPr>
          <w:b/>
          <w:bCs/>
          <w:lang w:val="ru-RU"/>
        </w:rPr>
        <w:t xml:space="preserve"> осеннего утренника в средней группе по мотивам сказки В.Сутеева «Под грибом»</w:t>
      </w:r>
    </w:p>
    <w:p w14:paraId="4C90AA70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Theme="minorHAnsi" w:hAnsiTheme="minorHAnsi"/>
          <w:color w:val="111111"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color w:val="111111"/>
          <w:sz w:val="20"/>
          <w:szCs w:val="20"/>
          <w:shd w:val="clear" w:color="auto" w:fill="FFFFFF"/>
        </w:rPr>
        <w:t>Цель:</w:t>
      </w:r>
      <w:r>
        <w:rPr>
          <w:rFonts w:asciiTheme="minorHAnsi" w:hAnsiTheme="minorHAnsi"/>
          <w:b/>
          <w:bCs/>
          <w:color w:val="111111"/>
          <w:sz w:val="20"/>
          <w:szCs w:val="20"/>
          <w:shd w:val="clear" w:color="auto" w:fill="FFFFFF"/>
        </w:rPr>
        <w:t> </w:t>
      </w:r>
      <w:r>
        <w:rPr>
          <w:rFonts w:asciiTheme="minorHAnsi" w:hAnsiTheme="minorHAnsi"/>
          <w:color w:val="111111"/>
          <w:sz w:val="20"/>
          <w:szCs w:val="20"/>
          <w:shd w:val="clear" w:color="auto" w:fill="FFFFFF"/>
        </w:rPr>
        <w:t>Раскрыть творческие способности детей посредством игры-драматизации.</w:t>
      </w:r>
    </w:p>
    <w:p w14:paraId="42B08450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Theme="minorHAnsi" w:hAnsiTheme="minorHAnsi"/>
          <w:b/>
          <w:bCs/>
          <w:color w:val="111111"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color w:val="111111"/>
          <w:sz w:val="20"/>
          <w:szCs w:val="20"/>
          <w:shd w:val="clear" w:color="auto" w:fill="FFFFFF"/>
        </w:rPr>
        <w:t>Задачи:</w:t>
      </w:r>
    </w:p>
    <w:p w14:paraId="4FB7E879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Theme="minorHAnsi" w:hAnsiTheme="minorHAnsi"/>
          <w:color w:val="111111"/>
          <w:sz w:val="20"/>
          <w:szCs w:val="20"/>
        </w:rPr>
      </w:pPr>
      <w:r>
        <w:rPr>
          <w:rFonts w:asciiTheme="minorHAnsi" w:hAnsiTheme="minorHAnsi"/>
          <w:color w:val="111111"/>
          <w:sz w:val="20"/>
          <w:szCs w:val="20"/>
          <w:shd w:val="clear" w:color="auto" w:fill="FFFFFF"/>
        </w:rPr>
        <w:t>• Создать комфортную, доброжелательную обстановку для проведения праздника.</w:t>
      </w:r>
    </w:p>
    <w:p w14:paraId="1BCB08E6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Theme="minorHAnsi" w:hAnsiTheme="minorHAnsi"/>
          <w:color w:val="111111"/>
          <w:sz w:val="20"/>
          <w:szCs w:val="20"/>
        </w:rPr>
      </w:pPr>
      <w:r>
        <w:rPr>
          <w:rFonts w:asciiTheme="minorHAnsi" w:hAnsiTheme="minorHAnsi"/>
          <w:color w:val="111111"/>
          <w:sz w:val="20"/>
          <w:szCs w:val="20"/>
          <w:shd w:val="clear" w:color="auto" w:fill="FFFFFF"/>
        </w:rPr>
        <w:t>• Учить детей эмоционально обыгрывать сюжет знакомой сказки;</w:t>
      </w:r>
    </w:p>
    <w:p w14:paraId="6456449B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Theme="minorHAnsi" w:hAnsiTheme="minorHAnsi"/>
          <w:color w:val="111111"/>
          <w:sz w:val="20"/>
          <w:szCs w:val="20"/>
        </w:rPr>
      </w:pPr>
      <w:r>
        <w:rPr>
          <w:rFonts w:asciiTheme="minorHAnsi" w:hAnsiTheme="minorHAnsi"/>
          <w:color w:val="111111"/>
          <w:sz w:val="20"/>
          <w:szCs w:val="20"/>
          <w:shd w:val="clear" w:color="auto" w:fill="FFFFFF"/>
        </w:rPr>
        <w:t>• Активизировать речевую деятельность детей;</w:t>
      </w:r>
    </w:p>
    <w:p w14:paraId="0E9E0A2A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Theme="minorHAnsi" w:hAnsiTheme="minorHAnsi"/>
          <w:color w:val="111111"/>
          <w:sz w:val="20"/>
          <w:szCs w:val="20"/>
        </w:rPr>
      </w:pPr>
      <w:r>
        <w:rPr>
          <w:rFonts w:asciiTheme="minorHAnsi" w:hAnsiTheme="minorHAnsi"/>
          <w:color w:val="111111"/>
          <w:sz w:val="20"/>
          <w:szCs w:val="20"/>
          <w:shd w:val="clear" w:color="auto" w:fill="FFFFFF"/>
        </w:rPr>
        <w:t>• Воспитывать коммуникативные качества: партнёрские отношения между детьми;</w:t>
      </w:r>
    </w:p>
    <w:p w14:paraId="7B4B70F2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Theme="minorHAnsi" w:hAnsiTheme="minorHAnsi"/>
          <w:color w:val="111111"/>
          <w:sz w:val="20"/>
          <w:szCs w:val="20"/>
          <w:shd w:val="clear" w:color="auto" w:fill="FFFFFF"/>
        </w:rPr>
      </w:pPr>
      <w:r>
        <w:rPr>
          <w:rFonts w:asciiTheme="minorHAnsi" w:hAnsiTheme="minorHAnsi"/>
          <w:color w:val="111111"/>
          <w:sz w:val="20"/>
          <w:szCs w:val="20"/>
          <w:shd w:val="clear" w:color="auto" w:fill="FFFFFF"/>
        </w:rPr>
        <w:t>• Способствовать развитию творческих музыкальных способностей детей.</w:t>
      </w:r>
    </w:p>
    <w:p w14:paraId="0E6366DC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="Calibri" w:hAnsi="Calibri" w:cs="Calibri"/>
          <w:b/>
          <w:bCs/>
          <w:color w:val="111111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111111"/>
          <w:sz w:val="20"/>
          <w:szCs w:val="20"/>
          <w:shd w:val="clear" w:color="auto" w:fill="FFFFFF"/>
        </w:rPr>
        <w:t>Действующие лица.</w:t>
      </w:r>
    </w:p>
    <w:p w14:paraId="104CAAD7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="Calibri" w:hAnsi="Calibri" w:cs="Calibri"/>
          <w:color w:val="111111"/>
          <w:sz w:val="20"/>
          <w:szCs w:val="20"/>
        </w:rPr>
      </w:pPr>
      <w:r>
        <w:rPr>
          <w:rFonts w:ascii="Calibri" w:hAnsi="Calibri" w:cs="Calibri"/>
          <w:i/>
          <w:iCs/>
          <w:color w:val="111111"/>
          <w:sz w:val="20"/>
          <w:szCs w:val="20"/>
          <w:shd w:val="clear" w:color="auto" w:fill="FFFFFF"/>
        </w:rPr>
        <w:t>Взрослые: Ведущая, Осень</w:t>
      </w:r>
    </w:p>
    <w:p w14:paraId="30C2C617" w14:textId="77777777" w:rsidR="007C7A3F" w:rsidRDefault="00AA0E8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Fonts w:ascii="Calibri" w:hAnsi="Calibri" w:cs="Calibri"/>
          <w:color w:val="111111"/>
          <w:sz w:val="20"/>
          <w:szCs w:val="20"/>
        </w:rPr>
      </w:pPr>
      <w:r>
        <w:rPr>
          <w:rFonts w:ascii="Calibri" w:hAnsi="Calibri" w:cs="Calibri"/>
          <w:i/>
          <w:iCs/>
          <w:color w:val="111111"/>
          <w:sz w:val="20"/>
          <w:szCs w:val="20"/>
          <w:shd w:val="clear" w:color="auto" w:fill="FFFFFF"/>
        </w:rPr>
        <w:t xml:space="preserve">Дети: </w:t>
      </w:r>
      <w:r>
        <w:rPr>
          <w:rFonts w:ascii="Calibri" w:hAnsi="Calibri" w:cs="Calibri"/>
          <w:i/>
          <w:iCs/>
          <w:color w:val="111111"/>
          <w:sz w:val="20"/>
          <w:szCs w:val="20"/>
          <w:shd w:val="clear" w:color="auto" w:fill="FFFFFF"/>
          <w:lang w:val="ru-RU"/>
        </w:rPr>
        <w:t>Мухоморы</w:t>
      </w:r>
      <w:r>
        <w:rPr>
          <w:rFonts w:ascii="Calibri" w:hAnsi="Calibri" w:cs="Calibri"/>
          <w:i/>
          <w:iCs/>
          <w:color w:val="111111"/>
          <w:sz w:val="20"/>
          <w:szCs w:val="20"/>
          <w:shd w:val="clear" w:color="auto" w:fill="FFFFFF"/>
        </w:rPr>
        <w:t>, Муравей, Бабочка, Мышка, Воробей, Заяц, Лиса.</w:t>
      </w:r>
    </w:p>
    <w:p w14:paraId="0EAE9126" w14:textId="77777777" w:rsidR="007C7A3F" w:rsidRDefault="007C7A3F">
      <w:pPr>
        <w:rPr>
          <w:b/>
          <w:bCs/>
          <w:lang w:val="ru-RU"/>
        </w:rPr>
      </w:pPr>
    </w:p>
    <w:p w14:paraId="49D44594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Дети под вступление песни «Золотая осень» входят в зал с листочками в руках и встают на кружочки, метки на ковре. Исполняют песню, с элементами танца Золотая осень с листочками. </w:t>
      </w:r>
    </w:p>
    <w:p w14:paraId="2AAAB261" w14:textId="77777777" w:rsidR="007C7A3F" w:rsidRDefault="007C7A3F">
      <w:pPr>
        <w:rPr>
          <w:b/>
          <w:bCs/>
          <w:lang w:val="ru-RU"/>
        </w:rPr>
      </w:pPr>
    </w:p>
    <w:p w14:paraId="4A491274" w14:textId="77777777" w:rsidR="007C7A3F" w:rsidRDefault="007C7A3F">
      <w:pPr>
        <w:rPr>
          <w:b/>
          <w:bCs/>
          <w:lang w:val="ru-RU"/>
        </w:rPr>
      </w:pPr>
    </w:p>
    <w:p w14:paraId="190FB3E3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Наши ребята подготовили стихи про осень. </w:t>
      </w:r>
      <w:r>
        <w:rPr>
          <w:b/>
          <w:bCs/>
          <w:lang w:val="ru-RU"/>
        </w:rPr>
        <w:t>Дети читают стихи.</w:t>
      </w:r>
    </w:p>
    <w:p w14:paraId="0D938D7B" w14:textId="77777777" w:rsidR="007C7A3F" w:rsidRDefault="007C7A3F">
      <w:pPr>
        <w:rPr>
          <w:b/>
          <w:bCs/>
          <w:lang w:val="ru-RU"/>
        </w:rPr>
      </w:pPr>
    </w:p>
    <w:p w14:paraId="5F1D8F76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Стихи прочитали. Все сели на стульчики.</w:t>
      </w:r>
    </w:p>
    <w:p w14:paraId="7AF0A08E" w14:textId="77777777" w:rsidR="007C7A3F" w:rsidRDefault="007C7A3F">
      <w:pPr>
        <w:rPr>
          <w:b/>
          <w:bCs/>
          <w:lang w:val="ru-RU"/>
        </w:rPr>
      </w:pPr>
    </w:p>
    <w:p w14:paraId="527AAD58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Ведущий: </w:t>
      </w:r>
      <w:r>
        <w:rPr>
          <w:lang w:val="ru-RU"/>
        </w:rPr>
        <w:t>Вот и настала долгожданная осень</w:t>
      </w:r>
    </w:p>
    <w:p w14:paraId="270585D5" w14:textId="77777777" w:rsidR="007C7A3F" w:rsidRDefault="00AA0E80">
      <w:pPr>
        <w:rPr>
          <w:lang w:val="ru-RU"/>
        </w:rPr>
      </w:pPr>
      <w:r>
        <w:rPr>
          <w:lang w:val="ru-RU"/>
        </w:rPr>
        <w:t>Деревья нарядились в желто-красные наряды</w:t>
      </w:r>
    </w:p>
    <w:p w14:paraId="5D20CA29" w14:textId="77777777" w:rsidR="007C7A3F" w:rsidRDefault="00AA0E80">
      <w:pPr>
        <w:rPr>
          <w:lang w:val="ru-RU"/>
        </w:rPr>
      </w:pPr>
      <w:r>
        <w:rPr>
          <w:lang w:val="ru-RU"/>
        </w:rPr>
        <w:t>Птицы улетели в теплые края</w:t>
      </w:r>
    </w:p>
    <w:p w14:paraId="0A824584" w14:textId="77777777" w:rsidR="007C7A3F" w:rsidRDefault="00AA0E80">
      <w:pPr>
        <w:rPr>
          <w:lang w:val="ru-RU"/>
        </w:rPr>
      </w:pPr>
      <w:r>
        <w:rPr>
          <w:lang w:val="ru-RU"/>
        </w:rPr>
        <w:t>А за окном все чаще идут дожди</w:t>
      </w:r>
    </w:p>
    <w:p w14:paraId="492BA54F" w14:textId="77777777" w:rsidR="007C7A3F" w:rsidRDefault="00AA0E80">
      <w:pPr>
        <w:rPr>
          <w:lang w:val="ru-RU"/>
        </w:rPr>
      </w:pPr>
      <w:r>
        <w:rPr>
          <w:lang w:val="ru-RU"/>
        </w:rPr>
        <w:t>Вот и сейчас кажется дождик начинается.</w:t>
      </w:r>
    </w:p>
    <w:p w14:paraId="778A9510" w14:textId="77777777" w:rsidR="007C7A3F" w:rsidRDefault="00AA0E80">
      <w:pPr>
        <w:rPr>
          <w:lang w:val="ru-RU"/>
        </w:rPr>
      </w:pPr>
      <w:r>
        <w:rPr>
          <w:lang w:val="ru-RU"/>
        </w:rPr>
        <w:t>А мы с ребятами исполним песню про дождик (встали около стульев)</w:t>
      </w:r>
    </w:p>
    <w:p w14:paraId="130D9977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225FFA9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Исполняем песню «Кап-кап на дорожку...». Спели и сели на места</w:t>
      </w:r>
    </w:p>
    <w:p w14:paraId="7348D9D7" w14:textId="77777777" w:rsidR="007C7A3F" w:rsidRDefault="00AA0E80">
      <w:pPr>
        <w:rPr>
          <w:lang w:val="ru-RU"/>
        </w:rPr>
      </w:pPr>
      <w:r>
        <w:rPr>
          <w:lang w:val="ru-RU"/>
        </w:rPr>
        <w:t xml:space="preserve">       </w:t>
      </w:r>
      <w:r>
        <w:rPr>
          <w:b/>
          <w:bCs/>
          <w:lang w:val="ru-RU"/>
        </w:rPr>
        <w:t>(мальчики уходят за занавеску, надевают шляпы и строятся на танец)</w:t>
      </w:r>
    </w:p>
    <w:p w14:paraId="53D5AD23" w14:textId="77777777" w:rsidR="007C7A3F" w:rsidRDefault="007C7A3F">
      <w:pPr>
        <w:rPr>
          <w:b/>
          <w:bCs/>
          <w:lang w:val="ru-RU"/>
        </w:rPr>
      </w:pPr>
    </w:p>
    <w:p w14:paraId="77A069C7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Ребенок:</w:t>
      </w:r>
      <w:r>
        <w:rPr>
          <w:lang w:val="ru-RU"/>
        </w:rPr>
        <w:t xml:space="preserve"> Нельзя нам на свете прожить без чудес</w:t>
      </w:r>
    </w:p>
    <w:p w14:paraId="4BB6CF0C" w14:textId="77777777" w:rsidR="007C7A3F" w:rsidRDefault="00AA0E80">
      <w:pPr>
        <w:rPr>
          <w:lang w:val="ru-RU"/>
        </w:rPr>
      </w:pPr>
      <w:r>
        <w:rPr>
          <w:lang w:val="ru-RU"/>
        </w:rPr>
        <w:t xml:space="preserve">                  Они нас повсюду встречают</w:t>
      </w:r>
    </w:p>
    <w:p w14:paraId="03CD496D" w14:textId="77777777" w:rsidR="007C7A3F" w:rsidRDefault="00AA0E80">
      <w:pPr>
        <w:ind w:firstLineChars="400" w:firstLine="400"/>
        <w:rPr>
          <w:lang w:val="ru-RU"/>
        </w:rPr>
      </w:pPr>
      <w:r>
        <w:rPr>
          <w:lang w:val="ru-RU"/>
        </w:rPr>
        <w:t>Волшебный, осенний и сказочный лес</w:t>
      </w:r>
    </w:p>
    <w:p w14:paraId="526BA562" w14:textId="77777777" w:rsidR="007C7A3F" w:rsidRDefault="00AA0E80">
      <w:pPr>
        <w:ind w:firstLineChars="400" w:firstLine="400"/>
        <w:rPr>
          <w:lang w:val="ru-RU"/>
        </w:rPr>
      </w:pPr>
      <w:r>
        <w:rPr>
          <w:lang w:val="ru-RU"/>
        </w:rPr>
        <w:t xml:space="preserve">Нас в сказку друзья приглашает. </w:t>
      </w:r>
    </w:p>
    <w:p w14:paraId="572CED56" w14:textId="77777777" w:rsidR="007C7A3F" w:rsidRDefault="007C7A3F">
      <w:pPr>
        <w:rPr>
          <w:b/>
          <w:bCs/>
          <w:lang w:val="ru-RU"/>
        </w:rPr>
      </w:pPr>
    </w:p>
    <w:p w14:paraId="3C2631A6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Инсценировка сказки «Под грибом»</w:t>
      </w:r>
    </w:p>
    <w:p w14:paraId="359C177F" w14:textId="77777777" w:rsidR="007C7A3F" w:rsidRDefault="007C7A3F">
      <w:pPr>
        <w:rPr>
          <w:b/>
          <w:bCs/>
          <w:lang w:val="ru-RU"/>
        </w:rPr>
      </w:pPr>
    </w:p>
    <w:p w14:paraId="49DE595A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Возле леса на опушке, украшая темный бор</w:t>
      </w:r>
    </w:p>
    <w:p w14:paraId="34984A49" w14:textId="77777777" w:rsidR="007C7A3F" w:rsidRDefault="00AA0E80">
      <w:pPr>
        <w:rPr>
          <w:lang w:val="ru-RU"/>
        </w:rPr>
      </w:pPr>
      <w:r>
        <w:rPr>
          <w:lang w:val="ru-RU"/>
        </w:rPr>
        <w:t>Вырос пёстрый как петрушка- ядовитый мухомор.</w:t>
      </w:r>
    </w:p>
    <w:p w14:paraId="57B8F25D" w14:textId="77777777" w:rsidR="007C7A3F" w:rsidRDefault="007C7A3F">
      <w:pPr>
        <w:rPr>
          <w:lang w:val="ru-RU"/>
        </w:rPr>
      </w:pPr>
    </w:p>
    <w:p w14:paraId="32101267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Выходят мальчики на танец «Мухоморы». Станцевали и сели на стульчики. </w:t>
      </w:r>
    </w:p>
    <w:p w14:paraId="13F2454F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А пока мальчики танцуют, герои сказки готовятся за  занавеской, надевают костюмы.</w:t>
      </w:r>
    </w:p>
    <w:p w14:paraId="38DF3B9D" w14:textId="77777777" w:rsidR="007C7A3F" w:rsidRDefault="007C7A3F">
      <w:pPr>
        <w:rPr>
          <w:lang w:val="ru-RU"/>
        </w:rPr>
      </w:pPr>
    </w:p>
    <w:p w14:paraId="19A42680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Ведущий: </w:t>
      </w:r>
      <w:r>
        <w:rPr>
          <w:lang w:val="ru-RU"/>
        </w:rPr>
        <w:t>Вдруг пошел дождик, все сильней и сильней</w:t>
      </w:r>
    </w:p>
    <w:p w14:paraId="02316C35" w14:textId="77777777" w:rsidR="007C7A3F" w:rsidRDefault="00AA0E80">
      <w:pPr>
        <w:rPr>
          <w:lang w:val="ru-RU"/>
        </w:rPr>
      </w:pPr>
      <w:r>
        <w:rPr>
          <w:lang w:val="ru-RU"/>
        </w:rPr>
        <w:t xml:space="preserve">                   Бежит мимо промокший муравей</w:t>
      </w:r>
    </w:p>
    <w:p w14:paraId="66EE85D6" w14:textId="77777777" w:rsidR="007C7A3F" w:rsidRDefault="00AA0E80">
      <w:pPr>
        <w:rPr>
          <w:lang w:val="ru-RU"/>
        </w:rPr>
      </w:pPr>
      <w:r>
        <w:rPr>
          <w:lang w:val="ru-RU"/>
        </w:rPr>
        <w:t xml:space="preserve">  </w:t>
      </w:r>
    </w:p>
    <w:p w14:paraId="39FCAB9E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Звучит музыка выходит муравей Амина, обходит грибочек, останавливается возле грибочка со скамейкой.</w:t>
      </w:r>
    </w:p>
    <w:p w14:paraId="1E72D184" w14:textId="77777777" w:rsidR="007C7A3F" w:rsidRDefault="007C7A3F">
      <w:pPr>
        <w:rPr>
          <w:b/>
          <w:bCs/>
          <w:lang w:val="ru-RU"/>
        </w:rPr>
      </w:pPr>
    </w:p>
    <w:p w14:paraId="7B09C1F7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Муравей Амина:  </w:t>
      </w:r>
      <w:r>
        <w:rPr>
          <w:lang w:val="ru-RU"/>
        </w:rPr>
        <w:t>Ой, смотрите -здесь грибок</w:t>
      </w:r>
    </w:p>
    <w:p w14:paraId="0059E9E1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Ростом очень не высок</w:t>
      </w:r>
    </w:p>
    <w:p w14:paraId="55A33D05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Спрячусь я под ним скорей</w:t>
      </w:r>
    </w:p>
    <w:p w14:paraId="32CDE7E2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Пока нет моих друзей.</w:t>
      </w:r>
    </w:p>
    <w:p w14:paraId="440202E2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Садится на скамейку возле гриба</w:t>
      </w:r>
    </w:p>
    <w:p w14:paraId="4DBA4029" w14:textId="77777777" w:rsidR="007C7A3F" w:rsidRDefault="007C7A3F">
      <w:pPr>
        <w:rPr>
          <w:lang w:val="ru-RU"/>
        </w:rPr>
      </w:pPr>
    </w:p>
    <w:p w14:paraId="2635F248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А дождик идет все сильней и сильней. Бежит мимо бабочка.</w:t>
      </w:r>
    </w:p>
    <w:p w14:paraId="36FD5A7C" w14:textId="77777777" w:rsidR="007C7A3F" w:rsidRDefault="007C7A3F">
      <w:pPr>
        <w:rPr>
          <w:lang w:val="ru-RU"/>
        </w:rPr>
      </w:pPr>
    </w:p>
    <w:p w14:paraId="05A67E12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Звучит музыка идет бабочка-Халима, обходит грибок и останавливается возле него.</w:t>
      </w:r>
    </w:p>
    <w:p w14:paraId="2FB28109" w14:textId="77777777" w:rsidR="007C7A3F" w:rsidRDefault="007C7A3F">
      <w:pPr>
        <w:rPr>
          <w:lang w:val="ru-RU"/>
        </w:rPr>
      </w:pPr>
    </w:p>
    <w:p w14:paraId="4D7042F2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Бабочка Халима:  </w:t>
      </w:r>
      <w:r>
        <w:rPr>
          <w:lang w:val="ru-RU"/>
        </w:rPr>
        <w:t>Милый, милый муравей</w:t>
      </w:r>
    </w:p>
    <w:p w14:paraId="1D057B22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Бабочку ты пожалей</w:t>
      </w:r>
    </w:p>
    <w:p w14:paraId="39F566E3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Пусти меня под грибок</w:t>
      </w:r>
    </w:p>
    <w:p w14:paraId="3D0D4AA3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А муравей отвечает</w:t>
      </w:r>
    </w:p>
    <w:p w14:paraId="71629883" w14:textId="77777777" w:rsidR="007C7A3F" w:rsidRDefault="007C7A3F">
      <w:pPr>
        <w:rPr>
          <w:lang w:val="ru-RU"/>
        </w:rPr>
      </w:pPr>
    </w:p>
    <w:p w14:paraId="21F4BD63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Муравей Амина:</w:t>
      </w:r>
      <w:r>
        <w:rPr>
          <w:lang w:val="ru-RU"/>
        </w:rPr>
        <w:t xml:space="preserve"> Мест нет</w:t>
      </w:r>
    </w:p>
    <w:p w14:paraId="5AE10794" w14:textId="77777777" w:rsidR="007C7A3F" w:rsidRDefault="007C7A3F">
      <w:pPr>
        <w:rPr>
          <w:lang w:val="ru-RU"/>
        </w:rPr>
      </w:pPr>
    </w:p>
    <w:p w14:paraId="2DD2A8BF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Бабочка Халима: </w:t>
      </w:r>
      <w:r>
        <w:rPr>
          <w:lang w:val="ru-RU"/>
        </w:rPr>
        <w:t>Ну пожалуйста, пусти</w:t>
      </w:r>
    </w:p>
    <w:p w14:paraId="2B97CC04" w14:textId="77777777" w:rsidR="007C7A3F" w:rsidRDefault="007C7A3F">
      <w:pPr>
        <w:rPr>
          <w:lang w:val="ru-RU"/>
        </w:rPr>
      </w:pPr>
    </w:p>
    <w:p w14:paraId="1F19AD06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Муравей Амина:</w:t>
      </w:r>
      <w:r>
        <w:rPr>
          <w:lang w:val="ru-RU"/>
        </w:rPr>
        <w:t xml:space="preserve"> Ладно, заходи.</w:t>
      </w:r>
    </w:p>
    <w:p w14:paraId="316B2739" w14:textId="77777777" w:rsidR="007C7A3F" w:rsidRDefault="007C7A3F">
      <w:pPr>
        <w:rPr>
          <w:lang w:val="ru-RU"/>
        </w:rPr>
      </w:pPr>
    </w:p>
    <w:p w14:paraId="2186719F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Ведущий: </w:t>
      </w:r>
      <w:r>
        <w:rPr>
          <w:lang w:val="ru-RU"/>
        </w:rPr>
        <w:t xml:space="preserve">Вот спрятались они вдвоем. </w:t>
      </w:r>
      <w:r>
        <w:rPr>
          <w:b/>
          <w:bCs/>
          <w:lang w:val="ru-RU"/>
        </w:rPr>
        <w:t>(сидят вдвоем на лавочке)</w:t>
      </w:r>
    </w:p>
    <w:p w14:paraId="421F58E6" w14:textId="77777777" w:rsidR="007C7A3F" w:rsidRDefault="00AA0E80">
      <w:pPr>
        <w:rPr>
          <w:lang w:val="ru-RU"/>
        </w:rPr>
      </w:pPr>
      <w:r>
        <w:rPr>
          <w:lang w:val="ru-RU"/>
        </w:rPr>
        <w:t>Вдруг из-под мокрого кусточка</w:t>
      </w:r>
    </w:p>
    <w:p w14:paraId="6152E72C" w14:textId="77777777" w:rsidR="007C7A3F" w:rsidRDefault="00AA0E80">
      <w:pPr>
        <w:rPr>
          <w:lang w:val="ru-RU"/>
        </w:rPr>
      </w:pPr>
      <w:r>
        <w:rPr>
          <w:lang w:val="ru-RU"/>
        </w:rPr>
        <w:t>Мышка бедная бежит</w:t>
      </w:r>
    </w:p>
    <w:p w14:paraId="5BD60C51" w14:textId="77777777" w:rsidR="007C7A3F" w:rsidRDefault="00AA0E80">
      <w:pPr>
        <w:rPr>
          <w:lang w:val="ru-RU"/>
        </w:rPr>
      </w:pPr>
      <w:r>
        <w:rPr>
          <w:lang w:val="ru-RU"/>
        </w:rPr>
        <w:t>Очень жалобно пищит</w:t>
      </w:r>
    </w:p>
    <w:p w14:paraId="02655C54" w14:textId="77777777" w:rsidR="007C7A3F" w:rsidRDefault="007C7A3F">
      <w:pPr>
        <w:rPr>
          <w:lang w:val="ru-RU"/>
        </w:rPr>
      </w:pPr>
    </w:p>
    <w:p w14:paraId="1AB54957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Звучит музыка, бежит мышка-Зарина, обходит грибок и останавливается возле него</w:t>
      </w:r>
    </w:p>
    <w:p w14:paraId="6E29163E" w14:textId="77777777" w:rsidR="007C7A3F" w:rsidRDefault="007C7A3F">
      <w:pPr>
        <w:rPr>
          <w:b/>
          <w:bCs/>
          <w:lang w:val="ru-RU"/>
        </w:rPr>
      </w:pPr>
    </w:p>
    <w:p w14:paraId="1701B9BE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Мышка Зарина:</w:t>
      </w:r>
      <w:r>
        <w:rPr>
          <w:lang w:val="ru-RU"/>
        </w:rPr>
        <w:t xml:space="preserve"> Пи-пи-пи, пи-пи-пи</w:t>
      </w:r>
    </w:p>
    <w:p w14:paraId="5F9A9937" w14:textId="77777777" w:rsidR="007C7A3F" w:rsidRDefault="00AA0E80">
      <w:pPr>
        <w:rPr>
          <w:lang w:val="ru-RU"/>
        </w:rPr>
      </w:pPr>
      <w:r>
        <w:rPr>
          <w:lang w:val="ru-RU"/>
        </w:rPr>
        <w:t>Норка полная воды</w:t>
      </w:r>
    </w:p>
    <w:p w14:paraId="1A04E216" w14:textId="77777777" w:rsidR="007C7A3F" w:rsidRDefault="00AA0E80">
      <w:pPr>
        <w:rPr>
          <w:lang w:val="ru-RU"/>
        </w:rPr>
      </w:pPr>
      <w:r>
        <w:rPr>
          <w:lang w:val="ru-RU"/>
        </w:rPr>
        <w:t>Пустите меня под грибочек</w:t>
      </w:r>
    </w:p>
    <w:p w14:paraId="0BE51DB1" w14:textId="77777777" w:rsidR="007C7A3F" w:rsidRDefault="007C7A3F">
      <w:pPr>
        <w:rPr>
          <w:lang w:val="ru-RU"/>
        </w:rPr>
      </w:pPr>
    </w:p>
    <w:p w14:paraId="59C65FAB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Звери со скамейки: </w:t>
      </w:r>
      <w:r>
        <w:rPr>
          <w:lang w:val="ru-RU"/>
        </w:rPr>
        <w:t>Мест нет</w:t>
      </w:r>
    </w:p>
    <w:p w14:paraId="65ADB17B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Мышка Зарина:</w:t>
      </w:r>
      <w:r>
        <w:rPr>
          <w:lang w:val="ru-RU"/>
        </w:rPr>
        <w:t xml:space="preserve"> Ну пожалуйста, пустите. Пи-пи-пи, пи-пи-пи.</w:t>
      </w:r>
    </w:p>
    <w:p w14:paraId="5147E31B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Звери со скамейки: </w:t>
      </w:r>
      <w:r>
        <w:rPr>
          <w:lang w:val="ru-RU"/>
        </w:rPr>
        <w:t xml:space="preserve">Ладно, заходи. ( сидят вместе на скамейке) </w:t>
      </w:r>
    </w:p>
    <w:p w14:paraId="67BDD26C" w14:textId="77777777" w:rsidR="007C7A3F" w:rsidRDefault="007C7A3F">
      <w:pPr>
        <w:rPr>
          <w:lang w:val="ru-RU"/>
        </w:rPr>
      </w:pPr>
    </w:p>
    <w:p w14:paraId="16CF923A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В тесноте, да не в обиде. А дождь все сильней идет.</w:t>
      </w:r>
    </w:p>
    <w:p w14:paraId="003302E6" w14:textId="77777777" w:rsidR="007C7A3F" w:rsidRDefault="00AA0E80">
      <w:pPr>
        <w:rPr>
          <w:lang w:val="ru-RU"/>
        </w:rPr>
      </w:pPr>
      <w:r>
        <w:rPr>
          <w:lang w:val="ru-RU"/>
        </w:rPr>
        <w:t>Вдруг из леса на полянку, по тропинке на прямик</w:t>
      </w:r>
    </w:p>
    <w:p w14:paraId="0E150F7A" w14:textId="77777777" w:rsidR="007C7A3F" w:rsidRDefault="00AA0E80">
      <w:pPr>
        <w:rPr>
          <w:lang w:val="ru-RU"/>
        </w:rPr>
      </w:pPr>
      <w:r>
        <w:rPr>
          <w:lang w:val="ru-RU"/>
        </w:rPr>
        <w:t>Выскочил из леса зайка, весельчак и озорник</w:t>
      </w:r>
    </w:p>
    <w:p w14:paraId="56E124D7" w14:textId="77777777" w:rsidR="007C7A3F" w:rsidRDefault="007C7A3F">
      <w:pPr>
        <w:rPr>
          <w:lang w:val="ru-RU"/>
        </w:rPr>
      </w:pPr>
    </w:p>
    <w:p w14:paraId="574FC8DC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Звучит музыка, бежит  Зайка-Аня, обходит грибок и останавливается возле него</w:t>
      </w:r>
    </w:p>
    <w:p w14:paraId="4EEF6E77" w14:textId="77777777" w:rsidR="007C7A3F" w:rsidRDefault="007C7A3F">
      <w:pPr>
        <w:rPr>
          <w:b/>
          <w:bCs/>
          <w:lang w:val="ru-RU"/>
        </w:rPr>
      </w:pPr>
    </w:p>
    <w:p w14:paraId="6F5ABBCD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Зайка Аня:     </w:t>
      </w:r>
      <w:r>
        <w:rPr>
          <w:lang w:val="ru-RU"/>
        </w:rPr>
        <w:t>Звери, звери -помогите</w:t>
      </w:r>
    </w:p>
    <w:p w14:paraId="126C36A3" w14:textId="77777777" w:rsidR="007C7A3F" w:rsidRDefault="00AA0E80">
      <w:pPr>
        <w:ind w:firstLineChars="600" w:firstLine="600"/>
        <w:rPr>
          <w:lang w:val="ru-RU"/>
        </w:rPr>
      </w:pPr>
      <w:r>
        <w:rPr>
          <w:lang w:val="ru-RU"/>
        </w:rPr>
        <w:t>От дождя и от лисы спасите</w:t>
      </w:r>
    </w:p>
    <w:p w14:paraId="37D3C905" w14:textId="77777777" w:rsidR="007C7A3F" w:rsidRDefault="007C7A3F">
      <w:pPr>
        <w:rPr>
          <w:lang w:val="ru-RU"/>
        </w:rPr>
      </w:pPr>
    </w:p>
    <w:p w14:paraId="0F7B4216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Звери со скамейки: </w:t>
      </w:r>
      <w:r>
        <w:rPr>
          <w:lang w:val="ru-RU"/>
        </w:rPr>
        <w:t>Мест нет</w:t>
      </w:r>
    </w:p>
    <w:p w14:paraId="39B8C8D7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Зайка Аня:</w:t>
      </w:r>
      <w:r>
        <w:rPr>
          <w:lang w:val="ru-RU"/>
        </w:rPr>
        <w:t xml:space="preserve"> Ну пожалуйста, пустите. </w:t>
      </w:r>
    </w:p>
    <w:p w14:paraId="325D2A6B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Звери со скамейки: </w:t>
      </w:r>
      <w:r>
        <w:rPr>
          <w:lang w:val="ru-RU"/>
        </w:rPr>
        <w:t>Ладно, заходи. ( сидят вместе на скамейке)</w:t>
      </w:r>
    </w:p>
    <w:p w14:paraId="36439A1F" w14:textId="77777777" w:rsidR="007C7A3F" w:rsidRDefault="007C7A3F">
      <w:pPr>
        <w:rPr>
          <w:lang w:val="ru-RU"/>
        </w:rPr>
      </w:pPr>
    </w:p>
    <w:p w14:paraId="6507F8D9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     Надо будет потесниться, чтобы всем вам уместиться.</w:t>
      </w:r>
    </w:p>
    <w:p w14:paraId="53538984" w14:textId="77777777" w:rsidR="007C7A3F" w:rsidRDefault="00AA0E80">
      <w:pPr>
        <w:ind w:firstLineChars="550" w:firstLine="550"/>
        <w:rPr>
          <w:lang w:val="ru-RU"/>
        </w:rPr>
      </w:pPr>
      <w:r>
        <w:rPr>
          <w:lang w:val="ru-RU"/>
        </w:rPr>
        <w:t>А дождик льет и льет, и не перестает.</w:t>
      </w:r>
    </w:p>
    <w:p w14:paraId="1688ADB2" w14:textId="77777777" w:rsidR="007C7A3F" w:rsidRDefault="00AA0E80">
      <w:pPr>
        <w:ind w:firstLineChars="550" w:firstLine="550"/>
        <w:rPr>
          <w:lang w:val="ru-RU"/>
        </w:rPr>
      </w:pPr>
      <w:r>
        <w:rPr>
          <w:lang w:val="ru-RU"/>
        </w:rPr>
        <w:t>Скачет мимо воробей</w:t>
      </w:r>
    </w:p>
    <w:p w14:paraId="0E170F31" w14:textId="77777777" w:rsidR="007C7A3F" w:rsidRDefault="007C7A3F">
      <w:pPr>
        <w:rPr>
          <w:lang w:val="ru-RU"/>
        </w:rPr>
      </w:pPr>
    </w:p>
    <w:p w14:paraId="3320CA68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Звучит музыка, бежит  Воробей -Хадижа, обходит грибок и останавливается возле него</w:t>
      </w:r>
    </w:p>
    <w:p w14:paraId="05D4040F" w14:textId="77777777" w:rsidR="007C7A3F" w:rsidRDefault="007C7A3F">
      <w:pPr>
        <w:rPr>
          <w:b/>
          <w:bCs/>
          <w:lang w:val="ru-RU"/>
        </w:rPr>
      </w:pPr>
    </w:p>
    <w:p w14:paraId="22E106A8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Воробей  Хадижа: </w:t>
      </w:r>
      <w:r>
        <w:rPr>
          <w:lang w:val="ru-RU"/>
        </w:rPr>
        <w:t>Перышки мои промокли</w:t>
      </w:r>
    </w:p>
    <w:p w14:paraId="6C4FE235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Не могу сейчас лететь</w:t>
      </w:r>
    </w:p>
    <w:p w14:paraId="666EF207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Нужно отдохнуть, обсохнуть</w:t>
      </w:r>
    </w:p>
    <w:p w14:paraId="0590B3D5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Дождик переждать чуть-чуть</w:t>
      </w:r>
    </w:p>
    <w:p w14:paraId="74DDB6DE" w14:textId="77777777" w:rsidR="007C7A3F" w:rsidRDefault="00AA0E80">
      <w:pPr>
        <w:ind w:firstLineChars="800" w:firstLine="800"/>
        <w:rPr>
          <w:lang w:val="ru-RU"/>
        </w:rPr>
      </w:pPr>
      <w:r>
        <w:rPr>
          <w:lang w:val="ru-RU"/>
        </w:rPr>
        <w:t>Пустите меня под грибок</w:t>
      </w:r>
    </w:p>
    <w:p w14:paraId="737D6B81" w14:textId="77777777" w:rsidR="007C7A3F" w:rsidRDefault="007C7A3F">
      <w:pPr>
        <w:rPr>
          <w:b/>
          <w:bCs/>
          <w:lang w:val="ru-RU"/>
        </w:rPr>
      </w:pPr>
    </w:p>
    <w:p w14:paraId="5E78AA83" w14:textId="77777777" w:rsidR="007C7A3F" w:rsidRDefault="007C7A3F">
      <w:pPr>
        <w:rPr>
          <w:b/>
          <w:bCs/>
          <w:lang w:val="ru-RU"/>
        </w:rPr>
      </w:pPr>
    </w:p>
    <w:p w14:paraId="519F0CF7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Звери со скамейки: </w:t>
      </w:r>
      <w:r>
        <w:rPr>
          <w:lang w:val="ru-RU"/>
        </w:rPr>
        <w:t>Мест нет</w:t>
      </w:r>
    </w:p>
    <w:p w14:paraId="5A599622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Воробей  Хадижа:</w:t>
      </w:r>
      <w:r>
        <w:rPr>
          <w:lang w:val="ru-RU"/>
        </w:rPr>
        <w:t xml:space="preserve"> Ну пожалуйста, пустите. </w:t>
      </w:r>
    </w:p>
    <w:p w14:paraId="75FD817C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Звери со скамейки: </w:t>
      </w:r>
      <w:r>
        <w:rPr>
          <w:lang w:val="ru-RU"/>
        </w:rPr>
        <w:t>Ладно, заходи. ( сидят вместе на скамейке)</w:t>
      </w:r>
    </w:p>
    <w:p w14:paraId="4545A0B4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Ведущий:  </w:t>
      </w:r>
      <w:r>
        <w:rPr>
          <w:lang w:val="ru-RU"/>
        </w:rPr>
        <w:t>Только спрятали воробья</w:t>
      </w:r>
    </w:p>
    <w:p w14:paraId="786FCE05" w14:textId="77777777" w:rsidR="007C7A3F" w:rsidRDefault="00AA0E80">
      <w:pPr>
        <w:ind w:firstLineChars="500" w:firstLine="500"/>
        <w:rPr>
          <w:lang w:val="ru-RU"/>
        </w:rPr>
      </w:pPr>
      <w:r>
        <w:rPr>
          <w:lang w:val="ru-RU"/>
        </w:rPr>
        <w:t>Как  лиса прибежала,</w:t>
      </w:r>
    </w:p>
    <w:p w14:paraId="2C590AB4" w14:textId="77777777" w:rsidR="007C7A3F" w:rsidRDefault="00AA0E80">
      <w:pPr>
        <w:ind w:firstLineChars="500" w:firstLine="500"/>
        <w:rPr>
          <w:b/>
          <w:bCs/>
          <w:lang w:val="ru-RU"/>
        </w:rPr>
      </w:pPr>
      <w:r>
        <w:rPr>
          <w:lang w:val="ru-RU"/>
        </w:rPr>
        <w:t xml:space="preserve">Зло хвостом завиляла  </w:t>
      </w:r>
      <w:r>
        <w:rPr>
          <w:b/>
          <w:bCs/>
          <w:lang w:val="ru-RU"/>
        </w:rPr>
        <w:t>( в это время звери встают возле скамейки а зайчик ложится                                 на скамейку на живот)</w:t>
      </w:r>
    </w:p>
    <w:p w14:paraId="0F6AC859" w14:textId="77777777" w:rsidR="007C7A3F" w:rsidRDefault="007C7A3F">
      <w:pPr>
        <w:rPr>
          <w:lang w:val="ru-RU"/>
        </w:rPr>
      </w:pPr>
    </w:p>
    <w:p w14:paraId="0B66FB67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>Звучит музыка бежит Лиса -Руфина вокруг гриба и останавливается возле него.</w:t>
      </w:r>
    </w:p>
    <w:p w14:paraId="78A48D8D" w14:textId="77777777" w:rsidR="007C7A3F" w:rsidRDefault="007C7A3F">
      <w:pPr>
        <w:rPr>
          <w:b/>
          <w:bCs/>
          <w:lang w:val="ru-RU"/>
        </w:rPr>
      </w:pPr>
    </w:p>
    <w:p w14:paraId="400AF26B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Лиса Руфина:</w:t>
      </w:r>
      <w:r>
        <w:rPr>
          <w:lang w:val="ru-RU"/>
        </w:rPr>
        <w:t xml:space="preserve"> Вы зайца не видели?</w:t>
      </w:r>
    </w:p>
    <w:p w14:paraId="5779B439" w14:textId="77777777" w:rsidR="007C7A3F" w:rsidRDefault="007C7A3F">
      <w:pPr>
        <w:rPr>
          <w:lang w:val="ru-RU"/>
        </w:rPr>
      </w:pPr>
    </w:p>
    <w:p w14:paraId="5BA44A38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Звери:</w:t>
      </w:r>
      <w:r>
        <w:rPr>
          <w:lang w:val="ru-RU"/>
        </w:rPr>
        <w:t xml:space="preserve"> Нет</w:t>
      </w:r>
    </w:p>
    <w:p w14:paraId="08074C74" w14:textId="77777777" w:rsidR="007C7A3F" w:rsidRDefault="007C7A3F">
      <w:pPr>
        <w:rPr>
          <w:lang w:val="ru-RU"/>
        </w:rPr>
      </w:pPr>
    </w:p>
    <w:p w14:paraId="2F54C65C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Лиса Руфина:</w:t>
      </w:r>
      <w:r>
        <w:rPr>
          <w:lang w:val="ru-RU"/>
        </w:rPr>
        <w:t xml:space="preserve"> А может он тут спрятался ( показывает пальцем на гриб) </w:t>
      </w:r>
    </w:p>
    <w:p w14:paraId="452E63FF" w14:textId="77777777" w:rsidR="007C7A3F" w:rsidRDefault="007C7A3F">
      <w:pPr>
        <w:rPr>
          <w:lang w:val="ru-RU"/>
        </w:rPr>
      </w:pPr>
    </w:p>
    <w:p w14:paraId="02EFD99C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Звери:</w:t>
      </w:r>
      <w:r>
        <w:rPr>
          <w:lang w:val="ru-RU"/>
        </w:rPr>
        <w:t xml:space="preserve"> Нет</w:t>
      </w:r>
    </w:p>
    <w:p w14:paraId="7DFEBDCA" w14:textId="77777777" w:rsidR="007C7A3F" w:rsidRDefault="007C7A3F">
      <w:pPr>
        <w:rPr>
          <w:lang w:val="ru-RU"/>
        </w:rPr>
      </w:pPr>
    </w:p>
    <w:p w14:paraId="781A619D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   Где ему тут спрятаться лисичка</w:t>
      </w:r>
    </w:p>
    <w:p w14:paraId="787A8EEB" w14:textId="77777777" w:rsidR="007C7A3F" w:rsidRDefault="00AA0E80">
      <w:pPr>
        <w:ind w:firstLineChars="450" w:firstLine="450"/>
        <w:rPr>
          <w:lang w:val="ru-RU"/>
        </w:rPr>
      </w:pPr>
      <w:r>
        <w:rPr>
          <w:lang w:val="ru-RU"/>
        </w:rPr>
        <w:t>Зверям и самим места мало и грибок не велик</w:t>
      </w:r>
    </w:p>
    <w:p w14:paraId="1EAB3C23" w14:textId="77777777" w:rsidR="007C7A3F" w:rsidRDefault="00AA0E80">
      <w:pPr>
        <w:ind w:firstLineChars="450" w:firstLine="450"/>
        <w:rPr>
          <w:lang w:val="ru-RU"/>
        </w:rPr>
      </w:pPr>
      <w:r>
        <w:rPr>
          <w:lang w:val="ru-RU"/>
        </w:rPr>
        <w:t>Шляпкой он к земле прилип</w:t>
      </w:r>
    </w:p>
    <w:p w14:paraId="13970AE0" w14:textId="77777777" w:rsidR="007C7A3F" w:rsidRDefault="007C7A3F">
      <w:pPr>
        <w:rPr>
          <w:lang w:val="ru-RU"/>
        </w:rPr>
      </w:pPr>
    </w:p>
    <w:p w14:paraId="311093A7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Лиса Руфина:</w:t>
      </w:r>
      <w:r>
        <w:rPr>
          <w:lang w:val="ru-RU"/>
        </w:rPr>
        <w:t xml:space="preserve"> Тогда я этот гриб съем (топает ногой)</w:t>
      </w:r>
    </w:p>
    <w:p w14:paraId="155DB004" w14:textId="77777777" w:rsidR="007C7A3F" w:rsidRDefault="007C7A3F">
      <w:pPr>
        <w:rPr>
          <w:lang w:val="ru-RU"/>
        </w:rPr>
      </w:pPr>
    </w:p>
    <w:p w14:paraId="04006698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Дети а разве мухомор можно кушать? </w:t>
      </w:r>
      <w:r>
        <w:rPr>
          <w:b/>
          <w:bCs/>
          <w:lang w:val="ru-RU"/>
        </w:rPr>
        <w:t>( кричат нет)</w:t>
      </w:r>
      <w:r>
        <w:rPr>
          <w:lang w:val="ru-RU"/>
        </w:rPr>
        <w:t xml:space="preserve">. </w:t>
      </w:r>
    </w:p>
    <w:p w14:paraId="71F8E4FC" w14:textId="77777777" w:rsidR="007C7A3F" w:rsidRDefault="00AA0E80">
      <w:pPr>
        <w:ind w:firstLineChars="450" w:firstLine="450"/>
        <w:rPr>
          <w:b/>
          <w:bCs/>
          <w:lang w:val="ru-RU"/>
        </w:rPr>
      </w:pPr>
      <w:r>
        <w:rPr>
          <w:lang w:val="ru-RU"/>
        </w:rPr>
        <w:t xml:space="preserve">Нельзя  лисичка, отравишься. Послушай, что тебе скажет </w:t>
      </w:r>
      <w:r>
        <w:rPr>
          <w:b/>
          <w:bCs/>
          <w:lang w:val="ru-RU"/>
        </w:rPr>
        <w:t>мухомор- Гордей</w:t>
      </w:r>
    </w:p>
    <w:p w14:paraId="1C58649A" w14:textId="77777777" w:rsidR="007C7A3F" w:rsidRDefault="007C7A3F">
      <w:pPr>
        <w:rPr>
          <w:b/>
          <w:bCs/>
          <w:lang w:val="ru-RU"/>
        </w:rPr>
      </w:pPr>
    </w:p>
    <w:p w14:paraId="0574F74A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Мухомор- Гордей:  </w:t>
      </w:r>
      <w:r>
        <w:rPr>
          <w:lang w:val="ru-RU"/>
        </w:rPr>
        <w:t>У меня нарядный вид</w:t>
      </w:r>
    </w:p>
    <w:p w14:paraId="5D636973" w14:textId="77777777" w:rsidR="007C7A3F" w:rsidRDefault="00AA0E80">
      <w:pPr>
        <w:ind w:firstLineChars="850" w:firstLine="850"/>
        <w:rPr>
          <w:lang w:val="ru-RU"/>
        </w:rPr>
      </w:pPr>
      <w:r>
        <w:rPr>
          <w:lang w:val="ru-RU"/>
        </w:rPr>
        <w:t>Жаль я очень ядовит</w:t>
      </w:r>
    </w:p>
    <w:p w14:paraId="2E2908A8" w14:textId="77777777" w:rsidR="007C7A3F" w:rsidRDefault="00AA0E80">
      <w:pPr>
        <w:ind w:firstLineChars="850" w:firstLine="850"/>
        <w:rPr>
          <w:lang w:val="ru-RU"/>
        </w:rPr>
      </w:pPr>
      <w:r>
        <w:rPr>
          <w:lang w:val="ru-RU"/>
        </w:rPr>
        <w:t>Не едят меня синички, мышки, ежики, лисички</w:t>
      </w:r>
    </w:p>
    <w:p w14:paraId="149B49C3" w14:textId="77777777" w:rsidR="007C7A3F" w:rsidRDefault="00AA0E80">
      <w:pPr>
        <w:ind w:firstLineChars="850" w:firstLine="850"/>
        <w:rPr>
          <w:lang w:val="ru-RU"/>
        </w:rPr>
      </w:pPr>
      <w:r>
        <w:rPr>
          <w:lang w:val="ru-RU"/>
        </w:rPr>
        <w:t>Как бы сильно я хотел</w:t>
      </w:r>
    </w:p>
    <w:p w14:paraId="2A2C9D5B" w14:textId="77777777" w:rsidR="007C7A3F" w:rsidRDefault="00AA0E80">
      <w:pPr>
        <w:ind w:firstLineChars="850" w:firstLine="850"/>
        <w:rPr>
          <w:lang w:val="ru-RU"/>
        </w:rPr>
      </w:pPr>
      <w:r>
        <w:rPr>
          <w:lang w:val="ru-RU"/>
        </w:rPr>
        <w:t>Чтоб меня хоть кто-то съел</w:t>
      </w:r>
    </w:p>
    <w:p w14:paraId="17FC2BBA" w14:textId="77777777" w:rsidR="007C7A3F" w:rsidRDefault="007C7A3F">
      <w:pPr>
        <w:rPr>
          <w:lang w:val="ru-RU"/>
        </w:rPr>
      </w:pPr>
    </w:p>
    <w:p w14:paraId="0E98374E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Лиса Руфина:</w:t>
      </w:r>
      <w:r>
        <w:rPr>
          <w:lang w:val="ru-RU"/>
        </w:rPr>
        <w:t xml:space="preserve">   Ну тогда я убегу. </w:t>
      </w:r>
    </w:p>
    <w:p w14:paraId="3FB8ED54" w14:textId="77777777" w:rsidR="007C7A3F" w:rsidRDefault="00AA0E80">
      <w:pPr>
        <w:ind w:firstLineChars="650" w:firstLine="650"/>
        <w:rPr>
          <w:b/>
          <w:bCs/>
          <w:lang w:val="ru-RU"/>
        </w:rPr>
      </w:pPr>
      <w:r>
        <w:rPr>
          <w:lang w:val="ru-RU"/>
        </w:rPr>
        <w:t xml:space="preserve">И к вам больше не приду </w:t>
      </w:r>
      <w:r>
        <w:rPr>
          <w:b/>
          <w:bCs/>
          <w:lang w:val="ru-RU"/>
        </w:rPr>
        <w:t>( уходит на стульчик)</w:t>
      </w:r>
    </w:p>
    <w:p w14:paraId="59283B48" w14:textId="77777777" w:rsidR="007C7A3F" w:rsidRDefault="007C7A3F">
      <w:pPr>
        <w:ind w:firstLineChars="650" w:firstLine="676"/>
        <w:rPr>
          <w:b/>
          <w:bCs/>
          <w:lang w:val="ru-RU"/>
        </w:rPr>
      </w:pPr>
    </w:p>
    <w:p w14:paraId="4B5DA806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Ведущий:   </w:t>
      </w:r>
      <w:r>
        <w:rPr>
          <w:lang w:val="ru-RU"/>
        </w:rPr>
        <w:t>Убежала тут лиса</w:t>
      </w:r>
    </w:p>
    <w:p w14:paraId="2C696FD3" w14:textId="77777777" w:rsidR="007C7A3F" w:rsidRDefault="00AA0E80">
      <w:pPr>
        <w:rPr>
          <w:lang w:val="ru-RU"/>
        </w:rPr>
      </w:pPr>
      <w:r>
        <w:rPr>
          <w:lang w:val="ru-RU"/>
        </w:rPr>
        <w:t xml:space="preserve">                     В свои дальние леса </w:t>
      </w:r>
      <w:r>
        <w:rPr>
          <w:b/>
          <w:bCs/>
          <w:lang w:val="ru-RU"/>
        </w:rPr>
        <w:t>( звери уходят на стульчики)</w:t>
      </w:r>
    </w:p>
    <w:p w14:paraId="71E072AD" w14:textId="77777777" w:rsidR="007C7A3F" w:rsidRDefault="007C7A3F">
      <w:pPr>
        <w:rPr>
          <w:lang w:val="ru-RU"/>
        </w:rPr>
      </w:pPr>
    </w:p>
    <w:p w14:paraId="67BA1747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Будем мы всегда дружить</w:t>
      </w:r>
    </w:p>
    <w:p w14:paraId="35A6C5F3" w14:textId="77777777" w:rsidR="007C7A3F" w:rsidRDefault="00AA0E80">
      <w:pPr>
        <w:rPr>
          <w:lang w:val="ru-RU"/>
        </w:rPr>
      </w:pPr>
      <w:r>
        <w:rPr>
          <w:lang w:val="ru-RU"/>
        </w:rPr>
        <w:t>В мире дружбы будем жить</w:t>
      </w:r>
    </w:p>
    <w:p w14:paraId="1D2B6FC0" w14:textId="77777777" w:rsidR="007C7A3F" w:rsidRDefault="00AA0E80">
      <w:pPr>
        <w:rPr>
          <w:lang w:val="ru-RU"/>
        </w:rPr>
      </w:pPr>
      <w:r>
        <w:rPr>
          <w:lang w:val="ru-RU"/>
        </w:rPr>
        <w:t>Когда дружба наступает</w:t>
      </w:r>
    </w:p>
    <w:p w14:paraId="226B8911" w14:textId="77777777" w:rsidR="007C7A3F" w:rsidRDefault="00AA0E80">
      <w:pPr>
        <w:rPr>
          <w:lang w:val="ru-RU"/>
        </w:rPr>
      </w:pPr>
      <w:r>
        <w:rPr>
          <w:lang w:val="ru-RU"/>
        </w:rPr>
        <w:t xml:space="preserve">Тесно вместе не бывает </w:t>
      </w:r>
      <w:r>
        <w:rPr>
          <w:b/>
          <w:bCs/>
          <w:lang w:val="ru-RU"/>
        </w:rPr>
        <w:t>(Вместе все говорим эту строчку).</w:t>
      </w:r>
      <w:r>
        <w:rPr>
          <w:lang w:val="ru-RU"/>
        </w:rPr>
        <w:t xml:space="preserve"> </w:t>
      </w:r>
    </w:p>
    <w:p w14:paraId="1C730C38" w14:textId="77777777" w:rsidR="007C7A3F" w:rsidRDefault="007C7A3F">
      <w:pPr>
        <w:rPr>
          <w:lang w:val="ru-RU"/>
        </w:rPr>
      </w:pPr>
    </w:p>
    <w:p w14:paraId="042232AA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Ведущий: </w:t>
      </w:r>
      <w:r>
        <w:rPr>
          <w:lang w:val="ru-RU"/>
        </w:rPr>
        <w:t>А гриб и вправду больше стал</w:t>
      </w:r>
    </w:p>
    <w:p w14:paraId="0752CA1A" w14:textId="77777777" w:rsidR="007C7A3F" w:rsidRDefault="00AA0E80">
      <w:pPr>
        <w:ind w:firstLineChars="500" w:firstLine="500"/>
        <w:rPr>
          <w:lang w:val="ru-RU"/>
        </w:rPr>
      </w:pPr>
      <w:r>
        <w:rPr>
          <w:lang w:val="ru-RU"/>
        </w:rPr>
        <w:t>Осень в гости к нам позвал</w:t>
      </w:r>
    </w:p>
    <w:p w14:paraId="4C8D0296" w14:textId="77777777" w:rsidR="007C7A3F" w:rsidRDefault="007C7A3F">
      <w:pPr>
        <w:ind w:firstLineChars="500" w:firstLine="500"/>
        <w:rPr>
          <w:lang w:val="ru-RU"/>
        </w:rPr>
      </w:pPr>
    </w:p>
    <w:p w14:paraId="6426B282" w14:textId="77777777" w:rsidR="007C7A3F" w:rsidRDefault="00AA0E8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Звучит музыка. Входит осень. </w:t>
      </w:r>
    </w:p>
    <w:p w14:paraId="7CB1F0BA" w14:textId="77777777" w:rsidR="007C7A3F" w:rsidRDefault="007C7A3F">
      <w:pPr>
        <w:rPr>
          <w:b/>
          <w:bCs/>
          <w:lang w:val="ru-RU"/>
        </w:rPr>
      </w:pPr>
    </w:p>
    <w:p w14:paraId="5F4AE0DB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 xml:space="preserve">Осень: </w:t>
      </w:r>
      <w:r>
        <w:rPr>
          <w:lang w:val="ru-RU"/>
        </w:rPr>
        <w:t>Здравствуйте мои друзья,к вам пришла на праздник я</w:t>
      </w:r>
    </w:p>
    <w:p w14:paraId="5E8F3E6C" w14:textId="77777777" w:rsidR="007C7A3F" w:rsidRDefault="00AA0E80">
      <w:pPr>
        <w:rPr>
          <w:lang w:val="ru-RU"/>
        </w:rPr>
      </w:pPr>
      <w:r>
        <w:rPr>
          <w:lang w:val="ru-RU"/>
        </w:rPr>
        <w:t>Все кругом я нарядила, темный лес озолотила</w:t>
      </w:r>
    </w:p>
    <w:p w14:paraId="3F70F199" w14:textId="77777777" w:rsidR="007C7A3F" w:rsidRDefault="00AA0E80">
      <w:pPr>
        <w:rPr>
          <w:lang w:val="ru-RU"/>
        </w:rPr>
      </w:pPr>
      <w:r>
        <w:rPr>
          <w:lang w:val="ru-RU"/>
        </w:rPr>
        <w:t>Стало в нем светло как днем, листья там горят огнем</w:t>
      </w:r>
    </w:p>
    <w:p w14:paraId="6FE0929A" w14:textId="77777777" w:rsidR="007C7A3F" w:rsidRDefault="00AA0E80">
      <w:pPr>
        <w:rPr>
          <w:lang w:val="ru-RU"/>
        </w:rPr>
      </w:pPr>
      <w:r>
        <w:rPr>
          <w:lang w:val="ru-RU"/>
        </w:rPr>
        <w:t xml:space="preserve">Я с подарками пришла, лесных яблок принесла </w:t>
      </w:r>
    </w:p>
    <w:p w14:paraId="4EDA16E5" w14:textId="77777777" w:rsidR="007C7A3F" w:rsidRDefault="007C7A3F">
      <w:pPr>
        <w:rPr>
          <w:b/>
          <w:bCs/>
          <w:lang w:val="ru-RU"/>
        </w:rPr>
      </w:pPr>
    </w:p>
    <w:p w14:paraId="3258BBD0" w14:textId="77777777" w:rsidR="007C7A3F" w:rsidRDefault="00AA0E80">
      <w:pPr>
        <w:rPr>
          <w:lang w:val="ru-RU"/>
        </w:rPr>
      </w:pPr>
      <w:r>
        <w:rPr>
          <w:b/>
          <w:bCs/>
          <w:lang w:val="ru-RU"/>
        </w:rPr>
        <w:t>Ведущий:</w:t>
      </w:r>
      <w:r>
        <w:rPr>
          <w:lang w:val="ru-RU"/>
        </w:rPr>
        <w:t xml:space="preserve"> Предлагаю станцевать, дружбу нашу показать. </w:t>
      </w:r>
      <w:r>
        <w:rPr>
          <w:b/>
          <w:bCs/>
          <w:lang w:val="ru-RU"/>
        </w:rPr>
        <w:t xml:space="preserve">Приглашает на танец с осенью. Затем угощает всех яблоками. </w:t>
      </w:r>
    </w:p>
    <w:p w14:paraId="46B7A041" w14:textId="77777777" w:rsidR="007C7A3F" w:rsidRDefault="00AA0E80">
      <w:pPr>
        <w:rPr>
          <w:lang w:val="ru-RU"/>
        </w:rPr>
      </w:pPr>
      <w:r>
        <w:rPr>
          <w:lang w:val="ru-RU"/>
        </w:rPr>
        <w:t xml:space="preserve">                      </w:t>
      </w:r>
    </w:p>
    <w:p w14:paraId="4B0DEF83" w14:textId="77777777" w:rsidR="007C7A3F" w:rsidRDefault="007C7A3F">
      <w:pPr>
        <w:rPr>
          <w:lang w:val="ru-RU"/>
        </w:rPr>
      </w:pPr>
    </w:p>
    <w:p w14:paraId="143AFD43" w14:textId="77777777" w:rsidR="007C7A3F" w:rsidRDefault="007C7A3F">
      <w:pPr>
        <w:rPr>
          <w:b/>
          <w:bCs/>
          <w:lang w:val="ru-RU"/>
        </w:rPr>
      </w:pPr>
    </w:p>
    <w:p w14:paraId="151E995C" w14:textId="77777777" w:rsidR="007C7A3F" w:rsidRDefault="007C7A3F">
      <w:pPr>
        <w:rPr>
          <w:b/>
          <w:bCs/>
          <w:lang w:val="ru-RU"/>
        </w:rPr>
      </w:pPr>
    </w:p>
    <w:p w14:paraId="11578266" w14:textId="77777777" w:rsidR="007C7A3F" w:rsidRDefault="007C7A3F">
      <w:pPr>
        <w:rPr>
          <w:lang w:val="ru-RU"/>
        </w:rPr>
      </w:pPr>
    </w:p>
    <w:sectPr w:rsidR="007C7A3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revisionView w:inkAnnotation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A3F"/>
    <w:rsid w:val="007C7A3F"/>
    <w:rsid w:val="00A34656"/>
    <w:rsid w:val="00AA0E80"/>
    <w:rsid w:val="26774F65"/>
    <w:rsid w:val="43302A4C"/>
    <w:rsid w:val="74AE4CFD"/>
    <w:rsid w:val="7CB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AEB9F4C1-4D41-5044-B25E-FE787595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виктория синелобова</cp:lastModifiedBy>
  <cp:revision>2</cp:revision>
  <dcterms:created xsi:type="dcterms:W3CDTF">2025-10-07T08:29:00Z</dcterms:created>
  <dcterms:modified xsi:type="dcterms:W3CDTF">2025-10-07T08:29:00Z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7637C4B5DF8846F68967766BFAA822DF_12</vt:lpwstr>
  </property>
</Properties>
</file>