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36" w:rsidRPr="0052365B" w:rsidRDefault="0052365B" w:rsidP="0052365B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</w:t>
      </w:r>
      <w:r w:rsidR="000D1A36" w:rsidRPr="0052365B">
        <w:rPr>
          <w:rFonts w:ascii="Times New Roman" w:eastAsia="Calibri" w:hAnsi="Times New Roman" w:cs="Times New Roman"/>
          <w:b/>
          <w:sz w:val="28"/>
          <w:szCs w:val="28"/>
        </w:rPr>
        <w:t xml:space="preserve">«Использование Су </w:t>
      </w:r>
      <w:proofErr w:type="gramStart"/>
      <w:r w:rsidR="000D1A36" w:rsidRPr="0052365B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spellStart"/>
      <w:r w:rsidR="000D1A36" w:rsidRPr="0052365B">
        <w:rPr>
          <w:rFonts w:ascii="Times New Roman" w:eastAsia="Calibri" w:hAnsi="Times New Roman" w:cs="Times New Roman"/>
          <w:b/>
          <w:sz w:val="28"/>
          <w:szCs w:val="28"/>
        </w:rPr>
        <w:t>Д</w:t>
      </w:r>
      <w:proofErr w:type="gramEnd"/>
      <w:r w:rsidR="000D1A36" w:rsidRPr="0052365B">
        <w:rPr>
          <w:rFonts w:ascii="Times New Roman" w:eastAsia="Calibri" w:hAnsi="Times New Roman" w:cs="Times New Roman"/>
          <w:b/>
          <w:sz w:val="28"/>
          <w:szCs w:val="28"/>
        </w:rPr>
        <w:t>жок</w:t>
      </w:r>
      <w:proofErr w:type="spellEnd"/>
      <w:r w:rsidR="000D1A36" w:rsidRPr="0052365B">
        <w:rPr>
          <w:rFonts w:ascii="Times New Roman" w:eastAsia="Calibri" w:hAnsi="Times New Roman" w:cs="Times New Roman"/>
          <w:b/>
          <w:sz w:val="28"/>
          <w:szCs w:val="28"/>
        </w:rPr>
        <w:t xml:space="preserve"> терапии в речевом </w:t>
      </w:r>
    </w:p>
    <w:p w:rsidR="000D1A36" w:rsidRPr="0052365B" w:rsidRDefault="000D1A36" w:rsidP="005236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2365B">
        <w:rPr>
          <w:rFonts w:ascii="Times New Roman" w:eastAsia="Calibri" w:hAnsi="Times New Roman" w:cs="Times New Roman"/>
          <w:b/>
          <w:sz w:val="28"/>
          <w:szCs w:val="28"/>
        </w:rPr>
        <w:t>развитии</w:t>
      </w:r>
      <w:proofErr w:type="gramEnd"/>
      <w:r w:rsidRPr="0052365B">
        <w:rPr>
          <w:rFonts w:ascii="Times New Roman" w:eastAsia="Calibri" w:hAnsi="Times New Roman" w:cs="Times New Roman"/>
          <w:b/>
          <w:sz w:val="28"/>
          <w:szCs w:val="28"/>
        </w:rPr>
        <w:t xml:space="preserve"> детей младшего дошкольного возраста»</w:t>
      </w:r>
    </w:p>
    <w:p w:rsidR="000D1A36" w:rsidRDefault="000D1A36" w:rsidP="005236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365B">
        <w:rPr>
          <w:rFonts w:ascii="Times New Roman" w:eastAsia="Calibri" w:hAnsi="Times New Roman" w:cs="Times New Roman"/>
          <w:sz w:val="28"/>
          <w:szCs w:val="28"/>
        </w:rPr>
        <w:t xml:space="preserve"> (из опыта работы)</w:t>
      </w:r>
    </w:p>
    <w:p w:rsidR="0052365B" w:rsidRPr="0052365B" w:rsidRDefault="0052365B" w:rsidP="005236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558F" w:rsidRPr="006D3C45" w:rsidRDefault="0022558F" w:rsidP="002D79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«Ум ребёнка находится на кончиках его пальцев».</w:t>
      </w:r>
    </w:p>
    <w:p w:rsidR="0022558F" w:rsidRDefault="0022558F" w:rsidP="002D79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В.А.Сухомлинский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.</w:t>
      </w:r>
    </w:p>
    <w:p w:rsidR="002D791C" w:rsidRPr="006D3C45" w:rsidRDefault="002D791C" w:rsidP="002D79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558F" w:rsidRPr="006D3C45" w:rsidRDefault="0052365B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58F" w:rsidRPr="006D3C45">
        <w:rPr>
          <w:rFonts w:ascii="Times New Roman" w:hAnsi="Times New Roman" w:cs="Times New Roman"/>
          <w:sz w:val="28"/>
          <w:szCs w:val="28"/>
        </w:rPr>
        <w:t>Хорошо развитая реч</w:t>
      </w:r>
      <w:proofErr w:type="gramStart"/>
      <w:r w:rsidR="0022558F" w:rsidRPr="006D3C4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22558F" w:rsidRPr="006D3C45">
        <w:rPr>
          <w:rFonts w:ascii="Times New Roman" w:hAnsi="Times New Roman" w:cs="Times New Roman"/>
          <w:sz w:val="28"/>
          <w:szCs w:val="28"/>
        </w:rPr>
        <w:t xml:space="preserve">  важнейшее условие всестороннего полноценного развития детей. 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взрослыми.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Но в последнее время наблюдается рост числа детей, имеющих нарушения общей, мелкой моторики и речевого развития. </w:t>
      </w:r>
    </w:p>
    <w:p w:rsidR="00421C55" w:rsidRPr="006D3C45" w:rsidRDefault="00421C5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По данным исследований, проведённых Л.В.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Антаковой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- Фоминой,</w:t>
      </w:r>
    </w:p>
    <w:p w:rsidR="007114B9" w:rsidRPr="006D3C45" w:rsidRDefault="00421C55" w:rsidP="00063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М.М. Кольцовой, была подтверждена связь интеллектуального развития и моторики пальцев рук. </w:t>
      </w:r>
      <w:r w:rsidR="00063736" w:rsidRPr="00063736">
        <w:rPr>
          <w:rFonts w:ascii="Times New Roman" w:hAnsi="Times New Roman" w:cs="Times New Roman"/>
          <w:sz w:val="28"/>
          <w:szCs w:val="28"/>
        </w:rPr>
        <w:t xml:space="preserve">В.М. Бехтерев писал, что </w:t>
      </w:r>
      <w:r w:rsidR="00063736">
        <w:rPr>
          <w:rFonts w:ascii="Times New Roman" w:hAnsi="Times New Roman" w:cs="Times New Roman"/>
          <w:sz w:val="28"/>
          <w:szCs w:val="28"/>
        </w:rPr>
        <w:t xml:space="preserve">движения руки всегда были тесно </w:t>
      </w:r>
      <w:r w:rsidR="00063736" w:rsidRPr="00063736">
        <w:rPr>
          <w:rFonts w:ascii="Times New Roman" w:hAnsi="Times New Roman" w:cs="Times New Roman"/>
          <w:sz w:val="28"/>
          <w:szCs w:val="28"/>
        </w:rPr>
        <w:t xml:space="preserve">взаимосвязаны с речью и способствовали её развитию. </w:t>
      </w:r>
      <w:r w:rsidRPr="006D3C45">
        <w:rPr>
          <w:rFonts w:ascii="Times New Roman" w:hAnsi="Times New Roman" w:cs="Times New Roman"/>
          <w:sz w:val="28"/>
          <w:szCs w:val="28"/>
        </w:rPr>
        <w:t>Анализ психолого-педагогической литературы по данной проблеме</w:t>
      </w:r>
      <w:r w:rsidR="006F4273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 xml:space="preserve">показывает: развитие и совершенствование мелкой моторики кисти и пальцев рук является главным стимулом развития центральной нервной системы, всех психических процессов, речи. </w:t>
      </w:r>
    </w:p>
    <w:p w:rsidR="007114B9" w:rsidRPr="006D3C45" w:rsidRDefault="007114B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В нашу 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группу </w:t>
      </w:r>
      <w:r w:rsidRPr="006D3C45">
        <w:rPr>
          <w:rFonts w:ascii="Times New Roman" w:hAnsi="Times New Roman" w:cs="Times New Roman"/>
          <w:sz w:val="28"/>
          <w:szCs w:val="28"/>
        </w:rPr>
        <w:t xml:space="preserve">в начале учебного года пришли 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3-летние </w:t>
      </w:r>
      <w:r w:rsidRPr="006D3C45">
        <w:rPr>
          <w:rFonts w:ascii="Times New Roman" w:hAnsi="Times New Roman" w:cs="Times New Roman"/>
          <w:sz w:val="28"/>
          <w:szCs w:val="28"/>
        </w:rPr>
        <w:t>дети, большинство из которых не владели тонкими движениями рук, у них наблюдалась мышечная напряженность, нарушение мелкой моторики, общая скованность и медлительность в выполнении даже простых упражнений,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направленных на развитие моторики рук. Кроме того, у большинства детей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недостаточно развита речь. Игровые диагно</w:t>
      </w:r>
      <w:r w:rsidR="000E695D" w:rsidRPr="006D3C45">
        <w:rPr>
          <w:rFonts w:ascii="Times New Roman" w:hAnsi="Times New Roman" w:cs="Times New Roman"/>
          <w:sz w:val="28"/>
          <w:szCs w:val="28"/>
        </w:rPr>
        <w:t xml:space="preserve">стические задания, </w:t>
      </w:r>
      <w:r w:rsidRPr="006D3C45">
        <w:rPr>
          <w:rFonts w:ascii="Times New Roman" w:hAnsi="Times New Roman" w:cs="Times New Roman"/>
          <w:sz w:val="28"/>
          <w:szCs w:val="28"/>
        </w:rPr>
        <w:t>предлагаемые детям</w:t>
      </w:r>
      <w:r w:rsidR="000E695D" w:rsidRPr="006D3C45">
        <w:rPr>
          <w:rFonts w:ascii="Times New Roman" w:hAnsi="Times New Roman" w:cs="Times New Roman"/>
          <w:sz w:val="28"/>
          <w:szCs w:val="28"/>
        </w:rPr>
        <w:t>,</w:t>
      </w:r>
      <w:r w:rsidRPr="006D3C45">
        <w:rPr>
          <w:rFonts w:ascii="Times New Roman" w:hAnsi="Times New Roman" w:cs="Times New Roman"/>
          <w:sz w:val="28"/>
          <w:szCs w:val="28"/>
        </w:rPr>
        <w:t xml:space="preserve"> у большинства вызывали затруднения.</w:t>
      </w:r>
    </w:p>
    <w:p w:rsidR="00421C55" w:rsidRPr="006D3C45" w:rsidRDefault="006F4273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форм развития мелкой моторики руки является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универсальный метод для развития</w:t>
      </w:r>
      <w:r w:rsidRPr="006F4273">
        <w:rPr>
          <w:rFonts w:ascii="Times New Roman" w:hAnsi="Times New Roman" w:cs="Times New Roman"/>
          <w:sz w:val="28"/>
          <w:szCs w:val="28"/>
        </w:rPr>
        <w:t xml:space="preserve"> мелкой моторики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6F4273">
        <w:rPr>
          <w:rFonts w:ascii="Times New Roman" w:hAnsi="Times New Roman" w:cs="Times New Roman"/>
          <w:sz w:val="28"/>
          <w:szCs w:val="28"/>
        </w:rPr>
        <w:t>к тому же комплексно влечёт за собой оздоровительный эффект для всего организма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C55" w:rsidRPr="006D3C45">
        <w:rPr>
          <w:rFonts w:ascii="Times New Roman" w:hAnsi="Times New Roman" w:cs="Times New Roman"/>
          <w:sz w:val="28"/>
          <w:szCs w:val="28"/>
        </w:rPr>
        <w:t xml:space="preserve">Исследования южно-корейского ученого профессора Пак </w:t>
      </w:r>
      <w:proofErr w:type="spellStart"/>
      <w:r w:rsidR="00421C55" w:rsidRPr="006D3C45">
        <w:rPr>
          <w:rFonts w:ascii="Times New Roman" w:hAnsi="Times New Roman" w:cs="Times New Roman"/>
          <w:sz w:val="28"/>
          <w:szCs w:val="28"/>
        </w:rPr>
        <w:t>Чже</w:t>
      </w:r>
      <w:proofErr w:type="spellEnd"/>
      <w:r w:rsidR="00421C55" w:rsidRPr="006D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55" w:rsidRPr="006D3C45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421C55" w:rsidRPr="006D3C45">
        <w:rPr>
          <w:rFonts w:ascii="Times New Roman" w:hAnsi="Times New Roman" w:cs="Times New Roman"/>
          <w:sz w:val="28"/>
          <w:szCs w:val="28"/>
        </w:rPr>
        <w:t>,</w:t>
      </w:r>
    </w:p>
    <w:p w:rsidR="00421C55" w:rsidRPr="006D3C45" w:rsidRDefault="007114B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разработавшего Су- </w:t>
      </w:r>
      <w:proofErr w:type="spellStart"/>
      <w:r w:rsidR="00421C55"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421C55" w:rsidRPr="006D3C45">
        <w:rPr>
          <w:rFonts w:ascii="Times New Roman" w:hAnsi="Times New Roman" w:cs="Times New Roman"/>
          <w:sz w:val="28"/>
          <w:szCs w:val="28"/>
        </w:rPr>
        <w:t xml:space="preserve"> терапию, обосновываются на взаимовлиянии</w:t>
      </w:r>
    </w:p>
    <w:p w:rsidR="00421C55" w:rsidRPr="006D3C45" w:rsidRDefault="00421C55" w:rsidP="006F42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отдельных участков нашего тела. 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Неоспоримыми достоинствами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терапии являются: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абсолютная безопасность- неправильное применение методов Су-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никогда не наносит вред, оно может быть просто будет неэффективно,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 - высокая эффективность- при правильном ежедневном применении наступает выраженный эффект,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 - универсальность-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терапию могут использовать и педагоги в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lastRenderedPageBreak/>
        <w:t>своей работе, и родители в домашних условиях.</w:t>
      </w:r>
    </w:p>
    <w:p w:rsidR="00BD3A3E" w:rsidRPr="006D3C45" w:rsidRDefault="00BD3A3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простота применения.</w:t>
      </w:r>
    </w:p>
    <w:p w:rsidR="007114B9" w:rsidRPr="006D3C45" w:rsidRDefault="007114B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Вся работа по данному методу проводится с помощью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стимуляторов: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массажёры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типа </w:t>
      </w:r>
      <w:r w:rsidR="008D4825" w:rsidRPr="006D3C45">
        <w:rPr>
          <w:rFonts w:ascii="Times New Roman" w:hAnsi="Times New Roman" w:cs="Times New Roman"/>
          <w:sz w:val="28"/>
          <w:szCs w:val="28"/>
        </w:rPr>
        <w:t>«каштан». Внутри таких шариков-</w:t>
      </w:r>
      <w:r w:rsidRPr="006D3C45">
        <w:rPr>
          <w:rFonts w:ascii="Times New Roman" w:hAnsi="Times New Roman" w:cs="Times New Roman"/>
          <w:sz w:val="28"/>
          <w:szCs w:val="28"/>
        </w:rPr>
        <w:t xml:space="preserve"> «каштанов», как в коробочке, находятся два специальных кольца, сделанных из металлической проволоки так, что можно их легко растягивать, свободно проходить ими по пальцу вниз и вверх, создавая приятное покалывание.</w:t>
      </w:r>
    </w:p>
    <w:p w:rsidR="007114B9" w:rsidRPr="006D3C45" w:rsidRDefault="007114B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И</w:t>
      </w:r>
      <w:r w:rsidR="00BD3A3E" w:rsidRPr="006D3C45">
        <w:rPr>
          <w:rFonts w:ascii="Times New Roman" w:hAnsi="Times New Roman" w:cs="Times New Roman"/>
          <w:sz w:val="28"/>
          <w:szCs w:val="28"/>
        </w:rPr>
        <w:t>спользование массажных шариков «каштан»</w:t>
      </w:r>
      <w:r w:rsidRPr="006D3C45">
        <w:rPr>
          <w:rFonts w:ascii="Times New Roman" w:hAnsi="Times New Roman" w:cs="Times New Roman"/>
          <w:sz w:val="28"/>
          <w:szCs w:val="28"/>
        </w:rPr>
        <w:t xml:space="preserve"> в комплекте с двумя металлическими кольцами, в сочетании с упражнениями по коррекции звукопроизношения и развитию лексико-грамматических категорий, способствует повышению физической и умственной работоспособности детей, создаёт функциональную базу для сравнительно быстрого перехода на более высокий уровень двигательной активности мышц и возможность для оптимальной целенаправленной речевой работы с ребёнком.</w:t>
      </w:r>
    </w:p>
    <w:p w:rsidR="0022558F" w:rsidRPr="006D3C45" w:rsidRDefault="001A3290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  начале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Pr="006D3C45">
        <w:rPr>
          <w:rFonts w:ascii="Times New Roman" w:hAnsi="Times New Roman" w:cs="Times New Roman"/>
          <w:sz w:val="28"/>
          <w:szCs w:val="28"/>
        </w:rPr>
        <w:t xml:space="preserve">была проведена диагностика </w:t>
      </w:r>
      <w:r w:rsidR="0022558F" w:rsidRPr="006D3C45">
        <w:rPr>
          <w:rFonts w:ascii="Times New Roman" w:hAnsi="Times New Roman" w:cs="Times New Roman"/>
          <w:sz w:val="28"/>
          <w:szCs w:val="28"/>
        </w:rPr>
        <w:t>по уровню реч</w:t>
      </w:r>
      <w:r w:rsidRPr="006D3C45">
        <w:rPr>
          <w:rFonts w:ascii="Times New Roman" w:hAnsi="Times New Roman" w:cs="Times New Roman"/>
          <w:sz w:val="28"/>
          <w:szCs w:val="28"/>
        </w:rPr>
        <w:t xml:space="preserve">евого развития, развитию мелкой </w:t>
      </w:r>
      <w:r w:rsidR="0022558F" w:rsidRPr="006D3C45">
        <w:rPr>
          <w:rFonts w:ascii="Times New Roman" w:hAnsi="Times New Roman" w:cs="Times New Roman"/>
          <w:sz w:val="28"/>
          <w:szCs w:val="28"/>
        </w:rPr>
        <w:t>моторики рук дети р</w:t>
      </w:r>
      <w:r w:rsidRPr="006D3C45">
        <w:rPr>
          <w:rFonts w:ascii="Times New Roman" w:hAnsi="Times New Roman" w:cs="Times New Roman"/>
          <w:sz w:val="28"/>
          <w:szCs w:val="28"/>
        </w:rPr>
        <w:t>аспределились следующим образом:</w:t>
      </w:r>
    </w:p>
    <w:p w:rsidR="001A3290" w:rsidRPr="006D3C45" w:rsidRDefault="001A3290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57%-  дети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 с низким уровнем</w:t>
      </w:r>
      <w:r w:rsidRPr="006D3C45">
        <w:rPr>
          <w:rFonts w:ascii="Times New Roman" w:hAnsi="Times New Roman" w:cs="Times New Roman"/>
          <w:sz w:val="28"/>
          <w:szCs w:val="28"/>
        </w:rPr>
        <w:t>, для них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 оказалось трудным выполнение мн</w:t>
      </w:r>
      <w:r w:rsidRPr="006D3C45">
        <w:rPr>
          <w:rFonts w:ascii="Times New Roman" w:hAnsi="Times New Roman" w:cs="Times New Roman"/>
          <w:sz w:val="28"/>
          <w:szCs w:val="28"/>
        </w:rPr>
        <w:t xml:space="preserve">огих предлагаемых мною заданий. </w:t>
      </w:r>
      <w:r w:rsidR="0022558F" w:rsidRPr="006D3C45">
        <w:rPr>
          <w:rFonts w:ascii="Times New Roman" w:hAnsi="Times New Roman" w:cs="Times New Roman"/>
          <w:sz w:val="28"/>
          <w:szCs w:val="28"/>
        </w:rPr>
        <w:t>Малыши с трудом сочетали проговаривани</w:t>
      </w:r>
      <w:r w:rsidR="00BD3A3E" w:rsidRPr="006D3C45">
        <w:rPr>
          <w:rFonts w:ascii="Times New Roman" w:hAnsi="Times New Roman" w:cs="Times New Roman"/>
          <w:sz w:val="28"/>
          <w:szCs w:val="28"/>
        </w:rPr>
        <w:t xml:space="preserve">е слов, несложных предложений с </w:t>
      </w:r>
      <w:r w:rsidR="0022558F" w:rsidRPr="006D3C45">
        <w:rPr>
          <w:rFonts w:ascii="Times New Roman" w:hAnsi="Times New Roman" w:cs="Times New Roman"/>
          <w:sz w:val="28"/>
          <w:szCs w:val="28"/>
        </w:rPr>
        <w:t>надеванием кольца на стержень или друг</w:t>
      </w:r>
      <w:r w:rsidRPr="006D3C45">
        <w:rPr>
          <w:rFonts w:ascii="Times New Roman" w:hAnsi="Times New Roman" w:cs="Times New Roman"/>
          <w:sz w:val="28"/>
          <w:szCs w:val="28"/>
        </w:rPr>
        <w:t xml:space="preserve">ими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мелкомоторными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заданиями, </w:t>
      </w:r>
      <w:r w:rsidR="0022558F" w:rsidRPr="006D3C45">
        <w:rPr>
          <w:rFonts w:ascii="Times New Roman" w:hAnsi="Times New Roman" w:cs="Times New Roman"/>
          <w:sz w:val="28"/>
          <w:szCs w:val="28"/>
        </w:rPr>
        <w:t>сложным оказалос</w:t>
      </w:r>
      <w:r w:rsidR="00BD3A3E" w:rsidRPr="006D3C45">
        <w:rPr>
          <w:rFonts w:ascii="Times New Roman" w:hAnsi="Times New Roman" w:cs="Times New Roman"/>
          <w:sz w:val="28"/>
          <w:szCs w:val="28"/>
        </w:rPr>
        <w:t>ь составление связного рассказа</w:t>
      </w:r>
      <w:r w:rsidR="0022558F" w:rsidRPr="006D3C45">
        <w:rPr>
          <w:rFonts w:ascii="Times New Roman" w:hAnsi="Times New Roman" w:cs="Times New Roman"/>
          <w:sz w:val="28"/>
          <w:szCs w:val="28"/>
        </w:rPr>
        <w:t>. Их речь была слаборазвита, да и пальчики были непо</w:t>
      </w:r>
      <w:r w:rsidRPr="006D3C45">
        <w:rPr>
          <w:rFonts w:ascii="Times New Roman" w:hAnsi="Times New Roman" w:cs="Times New Roman"/>
          <w:sz w:val="28"/>
          <w:szCs w:val="28"/>
        </w:rPr>
        <w:t xml:space="preserve">слушные, малоподвижные, слишком </w:t>
      </w:r>
      <w:r w:rsidR="0022558F" w:rsidRPr="006D3C45">
        <w:rPr>
          <w:rFonts w:ascii="Times New Roman" w:hAnsi="Times New Roman" w:cs="Times New Roman"/>
          <w:sz w:val="28"/>
          <w:szCs w:val="28"/>
        </w:rPr>
        <w:t>напряжены, темп</w:t>
      </w:r>
      <w:r w:rsidR="00BD3A3E" w:rsidRPr="006D3C45">
        <w:rPr>
          <w:rFonts w:ascii="Times New Roman" w:hAnsi="Times New Roman" w:cs="Times New Roman"/>
          <w:sz w:val="28"/>
          <w:szCs w:val="28"/>
        </w:rPr>
        <w:t xml:space="preserve"> даже самых легких упражнений- </w:t>
      </w:r>
      <w:r w:rsidR="0022558F" w:rsidRPr="006D3C45">
        <w:rPr>
          <w:rFonts w:ascii="Times New Roman" w:hAnsi="Times New Roman" w:cs="Times New Roman"/>
          <w:sz w:val="28"/>
          <w:szCs w:val="28"/>
        </w:rPr>
        <w:t>замедленный.</w:t>
      </w:r>
    </w:p>
    <w:p w:rsidR="001A3290" w:rsidRPr="006D3C45" w:rsidRDefault="001A3290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36%- 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дети со средним уровнем речевого развития.</w:t>
      </w:r>
    </w:p>
    <w:p w:rsidR="001A3290" w:rsidRPr="006D3C45" w:rsidRDefault="001A3290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9%- дети с высоким уровнем речевого развития.</w:t>
      </w:r>
    </w:p>
    <w:p w:rsidR="0022558F" w:rsidRPr="006D3C45" w:rsidRDefault="001A3290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Возникла </w:t>
      </w:r>
      <w:r w:rsidR="0022558F" w:rsidRPr="006D3C45">
        <w:rPr>
          <w:rFonts w:ascii="Times New Roman" w:hAnsi="Times New Roman" w:cs="Times New Roman"/>
          <w:sz w:val="28"/>
          <w:szCs w:val="28"/>
        </w:rPr>
        <w:t>явная необходимость работать именн</w:t>
      </w:r>
      <w:r w:rsidRPr="006D3C45">
        <w:rPr>
          <w:rFonts w:ascii="Times New Roman" w:hAnsi="Times New Roman" w:cs="Times New Roman"/>
          <w:sz w:val="28"/>
          <w:szCs w:val="28"/>
        </w:rPr>
        <w:t xml:space="preserve">о в направлении развития мелкой </w:t>
      </w:r>
      <w:r w:rsidR="0022558F" w:rsidRPr="006D3C45">
        <w:rPr>
          <w:rFonts w:ascii="Times New Roman" w:hAnsi="Times New Roman" w:cs="Times New Roman"/>
          <w:sz w:val="28"/>
          <w:szCs w:val="28"/>
        </w:rPr>
        <w:t>моторики как средства стимуляции речевой активности детей.</w:t>
      </w:r>
    </w:p>
    <w:p w:rsidR="001A3290" w:rsidRPr="00D209AB" w:rsidRDefault="001A3290" w:rsidP="00D209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9A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D209AB" w:rsidRPr="00D209AB">
        <w:rPr>
          <w:rFonts w:ascii="Times New Roman" w:hAnsi="Times New Roman" w:cs="Times New Roman"/>
          <w:sz w:val="28"/>
          <w:szCs w:val="28"/>
        </w:rPr>
        <w:t>использование элементов су-</w:t>
      </w:r>
      <w:proofErr w:type="spellStart"/>
      <w:r w:rsidR="00D209AB" w:rsidRPr="00D209AB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D209AB" w:rsidRPr="00D209AB">
        <w:rPr>
          <w:rFonts w:ascii="Times New Roman" w:hAnsi="Times New Roman" w:cs="Times New Roman"/>
          <w:sz w:val="28"/>
          <w:szCs w:val="28"/>
        </w:rPr>
        <w:t xml:space="preserve"> терапии для коррекции речевых нарушений у дошкольников</w:t>
      </w:r>
      <w:r w:rsidRPr="00D209AB">
        <w:rPr>
          <w:rFonts w:ascii="Times New Roman" w:hAnsi="Times New Roman" w:cs="Times New Roman"/>
          <w:sz w:val="28"/>
          <w:szCs w:val="28"/>
        </w:rPr>
        <w:t>.</w:t>
      </w:r>
    </w:p>
    <w:p w:rsidR="001A3290" w:rsidRPr="006D3C45" w:rsidRDefault="00F21E8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Задачи:</w:t>
      </w:r>
    </w:p>
    <w:p w:rsidR="00F21E8E" w:rsidRPr="006D3C45" w:rsidRDefault="00F21E8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Развивать мелкую моторику у детей как средство стимуляции речевой</w:t>
      </w:r>
    </w:p>
    <w:p w:rsidR="00F21E8E" w:rsidRPr="006D3C45" w:rsidRDefault="00F21E8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активности,</w:t>
      </w:r>
      <w:r w:rsidR="008D4825" w:rsidRPr="006D3C45">
        <w:rPr>
          <w:rFonts w:ascii="Times New Roman" w:hAnsi="Times New Roman" w:cs="Times New Roman"/>
          <w:sz w:val="28"/>
          <w:szCs w:val="28"/>
        </w:rPr>
        <w:t xml:space="preserve"> учитывая возрастные и индивидуальные особенности ребёнка,</w:t>
      </w:r>
    </w:p>
    <w:p w:rsidR="001A3290" w:rsidRPr="006D3C45" w:rsidRDefault="00F21E8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Р</w:t>
      </w:r>
      <w:r w:rsidR="001A3290" w:rsidRPr="006D3C45">
        <w:rPr>
          <w:rFonts w:ascii="Times New Roman" w:hAnsi="Times New Roman" w:cs="Times New Roman"/>
          <w:sz w:val="28"/>
          <w:szCs w:val="28"/>
        </w:rPr>
        <w:t>азвивать речь и познавательную активность дошкольников, воображение и наглядно-образное мышление, произвольное внимание, зрительное и слуховое вос</w:t>
      </w:r>
      <w:r w:rsidRPr="006D3C45">
        <w:rPr>
          <w:rFonts w:ascii="Times New Roman" w:hAnsi="Times New Roman" w:cs="Times New Roman"/>
          <w:sz w:val="28"/>
          <w:szCs w:val="28"/>
        </w:rPr>
        <w:t>приятие, творческую активность,</w:t>
      </w:r>
    </w:p>
    <w:p w:rsidR="001A3290" w:rsidRDefault="00F21E8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С</w:t>
      </w:r>
      <w:r w:rsidR="001A3290" w:rsidRPr="006D3C45">
        <w:rPr>
          <w:rFonts w:ascii="Times New Roman" w:hAnsi="Times New Roman" w:cs="Times New Roman"/>
          <w:sz w:val="28"/>
          <w:szCs w:val="28"/>
        </w:rPr>
        <w:t>оздавать эмоционально-комфортную обстановку в обще</w:t>
      </w:r>
      <w:r w:rsidR="00E55A6B">
        <w:rPr>
          <w:rFonts w:ascii="Times New Roman" w:hAnsi="Times New Roman" w:cs="Times New Roman"/>
          <w:sz w:val="28"/>
          <w:szCs w:val="28"/>
        </w:rPr>
        <w:t>нии со сверстниками и взрослыми,</w:t>
      </w:r>
    </w:p>
    <w:p w:rsidR="00E55A6B" w:rsidRPr="006D3C45" w:rsidRDefault="00E55A6B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5A6B">
        <w:rPr>
          <w:rFonts w:ascii="Times New Roman" w:hAnsi="Times New Roman" w:cs="Times New Roman"/>
          <w:sz w:val="28"/>
          <w:szCs w:val="28"/>
        </w:rPr>
        <w:t>- Повышать педагогическую компетентность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65B" w:rsidRDefault="0052365B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65B" w:rsidRDefault="0052365B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lastRenderedPageBreak/>
        <w:t>Предполагаемый результат: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увеличится словарный запас детей, речь детей станет более эмоциональной и выразительной.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возрастёт речевая активность детей в различных видах деятельности;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дети будут использовать пальчиковую гимнастику в повседневной жизни;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детей будет более развита мимика, моторика пальцев рук, внимание, память, воображение, речь.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Родители: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родители станут единомышленниками с педагогами ДОУ по использованию пальчиковой гимнастики в работе с детьми;</w:t>
      </w:r>
    </w:p>
    <w:p w:rsidR="000D1A36" w:rsidRPr="006D3C45" w:rsidRDefault="000D1A36" w:rsidP="002D791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родители получат необходимые знания по данной теме, станут более информированными в вопросе проведения пальчиковой гимнастики с детьми дома.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Этапы работы над проектом: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I этап –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-аналитический 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Выявление проблемы, формулирование цели и задач проекта, определение пути его реализации. Изучение методики «Су-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», приобретение шариков и колец «Су-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». Знакомство детей с комплектом материалов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.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II этап – реализация проекта 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Разработка содержания деятельности и организация работы по реализации проекта.</w:t>
      </w:r>
    </w:p>
    <w:p w:rsidR="000D1A36" w:rsidRPr="006D3C45" w:rsidRDefault="000D1A36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III этап – итоговый</w:t>
      </w:r>
    </w:p>
    <w:p w:rsidR="000D1A36" w:rsidRPr="006D3C45" w:rsidRDefault="000E695D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День общения для родителей и детей «Здоровье на ладошке» (мастер-класс).</w:t>
      </w:r>
    </w:p>
    <w:p w:rsidR="000B262A" w:rsidRPr="006D3C45" w:rsidRDefault="000B262A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290" w:rsidRPr="006D3C45" w:rsidRDefault="005167C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Приёмы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F21E8E" w:rsidRPr="006D3C4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="00F21E8E" w:rsidRPr="006D3C45">
        <w:rPr>
          <w:rFonts w:ascii="Times New Roman" w:hAnsi="Times New Roman" w:cs="Times New Roman"/>
          <w:sz w:val="28"/>
          <w:szCs w:val="28"/>
        </w:rPr>
        <w:t xml:space="preserve"> массажа:</w:t>
      </w:r>
    </w:p>
    <w:p w:rsidR="001A3290" w:rsidRPr="006D3C45" w:rsidRDefault="001A3290" w:rsidP="002D79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круговые движения шарика между ладонями</w:t>
      </w:r>
    </w:p>
    <w:p w:rsidR="001A3290" w:rsidRPr="006D3C45" w:rsidRDefault="001A3290" w:rsidP="002D79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перекатывание шарика от кончиков пальцев к основанию ладони</w:t>
      </w:r>
    </w:p>
    <w:p w:rsidR="001A3290" w:rsidRPr="006D3C45" w:rsidRDefault="001A3290" w:rsidP="002D79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вращение шарика кончиками пальцев,</w:t>
      </w:r>
    </w:p>
    <w:p w:rsidR="001A3290" w:rsidRPr="006D3C45" w:rsidRDefault="001A3290" w:rsidP="002D79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сжимание шарика между ладонями,</w:t>
      </w:r>
    </w:p>
    <w:p w:rsidR="001A3290" w:rsidRPr="006D3C45" w:rsidRDefault="001A3290" w:rsidP="002D79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сжимание и передача из руки в руку.</w:t>
      </w:r>
    </w:p>
    <w:p w:rsidR="000B262A" w:rsidRPr="006D3C45" w:rsidRDefault="0088376E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Изучив методику использования шариков Су 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, я стала применять его во всех видах деятельности. </w:t>
      </w:r>
    </w:p>
    <w:p w:rsidR="0088376E" w:rsidRPr="006D3C45" w:rsidRDefault="000B262A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Игра - одна из форм практического мышления, деятельность, носящая познавательный характер. В игре дети охотно, легко и быстро, часто незаметно для себя усваивают правильное произношение звуков. Именно поэтому мы успешно играем с Су -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массажёрами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. Ребёнок поочередно надевает массажное кольцо на каждый палец, одновременно проговаривая стихотворение на автоматизацию поставленного звука. </w:t>
      </w:r>
      <w:r w:rsidR="0088376E" w:rsidRPr="006D3C45">
        <w:rPr>
          <w:rFonts w:ascii="Times New Roman" w:hAnsi="Times New Roman" w:cs="Times New Roman"/>
          <w:sz w:val="28"/>
          <w:szCs w:val="28"/>
        </w:rPr>
        <w:t xml:space="preserve">Игровой массаж с </w:t>
      </w:r>
      <w:proofErr w:type="spellStart"/>
      <w:r w:rsidR="0088376E" w:rsidRPr="006D3C45">
        <w:rPr>
          <w:rFonts w:ascii="Times New Roman" w:hAnsi="Times New Roman" w:cs="Times New Roman"/>
          <w:sz w:val="28"/>
          <w:szCs w:val="28"/>
        </w:rPr>
        <w:t>массажёром</w:t>
      </w:r>
      <w:proofErr w:type="spellEnd"/>
      <w:r w:rsidR="0088376E" w:rsidRPr="006D3C45">
        <w:rPr>
          <w:rFonts w:ascii="Times New Roman" w:hAnsi="Times New Roman" w:cs="Times New Roman"/>
          <w:sz w:val="28"/>
          <w:szCs w:val="28"/>
        </w:rPr>
        <w:t xml:space="preserve"> Су -</w:t>
      </w:r>
      <w:proofErr w:type="spellStart"/>
      <w:r w:rsidR="0088376E"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88376E" w:rsidRPr="006D3C45">
        <w:rPr>
          <w:rFonts w:ascii="Times New Roman" w:hAnsi="Times New Roman" w:cs="Times New Roman"/>
          <w:sz w:val="28"/>
          <w:szCs w:val="28"/>
        </w:rPr>
        <w:t xml:space="preserve"> провожу в виде 5-ти минутных упражнений между </w:t>
      </w:r>
      <w:r w:rsidR="0088376E" w:rsidRPr="006D3C45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частями занятий (динамические паузы), либо вне занятий, в режимных моментах; при проведении пальчиковой гимнастики, </w:t>
      </w:r>
      <w:r w:rsidRPr="006D3C45">
        <w:rPr>
          <w:rFonts w:ascii="Times New Roman" w:hAnsi="Times New Roman" w:cs="Times New Roman"/>
          <w:sz w:val="28"/>
          <w:szCs w:val="28"/>
        </w:rPr>
        <w:t xml:space="preserve">придумывании предложения,  </w:t>
      </w:r>
      <w:r w:rsidR="0088376E" w:rsidRPr="006D3C45">
        <w:rPr>
          <w:rFonts w:ascii="Times New Roman" w:hAnsi="Times New Roman" w:cs="Times New Roman"/>
          <w:sz w:val="28"/>
          <w:szCs w:val="28"/>
        </w:rPr>
        <w:t>разучивании стихов, небольших сказок. Чтобы процесс массажа не показался детям скучным, использую стихотворный материал, и одновременно с массажным эффектом происходит автоматизация поставленного звука в речи.</w:t>
      </w:r>
    </w:p>
    <w:p w:rsidR="000D1A36" w:rsidRPr="006D3C45" w:rsidRDefault="000E695D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88376E" w:rsidRPr="006D3C45">
        <w:rPr>
          <w:rFonts w:ascii="Times New Roman" w:hAnsi="Times New Roman" w:cs="Times New Roman"/>
          <w:sz w:val="28"/>
          <w:szCs w:val="28"/>
        </w:rPr>
        <w:t>младшей группы проводила</w:t>
      </w:r>
      <w:r w:rsidRPr="006D3C45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827AD7" w:rsidRPr="006D3C45">
        <w:rPr>
          <w:rFonts w:ascii="Times New Roman" w:hAnsi="Times New Roman" w:cs="Times New Roman"/>
          <w:sz w:val="28"/>
          <w:szCs w:val="28"/>
        </w:rPr>
        <w:t xml:space="preserve"> с шариком «Су-</w:t>
      </w:r>
      <w:proofErr w:type="spellStart"/>
      <w:r w:rsidR="00827AD7" w:rsidRPr="006D3C45">
        <w:rPr>
          <w:rFonts w:ascii="Times New Roman" w:hAnsi="Times New Roman" w:cs="Times New Roman"/>
          <w:sz w:val="28"/>
          <w:szCs w:val="28"/>
        </w:rPr>
        <w:t>Д</w:t>
      </w:r>
      <w:r w:rsidRPr="006D3C4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» «Мальчик-пальчик</w:t>
      </w:r>
      <w:r w:rsidR="00827AD7" w:rsidRPr="006D3C45">
        <w:rPr>
          <w:rFonts w:ascii="Times New Roman" w:hAnsi="Times New Roman" w:cs="Times New Roman"/>
          <w:sz w:val="28"/>
          <w:szCs w:val="28"/>
        </w:rPr>
        <w:t>»</w:t>
      </w:r>
      <w:r w:rsidRPr="006D3C45">
        <w:rPr>
          <w:rFonts w:ascii="Times New Roman" w:hAnsi="Times New Roman" w:cs="Times New Roman"/>
          <w:sz w:val="28"/>
          <w:szCs w:val="28"/>
        </w:rPr>
        <w:t>, «Волки и зайцы</w:t>
      </w:r>
      <w:r w:rsidR="00827AD7" w:rsidRPr="006D3C45">
        <w:rPr>
          <w:rFonts w:ascii="Times New Roman" w:hAnsi="Times New Roman" w:cs="Times New Roman"/>
          <w:sz w:val="28"/>
          <w:szCs w:val="28"/>
        </w:rPr>
        <w:t>», «Весёлый счё</w:t>
      </w:r>
      <w:r w:rsidRPr="006D3C45">
        <w:rPr>
          <w:rFonts w:ascii="Times New Roman" w:hAnsi="Times New Roman" w:cs="Times New Roman"/>
          <w:sz w:val="28"/>
          <w:szCs w:val="28"/>
        </w:rPr>
        <w:t>т», «Колючки», «</w:t>
      </w:r>
      <w:r w:rsidR="0088376E" w:rsidRPr="006D3C45">
        <w:rPr>
          <w:rFonts w:ascii="Times New Roman" w:hAnsi="Times New Roman" w:cs="Times New Roman"/>
          <w:sz w:val="28"/>
          <w:szCs w:val="28"/>
        </w:rPr>
        <w:t>Вышли пальчики гулять</w:t>
      </w:r>
      <w:r w:rsidRPr="006D3C45">
        <w:rPr>
          <w:rFonts w:ascii="Times New Roman" w:hAnsi="Times New Roman" w:cs="Times New Roman"/>
          <w:sz w:val="28"/>
          <w:szCs w:val="28"/>
        </w:rPr>
        <w:t>», «Рыбки», «</w:t>
      </w:r>
      <w:r w:rsidR="0088376E" w:rsidRPr="006D3C45">
        <w:rPr>
          <w:rFonts w:ascii="Times New Roman" w:hAnsi="Times New Roman" w:cs="Times New Roman"/>
          <w:sz w:val="28"/>
          <w:szCs w:val="28"/>
        </w:rPr>
        <w:t>Топ-топ</w:t>
      </w:r>
      <w:r w:rsidRPr="006D3C45">
        <w:rPr>
          <w:rFonts w:ascii="Times New Roman" w:hAnsi="Times New Roman" w:cs="Times New Roman"/>
          <w:sz w:val="28"/>
          <w:szCs w:val="28"/>
        </w:rPr>
        <w:t>», «Мишкины запасы» и др. Также рассказывали сказки с использованием шариков.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Положительного результата в воспитании и развитии детей можно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достичь только в сотрудничестве с родителями, когда они являются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единомышленниками, проявляют интерес и желание помочь своему ребёнку.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Поэтому большое значение уделяется организации работы с родителями.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Методы и приёмы: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• Беседы;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• Анкетирование;</w:t>
      </w:r>
    </w:p>
    <w:p w:rsidR="000E695D" w:rsidRPr="006D3C45" w:rsidRDefault="000E695D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• Родительское собрание </w:t>
      </w:r>
      <w:r w:rsidR="00E5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«Су-</w:t>
      </w:r>
      <w:proofErr w:type="spellStart"/>
      <w:r w:rsidR="00E5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жок</w:t>
      </w:r>
      <w:proofErr w:type="spellEnd"/>
      <w:r w:rsidRPr="006D3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терапия и здоровье ребенка» (в форме круглого стола)</w:t>
      </w:r>
      <w:r w:rsidR="00DB3258" w:rsidRPr="006D3C45">
        <w:rPr>
          <w:rFonts w:ascii="Times New Roman" w:hAnsi="Times New Roman" w:cs="Times New Roman"/>
          <w:sz w:val="28"/>
          <w:szCs w:val="28"/>
        </w:rPr>
        <w:t>;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58" w:rsidRPr="006D3C45" w:rsidRDefault="000E695D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•  </w:t>
      </w:r>
      <w:r w:rsidR="000B262A" w:rsidRPr="006D3C45">
        <w:rPr>
          <w:rFonts w:ascii="Times New Roman" w:hAnsi="Times New Roman" w:cs="Times New Roman"/>
          <w:sz w:val="28"/>
          <w:szCs w:val="28"/>
        </w:rPr>
        <w:t xml:space="preserve">Буклет </w:t>
      </w:r>
      <w:r w:rsidR="00E55A6B">
        <w:rPr>
          <w:rFonts w:ascii="Times New Roman" w:hAnsi="Times New Roman" w:cs="Times New Roman"/>
          <w:sz w:val="28"/>
          <w:szCs w:val="28"/>
        </w:rPr>
        <w:t>«Су-</w:t>
      </w:r>
      <w:proofErr w:type="spellStart"/>
      <w:r w:rsidR="00E55A6B">
        <w:rPr>
          <w:rFonts w:ascii="Times New Roman" w:hAnsi="Times New Roman" w:cs="Times New Roman"/>
          <w:sz w:val="28"/>
          <w:szCs w:val="28"/>
        </w:rPr>
        <w:t>Д</w:t>
      </w:r>
      <w:r w:rsidRPr="006D3C4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терапия - что это такое?»</w:t>
      </w:r>
      <w:r w:rsidR="0052365B">
        <w:rPr>
          <w:rFonts w:ascii="Times New Roman" w:hAnsi="Times New Roman" w:cs="Times New Roman"/>
          <w:sz w:val="28"/>
          <w:szCs w:val="28"/>
        </w:rPr>
        <w:t>;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• Папки </w:t>
      </w:r>
      <w:proofErr w:type="gramStart"/>
      <w:r w:rsidRPr="006D3C4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D3C45">
        <w:rPr>
          <w:rFonts w:ascii="Times New Roman" w:hAnsi="Times New Roman" w:cs="Times New Roman"/>
          <w:sz w:val="28"/>
          <w:szCs w:val="28"/>
        </w:rPr>
        <w:t>ередвижки;</w:t>
      </w:r>
    </w:p>
    <w:p w:rsidR="000E695D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• </w:t>
      </w:r>
      <w:r w:rsidR="000E695D" w:rsidRPr="006D3C45">
        <w:rPr>
          <w:rFonts w:ascii="Times New Roman" w:hAnsi="Times New Roman" w:cs="Times New Roman"/>
          <w:sz w:val="28"/>
          <w:szCs w:val="28"/>
        </w:rPr>
        <w:t xml:space="preserve">Рекомендации для </w:t>
      </w:r>
      <w:r w:rsidR="00E55A6B">
        <w:rPr>
          <w:rFonts w:ascii="Times New Roman" w:hAnsi="Times New Roman" w:cs="Times New Roman"/>
          <w:sz w:val="28"/>
          <w:szCs w:val="28"/>
        </w:rPr>
        <w:t>родителей по использованию «Су-</w:t>
      </w:r>
      <w:proofErr w:type="spellStart"/>
      <w:r w:rsidR="00E55A6B">
        <w:rPr>
          <w:rFonts w:ascii="Times New Roman" w:hAnsi="Times New Roman" w:cs="Times New Roman"/>
          <w:sz w:val="28"/>
          <w:szCs w:val="28"/>
        </w:rPr>
        <w:t>Д</w:t>
      </w:r>
      <w:r w:rsidR="000E695D" w:rsidRPr="006D3C45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="000E695D" w:rsidRPr="006D3C45">
        <w:rPr>
          <w:rFonts w:ascii="Times New Roman" w:hAnsi="Times New Roman" w:cs="Times New Roman"/>
          <w:sz w:val="28"/>
          <w:szCs w:val="28"/>
        </w:rPr>
        <w:t xml:space="preserve"> терапии» с</w:t>
      </w:r>
    </w:p>
    <w:p w:rsidR="00DB3258" w:rsidRPr="006D3C45" w:rsidRDefault="000E695D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 детьми дома.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Совместно с родителями оборудовали Центр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для сенсомоторного развития</w:t>
      </w:r>
      <w:r w:rsidRPr="006D3C4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D4825" w:rsidRPr="006D3C45">
        <w:rPr>
          <w:rFonts w:ascii="Times New Roman" w:hAnsi="Times New Roman" w:cs="Times New Roman"/>
          <w:sz w:val="28"/>
          <w:szCs w:val="28"/>
        </w:rPr>
        <w:t>: игры со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шнуровкой, прищепками, нанизыванием, выкладыванием, дидактический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набор «Разбери по цвету», «Игры – вкладыши», дидактический набор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«Золушка» (различные виды круп: фасоль, горох, рис и т.д.), «Сухой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бассейн» с геометрическими фигурами (наполнен различными крупами, где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 xml:space="preserve">«прячутся» геометрические фигуры). </w:t>
      </w:r>
    </w:p>
    <w:p w:rsidR="00DB3258" w:rsidRPr="006D3C45" w:rsidRDefault="00DB3258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Также обогатили Центр</w:t>
      </w:r>
      <w:r w:rsidR="008D4825" w:rsidRPr="006D3C45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разнообразным материалом для нетрадиционного рисования: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>рисование на манке, рисование разноцветным песком и камешками,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8D4825" w:rsidRPr="006D3C45">
        <w:rPr>
          <w:rFonts w:ascii="Times New Roman" w:hAnsi="Times New Roman" w:cs="Times New Roman"/>
          <w:sz w:val="28"/>
          <w:szCs w:val="28"/>
        </w:rPr>
        <w:t xml:space="preserve">трафареты, бросовый материал и др. </w:t>
      </w:r>
    </w:p>
    <w:p w:rsidR="008D4825" w:rsidRPr="006D3C45" w:rsidRDefault="008D482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</w:t>
      </w:r>
      <w:r w:rsidR="00DB3258" w:rsidRPr="006D3C45">
        <w:rPr>
          <w:rFonts w:ascii="Times New Roman" w:hAnsi="Times New Roman" w:cs="Times New Roman"/>
          <w:sz w:val="28"/>
          <w:szCs w:val="28"/>
        </w:rPr>
        <w:t xml:space="preserve"> центре</w:t>
      </w:r>
      <w:r w:rsidRPr="006D3C45">
        <w:rPr>
          <w:rFonts w:ascii="Times New Roman" w:hAnsi="Times New Roman" w:cs="Times New Roman"/>
          <w:sz w:val="28"/>
          <w:szCs w:val="28"/>
        </w:rPr>
        <w:t xml:space="preserve"> экспериментирования </w:t>
      </w:r>
      <w:r w:rsidR="00DB3258" w:rsidRPr="006D3C45">
        <w:rPr>
          <w:rFonts w:ascii="Times New Roman" w:hAnsi="Times New Roman" w:cs="Times New Roman"/>
          <w:sz w:val="28"/>
          <w:szCs w:val="28"/>
        </w:rPr>
        <w:t>в нашей группе располагаются: дидактический набор «Тонет -</w:t>
      </w:r>
      <w:r w:rsidRPr="006D3C45">
        <w:rPr>
          <w:rFonts w:ascii="Times New Roman" w:hAnsi="Times New Roman" w:cs="Times New Roman"/>
          <w:sz w:val="28"/>
          <w:szCs w:val="28"/>
        </w:rPr>
        <w:t>не</w:t>
      </w:r>
      <w:r w:rsidR="00DB3258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 xml:space="preserve">тонет», </w:t>
      </w:r>
      <w:r w:rsidR="00DB3258" w:rsidRPr="006D3C45">
        <w:rPr>
          <w:rFonts w:ascii="Times New Roman" w:hAnsi="Times New Roman" w:cs="Times New Roman"/>
          <w:sz w:val="28"/>
          <w:szCs w:val="28"/>
        </w:rPr>
        <w:t>«Пахнет -</w:t>
      </w:r>
      <w:r w:rsidRPr="006D3C45">
        <w:rPr>
          <w:rFonts w:ascii="Times New Roman" w:hAnsi="Times New Roman" w:cs="Times New Roman"/>
          <w:sz w:val="28"/>
          <w:szCs w:val="28"/>
        </w:rPr>
        <w:t>не пахнет»,</w:t>
      </w:r>
      <w:r w:rsidR="00DB3258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 xml:space="preserve">«Рыбалка», «Воздух и </w:t>
      </w:r>
      <w:r w:rsidR="00DB3258" w:rsidRPr="006D3C45">
        <w:rPr>
          <w:rFonts w:ascii="Times New Roman" w:hAnsi="Times New Roman" w:cs="Times New Roman"/>
          <w:sz w:val="28"/>
          <w:szCs w:val="28"/>
        </w:rPr>
        <w:t>его свойства», «Какая может быть вода?» и др</w:t>
      </w:r>
      <w:r w:rsidRPr="006D3C45">
        <w:rPr>
          <w:rFonts w:ascii="Times New Roman" w:hAnsi="Times New Roman" w:cs="Times New Roman"/>
          <w:sz w:val="28"/>
          <w:szCs w:val="28"/>
        </w:rPr>
        <w:t>.</w:t>
      </w:r>
    </w:p>
    <w:p w:rsidR="000B262A" w:rsidRPr="006D3C45" w:rsidRDefault="000B262A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Взаимодействие с педагогами по данной теме организовываю через</w:t>
      </w:r>
    </w:p>
    <w:p w:rsidR="000B262A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следующие формы работы: </w:t>
      </w:r>
    </w:p>
    <w:p w:rsidR="00E55A6B" w:rsidRDefault="000B262A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- </w:t>
      </w:r>
      <w:r w:rsidR="0022558F" w:rsidRPr="006D3C45">
        <w:rPr>
          <w:rFonts w:ascii="Times New Roman" w:hAnsi="Times New Roman" w:cs="Times New Roman"/>
          <w:sz w:val="28"/>
          <w:szCs w:val="28"/>
        </w:rPr>
        <w:t>консультации - семинары;</w:t>
      </w:r>
    </w:p>
    <w:p w:rsidR="0022558F" w:rsidRPr="006D3C45" w:rsidRDefault="00E55A6B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 «</w:t>
      </w:r>
      <w:r w:rsidR="0052365B">
        <w:rPr>
          <w:rFonts w:ascii="Times New Roman" w:hAnsi="Times New Roman" w:cs="Times New Roman"/>
          <w:sz w:val="28"/>
          <w:szCs w:val="28"/>
        </w:rPr>
        <w:t>Делай, как я!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365B">
        <w:rPr>
          <w:rFonts w:ascii="Times New Roman" w:hAnsi="Times New Roman" w:cs="Times New Roman"/>
          <w:sz w:val="28"/>
          <w:szCs w:val="28"/>
        </w:rPr>
        <w:t>;</w:t>
      </w:r>
    </w:p>
    <w:p w:rsidR="0022558F" w:rsidRPr="006D3C45" w:rsidRDefault="000B262A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2558F" w:rsidRPr="006D3C45">
        <w:rPr>
          <w:rFonts w:ascii="Times New Roman" w:hAnsi="Times New Roman" w:cs="Times New Roman"/>
          <w:sz w:val="28"/>
          <w:szCs w:val="28"/>
        </w:rPr>
        <w:t>методическая разработка «Картотека пальчиковых игр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22558F" w:rsidRPr="006D3C45">
        <w:rPr>
          <w:rFonts w:ascii="Times New Roman" w:hAnsi="Times New Roman" w:cs="Times New Roman"/>
          <w:sz w:val="28"/>
          <w:szCs w:val="28"/>
        </w:rPr>
        <w:t>и массажных упражнен</w:t>
      </w:r>
      <w:r w:rsidR="0052365B">
        <w:rPr>
          <w:rFonts w:ascii="Times New Roman" w:hAnsi="Times New Roman" w:cs="Times New Roman"/>
          <w:sz w:val="28"/>
          <w:szCs w:val="28"/>
        </w:rPr>
        <w:t>ий по методике Су-</w:t>
      </w:r>
      <w:proofErr w:type="spellStart"/>
      <w:r w:rsidR="0052365B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52365B">
        <w:rPr>
          <w:rFonts w:ascii="Times New Roman" w:hAnsi="Times New Roman" w:cs="Times New Roman"/>
          <w:sz w:val="28"/>
          <w:szCs w:val="28"/>
        </w:rPr>
        <w:t xml:space="preserve"> терапия»;</w:t>
      </w:r>
    </w:p>
    <w:p w:rsidR="00D150C9" w:rsidRDefault="000B262A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буклет «Су-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терапия - что это такое?».</w:t>
      </w:r>
    </w:p>
    <w:p w:rsidR="002D791C" w:rsidRP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0C9" w:rsidRPr="006D3C45" w:rsidRDefault="00D150C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Для отслеживания результатов динамики уровня речевого развития и</w:t>
      </w:r>
    </w:p>
    <w:p w:rsidR="006D3C45" w:rsidRPr="006D3C45" w:rsidRDefault="00D150C9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развития мелкой моторики у детей была проведена диагностика. </w:t>
      </w:r>
    </w:p>
    <w:p w:rsidR="00827AD7" w:rsidRPr="006D3C45" w:rsidRDefault="00827AD7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При систематическом использова</w:t>
      </w:r>
      <w:r w:rsidR="00D150C9" w:rsidRPr="006D3C45">
        <w:rPr>
          <w:rFonts w:ascii="Times New Roman" w:hAnsi="Times New Roman" w:cs="Times New Roman"/>
          <w:sz w:val="28"/>
          <w:szCs w:val="28"/>
        </w:rPr>
        <w:t>нии комплексов речевых игр с Су-</w:t>
      </w:r>
      <w:proofErr w:type="spellStart"/>
      <w:r w:rsidR="00D150C9"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0C9" w:rsidRPr="006D3C45">
        <w:rPr>
          <w:rFonts w:ascii="Times New Roman" w:hAnsi="Times New Roman" w:cs="Times New Roman"/>
          <w:sz w:val="28"/>
          <w:szCs w:val="28"/>
        </w:rPr>
        <w:t>массажё</w:t>
      </w:r>
      <w:r w:rsidRPr="006D3C45">
        <w:rPr>
          <w:rFonts w:ascii="Times New Roman" w:hAnsi="Times New Roman" w:cs="Times New Roman"/>
          <w:sz w:val="28"/>
          <w:szCs w:val="28"/>
        </w:rPr>
        <w:t>рами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, наблюдается положительная динамика в развитии речи, </w:t>
      </w:r>
      <w:r w:rsidR="006D3C45" w:rsidRPr="006D3C45">
        <w:rPr>
          <w:rFonts w:ascii="Times New Roman" w:hAnsi="Times New Roman" w:cs="Times New Roman"/>
          <w:sz w:val="28"/>
          <w:szCs w:val="28"/>
        </w:rPr>
        <w:t>прирост у воспитанников на итоговом этапе диагностики составил 18%. У 14% воспитанников диагностические задания по определению степени развития мелкой моторики затруднений уже не вызывает. К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концу года дети самостоятельно играют с колючими шариками, прокатывая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их в ладошках; на вопросы педагога отвечают фразой, простым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6D3C45" w:rsidRPr="006D3C45">
        <w:rPr>
          <w:rFonts w:ascii="Times New Roman" w:hAnsi="Times New Roman" w:cs="Times New Roman"/>
          <w:sz w:val="28"/>
          <w:szCs w:val="28"/>
        </w:rPr>
        <w:t xml:space="preserve">предложением, </w:t>
      </w:r>
      <w:r w:rsidRPr="006D3C45">
        <w:rPr>
          <w:rFonts w:ascii="Times New Roman" w:hAnsi="Times New Roman" w:cs="Times New Roman"/>
          <w:sz w:val="28"/>
          <w:szCs w:val="28"/>
        </w:rPr>
        <w:t>у детей формируется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Pr="006D3C45">
        <w:rPr>
          <w:rFonts w:ascii="Times New Roman" w:hAnsi="Times New Roman" w:cs="Times New Roman"/>
          <w:sz w:val="28"/>
          <w:szCs w:val="28"/>
        </w:rPr>
        <w:t>фонематический слух, они называют правильно цвет, форму,; охотно вступают в речевые контакты со взрослыми.</w:t>
      </w:r>
      <w:r w:rsidR="00D150C9" w:rsidRPr="006D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58F" w:rsidRPr="006D3C45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Перспектива</w:t>
      </w:r>
      <w:r w:rsidR="006D3C45" w:rsidRPr="006D3C45">
        <w:rPr>
          <w:rFonts w:ascii="Times New Roman" w:hAnsi="Times New Roman" w:cs="Times New Roman"/>
          <w:sz w:val="28"/>
          <w:szCs w:val="28"/>
        </w:rPr>
        <w:t>:</w:t>
      </w:r>
    </w:p>
    <w:p w:rsidR="0022558F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Н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аряду с </w:t>
      </w:r>
      <w:proofErr w:type="spellStart"/>
      <w:r w:rsidR="0022558F" w:rsidRPr="006D3C45">
        <w:rPr>
          <w:rFonts w:ascii="Times New Roman" w:hAnsi="Times New Roman" w:cs="Times New Roman"/>
          <w:sz w:val="28"/>
          <w:szCs w:val="28"/>
        </w:rPr>
        <w:t>оздоравливающим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22558F" w:rsidRPr="006D3C45">
        <w:rPr>
          <w:rFonts w:ascii="Times New Roman" w:hAnsi="Times New Roman" w:cs="Times New Roman"/>
          <w:sz w:val="28"/>
          <w:szCs w:val="28"/>
        </w:rPr>
        <w:t>эффектом, целевыми ориентирами в работе по данному направлению я</w:t>
      </w:r>
      <w:r w:rsidRPr="006D3C45">
        <w:rPr>
          <w:rFonts w:ascii="Times New Roman" w:hAnsi="Times New Roman" w:cs="Times New Roman"/>
          <w:sz w:val="28"/>
          <w:szCs w:val="28"/>
        </w:rPr>
        <w:t xml:space="preserve"> </w:t>
      </w:r>
      <w:r w:rsidR="0022558F" w:rsidRPr="006D3C45">
        <w:rPr>
          <w:rFonts w:ascii="Times New Roman" w:hAnsi="Times New Roman" w:cs="Times New Roman"/>
          <w:sz w:val="28"/>
          <w:szCs w:val="28"/>
        </w:rPr>
        <w:t>ставлю:</w:t>
      </w: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согласовывать</w:t>
      </w:r>
      <w:r w:rsidRPr="002D791C">
        <w:rPr>
          <w:rFonts w:ascii="Times New Roman" w:hAnsi="Times New Roman" w:cs="Times New Roman"/>
          <w:sz w:val="28"/>
          <w:szCs w:val="28"/>
        </w:rPr>
        <w:t xml:space="preserve"> слова по роду, числу;</w:t>
      </w:r>
    </w:p>
    <w:p w:rsidR="002D791C" w:rsidRPr="006D3C45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называть </w:t>
      </w:r>
      <w:r w:rsidRPr="002D791C">
        <w:rPr>
          <w:rFonts w:ascii="Times New Roman" w:hAnsi="Times New Roman" w:cs="Times New Roman"/>
          <w:sz w:val="28"/>
          <w:szCs w:val="28"/>
        </w:rPr>
        <w:t>величину предмета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умение полностью воспроизводить кистевые и пальчиковые движения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вслед за воспитателем;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манипулировать мелкими предметами;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застегивать и расстегивать пуговицы, застежки, молнии;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умение справляться со шнуровкой и нанизыванием пуговиц, шариков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на тесьму;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владение приемами работы с пластилином (круговые, прямые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движения, сплющивание,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), бумагой, карандашом, кистью;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- развитие речи: использование ребенком речи как средства общения,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умение связно объяснять свои действия, запоминать и произносить стихи,</w:t>
      </w:r>
    </w:p>
    <w:p w:rsidR="0022558F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58F" w:rsidRPr="006F4273" w:rsidRDefault="0022558F" w:rsidP="002D7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427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6D3C45" w:rsidRPr="006D3C45" w:rsidRDefault="006D3C45" w:rsidP="002D791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Гребнева Т. В. Методическая разработка «Игры и упражнения </w:t>
      </w:r>
      <w:proofErr w:type="gramStart"/>
      <w:r w:rsidRPr="006D3C45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развития мелкой моторики. Консультация для родителей» [Текст]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// Теория и практика образования в современном мире: материалы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V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. (г. Санкт-Петербург, июль 2014 г.). —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СПб.: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СатисЪ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, 2014. — С. 58-62.</w:t>
      </w:r>
    </w:p>
    <w:p w:rsidR="006D3C45" w:rsidRPr="006D3C45" w:rsidRDefault="006D3C45" w:rsidP="002D791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Н. В. «Картотеки подвижных игр, упражнений,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физкультминуток, пальчиковой гимнастики» СПб, Детство-Пресс,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2008.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3.  Пак 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ЧжэВу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>. Вопросы терапии и практики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терапии: Серии книг по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терапии. Су-</w:t>
      </w:r>
      <w:proofErr w:type="spellStart"/>
      <w:r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D3C45">
        <w:rPr>
          <w:rFonts w:ascii="Times New Roman" w:hAnsi="Times New Roman" w:cs="Times New Roman"/>
          <w:sz w:val="28"/>
          <w:szCs w:val="28"/>
        </w:rPr>
        <w:t xml:space="preserve"> Академия, 2009</w:t>
      </w:r>
    </w:p>
    <w:p w:rsidR="006D3C4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4.  </w:t>
      </w:r>
      <w:r w:rsidR="0022558F" w:rsidRPr="006D3C45">
        <w:rPr>
          <w:rFonts w:ascii="Times New Roman" w:hAnsi="Times New Roman" w:cs="Times New Roman"/>
          <w:sz w:val="28"/>
          <w:szCs w:val="28"/>
        </w:rPr>
        <w:t>Панина Н.А. Су-</w:t>
      </w:r>
      <w:proofErr w:type="spellStart"/>
      <w:r w:rsidR="0022558F" w:rsidRPr="006D3C45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="0022558F" w:rsidRPr="006D3C45">
        <w:rPr>
          <w:rFonts w:ascii="Times New Roman" w:hAnsi="Times New Roman" w:cs="Times New Roman"/>
          <w:sz w:val="28"/>
          <w:szCs w:val="28"/>
        </w:rPr>
        <w:t xml:space="preserve"> терапия. Здоровье доступное каждому. - Москва. РИПОЛ классик, 2013.</w:t>
      </w:r>
    </w:p>
    <w:p w:rsidR="0022558F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5. </w:t>
      </w:r>
      <w:r w:rsidR="0022558F" w:rsidRPr="006D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58F" w:rsidRPr="006D3C45">
        <w:rPr>
          <w:rFonts w:ascii="Times New Roman" w:hAnsi="Times New Roman" w:cs="Times New Roman"/>
          <w:sz w:val="28"/>
          <w:szCs w:val="28"/>
        </w:rPr>
        <w:t>Янушко</w:t>
      </w:r>
      <w:proofErr w:type="spellEnd"/>
      <w:r w:rsidR="0022558F" w:rsidRPr="006D3C45">
        <w:rPr>
          <w:rFonts w:ascii="Times New Roman" w:hAnsi="Times New Roman" w:cs="Times New Roman"/>
          <w:sz w:val="28"/>
          <w:szCs w:val="28"/>
        </w:rPr>
        <w:t xml:space="preserve"> Е. А. Развитие мелкой моторики рук у детей раннего</w:t>
      </w:r>
    </w:p>
    <w:p w:rsidR="0022558F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возраста: методическое пособие для воспитателей и родителей. –</w:t>
      </w:r>
    </w:p>
    <w:p w:rsidR="00AE6356" w:rsidRPr="006D3C45" w:rsidRDefault="0022558F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>М.: Мозаика- синтез, 2009.</w:t>
      </w:r>
    </w:p>
    <w:p w:rsidR="008D4825" w:rsidRPr="006D3C45" w:rsidRDefault="006D3C45" w:rsidP="002D79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C45">
        <w:rPr>
          <w:rFonts w:ascii="Times New Roman" w:hAnsi="Times New Roman" w:cs="Times New Roman"/>
          <w:sz w:val="28"/>
          <w:szCs w:val="28"/>
        </w:rPr>
        <w:t xml:space="preserve">6. </w:t>
      </w:r>
      <w:r w:rsidR="008D4825" w:rsidRPr="006D3C45">
        <w:rPr>
          <w:rFonts w:ascii="Times New Roman" w:hAnsi="Times New Roman" w:cs="Times New Roman"/>
          <w:sz w:val="28"/>
          <w:szCs w:val="28"/>
        </w:rPr>
        <w:t>Интернет-ресурс www.maam.ru</w:t>
      </w:r>
    </w:p>
    <w:p w:rsidR="0022558F" w:rsidRDefault="0022558F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E0843" w:rsidRDefault="00EE0843" w:rsidP="002D791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3C0" w:rsidRDefault="00AD53C0" w:rsidP="002D791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3C0" w:rsidRDefault="00AD53C0" w:rsidP="002D791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91C" w:rsidRPr="002D791C" w:rsidRDefault="002D791C" w:rsidP="002D791C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2D791C" w:rsidRPr="002D791C" w:rsidRDefault="002D791C" w:rsidP="002D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91C">
        <w:rPr>
          <w:rFonts w:ascii="Times New Roman" w:hAnsi="Times New Roman" w:cs="Times New Roman"/>
          <w:b/>
          <w:sz w:val="28"/>
          <w:szCs w:val="28"/>
        </w:rPr>
        <w:t>Диагностика</w:t>
      </w:r>
    </w:p>
    <w:p w:rsidR="002D791C" w:rsidRDefault="00157F5C" w:rsidP="002D79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для детей 3-4</w:t>
      </w:r>
      <w:r w:rsidR="002D791C" w:rsidRPr="002D7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</w:p>
    <w:p w:rsidR="007B7119" w:rsidRPr="001F2B73" w:rsidRDefault="001F2B73" w:rsidP="00157F5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Активный </w:t>
      </w:r>
      <w:r w:rsidR="00CF0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 более 1000 слов</w:t>
      </w:r>
    </w:p>
    <w:p w:rsidR="007B7119" w:rsidRPr="001F2B73" w:rsidRDefault="007B7119" w:rsidP="00157F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Речь ребёнка отчётлива</w:t>
      </w:r>
      <w:r w:rsidR="001F2B73" w:rsidRPr="001F2B73">
        <w:rPr>
          <w:sz w:val="28"/>
          <w:szCs w:val="28"/>
        </w:rPr>
        <w:t xml:space="preserve"> и </w:t>
      </w:r>
      <w:r w:rsidR="001F2B73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простых предложений (3-4 слова)</w:t>
      </w: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F2B73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произношение чёткое</w:t>
      </w:r>
    </w:p>
    <w:p w:rsidR="007B7119" w:rsidRPr="001F2B73" w:rsidRDefault="007B7119" w:rsidP="00157F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Малыш может назвать практически все предметы, окружающие его: одежду, обувь, мебель, игрушк</w:t>
      </w:r>
      <w:r w:rsidR="00CF0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 предметы интерьера</w:t>
      </w:r>
    </w:p>
    <w:p w:rsidR="007B7119" w:rsidRPr="001F2B73" w:rsidRDefault="007B7119" w:rsidP="00157F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F0D71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Ребёнок </w:t>
      </w:r>
      <w:r w:rsidR="00CF0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потребляет в речи прилагательные, наречия, местоимения, предлоги</w:t>
      </w:r>
      <w:r w:rsidR="00CF0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согласует слова по родам, падежам и</w:t>
      </w:r>
      <w:r w:rsidR="00CF0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числам, но не всегда правильно</w:t>
      </w:r>
    </w:p>
    <w:p w:rsidR="001F2B73" w:rsidRPr="001F2B73" w:rsidRDefault="007B7119" w:rsidP="00157F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Ребёнок может запомнить и перес</w:t>
      </w:r>
      <w:r w:rsidR="001F2B73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казать небольшие стихи и сказки и </w:t>
      </w:r>
      <w:proofErr w:type="spellStart"/>
      <w:r w:rsidR="001F2B73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потешки</w:t>
      </w:r>
      <w:proofErr w:type="spellEnd"/>
      <w:r w:rsidR="001F2B73" w:rsidRPr="001F2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D791C" w:rsidRPr="007B7119" w:rsidRDefault="002D791C" w:rsidP="002D791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tbl>
      <w:tblPr>
        <w:tblStyle w:val="a4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D791C" w:rsidRPr="002D791C" w:rsidTr="00CF0D71">
        <w:tc>
          <w:tcPr>
            <w:tcW w:w="567" w:type="dxa"/>
          </w:tcPr>
          <w:p w:rsidR="002D791C" w:rsidRPr="002D791C" w:rsidRDefault="002D791C" w:rsidP="002D791C">
            <w:pPr>
              <w:rPr>
                <w:rFonts w:ascii="Calibri" w:eastAsia="Calibri" w:hAnsi="Calibri" w:cs="Times New Roman"/>
              </w:rPr>
            </w:pPr>
            <w:r w:rsidRPr="002D791C">
              <w:rPr>
                <w:rFonts w:ascii="Calibri" w:eastAsia="Calibri" w:hAnsi="Calibri" w:cs="Times New Roman"/>
              </w:rPr>
              <w:t>№</w:t>
            </w:r>
          </w:p>
          <w:p w:rsidR="002D791C" w:rsidRPr="002D791C" w:rsidRDefault="002D791C" w:rsidP="002D79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D791C" w:rsidRPr="002D791C" w:rsidRDefault="002D791C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1C">
              <w:rPr>
                <w:rFonts w:ascii="Times New Roman" w:eastAsia="Calibri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701" w:type="dxa"/>
            <w:gridSpan w:val="2"/>
          </w:tcPr>
          <w:p w:rsidR="002D791C" w:rsidRPr="00CF0D71" w:rsidRDefault="00033B80" w:rsidP="00CF0D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D791C" w:rsidRPr="00CF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остаточный </w:t>
            </w:r>
            <w:r w:rsidR="00CF0D71" w:rsidRPr="00CF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</w:t>
            </w:r>
          </w:p>
        </w:tc>
        <w:tc>
          <w:tcPr>
            <w:tcW w:w="1701" w:type="dxa"/>
            <w:gridSpan w:val="2"/>
          </w:tcPr>
          <w:p w:rsidR="002D791C" w:rsidRPr="00CF0D71" w:rsidRDefault="00033B80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Чёткое произношение слов, составление предложений</w:t>
            </w:r>
          </w:p>
        </w:tc>
        <w:tc>
          <w:tcPr>
            <w:tcW w:w="1701" w:type="dxa"/>
            <w:gridSpan w:val="2"/>
          </w:tcPr>
          <w:p w:rsidR="002D791C" w:rsidRPr="00CF0D71" w:rsidRDefault="00CF0D71" w:rsidP="002D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называть группу </w:t>
            </w:r>
            <w:proofErr w:type="gramStart"/>
            <w:r w:rsidRPr="00CF0D7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CF0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одним словом</w:t>
            </w:r>
          </w:p>
        </w:tc>
        <w:tc>
          <w:tcPr>
            <w:tcW w:w="1701" w:type="dxa"/>
            <w:gridSpan w:val="2"/>
          </w:tcPr>
          <w:p w:rsidR="002D791C" w:rsidRPr="00CF0D71" w:rsidRDefault="00033B80" w:rsidP="002D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F0D71" w:rsidRPr="00CF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авыки связной речи</w:t>
            </w:r>
          </w:p>
        </w:tc>
        <w:tc>
          <w:tcPr>
            <w:tcW w:w="1701" w:type="dxa"/>
            <w:gridSpan w:val="2"/>
          </w:tcPr>
          <w:p w:rsidR="002D791C" w:rsidRPr="00CF0D71" w:rsidRDefault="00033B80" w:rsidP="002D791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3B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пересказывать короткие рассказы, сказки, стихи и </w:t>
            </w:r>
            <w:proofErr w:type="spellStart"/>
            <w:r w:rsidRPr="00033B80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</w:tr>
      <w:tr w:rsidR="002D791C" w:rsidRPr="002D791C" w:rsidTr="00CF0D71">
        <w:tc>
          <w:tcPr>
            <w:tcW w:w="567" w:type="dxa"/>
          </w:tcPr>
          <w:p w:rsidR="002D791C" w:rsidRPr="002D791C" w:rsidRDefault="002D791C" w:rsidP="002D791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2D791C" w:rsidRPr="002D791C" w:rsidRDefault="002D791C" w:rsidP="002D791C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2024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2D791C" w:rsidRPr="002D791C" w:rsidRDefault="00CF0D71" w:rsidP="002D7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0" w:type="dxa"/>
          </w:tcPr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2024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CF0D71" w:rsidRPr="002D791C" w:rsidRDefault="00CF0D71" w:rsidP="00CF0D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D791C" w:rsidRPr="002D791C" w:rsidRDefault="0052365B" w:rsidP="00CF0D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CF0D71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 </w:t>
            </w:r>
          </w:p>
        </w:tc>
        <w:tc>
          <w:tcPr>
            <w:tcW w:w="850" w:type="dxa"/>
          </w:tcPr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2024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CF0D71" w:rsidRPr="002D791C" w:rsidRDefault="00CF0D71" w:rsidP="00CF0D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D791C" w:rsidRPr="002D791C" w:rsidRDefault="0052365B" w:rsidP="00CF0D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CF0D71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0" w:type="dxa"/>
          </w:tcPr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2024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CF0D71" w:rsidRPr="002D791C" w:rsidRDefault="00CF0D71" w:rsidP="00CF0D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D791C" w:rsidRPr="002D791C" w:rsidRDefault="0052365B" w:rsidP="00CF0D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CF0D71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0" w:type="dxa"/>
          </w:tcPr>
          <w:p w:rsidR="002D791C" w:rsidRPr="002D791C" w:rsidRDefault="0052365B" w:rsidP="002D79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 2024</w:t>
            </w:r>
            <w:r w:rsidR="002D791C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  <w:tc>
          <w:tcPr>
            <w:tcW w:w="851" w:type="dxa"/>
          </w:tcPr>
          <w:p w:rsidR="00CF0D71" w:rsidRPr="002D791C" w:rsidRDefault="00CF0D71" w:rsidP="00CF0D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2D791C" w:rsidRPr="002D791C" w:rsidRDefault="0052365B" w:rsidP="00CF0D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CF0D71" w:rsidRPr="002D79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209AB" w:rsidRPr="002D791C" w:rsidRDefault="00D209AB" w:rsidP="00AD5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Савелий</w:t>
            </w:r>
            <w:proofErr w:type="gramStart"/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Данил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Вш</w:t>
            </w:r>
            <w:proofErr w:type="spell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Антонина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Василиса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Рубина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Артём Н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Емельян 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Савелий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Василиса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209AB" w:rsidRPr="002D791C" w:rsidRDefault="00D209AB" w:rsidP="00AD5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Михаил 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3C0">
              <w:rPr>
                <w:rFonts w:ascii="Times New Roman" w:eastAsia="Calibri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Ростислав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D209AB" w:rsidRPr="002D791C" w:rsidTr="00CF0D71">
        <w:tc>
          <w:tcPr>
            <w:tcW w:w="567" w:type="dxa"/>
          </w:tcPr>
          <w:p w:rsidR="00D209AB" w:rsidRPr="002D791C" w:rsidRDefault="005167CF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209AB" w:rsidRPr="002D791C" w:rsidRDefault="00D209AB" w:rsidP="002D79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Амир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1" w:type="dxa"/>
          </w:tcPr>
          <w:p w:rsidR="00D209AB" w:rsidRPr="002D791C" w:rsidRDefault="005167CF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850" w:type="dxa"/>
          </w:tcPr>
          <w:p w:rsidR="00D209AB" w:rsidRPr="002D791C" w:rsidRDefault="00D209AB" w:rsidP="00EC695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1" w:type="dxa"/>
          </w:tcPr>
          <w:p w:rsidR="00D209AB" w:rsidRPr="002D791C" w:rsidRDefault="00E06660" w:rsidP="002D791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</w:tbl>
    <w:p w:rsidR="002D791C" w:rsidRPr="002D791C" w:rsidRDefault="00BC155C" w:rsidP="002D791C">
      <w:pPr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236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Октябрь 2024</w:t>
      </w:r>
      <w:r w:rsidR="002D791C" w:rsidRPr="002D79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  <w:r w:rsidR="002D791C" w:rsidRPr="002D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236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 2025</w:t>
      </w:r>
      <w:r w:rsidR="002D791C" w:rsidRPr="002D79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</w:t>
      </w:r>
    </w:p>
    <w:p w:rsidR="00BC155C" w:rsidRPr="00D209AB" w:rsidRDefault="00BC155C" w:rsidP="00BC155C">
      <w:pPr>
        <w:spacing w:after="0"/>
        <w:rPr>
          <w:rFonts w:ascii="Calibri" w:eastAsia="Calibri" w:hAnsi="Calibri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Высокий уровень- 7,5</w:t>
      </w:r>
      <w:r w:rsidR="002D791C" w:rsidRPr="00D209AB">
        <w:rPr>
          <w:rFonts w:ascii="Times New Roman" w:eastAsia="Calibri" w:hAnsi="Times New Roman" w:cs="Times New Roman"/>
          <w:sz w:val="28"/>
          <w:szCs w:val="28"/>
        </w:rPr>
        <w:t xml:space="preserve"> %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Высокий уровень- 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439">
        <w:rPr>
          <w:rFonts w:ascii="Times New Roman" w:eastAsia="Calibri" w:hAnsi="Times New Roman" w:cs="Times New Roman"/>
          <w:sz w:val="28"/>
          <w:szCs w:val="28"/>
        </w:rPr>
        <w:t>26,3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%                                   </w:t>
      </w:r>
    </w:p>
    <w:p w:rsidR="00BC155C" w:rsidRDefault="00BC155C" w:rsidP="00BC15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Средний уровень- 40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 %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Средний уровень- 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439">
        <w:rPr>
          <w:rFonts w:ascii="Times New Roman" w:eastAsia="Calibri" w:hAnsi="Times New Roman" w:cs="Times New Roman"/>
          <w:sz w:val="28"/>
          <w:szCs w:val="28"/>
        </w:rPr>
        <w:t>36,8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%  </w:t>
      </w:r>
    </w:p>
    <w:p w:rsidR="00BC155C" w:rsidRDefault="00BC155C" w:rsidP="00BC15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Ниже среднего- 43,7%                                       Ниже среднего-</w:t>
      </w:r>
      <w:r w:rsidR="003D2439">
        <w:rPr>
          <w:rFonts w:ascii="Times New Roman" w:eastAsia="Calibri" w:hAnsi="Times New Roman" w:cs="Times New Roman"/>
          <w:sz w:val="28"/>
          <w:szCs w:val="28"/>
        </w:rPr>
        <w:t>33,7</w:t>
      </w:r>
      <w:r>
        <w:rPr>
          <w:rFonts w:ascii="Times New Roman" w:eastAsia="Calibri" w:hAnsi="Times New Roman" w:cs="Times New Roman"/>
          <w:sz w:val="28"/>
          <w:szCs w:val="28"/>
        </w:rPr>
        <w:t xml:space="preserve"> %                      </w:t>
      </w:r>
    </w:p>
    <w:p w:rsidR="00BC155C" w:rsidRDefault="00BC155C" w:rsidP="00BC15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Низкий уровень- 8,8%        </w:t>
      </w:r>
      <w:r w:rsidR="003D24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Низкий уровень- 3,2</w:t>
      </w: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:rsidR="00BC155C" w:rsidRDefault="00BC155C" w:rsidP="002D791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F0D71" w:rsidRPr="00BC155C" w:rsidRDefault="002D791C" w:rsidP="00BC155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209A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167C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112349" w:rsidRPr="002966B2" w:rsidRDefault="00112349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112349" w:rsidRPr="002966B2" w:rsidRDefault="00112349" w:rsidP="0011234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СКАЗКИ</w:t>
      </w:r>
    </w:p>
    <w:p w:rsidR="00112349" w:rsidRPr="002966B2" w:rsidRDefault="00112349" w:rsidP="0011234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ИСПОЛЬЗОВАНИЕМ ШАРИКА</w:t>
      </w:r>
    </w:p>
    <w:p w:rsidR="00112349" w:rsidRPr="002966B2" w:rsidRDefault="00112349" w:rsidP="0011234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«СУ – ДЖОК»</w:t>
      </w:r>
    </w:p>
    <w:p w:rsidR="00112349" w:rsidRPr="002966B2" w:rsidRDefault="00112349" w:rsidP="001123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66B2">
        <w:rPr>
          <w:noProof/>
          <w:lang w:eastAsia="ru-RU"/>
        </w:rPr>
        <w:drawing>
          <wp:inline distT="0" distB="0" distL="0" distR="0" wp14:anchorId="00DF56FA" wp14:editId="131860E2">
            <wp:extent cx="1976269" cy="1924505"/>
            <wp:effectExtent l="38100" t="38100" r="43180" b="38100"/>
            <wp:docPr id="5" name="Picture 5" descr="1c31d8e6-1b26-11e1-96e8-008048243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c31d8e6-1b26-11e1-96e8-008048243fb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392" cy="194507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hlink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349" w:rsidRPr="002966B2" w:rsidRDefault="00112349" w:rsidP="001123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«КРАСНАЯ ШАПОЧКА</w:t>
      </w: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112349" w:rsidRPr="002966B2" w:rsidRDefault="00112349" w:rsidP="0011234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2966B2">
        <w:rPr>
          <w:rFonts w:ascii="Monotype Corsiva" w:eastAsia="Times New Roman" w:hAnsi="Monotype Corsiva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EA9640" wp14:editId="7F9307A9">
            <wp:extent cx="3086100" cy="2192261"/>
            <wp:effectExtent l="76200" t="76200" r="133350" b="132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305607_puzzle20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382" cy="2191751"/>
                    </a:xfrm>
                    <a:prstGeom prst="rect">
                      <a:avLst/>
                    </a:prstGeom>
                    <a:ln w="381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маленькая девочка. Мама очень ее любила, а бабушка ещё больше. Ко дню рождения внучки подарила ей бабушка красную шапочку. С тех пор девочка всюду в ней ходила. Соседи так её и прозвали: Красная Шапочка. Ребята давайте поможем маме Красной Шапочки приготовить пирожки.                                             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мячиком  «Су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Муку в тесто замесили, а из теста мы слепили: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(сжимаем и разжимаем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 в ладошках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Пряники, </w:t>
      </w:r>
      <w:proofErr w:type="gramStart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оладушки</w:t>
      </w:r>
      <w:proofErr w:type="gramEnd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блинчики, витушки,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Пышные пампушки, пирожки и плюшки,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Сдобные ватрушки, булочки и калачи –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Всё мы испечём в печи.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надавливаем мячиком на каждый палец).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Мама говорит: Сходи-ка, Красная Шапочка, к бабушке, и отнеси ей пирожки и горшочек масла да узнай, здорова ли она. Собралась Красная Шапочка и пошла к бабушке, и мы вместе с ней.</w:t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Солнечным погожим днём, мы с тобою в лес идём,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с собой несём корзинку, вот хорошая тропинка,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 ней сейчас пройдём,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 цветок и там цветок.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(движениями показываем, как рвём цветок)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сорвали на венок.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" w:name="_Hlk474613370"/>
    </w:p>
    <w:p w:rsidR="00112349" w:rsidRPr="002966B2" w:rsidRDefault="00112349" w:rsidP="00112349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Дыхательные упражнения</w:t>
      </w:r>
      <w:r w:rsidRPr="002966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короткий вдох, на длинном протяжном выдохе говорим: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«Ах, как пахнет!»)</w:t>
      </w:r>
      <w:proofErr w:type="gramEnd"/>
    </w:p>
    <w:bookmarkEnd w:id="1"/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идём с тобой по лесу, а вокруг так интересно!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Отдохнуть пора дружок, мы присядем на пенёк.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Присела Красная шапочка на пенёк, над ней летают бабочки.</w:t>
      </w:r>
    </w:p>
    <w:p w:rsidR="00112349" w:rsidRPr="002966B2" w:rsidRDefault="00112349" w:rsidP="00112349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Гимнастика  для глаз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112349" w:rsidRPr="002966B2" w:rsidRDefault="00112349" w:rsidP="00112349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Бабочка проснулась, солнцу улыбнулась,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Села на цветок, выпить сладкий сок.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(проследить глазами за движением бабочки)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легко порхая, над травой кружит.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круговые</w:t>
      </w:r>
      <w:proofErr w:type="gramEnd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движениями глазами)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 звезда ночная, на волне дрожит.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(жмуримся и открываем глаза)</w:t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Отдохнула девочка и пошла дальше. Идёт она лесом, а навстречу ей - серый Волк. Нас ребята много, давайте напугаем его, и он убежит. Дети хором говорят: 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«У-У-У»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Волк испугался и убежал.</w:t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вот мы и пришли к бабушкиному домику. Красная Шапочка вошла и увидела бабушку, которая ей была очень рада. Здравствуй, внученька моя! Долго я тебя ждала. Наконец-то ты пришла. Я пришла не одна, я гостей привела. Бабушка поставила на стол варенье, пирожки и 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оладушки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налила чай и пригласила всех ребят обедать.</w:t>
      </w:r>
    </w:p>
    <w:p w:rsidR="00112349" w:rsidRPr="002966B2" w:rsidRDefault="00112349" w:rsidP="00112349">
      <w:pPr>
        <w:tabs>
          <w:tab w:val="left" w:pos="294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12349" w:rsidRPr="002966B2" w:rsidRDefault="00112349" w:rsidP="00112349">
      <w:pPr>
        <w:tabs>
          <w:tab w:val="left" w:pos="294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кольцом 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112349" w:rsidRPr="002966B2" w:rsidRDefault="00112349" w:rsidP="00112349">
      <w:pPr>
        <w:tabs>
          <w:tab w:val="left" w:pos="294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112349" w:rsidRPr="002966B2" w:rsidRDefault="00112349" w:rsidP="00112349">
      <w:pPr>
        <w:tabs>
          <w:tab w:val="left" w:pos="294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Машу, Таню и Сережу, Киру, Ваню и Антошу.</w:t>
      </w:r>
    </w:p>
    <w:p w:rsidR="00112349" w:rsidRPr="002966B2" w:rsidRDefault="00112349" w:rsidP="00112349">
      <w:pPr>
        <w:tabs>
          <w:tab w:val="center" w:pos="7285"/>
          <w:tab w:val="left" w:pos="12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Сашу, Колю и Ирину, и, конечно же, Марину.</w:t>
      </w:r>
    </w:p>
    <w:p w:rsidR="00112349" w:rsidRPr="002966B2" w:rsidRDefault="00112349" w:rsidP="00112349">
      <w:pPr>
        <w:tabs>
          <w:tab w:val="center" w:pos="7285"/>
          <w:tab w:val="left" w:pos="12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474610745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надеваем колечко на каждый палец)</w:t>
      </w:r>
    </w:p>
    <w:bookmarkEnd w:id="2"/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за стол садятся дружно, ведь давно обедать нужно!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Оладушки</w:t>
      </w:r>
      <w:proofErr w:type="gramEnd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вареньем смажем – бабушке </w:t>
      </w: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спасибо</w:t>
      </w: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скажем!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шариком гладим по ладони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закончилась хорошо и все в ней остались довольны!</w:t>
      </w:r>
    </w:p>
    <w:p w:rsidR="00AD53C0" w:rsidRDefault="00AD53C0" w:rsidP="00112349">
      <w:pPr>
        <w:tabs>
          <w:tab w:val="center" w:pos="7285"/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tabs>
          <w:tab w:val="center" w:pos="7285"/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tabs>
          <w:tab w:val="center" w:pos="7285"/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СКАЗКА «МАША И МЕДВЕДЬ</w:t>
      </w: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2966B2">
        <w:rPr>
          <w:rFonts w:ascii="Monotype Corsiva" w:eastAsia="Times New Roman" w:hAnsi="Monotype Corsiva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6DE155" wp14:editId="166A59DD">
            <wp:extent cx="4075666" cy="2962275"/>
            <wp:effectExtent l="76200" t="76200" r="134620" b="1238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a_skazkin_dom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732" cy="2965957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дедушка да бабушка. Была у них внучка Машенька. Собрались раз подружки в лес – по грибы да по ягоды. Пришли звать с собой и Машеньку. Пришли в лес, стали собирать грибы да ягоды. Вот Машенька – деревце за деревце, кустик за кустик – и ушла далеко-далеко от подружек. Стала она их звать. Давайте поможем Машеньке.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3" w:name="_Hlk474615534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Дыхательные  упражнения</w:t>
      </w:r>
      <w:bookmarkEnd w:id="3"/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(короткий вдох носом, на длинном протяжном выдохе говорим: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«Ау!» 3 раза меняем силу голоса от тихого к громкому)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Ходила, ходила Машенька по лесу – совсем заблудилась. Увидела огонек и на него и пришла. Вошла в избушку, села у окна на лавочку. Вечером пришел медведь, увидел Машеньку, обрадовался. Потужила Маша, погоревала, да ничего не поделаешь. Стала она жить у медведя. Стала Машенька думать, как ей от медведя убежать. Думал, думала и придумала. Решила она испечь пироги. Но чтобы пирожки приготовить нам нужна начинка. Давайте поможем Машеньке собрать ягоды.</w:t>
      </w:r>
    </w:p>
    <w:p w:rsidR="00112349" w:rsidRPr="002966B2" w:rsidRDefault="00112349" w:rsidP="00112349">
      <w:pPr>
        <w:tabs>
          <w:tab w:val="left" w:pos="50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474615684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Гимнастика для глаз</w:t>
      </w:r>
      <w:bookmarkEnd w:id="4"/>
    </w:p>
    <w:p w:rsidR="00112349" w:rsidRPr="002966B2" w:rsidRDefault="00112349" w:rsidP="00112349">
      <w:pPr>
        <w:tabs>
          <w:tab w:val="left" w:pos="50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отправились гулять, грибы - ягоды искать.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(шагают на месте)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Светит солнце в вышине,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вверх)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грибок растет на пне,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вниз)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Дрозд на дереве сидит,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вверх)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Ежик под кустом шуршит.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вниз)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Слева ель растёт - старушка,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влево)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Справа сосенки - подружки.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(смотрят вправо)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Где вы, ягоды, </w:t>
      </w:r>
      <w:proofErr w:type="gramStart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gramEnd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все равно я вас найду: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474615963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кольцом «Су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bookmarkEnd w:id="5"/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Клюкву и морошку, и чернику, и бруснику,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Землянику, ежевику, костянику, голубику, и малину, и клубнику.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каждое название ягоды надеваем кольцо)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Быстро ягодки берем, и в корзиночку их кладем.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(сжимаем и разжимаем ладони)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поможем Машеньке слепить пирожки.</w:t>
      </w: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349" w:rsidRPr="002966B2" w:rsidRDefault="00112349" w:rsidP="00112349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Hlk474616283"/>
      <w:bookmarkStart w:id="7" w:name="_Hlk474615486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мячиком «Су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bookmarkEnd w:id="6"/>
      <w:bookmarkEnd w:id="7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112349" w:rsidRPr="002966B2" w:rsidRDefault="00112349" w:rsidP="00112349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лепили пирожки,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(сжимаем и разжимаем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 в правой ладони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 мяли мы слегка,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(сжимаем и разжимаем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 в левой ладони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потом его катали,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(круговыми движениями катаем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ладонях)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Ягоду в начинку клали, в печку жаркую сажали,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(положить мячик на ладонь и прикрыть другой ладонью)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Зарумянился бочок, мы достали пирожок.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(раскрывают ладони, показывают мячик)</w:t>
      </w:r>
    </w:p>
    <w:p w:rsidR="00112349" w:rsidRPr="002966B2" w:rsidRDefault="00112349" w:rsidP="00112349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Напекла Машенька пирожков, достала большой-пребольшой короб и говорит медведю: - Вот смотри: я в короб положу пирожки, а ты отнеси дедушке и бабушке. Да помни: короб по дороге не открывай, пирожки не вынимай. Я на дубок влезу, за тобой следить буду! Машенька залезла в короб. Медведь видит короб стоит, взвалил его на спину и пошёл в деревню. Пришёл в деревню, а там собаки. Короб оставил, а сам убежал. Наша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закончилась хорошо и все в ней остались довольны.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53C0" w:rsidRDefault="00AD53C0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СКАЗКА «КОЛОБОК</w:t>
      </w: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Cs/>
          <w:sz w:val="28"/>
          <w:szCs w:val="28"/>
          <w:lang w:eastAsia="ru-RU"/>
        </w:rPr>
      </w:pPr>
      <w:r w:rsidRPr="002966B2">
        <w:rPr>
          <w:rFonts w:ascii="Monotype Corsiva" w:eastAsia="Times New Roman" w:hAnsi="Monotype Corsiva" w:cs="Times New Roman"/>
          <w:b/>
          <w:iCs/>
          <w:noProof/>
          <w:sz w:val="28"/>
          <w:szCs w:val="28"/>
          <w:lang w:eastAsia="ru-RU"/>
        </w:rPr>
        <w:drawing>
          <wp:inline distT="0" distB="0" distL="0" distR="0" wp14:anchorId="1A6A4FE6" wp14:editId="7B87F4CE">
            <wp:extent cx="3181350" cy="2425158"/>
            <wp:effectExtent l="76200" t="76200" r="133350" b="127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555" cy="2426076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попасть в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Тогда слушайте загадку: «Он от дедушки ушёл, </w:t>
      </w: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бабушки ушёл. В лес попал, гулял, хвастался и пропал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олобок)</w:t>
      </w:r>
    </w:p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дед да баба. Захотелось деду колобка. Давайте поможем бабушке слепить колобок.</w:t>
      </w:r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Hlk474618048"/>
      <w:bookmarkStart w:id="9" w:name="_Hlk474611646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мячиком  «Су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bookmarkEnd w:id="8"/>
    </w:p>
    <w:p w:rsidR="00112349" w:rsidRPr="002966B2" w:rsidRDefault="00112349" w:rsidP="00112349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лепили колобка,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(сжимаем и разжимаем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 в правой ладони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Тесто мяли мы слегка,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(сжимаем и разжимаем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 в левой ладони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потом его катали,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(круговыми движениями катаем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шарик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ладонях)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окошечко сажали.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(раскрывают ладони, показывают колобок)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 с окошка </w:t>
      </w:r>
      <w:proofErr w:type="gramStart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прыг</w:t>
      </w:r>
      <w:proofErr w:type="gramEnd"/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 прыг, 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Укатился озорник.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(стучат </w:t>
      </w:r>
      <w:r w:rsidRPr="002966B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шариком</w:t>
      </w: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ладони)</w:t>
      </w:r>
    </w:p>
    <w:bookmarkEnd w:id="9"/>
    <w:p w:rsidR="00112349" w:rsidRPr="002966B2" w:rsidRDefault="00112349" w:rsidP="001123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где же он? Давайте его, поищем 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(ходьба на месте).</w:t>
      </w:r>
      <w:bookmarkStart w:id="10" w:name="_Hlk474618025"/>
    </w:p>
    <w:p w:rsidR="00112349" w:rsidRPr="002966B2" w:rsidRDefault="00112349" w:rsidP="00112349">
      <w:pPr>
        <w:tabs>
          <w:tab w:val="left" w:pos="203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Массаж кольцом  «Су – </w:t>
      </w:r>
      <w:proofErr w:type="spellStart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bookmarkEnd w:id="10"/>
    </w:p>
    <w:p w:rsidR="00112349" w:rsidRPr="002966B2" w:rsidRDefault="00112349" w:rsidP="00112349">
      <w:pPr>
        <w:tabs>
          <w:tab w:val="left" w:pos="203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 он наш колобок!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Замечательный какой.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Круглый, красивый,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Весёлый, озорной,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Вкусный, румяный,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Сдобный, любопытный,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Смелый, любознательный</w:t>
      </w:r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(поочередно надеваем колечко на каждый палец, </w:t>
      </w:r>
      <w:proofErr w:type="gramEnd"/>
    </w:p>
    <w:p w:rsidR="00112349" w:rsidRPr="002966B2" w:rsidRDefault="00112349" w:rsidP="0011234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 желанию сами могут охарактеризовать колобка)</w:t>
      </w:r>
    </w:p>
    <w:p w:rsidR="00112349" w:rsidRPr="002966B2" w:rsidRDefault="00112349" w:rsidP="0011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Непростой наш колобок он от зайчика ушёл, и от волка серого ушёл, и от медведя ушёл,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лису обманул. К деду с бабой он вернулся, и быть послушным обещал. Наша </w:t>
      </w:r>
      <w:r w:rsidRPr="00296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закончилась хорошо и все в ней остались довольны.</w:t>
      </w:r>
    </w:p>
    <w:p w:rsidR="00AD53C0" w:rsidRDefault="00AD53C0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3C0" w:rsidRDefault="00AD53C0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349" w:rsidRDefault="00112349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3</w:t>
      </w:r>
    </w:p>
    <w:p w:rsidR="00112349" w:rsidRDefault="00112349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349" w:rsidRDefault="00112349" w:rsidP="00112349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6B2" w:rsidRPr="002966B2" w:rsidRDefault="002966B2" w:rsidP="002966B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«Черепаха»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упражнение выполняется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больша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черепаха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катают Су-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ладоней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кусала всех от страха,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Су-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большим пальцем и остальными, которые ребенок держит «щепоткой».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Надавливают ритмично на Су 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перекладывая из руки в руку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я не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катают Су-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ладоней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2966B2" w:rsidRDefault="002966B2" w:rsidP="002966B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«Медведи»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Шла медведица спро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сонок,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шагать шариком по руке, надавливая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нею – медвежонок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агать тихо по руке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пришли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шагать шариком по руке в быстром темпе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 портфелях книжки.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книжки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нажимать шариком на каждый палец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тетрадочках писать.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2966B2" w:rsidRDefault="002966B2" w:rsidP="002966B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«Ёжик»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Ёжик, ёжик, хитрый ёж,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клубочек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похож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катают Су-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ладонями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спине игол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массажные движения большого пальца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колкие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массажные движения указательного пальца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росто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ёжик мал,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массажные движения среднего пальца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колюч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показал,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массажные движения безымянного пальца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колючки тоже (</w:t>
      </w:r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массажные движения мизинца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ежа 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катают Су-</w:t>
      </w:r>
      <w:proofErr w:type="spellStart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Джок</w:t>
      </w:r>
      <w:proofErr w:type="spellEnd"/>
      <w:r w:rsidRPr="002966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ладонями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2966B2" w:rsidRDefault="002966B2" w:rsidP="002966B2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«Ёжик маленький»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маленький замерз </w:t>
      </w:r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клубок свернулся</w:t>
      </w:r>
      <w:proofErr w:type="gramStart"/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966B2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="002966B2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репко сжать шарик ладонью</w:t>
      </w:r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033B80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ежика согрело, ё</w:t>
      </w:r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жик развернулся</w:t>
      </w:r>
      <w:proofErr w:type="gramStart"/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66B2"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966B2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2966B2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ткрыть ладонь и показать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шарик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B80" w:rsidRPr="002966B2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033B80" w:rsidRDefault="002966B2" w:rsidP="00033B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«Зайки на лужайке»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поляне,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лужайке (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катать шарик между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ладонями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ска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 зайки</w:t>
      </w:r>
      <w:proofErr w:type="gramStart"/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рыгать по ладошке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шаром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катались по траве, (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катать вперед – назад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хвоста и к голове.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зайцы так скакали, (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прыгать по ладошке шаром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напрыгались, устали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оложить шарик на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ладошку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Мимо змеи проползали, (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вести по ладошке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добрым утром!» - им сказали.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гладить и ласкать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зайчат зайч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иха-мать. (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гладить шаром каждый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палец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B80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033B80" w:rsidRDefault="002966B2" w:rsidP="00033B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«Игрушки».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большом диване в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(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поочередно катаем шарик к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каждому пальчику, начиная с </w:t>
      </w:r>
      <w:proofErr w:type="gramStart"/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большого</w:t>
      </w:r>
      <w:proofErr w:type="gramEnd"/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Катины сидят: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медведя, Буратино,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веселый </w:t>
      </w:r>
      <w:proofErr w:type="spell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котенок, и слоненок.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пять (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надавливаем шариком на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кончики пальцев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Помогаем нашей Кате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игрушки сосчитать.</w:t>
      </w:r>
    </w:p>
    <w:p w:rsidR="00033B80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033B80" w:rsidRDefault="002966B2" w:rsidP="00033B80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«Ёжик на дорожке»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 упражнение выполняется 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тропинке, по дорожке (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катаем шарик по ладони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к нам чьи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ножки. </w:t>
      </w:r>
      <w:r w:rsidR="00033B80"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(«Топаем» шариком по </w:t>
      </w:r>
      <w:r w:rsidRPr="00033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ладони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ёж – 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колючий бок, (</w:t>
      </w:r>
      <w:r w:rsidR="00033B80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Показать шарик на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развернутой ладони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грибам боль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 знаток! (</w:t>
      </w:r>
      <w:r w:rsidR="00033B80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Надавить на каждый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 поочередно</w:t>
      </w:r>
      <w:r w:rsidR="00033B8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3B80" w:rsidRPr="002966B2" w:rsidRDefault="00033B80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157F5C" w:rsidRDefault="002966B2" w:rsidP="00157F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«Колючий ежик».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Катиться колючий 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(</w:t>
      </w:r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круговые движения шариком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ладонями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головы, ни ножек.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ладошке бежит,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пыхтит, пыхтит, пыхтит.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 пальчикам бежит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пыхтит, пыхтит, пыхтит.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Бегает туда, сюда,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щекотно д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да, да</w:t>
      </w:r>
      <w:proofErr w:type="gramStart"/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вижения шариком по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пальцам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Уходи, колючий ёж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тёмный лес, где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живёшь! (</w:t>
      </w:r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пускаем по столу и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ловим подушечками пальцев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7F5C" w:rsidRPr="002966B2" w:rsidRDefault="00157F5C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157F5C" w:rsidRDefault="002966B2" w:rsidP="00157F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«Мячик - ёжик».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ражнение выполняется сначала на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Ежик колет нам 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ладошки, (</w:t>
      </w:r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катаем шарик в разных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направлениях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с ним немножко.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 нам ладо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колет – (</w:t>
      </w:r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шариком ударяем по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ладошке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к школе нам готовит.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Мячик-ежик мы возьмем,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подбрасываем мячик вверх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Покатаем и потрем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рокатываем между ладошек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подбросим и поймаем,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опять подбрасываем</w:t>
      </w:r>
      <w:r w:rsidR="00157F5C"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мячик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иголки посчитаем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альчиками мнем иголки мячика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Пустим ежика на стол,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кладем мячик на стол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Ручкой ежика прижмем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ручкой прижимаем мячик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немножко покатаем…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катаем мячик по столу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ручку поменяем (</w:t>
      </w:r>
      <w:r w:rsidRPr="00157F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меняем руки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F5C" w:rsidRPr="002966B2" w:rsidRDefault="00157F5C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157F5C" w:rsidRDefault="002966B2" w:rsidP="00157F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«Орехи»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 упражнени</w:t>
      </w:r>
      <w:r w:rsidR="001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выполняется сначала на правой 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руке, затем на левой.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научимся орехи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катать.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катают шарик между пальцами сначала одной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рукой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потом другой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нам поможет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ровные писать.</w:t>
      </w:r>
    </w:p>
    <w:p w:rsidR="00EC695E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«Домик».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Описание: упражнение выполняется сначала 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правой руке, затем 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домике пять этажей: (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катаем шарик по ладони)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живет семейство ежей, (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надавливаем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поочередно на каждый пальчик)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живет семейство зайчат,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третьем - семейство рыжих бельчат,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четвертом живет с птенцами синица,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пятом сова - очень умная птица.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 же, пора нам обратно спуститься: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пятом сова,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четвертом синица,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Бельчата на третьем,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Зайчата - </w:t>
      </w:r>
      <w:proofErr w:type="gramStart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proofErr w:type="gramEnd"/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ежи, мы еще к ним придем.</w:t>
      </w:r>
    </w:p>
    <w:p w:rsidR="00EC695E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«Запасливый ёжик»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к вам в гости пришел ёжик. Все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выполняются в соответствии с текстом.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 выбился из сил - яблоки, грибы носил.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потрем ему бока, надо их размять слегка.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погладим ножки, чтобы отдохнул немножко.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почешем брюшко, пощекочем возле ушка.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Ёж по тропке убежал, нам «Спасибо!» пропищал.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жалеет ёжика, гладит, чешет, щекочет.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слова «по тропке убежал» мячик можно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прокатить по столу, коленкам.</w:t>
      </w:r>
    </w:p>
    <w:p w:rsidR="00EC695E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«Месим тесто»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Месим, месим тесто –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сжимаем массажный мячик в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одной руке.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 печке место –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перекладываем и сжимаем мяч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другой рукой.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милой мамочки –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сжимаем мяч двумя руками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несколько раз.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Испеку два пряничка –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катаем мяч между ладонями</w:t>
      </w: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95E" w:rsidRPr="002966B2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«Орех»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соответствуют тексту: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катаю свой орех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ладоням снизу вверх.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обратно,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стало мне приятно.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катаю свой орех,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стал круглее всех.</w:t>
      </w:r>
    </w:p>
    <w:p w:rsidR="00EC695E" w:rsidRPr="002966B2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«Иголки»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сосны, у пихты, ёлки, очень колкие иголки.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еще сильней, чем ельник,</w:t>
      </w:r>
    </w:p>
    <w:p w:rsid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уколет можжевельник.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катает мяч между ладонями, по запястью,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ножкам и т.д. сначала медленно, а потом ускоряя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темп.</w:t>
      </w:r>
    </w:p>
    <w:p w:rsidR="00EC695E" w:rsidRPr="00EC695E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«Непростой шарик»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шарик непростой,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колючий, вот такой!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ладошками кладем,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ладошки разотрем.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Вверх, вниз его катаем,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ручки развиваем.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 соответствуют тексту.</w:t>
      </w:r>
    </w:p>
    <w:p w:rsidR="00EC695E" w:rsidRPr="00EC695E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66B2" w:rsidRPr="00EC695E" w:rsidRDefault="002966B2" w:rsidP="00EC695E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«Ласковый ёж»</w:t>
      </w:r>
    </w:p>
    <w:p w:rsidR="002966B2" w:rsidRPr="00EC695E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Ребенок прокатывает мяч между ладошками,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можно катать стопой, массажировать любую часть</w:t>
      </w:r>
      <w:r w:rsid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C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тела, заменяя слова в тексте.</w:t>
      </w:r>
    </w:p>
    <w:p w:rsidR="002966B2" w:rsidRP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Гладь мои ладошки, ёж! Ты колючий, ну и что ж?</w:t>
      </w:r>
    </w:p>
    <w:p w:rsidR="002966B2" w:rsidRDefault="002966B2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6B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тебя погладить, я хочу с тобой поладить!</w:t>
      </w:r>
    </w:p>
    <w:p w:rsidR="00EC695E" w:rsidRPr="002966B2" w:rsidRDefault="00EC695E" w:rsidP="002966B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D791C" w:rsidRPr="006D3C45" w:rsidRDefault="002D791C" w:rsidP="002D791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D791C" w:rsidRPr="006D3C45" w:rsidSect="001F2B7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601"/>
    <w:multiLevelType w:val="multilevel"/>
    <w:tmpl w:val="0D6A1B0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731EA"/>
    <w:multiLevelType w:val="hybridMultilevel"/>
    <w:tmpl w:val="A92A2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12E0E"/>
    <w:multiLevelType w:val="hybridMultilevel"/>
    <w:tmpl w:val="25E05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FF"/>
    <w:rsid w:val="00033B80"/>
    <w:rsid w:val="00063736"/>
    <w:rsid w:val="000B262A"/>
    <w:rsid w:val="000D1A36"/>
    <w:rsid w:val="000E695D"/>
    <w:rsid w:val="00112349"/>
    <w:rsid w:val="00157F5C"/>
    <w:rsid w:val="001A3290"/>
    <w:rsid w:val="001F2B73"/>
    <w:rsid w:val="0022558F"/>
    <w:rsid w:val="002966B2"/>
    <w:rsid w:val="002D791C"/>
    <w:rsid w:val="003274F3"/>
    <w:rsid w:val="003D2439"/>
    <w:rsid w:val="00421C55"/>
    <w:rsid w:val="005167CF"/>
    <w:rsid w:val="0052365B"/>
    <w:rsid w:val="005555FF"/>
    <w:rsid w:val="006D3C45"/>
    <w:rsid w:val="006F4273"/>
    <w:rsid w:val="007114B9"/>
    <w:rsid w:val="007B7119"/>
    <w:rsid w:val="00806A0D"/>
    <w:rsid w:val="00827AD7"/>
    <w:rsid w:val="0088376E"/>
    <w:rsid w:val="008D4825"/>
    <w:rsid w:val="00AA3BEE"/>
    <w:rsid w:val="00AD53C0"/>
    <w:rsid w:val="00AE6356"/>
    <w:rsid w:val="00B60CE1"/>
    <w:rsid w:val="00BC155C"/>
    <w:rsid w:val="00BD3A3E"/>
    <w:rsid w:val="00CF0D71"/>
    <w:rsid w:val="00D150C9"/>
    <w:rsid w:val="00D209AB"/>
    <w:rsid w:val="00DB3258"/>
    <w:rsid w:val="00E06660"/>
    <w:rsid w:val="00E55A6B"/>
    <w:rsid w:val="00EC695E"/>
    <w:rsid w:val="00EE0843"/>
    <w:rsid w:val="00F2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8E"/>
    <w:pPr>
      <w:ind w:left="720"/>
      <w:contextualSpacing/>
    </w:pPr>
  </w:style>
  <w:style w:type="table" w:styleId="a4">
    <w:name w:val="Table Grid"/>
    <w:basedOn w:val="a1"/>
    <w:uiPriority w:val="59"/>
    <w:rsid w:val="002D7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8E"/>
    <w:pPr>
      <w:ind w:left="720"/>
      <w:contextualSpacing/>
    </w:pPr>
  </w:style>
  <w:style w:type="table" w:styleId="a4">
    <w:name w:val="Table Grid"/>
    <w:basedOn w:val="a1"/>
    <w:uiPriority w:val="59"/>
    <w:rsid w:val="002D7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17</Pages>
  <Words>3807</Words>
  <Characters>21701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2022-11-03T07:12:00Z</cp:lastPrinted>
  <dcterms:created xsi:type="dcterms:W3CDTF">2022-10-28T06:00:00Z</dcterms:created>
  <dcterms:modified xsi:type="dcterms:W3CDTF">2025-12-29T15:17:00Z</dcterms:modified>
</cp:coreProperties>
</file>