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A2703" w14:textId="4E386CD9" w:rsidR="000C1C14" w:rsidRDefault="000C1C14" w:rsidP="000C1C14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0C1C14">
        <w:rPr>
          <w:rFonts w:ascii="Times New Roman" w:hAnsi="Times New Roman" w:cs="Times New Roman"/>
          <w:lang w:eastAsia="ru-RU"/>
        </w:rPr>
        <w:t xml:space="preserve">   </w:t>
      </w:r>
      <w:r>
        <w:rPr>
          <w:rFonts w:ascii="Times New Roman" w:hAnsi="Times New Roman" w:cs="Times New Roman"/>
          <w:lang w:eastAsia="ru-RU"/>
        </w:rPr>
        <w:t>у</w:t>
      </w:r>
      <w:r w:rsidRPr="000C1C14">
        <w:rPr>
          <w:rFonts w:ascii="Times New Roman" w:hAnsi="Times New Roman" w:cs="Times New Roman"/>
          <w:lang w:eastAsia="ru-RU"/>
        </w:rPr>
        <w:t xml:space="preserve">читель немецкого языка ГБОУ СО </w:t>
      </w:r>
    </w:p>
    <w:p w14:paraId="459E28EA" w14:textId="65B4AA08" w:rsidR="000C1C14" w:rsidRPr="000C1C14" w:rsidRDefault="000C1C14" w:rsidP="000C1C14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Pr="000C1C14">
        <w:rPr>
          <w:rFonts w:ascii="Times New Roman" w:hAnsi="Times New Roman" w:cs="Times New Roman"/>
          <w:lang w:eastAsia="ru-RU"/>
        </w:rPr>
        <w:t>«Средняя школа им. М. М. Рудченко»</w:t>
      </w:r>
    </w:p>
    <w:p w14:paraId="0299C371" w14:textId="00B6C1FA" w:rsidR="000C1C14" w:rsidRPr="000C1C14" w:rsidRDefault="000C1C14" w:rsidP="000C1C14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Дмитриева Юлия Николаевна.</w:t>
      </w:r>
    </w:p>
    <w:p w14:paraId="6551DC5B" w14:textId="77777777" w:rsidR="000C1C14" w:rsidRDefault="000C1C14" w:rsidP="000C1C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2285AF" w14:textId="77777777" w:rsidR="000C1C14" w:rsidRPr="000C1C14" w:rsidRDefault="000C1C14" w:rsidP="000C1C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C1C14">
        <w:rPr>
          <w:b/>
          <w:bCs/>
          <w:color w:val="000000"/>
          <w:sz w:val="28"/>
          <w:szCs w:val="28"/>
        </w:rPr>
        <w:t>Использование метода проектов</w:t>
      </w:r>
    </w:p>
    <w:p w14:paraId="006F34EA" w14:textId="77777777" w:rsidR="000C1C14" w:rsidRPr="000C1C14" w:rsidRDefault="000C1C14" w:rsidP="000C1C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C1C14">
        <w:rPr>
          <w:b/>
          <w:bCs/>
          <w:color w:val="000000"/>
          <w:sz w:val="28"/>
          <w:szCs w:val="28"/>
        </w:rPr>
        <w:t>в обучении школьников немецкому языку.</w:t>
      </w:r>
    </w:p>
    <w:p w14:paraId="5E0974DD" w14:textId="77777777" w:rsidR="000C1C14" w:rsidRPr="000C1C14" w:rsidRDefault="000C1C14" w:rsidP="000C1C1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68E1B4" w14:textId="7E3C3456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Введение</w:t>
      </w:r>
    </w:p>
    <w:p w14:paraId="66B0C100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A76EA9" w14:textId="77777777" w:rsidR="000C1C14" w:rsidRPr="000C1C14" w:rsidRDefault="000C1C14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В современном образовании все больше внимания уделяется развитию у обучающихся навыков самостоятельной работы, критического мышления и творческого подхода к изучению языка. Одним из эффективных методов формирования этих компетенций является метод проектов. В преподавании немецкого языка этот метод способствует не только повышению мотивации учащихся, но и улучшению практических навыков владения языком.</w:t>
      </w:r>
    </w:p>
    <w:p w14:paraId="1E4D330C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Что такое метод проектов?</w:t>
      </w:r>
    </w:p>
    <w:p w14:paraId="12AC0B2F" w14:textId="77777777" w:rsidR="000C1C14" w:rsidRPr="000C1C14" w:rsidRDefault="000C1C14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Метод проектов — это педагогический подход, при котором учащиеся выполняют определенную исследовательскую или творческую работу с целью достижения конкретного результата. Проект предполагает коллективную или индивидуальную деятельность, направленную на решение практической задачи, что позволяет применять знания на практике.</w:t>
      </w:r>
    </w:p>
    <w:p w14:paraId="6D35C9E9" w14:textId="2D87F301" w:rsidR="000C1C14" w:rsidRPr="000C1C14" w:rsidRDefault="000C1C14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Особенности метода проектов в преподавании немецкого языка</w:t>
      </w:r>
      <w:r w:rsidR="00C67F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8FE68E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b/>
          <w:sz w:val="24"/>
          <w:szCs w:val="24"/>
          <w:lang w:eastAsia="ru-RU"/>
        </w:rPr>
        <w:t>Целеполагание</w:t>
      </w:r>
      <w:r w:rsidRPr="000C1C14">
        <w:rPr>
          <w:rFonts w:ascii="Times New Roman" w:hAnsi="Times New Roman" w:cs="Times New Roman"/>
          <w:sz w:val="24"/>
          <w:szCs w:val="24"/>
          <w:lang w:eastAsia="ru-RU"/>
        </w:rPr>
        <w:t> — учащиеся ставят перед собой конкретную языковую цель, например, подготовка презентации, сценария, интервью или создание буклета.</w:t>
      </w:r>
    </w:p>
    <w:p w14:paraId="028CB99F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направленность</w:t>
      </w:r>
      <w:r w:rsidRPr="000C1C14">
        <w:rPr>
          <w:rFonts w:ascii="Times New Roman" w:hAnsi="Times New Roman" w:cs="Times New Roman"/>
          <w:sz w:val="24"/>
          <w:szCs w:val="24"/>
          <w:lang w:eastAsia="ru-RU"/>
        </w:rPr>
        <w:t> — проект ориентирован на реальное использование немецкого языка в конкретных ситуациях.</w:t>
      </w:r>
    </w:p>
    <w:p w14:paraId="6BB9A8AE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Самостоятельность и активность — учащиеся участвуют в планировании, выполнении и оценке работы.</w:t>
      </w:r>
    </w:p>
    <w:p w14:paraId="4C890397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Коммуникация и взаимодействие — вовлечение в диалог на немецком языке с одноклассниками и преподавателем.</w:t>
      </w:r>
    </w:p>
    <w:p w14:paraId="3F5B834F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b/>
          <w:sz w:val="24"/>
          <w:szCs w:val="24"/>
          <w:lang w:eastAsia="ru-RU"/>
        </w:rPr>
        <w:t>Примеры проектов на уроках немецкого языка</w:t>
      </w:r>
    </w:p>
    <w:p w14:paraId="34C9442B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Создание видео или презентации о культурных традициях Германии.</w:t>
      </w:r>
    </w:p>
    <w:p w14:paraId="2848F0A0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Подготовка интервью с носителями языка или ролевые игры.</w:t>
      </w:r>
    </w:p>
    <w:p w14:paraId="1143FD26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Совместное написание рассказа или газеты на немецком языке.</w:t>
      </w:r>
    </w:p>
    <w:p w14:paraId="7853582B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Исследование и представление туристических маршрутов по </w:t>
      </w:r>
      <w:proofErr w:type="spellStart"/>
      <w:r w:rsidRPr="000C1C14">
        <w:rPr>
          <w:rFonts w:ascii="Times New Roman" w:hAnsi="Times New Roman" w:cs="Times New Roman"/>
          <w:sz w:val="24"/>
          <w:szCs w:val="24"/>
          <w:lang w:eastAsia="ru-RU"/>
        </w:rPr>
        <w:t>немецкоговорящим</w:t>
      </w:r>
      <w:proofErr w:type="spellEnd"/>
      <w:r w:rsidRPr="000C1C14">
        <w:rPr>
          <w:rFonts w:ascii="Times New Roman" w:hAnsi="Times New Roman" w:cs="Times New Roman"/>
          <w:sz w:val="24"/>
          <w:szCs w:val="24"/>
          <w:lang w:eastAsia="ru-RU"/>
        </w:rPr>
        <w:t xml:space="preserve"> странам.</w:t>
      </w:r>
    </w:p>
    <w:p w14:paraId="306A60C2" w14:textId="25E908D3" w:rsidR="000C1C14" w:rsidRPr="000C1C14" w:rsidRDefault="000C1C14" w:rsidP="000C1C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b/>
          <w:sz w:val="24"/>
          <w:szCs w:val="24"/>
          <w:lang w:eastAsia="ru-RU"/>
        </w:rPr>
        <w:t>Преимущества метода проектов:</w:t>
      </w:r>
    </w:p>
    <w:p w14:paraId="7C0EC51E" w14:textId="780448BC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-Повышает мотивацию и интерес к изучению языка.</w:t>
      </w:r>
    </w:p>
    <w:p w14:paraId="5DAD1D83" w14:textId="57675C71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-Развивает коммуникативные и творческие способности.</w:t>
      </w:r>
    </w:p>
    <w:p w14:paraId="5552101E" w14:textId="3352368A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-Способствует более глубокому пониманию языкового и культурного контекста.</w:t>
      </w:r>
    </w:p>
    <w:p w14:paraId="48412D75" w14:textId="74031DA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-Позволяет применять теоретические знания на практике.</w:t>
      </w:r>
    </w:p>
    <w:p w14:paraId="0779C430" w14:textId="2095489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-Трудности и рекомендации.</w:t>
      </w:r>
    </w:p>
    <w:p w14:paraId="65682161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Необходимо четко планировать этапы проекта и устанавливать реальные сроки.</w:t>
      </w:r>
    </w:p>
    <w:p w14:paraId="66D56C10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Важно контролировать процесс, помогать учащимся при необходимости и проводить промежуточные оценки.</w:t>
      </w:r>
    </w:p>
    <w:p w14:paraId="249F9C3F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Требуется использование разнообразных источников и материалов на немецком языке.</w:t>
      </w:r>
    </w:p>
    <w:p w14:paraId="1A39EF16" w14:textId="1A0E9AD4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Учителю нужно поддерживать позитивную атмосферу и поощрять инициативу.</w:t>
      </w:r>
    </w:p>
    <w:p w14:paraId="2A27E9CD" w14:textId="77777777" w:rsidR="00C67F65" w:rsidRPr="00C67F65" w:rsidRDefault="00C67F65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67F65">
        <w:rPr>
          <w:rFonts w:ascii="Times New Roman" w:hAnsi="Times New Roman" w:cs="Times New Roman"/>
          <w:sz w:val="24"/>
          <w:szCs w:val="24"/>
        </w:rPr>
        <w:t xml:space="preserve">Проект, как известно, представляет собой самостоятельно планируемую и реализуемую школьниками работу, в которой речевое общение органично вплетается в интеллектуально – эмоциональный контекст другой деятельности (игры, путешествия, выпуск газеты, рефераты, творческие </w:t>
      </w:r>
      <w:proofErr w:type="gramStart"/>
      <w:r w:rsidRPr="00C67F65"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 w:rsidRPr="00C67F65">
        <w:rPr>
          <w:rFonts w:ascii="Times New Roman" w:hAnsi="Times New Roman" w:cs="Times New Roman"/>
          <w:sz w:val="24"/>
          <w:szCs w:val="24"/>
        </w:rPr>
        <w:t xml:space="preserve"> сочинения  и др.)  Проектная деятельность немыслима без применения ИКТ. </w:t>
      </w:r>
    </w:p>
    <w:p w14:paraId="3D5685EA" w14:textId="037E9377" w:rsidR="000C1C14" w:rsidRPr="00C67F65" w:rsidRDefault="00C67F65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67F65">
        <w:rPr>
          <w:rFonts w:ascii="Times New Roman" w:hAnsi="Times New Roman" w:cs="Times New Roman"/>
          <w:sz w:val="24"/>
          <w:szCs w:val="24"/>
        </w:rPr>
        <w:lastRenderedPageBreak/>
        <w:t xml:space="preserve">В 5 классе </w:t>
      </w:r>
      <w:proofErr w:type="gramStart"/>
      <w:r w:rsidRPr="00C67F65">
        <w:rPr>
          <w:rFonts w:ascii="Times New Roman" w:hAnsi="Times New Roman" w:cs="Times New Roman"/>
          <w:sz w:val="24"/>
          <w:szCs w:val="24"/>
        </w:rPr>
        <w:t>обучающиеся  разрабатывали</w:t>
      </w:r>
      <w:proofErr w:type="gramEnd"/>
      <w:r w:rsidRPr="00C67F65">
        <w:rPr>
          <w:rFonts w:ascii="Times New Roman" w:hAnsi="Times New Roman" w:cs="Times New Roman"/>
          <w:sz w:val="24"/>
          <w:szCs w:val="24"/>
        </w:rPr>
        <w:t>  проект «</w:t>
      </w:r>
      <w:r>
        <w:rPr>
          <w:rFonts w:ascii="Times New Roman" w:hAnsi="Times New Roman" w:cs="Times New Roman"/>
          <w:sz w:val="24"/>
          <w:szCs w:val="24"/>
        </w:rPr>
        <w:t>О себе простыми словами</w:t>
      </w:r>
      <w:r w:rsidRPr="00C67F65">
        <w:rPr>
          <w:rFonts w:ascii="Times New Roman" w:hAnsi="Times New Roman" w:cs="Times New Roman"/>
          <w:sz w:val="24"/>
          <w:szCs w:val="24"/>
        </w:rPr>
        <w:t>», где они рассказали о себе, своей семье, своём домашнем животном, своём друге, подруге ,  своих школьных проблемах, своём доме  о старом немецком городе, родном городе и городе своей мечты. Дети с удовольствием рисуют, мастерят, планируют и строят “свой город”, свою квартиру, свою комнату. Этот приём активизирует деятельность ребят, так как соответствует их интересам и возрастным особенностям, развивает их творческие способности.</w:t>
      </w:r>
    </w:p>
    <w:p w14:paraId="54AC9B02" w14:textId="578FD67F" w:rsidR="00C67F65" w:rsidRDefault="00C67F65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67F65">
        <w:rPr>
          <w:rFonts w:ascii="Times New Roman" w:hAnsi="Times New Roman" w:cs="Times New Roman"/>
          <w:sz w:val="24"/>
          <w:szCs w:val="24"/>
        </w:rPr>
        <w:t xml:space="preserve">В 6 классе дети продолжают </w:t>
      </w:r>
      <w:r>
        <w:rPr>
          <w:rFonts w:ascii="Times New Roman" w:hAnsi="Times New Roman" w:cs="Times New Roman"/>
          <w:sz w:val="24"/>
          <w:szCs w:val="24"/>
        </w:rPr>
        <w:t xml:space="preserve">работать над проектом </w:t>
      </w:r>
      <w:r w:rsidRPr="00C67F6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себе простыми словами</w:t>
      </w:r>
      <w:r w:rsidRPr="00C67F65">
        <w:rPr>
          <w:rFonts w:ascii="Times New Roman" w:hAnsi="Times New Roman" w:cs="Times New Roman"/>
          <w:sz w:val="24"/>
          <w:szCs w:val="24"/>
        </w:rPr>
        <w:t xml:space="preserve">» Они описывают своё любимое время года, мастерят овощи и фрукты, а затем используют их в речевой ситуации «на рынке». Защищают проект расписания уроков, школу будущего, свой распорядок </w:t>
      </w:r>
      <w:proofErr w:type="gramStart"/>
      <w:r w:rsidRPr="00C67F65">
        <w:rPr>
          <w:rFonts w:ascii="Times New Roman" w:hAnsi="Times New Roman" w:cs="Times New Roman"/>
          <w:sz w:val="24"/>
          <w:szCs w:val="24"/>
        </w:rPr>
        <w:t>дня,  при</w:t>
      </w:r>
      <w:proofErr w:type="gramEnd"/>
      <w:r w:rsidRPr="00C67F65">
        <w:rPr>
          <w:rFonts w:ascii="Times New Roman" w:hAnsi="Times New Roman" w:cs="Times New Roman"/>
          <w:sz w:val="24"/>
          <w:szCs w:val="24"/>
        </w:rPr>
        <w:t xml:space="preserve"> чём начинают появляться уже проекты в электронном варианте.</w:t>
      </w:r>
    </w:p>
    <w:p w14:paraId="264B004E" w14:textId="6928B496" w:rsidR="00C67F65" w:rsidRPr="00C67F65" w:rsidRDefault="00C67F65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67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F65">
        <w:rPr>
          <w:rFonts w:ascii="Times New Roman" w:hAnsi="Times New Roman" w:cs="Times New Roman"/>
          <w:bCs/>
          <w:sz w:val="24"/>
          <w:szCs w:val="24"/>
        </w:rPr>
        <w:t>О</w:t>
      </w:r>
      <w:r w:rsidRPr="00C67F65">
        <w:rPr>
          <w:rFonts w:ascii="Times New Roman" w:hAnsi="Times New Roman" w:cs="Times New Roman"/>
          <w:bCs/>
          <w:sz w:val="24"/>
          <w:szCs w:val="24"/>
        </w:rPr>
        <w:t>бучающиеся 7 класса</w:t>
      </w:r>
      <w:r w:rsidRPr="00C67F65">
        <w:rPr>
          <w:rFonts w:ascii="Times New Roman" w:hAnsi="Times New Roman" w:cs="Times New Roman"/>
          <w:sz w:val="24"/>
          <w:szCs w:val="24"/>
        </w:rPr>
        <w:t xml:space="preserve"> участвуют в конкурсе презентаций </w:t>
      </w:r>
      <w:proofErr w:type="gramStart"/>
      <w:r w:rsidRPr="00C67F65">
        <w:rPr>
          <w:rFonts w:ascii="Times New Roman" w:hAnsi="Times New Roman" w:cs="Times New Roman"/>
          <w:sz w:val="24"/>
          <w:szCs w:val="24"/>
        </w:rPr>
        <w:t>« Мой</w:t>
      </w:r>
      <w:proofErr w:type="gramEnd"/>
      <w:r w:rsidRPr="00C67F65">
        <w:rPr>
          <w:rFonts w:ascii="Times New Roman" w:hAnsi="Times New Roman" w:cs="Times New Roman"/>
          <w:sz w:val="24"/>
          <w:szCs w:val="24"/>
        </w:rPr>
        <w:t xml:space="preserve"> родной город», школьники описывают своё любимое место, защищают проекты по темам: «Любимый город», «Моя Родина», «Немецкий город»,  «Охрана природы».</w:t>
      </w:r>
    </w:p>
    <w:p w14:paraId="26576EAE" w14:textId="77777777" w:rsidR="00C67F65" w:rsidRPr="00C67F65" w:rsidRDefault="00C67F65" w:rsidP="00C67F65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F65">
        <w:rPr>
          <w:rFonts w:ascii="Times New Roman" w:hAnsi="Times New Roman" w:cs="Times New Roman"/>
          <w:sz w:val="24"/>
          <w:szCs w:val="24"/>
        </w:rPr>
        <w:t xml:space="preserve">Школьники </w:t>
      </w:r>
      <w:proofErr w:type="gramStart"/>
      <w:r w:rsidRPr="00C67F65">
        <w:rPr>
          <w:rFonts w:ascii="Times New Roman" w:hAnsi="Times New Roman" w:cs="Times New Roman"/>
          <w:sz w:val="24"/>
          <w:szCs w:val="24"/>
        </w:rPr>
        <w:t>создают  изложения</w:t>
      </w:r>
      <w:proofErr w:type="gramEnd"/>
      <w:r w:rsidRPr="00C67F65">
        <w:rPr>
          <w:rFonts w:ascii="Times New Roman" w:hAnsi="Times New Roman" w:cs="Times New Roman"/>
          <w:sz w:val="24"/>
          <w:szCs w:val="24"/>
        </w:rPr>
        <w:t xml:space="preserve"> с элементами  размышления на заданную тему с опорой на речевые  клише, делая выводы и заключения по теме. Очень активно в 7 классе обучающиеся используют в качестве проектной </w:t>
      </w:r>
      <w:proofErr w:type="gramStart"/>
      <w:r w:rsidRPr="00C67F65">
        <w:rPr>
          <w:rFonts w:ascii="Times New Roman" w:hAnsi="Times New Roman" w:cs="Times New Roman"/>
          <w:sz w:val="24"/>
          <w:szCs w:val="24"/>
        </w:rPr>
        <w:t>работы  презентации</w:t>
      </w:r>
      <w:proofErr w:type="gramEnd"/>
      <w:r w:rsidRPr="00C67F65">
        <w:rPr>
          <w:rFonts w:ascii="Times New Roman" w:hAnsi="Times New Roman" w:cs="Times New Roman"/>
          <w:sz w:val="24"/>
          <w:szCs w:val="24"/>
        </w:rPr>
        <w:t>.</w:t>
      </w:r>
    </w:p>
    <w:p w14:paraId="00046704" w14:textId="3D927B7A" w:rsidR="00C67F65" w:rsidRPr="00C67F65" w:rsidRDefault="00C67F65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Разнообразны</w:t>
      </w:r>
      <w:r w:rsidRPr="00C67F65">
        <w:rPr>
          <w:rFonts w:ascii="Times New Roman" w:hAnsi="Times New Roman" w:cs="Times New Roman"/>
          <w:sz w:val="24"/>
          <w:szCs w:val="24"/>
        </w:rPr>
        <w:t xml:space="preserve"> работы учащихся 9 класса, которые сочиняют свои книги на немецком языке, презентации « Мой любимый автор( книга)»,» письменные , творческие  работы Аннотация к книге», « Книжный каталог</w:t>
      </w:r>
      <w:r w:rsidRPr="00C67F65">
        <w:rPr>
          <w:rFonts w:ascii="Times New Roman" w:hAnsi="Times New Roman" w:cs="Times New Roman"/>
          <w:bCs/>
          <w:sz w:val="24"/>
          <w:szCs w:val="24"/>
        </w:rPr>
        <w:t>»,« Молодёжные субкультуры» в форме презентации или реферата,</w:t>
      </w:r>
      <w:r w:rsidRPr="00C67F65">
        <w:rPr>
          <w:rFonts w:ascii="Times New Roman" w:hAnsi="Times New Roman" w:cs="Times New Roman"/>
          <w:sz w:val="24"/>
          <w:szCs w:val="24"/>
        </w:rPr>
        <w:t> различные социологические исследования « Читаем ли мы книги?», « Наши занятия спортом» и др.</w:t>
      </w:r>
    </w:p>
    <w:p w14:paraId="43F0AC51" w14:textId="77777777" w:rsidR="00C67F65" w:rsidRPr="00C67F65" w:rsidRDefault="00C67F65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67F65">
        <w:rPr>
          <w:rFonts w:ascii="Times New Roman" w:hAnsi="Times New Roman" w:cs="Times New Roman"/>
          <w:sz w:val="24"/>
          <w:szCs w:val="24"/>
        </w:rPr>
        <w:t xml:space="preserve">В 10-11 классах ребята представляют проекты по </w:t>
      </w:r>
      <w:proofErr w:type="gramStart"/>
      <w:r w:rsidRPr="00C67F65">
        <w:rPr>
          <w:rFonts w:ascii="Times New Roman" w:hAnsi="Times New Roman" w:cs="Times New Roman"/>
          <w:sz w:val="24"/>
          <w:szCs w:val="24"/>
        </w:rPr>
        <w:t>темам:  “</w:t>
      </w:r>
      <w:proofErr w:type="spellStart"/>
      <w:proofErr w:type="gramEnd"/>
      <w:r w:rsidRPr="00C67F6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Leben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Jugendlichen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Rolle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Theaters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Kino</w:t>
      </w:r>
      <w:bookmarkStart w:id="0" w:name="_GoBack"/>
      <w:bookmarkEnd w:id="0"/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Leben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Menschen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 ”, “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Wissenschaft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67F65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C67F65">
        <w:rPr>
          <w:rFonts w:ascii="Times New Roman" w:hAnsi="Times New Roman" w:cs="Times New Roman"/>
          <w:sz w:val="24"/>
          <w:szCs w:val="24"/>
        </w:rPr>
        <w:t xml:space="preserve"> ” Это и написание эссе ( в рамках подготовки к ЕГЭ) , рефераты, научно – исследовательские работы, доклады и конечно же презентации.</w:t>
      </w:r>
    </w:p>
    <w:p w14:paraId="4424A479" w14:textId="77777777" w:rsidR="00C67F65" w:rsidRPr="00C67F65" w:rsidRDefault="00C67F65" w:rsidP="00C67F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3B95DC6F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7F366610" w14:textId="521F1A5E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C1C14">
        <w:rPr>
          <w:rFonts w:ascii="Times New Roman" w:hAnsi="Times New Roman" w:cs="Times New Roman"/>
          <w:sz w:val="24"/>
          <w:szCs w:val="24"/>
          <w:lang w:eastAsia="ru-RU"/>
        </w:rPr>
        <w:t>Метод проектов является мощным инструментом в преподавании немецкого языка. Он не только развивает лингвистические навыки, но и формирует умение работать самостоятельно, взаимодействовать и творчески подходить к решению задач. Внедрение этого метода способствует успешному и интересному обучению, что особенно важно в условиях современной школы.</w:t>
      </w:r>
    </w:p>
    <w:p w14:paraId="0E4372A0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07761B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C1C1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6E4AA9B8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5DF5B9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</w:rPr>
      </w:pPr>
      <w:r w:rsidRPr="000C1C14">
        <w:rPr>
          <w:rFonts w:ascii="Times New Roman" w:hAnsi="Times New Roman" w:cs="Times New Roman"/>
          <w:sz w:val="24"/>
          <w:szCs w:val="24"/>
        </w:rPr>
        <w:t>1.Копылова В.В. Методика проектной работы на уроках английского языка: Методическое пособие. – 2-е изд., стереотип. – М.: Дрофа, 2004. – 96 с.</w:t>
      </w:r>
    </w:p>
    <w:p w14:paraId="4CA89A0A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</w:rPr>
      </w:pPr>
      <w:r w:rsidRPr="000C1C1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C1C14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0C1C14">
        <w:rPr>
          <w:rFonts w:ascii="Times New Roman" w:hAnsi="Times New Roman" w:cs="Times New Roman"/>
          <w:sz w:val="24"/>
          <w:szCs w:val="24"/>
        </w:rPr>
        <w:t xml:space="preserve"> Е.С. Метод проектов на уроках иностранного языка//Иностранные языки в школе. – 2000. – № 2-3.</w:t>
      </w:r>
    </w:p>
    <w:p w14:paraId="7B2A57AF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</w:rPr>
      </w:pPr>
      <w:r w:rsidRPr="000C1C14">
        <w:rPr>
          <w:rFonts w:ascii="Times New Roman" w:hAnsi="Times New Roman" w:cs="Times New Roman"/>
          <w:sz w:val="24"/>
          <w:szCs w:val="24"/>
        </w:rPr>
        <w:t>3.Полат Е.С. Обучение в сотрудничестве// Иностранные языки в школе. – 2000. – № 1.</w:t>
      </w:r>
    </w:p>
    <w:p w14:paraId="2272BD8D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</w:rPr>
      </w:pPr>
      <w:r w:rsidRPr="000C1C14">
        <w:rPr>
          <w:rFonts w:ascii="Times New Roman" w:hAnsi="Times New Roman" w:cs="Times New Roman"/>
          <w:sz w:val="24"/>
          <w:szCs w:val="24"/>
        </w:rPr>
        <w:t xml:space="preserve">4.Прохорец Е.К., Плеханова М.В., </w:t>
      </w:r>
      <w:proofErr w:type="spellStart"/>
      <w:r w:rsidRPr="000C1C14">
        <w:rPr>
          <w:rFonts w:ascii="Times New Roman" w:hAnsi="Times New Roman" w:cs="Times New Roman"/>
          <w:sz w:val="24"/>
          <w:szCs w:val="24"/>
        </w:rPr>
        <w:t>Хмелидзе</w:t>
      </w:r>
      <w:proofErr w:type="spellEnd"/>
      <w:r w:rsidRPr="000C1C14">
        <w:rPr>
          <w:rFonts w:ascii="Times New Roman" w:hAnsi="Times New Roman" w:cs="Times New Roman"/>
          <w:sz w:val="24"/>
          <w:szCs w:val="24"/>
        </w:rPr>
        <w:t xml:space="preserve"> И.Н. Основы проектной работы на занятиях по немецкому языку в техническом вузе: Учебное пособие. – Томск: Изд-во ТПУ, 2003. – 112 с.</w:t>
      </w:r>
    </w:p>
    <w:p w14:paraId="26DE9022" w14:textId="77777777" w:rsidR="000C1C14" w:rsidRPr="000C1C14" w:rsidRDefault="000C1C14" w:rsidP="000C1C14">
      <w:pPr>
        <w:pStyle w:val="a3"/>
        <w:rPr>
          <w:rFonts w:ascii="Times New Roman" w:hAnsi="Times New Roman" w:cs="Times New Roman"/>
          <w:sz w:val="24"/>
          <w:szCs w:val="24"/>
        </w:rPr>
      </w:pPr>
      <w:r w:rsidRPr="000C1C14">
        <w:rPr>
          <w:rFonts w:ascii="Times New Roman" w:hAnsi="Times New Roman" w:cs="Times New Roman"/>
          <w:sz w:val="24"/>
          <w:szCs w:val="24"/>
        </w:rPr>
        <w:t>5.Сидоренко А.С. Теория и практика организации учебного процесса// Журнал «Завуч». – 2003. – № 6.</w:t>
      </w:r>
    </w:p>
    <w:p w14:paraId="251FDEFC" w14:textId="77777777" w:rsidR="000532EF" w:rsidRPr="000C1C14" w:rsidRDefault="000532EF" w:rsidP="000C1C1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532EF" w:rsidRPr="000C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F10"/>
    <w:multiLevelType w:val="multilevel"/>
    <w:tmpl w:val="366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15014"/>
    <w:multiLevelType w:val="multilevel"/>
    <w:tmpl w:val="C11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F0561"/>
    <w:multiLevelType w:val="multilevel"/>
    <w:tmpl w:val="EFB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F2C62"/>
    <w:multiLevelType w:val="multilevel"/>
    <w:tmpl w:val="ADA0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A0"/>
    <w:rsid w:val="000532EF"/>
    <w:rsid w:val="000C1C14"/>
    <w:rsid w:val="00B94BA0"/>
    <w:rsid w:val="00C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5AE2"/>
  <w15:chartTrackingRefBased/>
  <w15:docId w15:val="{8F044DA6-C43A-48EC-AF66-8DFB6818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C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2026-02-06T09:51:00Z</dcterms:created>
  <dcterms:modified xsi:type="dcterms:W3CDTF">2026-02-06T10:01:00Z</dcterms:modified>
</cp:coreProperties>
</file>