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29" w:rsidRPr="00A67BCC" w:rsidRDefault="00BE0829" w:rsidP="00BE082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Следующие упражнения на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Past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Simple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содержат необходимость раскрыть скобки и вставить глаголы в нужной форме:</w:t>
      </w:r>
    </w:p>
    <w:p w:rsidR="00BE0829" w:rsidRPr="00A67BCC" w:rsidRDefault="00BE0829" w:rsidP="00BE0829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Например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: He </w:t>
      </w:r>
      <w:r w:rsidRPr="00A67BCC">
        <w:rPr>
          <w:rFonts w:ascii="Arial" w:eastAsia="Times New Roman" w:hAnsi="Arial" w:cs="Arial"/>
          <w:b/>
          <w:color w:val="FF0000"/>
          <w:sz w:val="19"/>
          <w:szCs w:val="19"/>
          <w:lang w:val="en-US" w:eastAsia="ru-RU"/>
        </w:rPr>
        <w:t xml:space="preserve">helped </w:t>
      </w:r>
      <w:r w:rsidRPr="00A67BCC">
        <w:rPr>
          <w:rFonts w:ascii="Arial" w:eastAsia="Times New Roman" w:hAnsi="Arial" w:cs="Arial"/>
          <w:b/>
          <w:color w:val="0070C0"/>
          <w:sz w:val="19"/>
          <w:szCs w:val="19"/>
          <w:lang w:val="en-US" w:eastAsia="ru-RU"/>
        </w:rPr>
        <w:t>(help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) his friends yesterday.</w:t>
      </w:r>
    </w:p>
    <w:p w:rsidR="00BE0829" w:rsidRPr="00BE0829" w:rsidRDefault="00BE0829" w:rsidP="00BE082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I ________(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wash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) </w:t>
      </w:r>
      <w:proofErr w:type="spellStart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my</w:t>
      </w:r>
      <w:proofErr w:type="spellEnd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jacked</w:t>
      </w:r>
      <w:proofErr w:type="spellEnd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.</w:t>
      </w:r>
    </w:p>
    <w:p w:rsidR="00BE0829" w:rsidRPr="00E65C2C" w:rsidRDefault="00BE0829" w:rsidP="00BE082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They ______</w:t>
      </w:r>
      <w:proofErr w:type="gramStart"/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(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walk</w:t>
      </w: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all the way home.</w:t>
      </w:r>
    </w:p>
    <w:p w:rsidR="00BE0829" w:rsidRPr="00E65C2C" w:rsidRDefault="00BE0829" w:rsidP="00BE082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We________</w:t>
      </w:r>
      <w:proofErr w:type="gramStart"/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_(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listen) </w:t>
      </w: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to the teacher.</w:t>
      </w:r>
    </w:p>
    <w:p w:rsidR="00BE0829" w:rsidRPr="00E65C2C" w:rsidRDefault="00BE0829" w:rsidP="00BE082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It ________</w:t>
      </w:r>
      <w:proofErr w:type="gramStart"/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(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stop</w:t>
      </w: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raining in the morning.</w:t>
      </w:r>
    </w:p>
    <w:p w:rsidR="00BE0829" w:rsidRPr="00BE0829" w:rsidRDefault="00BE0829" w:rsidP="00BE082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proofErr w:type="spellStart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He</w:t>
      </w:r>
      <w:proofErr w:type="spellEnd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_________(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like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) </w:t>
      </w:r>
      <w:proofErr w:type="spellStart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sweets</w:t>
      </w:r>
      <w:proofErr w:type="spellEnd"/>
      <w:r w:rsidRPr="00BE0829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.</w:t>
      </w:r>
    </w:p>
    <w:p w:rsidR="00BE0829" w:rsidRPr="00E65C2C" w:rsidRDefault="00BE0829" w:rsidP="00BE0829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They________</w:t>
      </w:r>
      <w:proofErr w:type="gramStart"/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(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job</w:t>
      </w:r>
      <w:r w:rsidRPr="00E65C2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the bank yesterday.</w:t>
      </w:r>
    </w:p>
    <w:p w:rsidR="00E65C2C" w:rsidRPr="000E118B" w:rsidRDefault="00E65C2C" w:rsidP="00E65C2C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E65C2C" w:rsidRPr="000E118B" w:rsidRDefault="00E65C2C" w:rsidP="00E65C2C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E65C2C" w:rsidRPr="00A67BCC" w:rsidRDefault="00E65C2C" w:rsidP="00E65C2C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Продолжите диалог с помощью коротких фраз:</w:t>
      </w:r>
    </w:p>
    <w:p w:rsidR="00E65C2C" w:rsidRPr="00A67BCC" w:rsidRDefault="00E65C2C" w:rsidP="00E65C2C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Например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: </w:t>
      </w:r>
      <w:r w:rsidRPr="00A67BCC">
        <w:rPr>
          <w:rFonts w:ascii="Arial" w:eastAsia="Times New Roman" w:hAnsi="Arial" w:cs="Arial"/>
          <w:b/>
          <w:color w:val="0070C0"/>
          <w:sz w:val="19"/>
          <w:szCs w:val="19"/>
          <w:lang w:val="en-US" w:eastAsia="ru-RU"/>
        </w:rPr>
        <w:t>Did they fly to London?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 – 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No, they didn’t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.</w:t>
      </w:r>
    </w:p>
    <w:p w:rsidR="00E65C2C" w:rsidRPr="000E118B" w:rsidRDefault="00E65C2C" w:rsidP="00E65C2C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Did Tina read a lot? – Yes,_____________.</w:t>
      </w:r>
    </w:p>
    <w:p w:rsidR="00E65C2C" w:rsidRPr="000E118B" w:rsidRDefault="00E65C2C" w:rsidP="00E65C2C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Did she follow this road? – No, __________.</w:t>
      </w:r>
    </w:p>
    <w:p w:rsidR="00E65C2C" w:rsidRPr="000E118B" w:rsidRDefault="00E65C2C" w:rsidP="00E65C2C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Did they live here? – Yes, _______________.</w:t>
      </w:r>
    </w:p>
    <w:p w:rsidR="00E65C2C" w:rsidRPr="000E118B" w:rsidRDefault="00E65C2C" w:rsidP="00E65C2C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Did Tim write that letter? – No, __________.</w:t>
      </w:r>
    </w:p>
    <w:p w:rsidR="00E65C2C" w:rsidRDefault="00E65C2C" w:rsidP="00E65C2C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proofErr w:type="spellStart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Did</w:t>
      </w:r>
      <w:proofErr w:type="spellEnd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he</w:t>
      </w:r>
      <w:proofErr w:type="spellEnd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smoke</w:t>
      </w:r>
      <w:proofErr w:type="spellEnd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? – </w:t>
      </w:r>
      <w:proofErr w:type="spellStart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Yes</w:t>
      </w:r>
      <w:proofErr w:type="spellEnd"/>
      <w:r w:rsidRPr="00E65C2C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, __________________.</w:t>
      </w:r>
    </w:p>
    <w:p w:rsidR="00A67BCC" w:rsidRDefault="00A67BCC" w:rsidP="00A67BCC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</w:p>
    <w:p w:rsidR="000E118B" w:rsidRPr="00A67BCC" w:rsidRDefault="00A67BCC" w:rsidP="000E118B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Сделайте первую часть предложения отрицательной, вторую</w:t>
      </w:r>
      <w:r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- утвердительной.</w:t>
      </w:r>
    </w:p>
    <w:p w:rsidR="000E118B" w:rsidRPr="000E118B" w:rsidRDefault="000E118B" w:rsidP="000E118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Sam__________</w:t>
      </w:r>
      <w:proofErr w:type="gramStart"/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_(</w:t>
      </w:r>
      <w:proofErr w:type="gramEnd"/>
      <w:r w:rsidRPr="00A67BCC">
        <w:rPr>
          <w:rFonts w:ascii="Arial" w:eastAsia="Times New Roman" w:hAnsi="Arial" w:cs="Arial"/>
          <w:b/>
          <w:color w:val="7030A0"/>
          <w:sz w:val="19"/>
          <w:szCs w:val="19"/>
          <w:lang w:val="en-US" w:eastAsia="ru-RU"/>
        </w:rPr>
        <w:t>not work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), he</w:t>
      </w:r>
      <w:r w:rsidRPr="00A67BCC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___________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(watch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) TV.</w:t>
      </w:r>
    </w:p>
    <w:p w:rsidR="000E118B" w:rsidRPr="000E118B" w:rsidRDefault="000E118B" w:rsidP="000E118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My sisters___________</w:t>
      </w:r>
      <w:proofErr w:type="gramStart"/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_(</w:t>
      </w:r>
      <w:proofErr w:type="gramEnd"/>
      <w:r w:rsidRPr="00A67BCC">
        <w:rPr>
          <w:rFonts w:ascii="Arial" w:eastAsia="Times New Roman" w:hAnsi="Arial" w:cs="Arial"/>
          <w:b/>
          <w:color w:val="7030A0"/>
          <w:sz w:val="19"/>
          <w:szCs w:val="19"/>
          <w:lang w:val="en-US" w:eastAsia="ru-RU"/>
        </w:rPr>
        <w:t>not jog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), 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they __________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(walk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).</w:t>
      </w:r>
    </w:p>
    <w:p w:rsidR="000E118B" w:rsidRPr="000E118B" w:rsidRDefault="000E118B" w:rsidP="000E118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You_____________</w:t>
      </w:r>
      <w:proofErr w:type="gramStart"/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(</w:t>
      </w:r>
      <w:proofErr w:type="gramEnd"/>
      <w:r w:rsidRPr="00A67BCC">
        <w:rPr>
          <w:rFonts w:ascii="Arial" w:eastAsia="Times New Roman" w:hAnsi="Arial" w:cs="Arial"/>
          <w:b/>
          <w:color w:val="7030A0"/>
          <w:sz w:val="19"/>
          <w:szCs w:val="19"/>
          <w:lang w:val="en-US" w:eastAsia="ru-RU"/>
        </w:rPr>
        <w:t>not talk</w:t>
      </w:r>
      <w:r w:rsidRPr="00A67BCC">
        <w:rPr>
          <w:rFonts w:ascii="Arial" w:eastAsia="Times New Roman" w:hAnsi="Arial" w:cs="Arial"/>
          <w:color w:val="7030A0"/>
          <w:sz w:val="19"/>
          <w:szCs w:val="19"/>
          <w:lang w:val="en-US" w:eastAsia="ru-RU"/>
        </w:rPr>
        <w:t>),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you______________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(shout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).</w:t>
      </w:r>
    </w:p>
    <w:p w:rsidR="000E118B" w:rsidRPr="000E118B" w:rsidRDefault="000E118B" w:rsidP="000E118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Amie_____________</w:t>
      </w:r>
      <w:proofErr w:type="gramStart"/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_(</w:t>
      </w:r>
      <w:proofErr w:type="gramEnd"/>
      <w:r w:rsidRPr="00A67BCC">
        <w:rPr>
          <w:rFonts w:ascii="Arial" w:eastAsia="Times New Roman" w:hAnsi="Arial" w:cs="Arial"/>
          <w:b/>
          <w:color w:val="7030A0"/>
          <w:sz w:val="19"/>
          <w:szCs w:val="19"/>
          <w:lang w:val="en-US" w:eastAsia="ru-RU"/>
        </w:rPr>
        <w:t>not ask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),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she _____________</w:t>
      </w:r>
      <w:r w:rsidRPr="00A67BCC">
        <w:rPr>
          <w:rFonts w:ascii="Arial" w:eastAsia="Times New Roman" w:hAnsi="Arial" w:cs="Arial"/>
          <w:color w:val="C00000"/>
          <w:sz w:val="19"/>
          <w:szCs w:val="19"/>
          <w:lang w:val="en-US" w:eastAsia="ru-RU"/>
        </w:rPr>
        <w:t>(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order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).</w:t>
      </w:r>
    </w:p>
    <w:p w:rsidR="000E118B" w:rsidRPr="000E118B" w:rsidRDefault="000E118B" w:rsidP="000E118B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Alice______________</w:t>
      </w:r>
      <w:proofErr w:type="gramStart"/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_(</w:t>
      </w:r>
      <w:proofErr w:type="gramEnd"/>
      <w:r w:rsidRPr="00A67BCC">
        <w:rPr>
          <w:rFonts w:ascii="Arial" w:eastAsia="Times New Roman" w:hAnsi="Arial" w:cs="Arial"/>
          <w:b/>
          <w:color w:val="7030A0"/>
          <w:sz w:val="19"/>
          <w:szCs w:val="19"/>
          <w:lang w:val="en-US" w:eastAsia="ru-RU"/>
        </w:rPr>
        <w:t>not want</w:t>
      </w:r>
      <w:r w:rsidRPr="00A67BCC">
        <w:rPr>
          <w:rFonts w:ascii="Arial" w:eastAsia="Times New Roman" w:hAnsi="Arial" w:cs="Arial"/>
          <w:color w:val="7030A0"/>
          <w:sz w:val="19"/>
          <w:szCs w:val="19"/>
          <w:lang w:val="en-US" w:eastAsia="ru-RU"/>
        </w:rPr>
        <w:t xml:space="preserve">) 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that dress, she ___________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(want</w:t>
      </w: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that skirt.</w:t>
      </w:r>
    </w:p>
    <w:p w:rsidR="00894BA1" w:rsidRPr="002C2345" w:rsidRDefault="00894BA1">
      <w:pPr>
        <w:rPr>
          <w:lang w:val="en-US"/>
        </w:rPr>
      </w:pPr>
    </w:p>
    <w:p w:rsidR="000E118B" w:rsidRPr="00A67BCC" w:rsidRDefault="000E118B" w:rsidP="000E118B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Упражнения на составление вопросительных, утвердительных и отрицательных предложений в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Past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Simple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.</w:t>
      </w:r>
    </w:p>
    <w:p w:rsidR="000E118B" w:rsidRPr="00A67BCC" w:rsidRDefault="000E118B" w:rsidP="000E118B">
      <w:pPr>
        <w:shd w:val="clear" w:color="auto" w:fill="FFFFFF"/>
        <w:spacing w:after="408" w:line="240" w:lineRule="auto"/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Например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: (at that hotel/ you/ stay) – </w:t>
      </w:r>
      <w:r w:rsidRPr="00A67BCC">
        <w:rPr>
          <w:rFonts w:ascii="Arial" w:eastAsia="Times New Roman" w:hAnsi="Arial" w:cs="Arial"/>
          <w:b/>
          <w:color w:val="00B050"/>
          <w:sz w:val="19"/>
          <w:szCs w:val="19"/>
          <w:lang w:val="en-US" w:eastAsia="ru-RU"/>
        </w:rPr>
        <w:t xml:space="preserve">Did 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 xml:space="preserve">you </w:t>
      </w:r>
      <w:r w:rsidRPr="00A67BCC">
        <w:rPr>
          <w:rFonts w:ascii="Arial" w:eastAsia="Times New Roman" w:hAnsi="Arial" w:cs="Arial"/>
          <w:b/>
          <w:color w:val="00B050"/>
          <w:sz w:val="19"/>
          <w:szCs w:val="19"/>
          <w:lang w:val="en-US" w:eastAsia="ru-RU"/>
        </w:rPr>
        <w:t xml:space="preserve">stay </w:t>
      </w:r>
      <w:r w:rsidRPr="00A67BCC">
        <w:rPr>
          <w:rFonts w:ascii="Arial" w:eastAsia="Times New Roman" w:hAnsi="Arial" w:cs="Arial"/>
          <w:b/>
          <w:color w:val="C00000"/>
          <w:sz w:val="19"/>
          <w:szCs w:val="19"/>
          <w:lang w:val="en-US" w:eastAsia="ru-RU"/>
        </w:rPr>
        <w:t>at that hotel?</w:t>
      </w:r>
    </w:p>
    <w:p w:rsidR="000E118B" w:rsidRPr="00A67BCC" w:rsidRDefault="000E118B" w:rsidP="000E118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(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Pat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/ 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shout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/ 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loudly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) (?) — _____________________</w:t>
      </w:r>
    </w:p>
    <w:p w:rsidR="000E118B" w:rsidRPr="000E118B" w:rsidRDefault="000E118B" w:rsidP="000E118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(want/ here/we/ to stay) (-) — __________________</w:t>
      </w:r>
    </w:p>
    <w:p w:rsidR="000E118B" w:rsidRPr="000E118B" w:rsidRDefault="000E118B" w:rsidP="000E118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(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it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/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rain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/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yesterday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) (?) — ______________________</w:t>
      </w:r>
    </w:p>
    <w:p w:rsidR="000E118B" w:rsidRPr="000E118B" w:rsidRDefault="000E118B" w:rsidP="000E118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(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yesterday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/ 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he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/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arrive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) (+) — ___________________</w:t>
      </w:r>
    </w:p>
    <w:p w:rsidR="000E118B" w:rsidRDefault="000E118B" w:rsidP="000E118B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(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play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/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tennis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/</w:t>
      </w:r>
      <w:proofErr w:type="spellStart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they</w:t>
      </w:r>
      <w:proofErr w:type="spellEnd"/>
      <w:r w:rsidRPr="000E118B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) (-) — _______________________</w:t>
      </w:r>
    </w:p>
    <w:p w:rsidR="002C2345" w:rsidRDefault="002C2345" w:rsidP="002C234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</w:p>
    <w:p w:rsidR="002C2345" w:rsidRPr="000E118B" w:rsidRDefault="002C2345" w:rsidP="002C2345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</w:p>
    <w:p w:rsidR="002C2345" w:rsidRPr="00A67BCC" w:rsidRDefault="002C2345" w:rsidP="002C234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Переделайте следующие предложения </w:t>
      </w:r>
      <w:proofErr w:type="gram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в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отрицательные.</w:t>
      </w:r>
    </w:p>
    <w:p w:rsidR="002C2345" w:rsidRPr="002C2345" w:rsidRDefault="002C2345" w:rsidP="002C2345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Tom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cleaned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his room yesterday.-___________________________________________________________</w:t>
      </w:r>
    </w:p>
    <w:p w:rsidR="002C2345" w:rsidRPr="002C2345" w:rsidRDefault="002C2345" w:rsidP="002C2345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lastRenderedPageBreak/>
        <w:t xml:space="preserve">Nina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washed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dishes last week.-_____________________________________________________________</w:t>
      </w:r>
    </w:p>
    <w:p w:rsidR="002C2345" w:rsidRPr="002C2345" w:rsidRDefault="002C2345" w:rsidP="002C2345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proofErr w:type="spellStart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Ann</w:t>
      </w:r>
      <w:proofErr w:type="spellEnd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painted</w:t>
      </w:r>
      <w:proofErr w:type="spellEnd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pictures</w:t>
      </w:r>
      <w:proofErr w:type="spellEnd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yesterday.-____________________________________________________________</w:t>
      </w:r>
    </w:p>
    <w:p w:rsidR="002C2345" w:rsidRPr="002C2345" w:rsidRDefault="002C2345" w:rsidP="002C2345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Fred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cooked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breakfast for his family last Sunday.-________________________________________</w:t>
      </w:r>
    </w:p>
    <w:p w:rsidR="002C2345" w:rsidRPr="00A67BCC" w:rsidRDefault="002C2345" w:rsidP="002C2345">
      <w:pPr>
        <w:numPr>
          <w:ilvl w:val="0"/>
          <w:numId w:val="1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Dan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listened 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to music at school three days ago.-___________________________________________</w:t>
      </w:r>
    </w:p>
    <w:p w:rsidR="00A67BCC" w:rsidRPr="002C2345" w:rsidRDefault="00A67BCC" w:rsidP="00A67BCC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2C2345" w:rsidRPr="00A67BCC" w:rsidRDefault="002C2345" w:rsidP="002C2345">
      <w:pPr>
        <w:numPr>
          <w:ilvl w:val="0"/>
          <w:numId w:val="1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Постройте вопросительные предложения.</w:t>
      </w:r>
    </w:p>
    <w:p w:rsidR="002C2345" w:rsidRPr="002C2345" w:rsidRDefault="002C2345" w:rsidP="002C2345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Bob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helped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his daddy in the garden last summer.-__________________________________</w:t>
      </w:r>
    </w:p>
    <w:p w:rsidR="002C2345" w:rsidRPr="002C2345" w:rsidRDefault="002C2345" w:rsidP="002C2345">
      <w:pPr>
        <w:numPr>
          <w:ilvl w:val="0"/>
          <w:numId w:val="16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proofErr w:type="spellStart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Ted</w:t>
      </w:r>
      <w:proofErr w:type="spellEnd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liked</w:t>
      </w:r>
      <w:proofErr w:type="spellEnd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milk</w:t>
      </w:r>
      <w:proofErr w:type="spellEnd"/>
      <w:r w:rsidRPr="002C2345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yesterday.-____________________________________________________________</w:t>
      </w:r>
    </w:p>
    <w:p w:rsidR="002C2345" w:rsidRPr="002C2345" w:rsidRDefault="002C2345" w:rsidP="002C2345">
      <w:pPr>
        <w:numPr>
          <w:ilvl w:val="0"/>
          <w:numId w:val="1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I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phoned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my friend yesterday.-_______________________________________________________</w:t>
      </w:r>
    </w:p>
    <w:p w:rsidR="002C2345" w:rsidRPr="002C2345" w:rsidRDefault="002C2345" w:rsidP="002C2345">
      <w:pPr>
        <w:numPr>
          <w:ilvl w:val="0"/>
          <w:numId w:val="18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Kate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worked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in the park last winter.-________________________________________________</w:t>
      </w:r>
    </w:p>
    <w:p w:rsidR="002C2345" w:rsidRPr="00586331" w:rsidRDefault="002C2345" w:rsidP="002C2345">
      <w:pPr>
        <w:numPr>
          <w:ilvl w:val="0"/>
          <w:numId w:val="19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Nick j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umped</w:t>
      </w:r>
      <w:r w:rsidRPr="002C2345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in the bathroom yesterday.-__________________________</w:t>
      </w:r>
    </w:p>
    <w:p w:rsidR="00586331" w:rsidRPr="00586331" w:rsidRDefault="00586331" w:rsidP="00586331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586331" w:rsidRPr="00A67BCC" w:rsidRDefault="00586331" w:rsidP="00586331">
      <w:pPr>
        <w:numPr>
          <w:ilvl w:val="0"/>
          <w:numId w:val="20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Напишите глаголы в скобках в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Past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Simple</w:t>
      </w:r>
      <w:proofErr w:type="spell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.</w:t>
      </w:r>
    </w:p>
    <w:p w:rsidR="00586331" w:rsidRPr="00586331" w:rsidRDefault="00A67BCC" w:rsidP="00586331">
      <w:pPr>
        <w:numPr>
          <w:ilvl w:val="0"/>
          <w:numId w:val="2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Sam ……………..</w:t>
      </w:r>
      <w:r w:rsidR="00586331"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 jump</w:t>
      </w:r>
      <w:r w:rsidR="00586331"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at school last Monday.</w:t>
      </w:r>
    </w:p>
    <w:p w:rsidR="00586331" w:rsidRPr="00586331" w:rsidRDefault="00586331" w:rsidP="00586331">
      <w:pPr>
        <w:numPr>
          <w:ilvl w:val="0"/>
          <w:numId w:val="2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Ken ……………</w:t>
      </w:r>
      <w:proofErr w:type="gramStart"/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…(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work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in the park yesterday.</w:t>
      </w:r>
    </w:p>
    <w:p w:rsidR="00586331" w:rsidRPr="00586331" w:rsidRDefault="00586331" w:rsidP="00586331">
      <w:pPr>
        <w:numPr>
          <w:ilvl w:val="0"/>
          <w:numId w:val="2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My little brother…………</w:t>
      </w:r>
      <w:proofErr w:type="gramStart"/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..(</w:t>
      </w:r>
      <w:proofErr w:type="gramEnd"/>
      <w:r w:rsidR="00D31B3A" w:rsidRPr="00D31B3A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c</w:t>
      </w:r>
      <w:r w:rsidRPr="00D31B3A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r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y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last night.</w:t>
      </w:r>
    </w:p>
    <w:p w:rsidR="00586331" w:rsidRPr="00586331" w:rsidRDefault="00A67BCC" w:rsidP="00586331">
      <w:pPr>
        <w:numPr>
          <w:ilvl w:val="0"/>
          <w:numId w:val="2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Nick …………….</w:t>
      </w:r>
      <w:r w:rsidR="00586331"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</w:t>
      </w:r>
      <w:r w:rsidR="00586331"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phone</w:t>
      </w:r>
      <w:r w:rsidR="00586331"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his grandma the day before yesterday.</w:t>
      </w:r>
    </w:p>
    <w:p w:rsidR="00586331" w:rsidRPr="00A67BCC" w:rsidRDefault="00A67BCC" w:rsidP="00586331">
      <w:pPr>
        <w:numPr>
          <w:ilvl w:val="0"/>
          <w:numId w:val="2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Pam …………….</w:t>
      </w:r>
      <w:r w:rsidR="00586331"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 help</w:t>
      </w:r>
      <w:r w:rsidR="00586331"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) her sister two days ago.</w:t>
      </w:r>
    </w:p>
    <w:p w:rsidR="00A67BCC" w:rsidRPr="00586331" w:rsidRDefault="00A67BCC" w:rsidP="00A67BCC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586331" w:rsidRPr="00586331" w:rsidRDefault="00586331" w:rsidP="00586331">
      <w:pPr>
        <w:numPr>
          <w:ilvl w:val="0"/>
          <w:numId w:val="2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Переделайте следующие предложения </w:t>
      </w:r>
      <w:proofErr w:type="gram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в</w:t>
      </w:r>
      <w:proofErr w:type="gramEnd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 xml:space="preserve"> отрицательные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.</w:t>
      </w:r>
    </w:p>
    <w:p w:rsidR="00586331" w:rsidRPr="00586331" w:rsidRDefault="00586331" w:rsidP="00586331">
      <w:pPr>
        <w:numPr>
          <w:ilvl w:val="0"/>
          <w:numId w:val="2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Bob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helped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his daddy in the garden last summer.-_________________________________</w:t>
      </w:r>
    </w:p>
    <w:p w:rsidR="00586331" w:rsidRPr="00586331" w:rsidRDefault="00586331" w:rsidP="00586331">
      <w:pPr>
        <w:numPr>
          <w:ilvl w:val="0"/>
          <w:numId w:val="24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proofErr w:type="spellStart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Ted</w:t>
      </w:r>
      <w:proofErr w:type="spellEnd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liked</w:t>
      </w:r>
      <w:proofErr w:type="spellEnd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milk</w:t>
      </w:r>
      <w:proofErr w:type="spellEnd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yesterday.-___________________________________________________________</w:t>
      </w:r>
    </w:p>
    <w:p w:rsidR="00586331" w:rsidRPr="00586331" w:rsidRDefault="00586331" w:rsidP="00586331">
      <w:pPr>
        <w:numPr>
          <w:ilvl w:val="0"/>
          <w:numId w:val="25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I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phoned 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my friend yesterday.-_______________________________________________________</w:t>
      </w:r>
    </w:p>
    <w:p w:rsidR="00586331" w:rsidRPr="00586331" w:rsidRDefault="00586331" w:rsidP="00586331">
      <w:pPr>
        <w:numPr>
          <w:ilvl w:val="0"/>
          <w:numId w:val="26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Kate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worked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in the park last winter.-________________________________________________</w:t>
      </w:r>
    </w:p>
    <w:p w:rsidR="00586331" w:rsidRPr="00A67BCC" w:rsidRDefault="00586331" w:rsidP="00586331">
      <w:pPr>
        <w:numPr>
          <w:ilvl w:val="0"/>
          <w:numId w:val="27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Nick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 xml:space="preserve">jumped 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>in the bathroom yesterday.-___________________________________________</w:t>
      </w:r>
    </w:p>
    <w:p w:rsidR="00A67BCC" w:rsidRPr="00586331" w:rsidRDefault="00A67BCC" w:rsidP="00A67BCC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586331" w:rsidRPr="00586331" w:rsidRDefault="00586331" w:rsidP="00586331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3.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Постройте вопросительные предложения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.</w:t>
      </w:r>
    </w:p>
    <w:p w:rsidR="00586331" w:rsidRPr="00586331" w:rsidRDefault="00586331" w:rsidP="00586331">
      <w:pPr>
        <w:numPr>
          <w:ilvl w:val="0"/>
          <w:numId w:val="28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Tom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cleaned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his room yesterday.-____________________________________________________</w:t>
      </w:r>
    </w:p>
    <w:p w:rsidR="00586331" w:rsidRPr="00586331" w:rsidRDefault="00586331" w:rsidP="00586331">
      <w:pPr>
        <w:numPr>
          <w:ilvl w:val="0"/>
          <w:numId w:val="29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Nina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washed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dishes last week.-_____________________________________________________________</w:t>
      </w:r>
    </w:p>
    <w:p w:rsidR="00586331" w:rsidRPr="00586331" w:rsidRDefault="00586331" w:rsidP="00586331">
      <w:pPr>
        <w:numPr>
          <w:ilvl w:val="0"/>
          <w:numId w:val="30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eastAsia="ru-RU"/>
        </w:rPr>
      </w:pPr>
      <w:proofErr w:type="spellStart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Ann</w:t>
      </w:r>
      <w:proofErr w:type="spellEnd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eastAsia="ru-RU"/>
        </w:rPr>
        <w:t>painted</w:t>
      </w:r>
      <w:proofErr w:type="spellEnd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</w:t>
      </w:r>
      <w:proofErr w:type="spellStart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>pictures</w:t>
      </w:r>
      <w:proofErr w:type="spellEnd"/>
      <w:r w:rsidRPr="00586331">
        <w:rPr>
          <w:rFonts w:ascii="Arial" w:eastAsia="Times New Roman" w:hAnsi="Arial" w:cs="Arial"/>
          <w:color w:val="111111"/>
          <w:sz w:val="19"/>
          <w:szCs w:val="19"/>
          <w:lang w:eastAsia="ru-RU"/>
        </w:rPr>
        <w:t xml:space="preserve"> yesterday.-____________________________________________________________</w:t>
      </w:r>
    </w:p>
    <w:p w:rsidR="00586331" w:rsidRPr="00586331" w:rsidRDefault="00586331" w:rsidP="00586331">
      <w:pPr>
        <w:numPr>
          <w:ilvl w:val="0"/>
          <w:numId w:val="31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Fred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cooked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breakfast for his family last Sunday.-________________________________________</w:t>
      </w:r>
    </w:p>
    <w:p w:rsidR="00586331" w:rsidRPr="00586331" w:rsidRDefault="00586331" w:rsidP="00586331">
      <w:pPr>
        <w:numPr>
          <w:ilvl w:val="0"/>
          <w:numId w:val="32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Dan </w:t>
      </w:r>
      <w:r w:rsidRPr="00A67BCC">
        <w:rPr>
          <w:rFonts w:ascii="Arial" w:eastAsia="Times New Roman" w:hAnsi="Arial" w:cs="Arial"/>
          <w:b/>
          <w:color w:val="111111"/>
          <w:sz w:val="19"/>
          <w:szCs w:val="19"/>
          <w:lang w:val="en-US" w:eastAsia="ru-RU"/>
        </w:rPr>
        <w:t>listened</w:t>
      </w:r>
      <w:r w:rsidRPr="00586331"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  <w:t xml:space="preserve"> to music at school three days ago.-____________________________</w:t>
      </w:r>
    </w:p>
    <w:p w:rsidR="00586331" w:rsidRPr="00586331" w:rsidRDefault="00586331" w:rsidP="00586331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19"/>
          <w:szCs w:val="19"/>
          <w:lang w:val="en-US" w:eastAsia="ru-RU"/>
        </w:rPr>
      </w:pPr>
    </w:p>
    <w:p w:rsidR="000E118B" w:rsidRPr="002C2345" w:rsidRDefault="000E118B">
      <w:pPr>
        <w:rPr>
          <w:lang w:val="en-US"/>
        </w:rPr>
      </w:pPr>
    </w:p>
    <w:sectPr w:rsidR="000E118B" w:rsidRPr="002C2345" w:rsidSect="00AB0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D4C"/>
    <w:multiLevelType w:val="multilevel"/>
    <w:tmpl w:val="DC70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32E9"/>
    <w:multiLevelType w:val="multilevel"/>
    <w:tmpl w:val="9B243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57183"/>
    <w:multiLevelType w:val="multilevel"/>
    <w:tmpl w:val="D8E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463BE"/>
    <w:multiLevelType w:val="multilevel"/>
    <w:tmpl w:val="598C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1055B"/>
    <w:multiLevelType w:val="multilevel"/>
    <w:tmpl w:val="3FF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608CA"/>
    <w:multiLevelType w:val="multilevel"/>
    <w:tmpl w:val="E06E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02CA7"/>
    <w:multiLevelType w:val="multilevel"/>
    <w:tmpl w:val="5B78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526C6"/>
    <w:multiLevelType w:val="multilevel"/>
    <w:tmpl w:val="714C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B322C"/>
    <w:multiLevelType w:val="multilevel"/>
    <w:tmpl w:val="E082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60299"/>
    <w:multiLevelType w:val="multilevel"/>
    <w:tmpl w:val="B1D0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B7E8B"/>
    <w:multiLevelType w:val="multilevel"/>
    <w:tmpl w:val="BBE0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3661D"/>
    <w:multiLevelType w:val="multilevel"/>
    <w:tmpl w:val="49BA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05822"/>
    <w:multiLevelType w:val="multilevel"/>
    <w:tmpl w:val="BB4E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EA0CF0"/>
    <w:multiLevelType w:val="multilevel"/>
    <w:tmpl w:val="216A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B60E2"/>
    <w:multiLevelType w:val="multilevel"/>
    <w:tmpl w:val="FF3A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F7337"/>
    <w:multiLevelType w:val="multilevel"/>
    <w:tmpl w:val="C4B0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40973"/>
    <w:multiLevelType w:val="multilevel"/>
    <w:tmpl w:val="444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9562E7"/>
    <w:multiLevelType w:val="multilevel"/>
    <w:tmpl w:val="251C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50CCA"/>
    <w:multiLevelType w:val="multilevel"/>
    <w:tmpl w:val="A796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A6FC0"/>
    <w:multiLevelType w:val="multilevel"/>
    <w:tmpl w:val="B792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74C44"/>
    <w:multiLevelType w:val="multilevel"/>
    <w:tmpl w:val="32EA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10377"/>
    <w:multiLevelType w:val="multilevel"/>
    <w:tmpl w:val="19A6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4933DA"/>
    <w:multiLevelType w:val="multilevel"/>
    <w:tmpl w:val="CB94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54035A"/>
    <w:multiLevelType w:val="multilevel"/>
    <w:tmpl w:val="7F1A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453779"/>
    <w:multiLevelType w:val="multilevel"/>
    <w:tmpl w:val="AC08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7F72C4"/>
    <w:multiLevelType w:val="multilevel"/>
    <w:tmpl w:val="10A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51786D"/>
    <w:multiLevelType w:val="multilevel"/>
    <w:tmpl w:val="99DE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AB3175"/>
    <w:multiLevelType w:val="multilevel"/>
    <w:tmpl w:val="3850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315B4F"/>
    <w:multiLevelType w:val="multilevel"/>
    <w:tmpl w:val="57D4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F5200"/>
    <w:multiLevelType w:val="multilevel"/>
    <w:tmpl w:val="074A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2461F8"/>
    <w:multiLevelType w:val="multilevel"/>
    <w:tmpl w:val="319C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F0348F"/>
    <w:multiLevelType w:val="multilevel"/>
    <w:tmpl w:val="3868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"/>
  </w:num>
  <w:num w:numId="3">
    <w:abstractNumId w:val="10"/>
  </w:num>
  <w:num w:numId="4">
    <w:abstractNumId w:val="22"/>
  </w:num>
  <w:num w:numId="5">
    <w:abstractNumId w:val="9"/>
  </w:num>
  <w:num w:numId="6">
    <w:abstractNumId w:val="4"/>
  </w:num>
  <w:num w:numId="7">
    <w:abstractNumId w:val="23"/>
  </w:num>
  <w:num w:numId="8">
    <w:abstractNumId w:val="16"/>
  </w:num>
  <w:num w:numId="9">
    <w:abstractNumId w:val="8"/>
  </w:num>
  <w:num w:numId="10">
    <w:abstractNumId w:val="13"/>
  </w:num>
  <w:num w:numId="11">
    <w:abstractNumId w:val="5"/>
  </w:num>
  <w:num w:numId="12">
    <w:abstractNumId w:val="28"/>
  </w:num>
  <w:num w:numId="13">
    <w:abstractNumId w:val="26"/>
  </w:num>
  <w:num w:numId="14">
    <w:abstractNumId w:val="12"/>
  </w:num>
  <w:num w:numId="15">
    <w:abstractNumId w:val="6"/>
  </w:num>
  <w:num w:numId="16">
    <w:abstractNumId w:val="19"/>
  </w:num>
  <w:num w:numId="17">
    <w:abstractNumId w:val="27"/>
  </w:num>
  <w:num w:numId="18">
    <w:abstractNumId w:val="25"/>
  </w:num>
  <w:num w:numId="19">
    <w:abstractNumId w:val="18"/>
  </w:num>
  <w:num w:numId="20">
    <w:abstractNumId w:val="17"/>
  </w:num>
  <w:num w:numId="21">
    <w:abstractNumId w:val="29"/>
  </w:num>
  <w:num w:numId="22">
    <w:abstractNumId w:val="24"/>
  </w:num>
  <w:num w:numId="23">
    <w:abstractNumId w:val="11"/>
  </w:num>
  <w:num w:numId="24">
    <w:abstractNumId w:val="1"/>
  </w:num>
  <w:num w:numId="25">
    <w:abstractNumId w:val="2"/>
  </w:num>
  <w:num w:numId="26">
    <w:abstractNumId w:val="0"/>
  </w:num>
  <w:num w:numId="27">
    <w:abstractNumId w:val="20"/>
  </w:num>
  <w:num w:numId="28">
    <w:abstractNumId w:val="14"/>
  </w:num>
  <w:num w:numId="29">
    <w:abstractNumId w:val="31"/>
  </w:num>
  <w:num w:numId="30">
    <w:abstractNumId w:val="7"/>
  </w:num>
  <w:num w:numId="31">
    <w:abstractNumId w:val="2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E80"/>
    <w:rsid w:val="000E118B"/>
    <w:rsid w:val="00225CD4"/>
    <w:rsid w:val="002C2345"/>
    <w:rsid w:val="004C4357"/>
    <w:rsid w:val="00586331"/>
    <w:rsid w:val="007046C2"/>
    <w:rsid w:val="007A79B5"/>
    <w:rsid w:val="00894BA1"/>
    <w:rsid w:val="009C46B4"/>
    <w:rsid w:val="00A67BCC"/>
    <w:rsid w:val="00A84793"/>
    <w:rsid w:val="00AB0E80"/>
    <w:rsid w:val="00BE0829"/>
    <w:rsid w:val="00D31B3A"/>
    <w:rsid w:val="00E65C2C"/>
    <w:rsid w:val="00EA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3104</Characters>
  <Application>Microsoft Office Word</Application>
  <DocSecurity>0</DocSecurity>
  <Lines>25</Lines>
  <Paragraphs>7</Paragraphs>
  <ScaleCrop>false</ScaleCrop>
  <Company>Ya Blondinko Edition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17</cp:revision>
  <dcterms:created xsi:type="dcterms:W3CDTF">2022-09-19T14:10:00Z</dcterms:created>
  <dcterms:modified xsi:type="dcterms:W3CDTF">2025-10-14T17:11:00Z</dcterms:modified>
</cp:coreProperties>
</file>