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F1" w:rsidRPr="00DB7168" w:rsidRDefault="00DB7168" w:rsidP="00DB7168">
      <w:pPr>
        <w:spacing w:after="0" w:line="240" w:lineRule="auto"/>
        <w:rPr>
          <w:rFonts w:ascii="Times New Roman" w:hAnsi="Times New Roman" w:cs="Times New Roman"/>
          <w:sz w:val="28"/>
          <w:szCs w:val="28"/>
        </w:rPr>
      </w:pPr>
      <w:proofErr w:type="spellStart"/>
      <w:r w:rsidRPr="00DB7168">
        <w:rPr>
          <w:rFonts w:ascii="Times New Roman" w:hAnsi="Times New Roman" w:cs="Times New Roman"/>
          <w:sz w:val="28"/>
          <w:szCs w:val="28"/>
        </w:rPr>
        <w:t>Скотинюк</w:t>
      </w:r>
      <w:proofErr w:type="spellEnd"/>
      <w:r w:rsidRPr="00DB7168">
        <w:rPr>
          <w:rFonts w:ascii="Times New Roman" w:hAnsi="Times New Roman" w:cs="Times New Roman"/>
          <w:sz w:val="28"/>
          <w:szCs w:val="28"/>
        </w:rPr>
        <w:t xml:space="preserve"> Оксана Николаевна </w:t>
      </w:r>
    </w:p>
    <w:p w:rsidR="00DB7168" w:rsidRPr="00DB7168" w:rsidRDefault="00DB7168" w:rsidP="00DB7168">
      <w:pPr>
        <w:spacing w:after="0" w:line="240" w:lineRule="auto"/>
        <w:ind w:firstLine="709"/>
        <w:jc w:val="both"/>
        <w:rPr>
          <w:rFonts w:ascii="Times New Roman" w:hAnsi="Times New Roman" w:cs="Times New Roman"/>
          <w:b/>
          <w:sz w:val="28"/>
          <w:szCs w:val="28"/>
        </w:rPr>
      </w:pPr>
      <w:r w:rsidRPr="00DB7168">
        <w:rPr>
          <w:rFonts w:ascii="Times New Roman" w:hAnsi="Times New Roman" w:cs="Times New Roman"/>
          <w:b/>
          <w:sz w:val="28"/>
          <w:szCs w:val="28"/>
        </w:rPr>
        <w:t>Современные средства развития «Я-концепции» в условиях общения со взрослыми и детьми</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Изучением формирования самосознания у детей дошкольного возраста занимались такие отечественные и зарубежные психологи как Л.И. </w:t>
      </w:r>
      <w:proofErr w:type="spellStart"/>
      <w:r w:rsidRPr="00DB7168">
        <w:rPr>
          <w:rFonts w:ascii="Times New Roman" w:hAnsi="Times New Roman" w:cs="Times New Roman"/>
          <w:sz w:val="28"/>
          <w:szCs w:val="28"/>
        </w:rPr>
        <w:t>Божович</w:t>
      </w:r>
      <w:proofErr w:type="spellEnd"/>
      <w:r w:rsidRPr="00DB7168">
        <w:rPr>
          <w:rFonts w:ascii="Times New Roman" w:hAnsi="Times New Roman" w:cs="Times New Roman"/>
          <w:sz w:val="28"/>
          <w:szCs w:val="28"/>
        </w:rPr>
        <w:t xml:space="preserve">, А.Л. </w:t>
      </w:r>
      <w:proofErr w:type="spellStart"/>
      <w:r w:rsidRPr="00DB7168">
        <w:rPr>
          <w:rFonts w:ascii="Times New Roman" w:hAnsi="Times New Roman" w:cs="Times New Roman"/>
          <w:sz w:val="28"/>
          <w:szCs w:val="28"/>
        </w:rPr>
        <w:t>Венгер</w:t>
      </w:r>
      <w:proofErr w:type="spellEnd"/>
      <w:r w:rsidRPr="00DB7168">
        <w:rPr>
          <w:rFonts w:ascii="Times New Roman" w:hAnsi="Times New Roman" w:cs="Times New Roman"/>
          <w:sz w:val="28"/>
          <w:szCs w:val="28"/>
        </w:rPr>
        <w:t xml:space="preserve">, Л.С. Выготский, А.В. Запорожец, В.В. Зеньковский, М.И. Лисина, В.С. Мухина, Л.Ф. Обухова, Е.О. Смирнова, Д.Б. </w:t>
      </w:r>
      <w:proofErr w:type="spellStart"/>
      <w:r w:rsidRPr="00DB7168">
        <w:rPr>
          <w:rFonts w:ascii="Times New Roman" w:hAnsi="Times New Roman" w:cs="Times New Roman"/>
          <w:sz w:val="28"/>
          <w:szCs w:val="28"/>
        </w:rPr>
        <w:t>Эльконин</w:t>
      </w:r>
      <w:proofErr w:type="spellEnd"/>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По мнению Дж. </w:t>
      </w:r>
      <w:proofErr w:type="spellStart"/>
      <w:r w:rsidRPr="00DB7168">
        <w:rPr>
          <w:rFonts w:ascii="Times New Roman" w:hAnsi="Times New Roman" w:cs="Times New Roman"/>
          <w:sz w:val="28"/>
          <w:szCs w:val="28"/>
        </w:rPr>
        <w:t>Болдуина</w:t>
      </w:r>
      <w:proofErr w:type="spellEnd"/>
      <w:r w:rsidRPr="00DB7168">
        <w:rPr>
          <w:rFonts w:ascii="Times New Roman" w:hAnsi="Times New Roman" w:cs="Times New Roman"/>
          <w:sz w:val="28"/>
          <w:szCs w:val="28"/>
        </w:rPr>
        <w:t>, развитие самосознания детей связано с социальным сознанием, которое позволяет воспринимать людей как живых существ. Различение «людей и вещей» происходит на раннем уровне развития, когда ребенок начинает познавать все многообразие мира. Им выделяются три фазы: проективная, субъективная, эйективная. В проективной фазе ребенок воспринимает людей как живых существ, которых он воспринимает только внешне. В субъективной фазе происходит частичное осознание своего внутреннего мира, в этой фазе ребенок начинает открывать самого себя. В эйективной фазе – начинает понимать смысл внутренней жизни, который он только чувствовался, внешний мир чужой жизни начинается восприниматься им чере</w:t>
      </w:r>
      <w:r w:rsidR="00701E96">
        <w:rPr>
          <w:rFonts w:ascii="Times New Roman" w:hAnsi="Times New Roman" w:cs="Times New Roman"/>
          <w:sz w:val="28"/>
          <w:szCs w:val="28"/>
        </w:rPr>
        <w:t>з призму внутреннего восприятия</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В.В. Зеньковский основываясь на подходах Дж. </w:t>
      </w:r>
      <w:proofErr w:type="spellStart"/>
      <w:r w:rsidRPr="00DB7168">
        <w:rPr>
          <w:rFonts w:ascii="Times New Roman" w:hAnsi="Times New Roman" w:cs="Times New Roman"/>
          <w:sz w:val="28"/>
          <w:szCs w:val="28"/>
        </w:rPr>
        <w:t>Болдуина</w:t>
      </w:r>
      <w:proofErr w:type="spellEnd"/>
      <w:r w:rsidRPr="00DB7168">
        <w:rPr>
          <w:rFonts w:ascii="Times New Roman" w:hAnsi="Times New Roman" w:cs="Times New Roman"/>
          <w:sz w:val="28"/>
          <w:szCs w:val="28"/>
        </w:rPr>
        <w:t xml:space="preserve">, эмпирическим путем доказывал существование трех идентичных фаз развития самосознания в единстве со становлением социального сознания. В проектной фазе, по В.В. Зеньковскому, ребенок осознает внешний облик людей. В субъектной фазе ребенок «открывает самого себя для себя», то есть осознает свой внутренний мир. В эйективной фазе - происходит открытие внутренней жизни в других людях. В проектной фазе происходит формирование первичных «проектных </w:t>
      </w:r>
      <w:proofErr w:type="spellStart"/>
      <w:r w:rsidRPr="00DB7168">
        <w:rPr>
          <w:rFonts w:ascii="Times New Roman" w:hAnsi="Times New Roman" w:cs="Times New Roman"/>
          <w:sz w:val="28"/>
          <w:szCs w:val="28"/>
        </w:rPr>
        <w:t>самохарактеристик</w:t>
      </w:r>
      <w:proofErr w:type="spellEnd"/>
      <w:r w:rsidRPr="00DB7168">
        <w:rPr>
          <w:rFonts w:ascii="Times New Roman" w:hAnsi="Times New Roman" w:cs="Times New Roman"/>
          <w:sz w:val="28"/>
          <w:szCs w:val="28"/>
        </w:rPr>
        <w:t xml:space="preserve">», которые В.В. </w:t>
      </w:r>
      <w:proofErr w:type="spellStart"/>
      <w:r w:rsidRPr="00DB7168">
        <w:rPr>
          <w:rFonts w:ascii="Times New Roman" w:hAnsi="Times New Roman" w:cs="Times New Roman"/>
          <w:sz w:val="28"/>
          <w:szCs w:val="28"/>
        </w:rPr>
        <w:t>Зенковский</w:t>
      </w:r>
      <w:proofErr w:type="spellEnd"/>
      <w:r w:rsidRPr="00DB7168">
        <w:rPr>
          <w:rFonts w:ascii="Times New Roman" w:hAnsi="Times New Roman" w:cs="Times New Roman"/>
          <w:sz w:val="28"/>
          <w:szCs w:val="28"/>
        </w:rPr>
        <w:t xml:space="preserve"> </w:t>
      </w:r>
      <w:proofErr w:type="gramStart"/>
      <w:r w:rsidRPr="00DB7168">
        <w:rPr>
          <w:rFonts w:ascii="Times New Roman" w:hAnsi="Times New Roman" w:cs="Times New Roman"/>
          <w:sz w:val="28"/>
          <w:szCs w:val="28"/>
        </w:rPr>
        <w:t>определяет</w:t>
      </w:r>
      <w:proofErr w:type="gramEnd"/>
      <w:r w:rsidRPr="00DB7168">
        <w:rPr>
          <w:rFonts w:ascii="Times New Roman" w:hAnsi="Times New Roman" w:cs="Times New Roman"/>
          <w:sz w:val="28"/>
          <w:szCs w:val="28"/>
        </w:rPr>
        <w:t xml:space="preserve"> как «проектной самосознание» ребенка. Мотивация проектных </w:t>
      </w:r>
      <w:proofErr w:type="spellStart"/>
      <w:r w:rsidRPr="00DB7168">
        <w:rPr>
          <w:rFonts w:ascii="Times New Roman" w:hAnsi="Times New Roman" w:cs="Times New Roman"/>
          <w:sz w:val="28"/>
          <w:szCs w:val="28"/>
        </w:rPr>
        <w:t>самохарактеристик</w:t>
      </w:r>
      <w:proofErr w:type="spellEnd"/>
      <w:r w:rsidRPr="00DB7168">
        <w:rPr>
          <w:rFonts w:ascii="Times New Roman" w:hAnsi="Times New Roman" w:cs="Times New Roman"/>
          <w:sz w:val="28"/>
          <w:szCs w:val="28"/>
        </w:rPr>
        <w:t xml:space="preserve"> определяется социальной средой ребенка, на их основе формируется установка - определенное социальное отношение в самых разных ситуациях. Система установок создает базу для проектной </w:t>
      </w:r>
      <w:proofErr w:type="spellStart"/>
      <w:r w:rsidRPr="00DB7168">
        <w:rPr>
          <w:rFonts w:ascii="Times New Roman" w:hAnsi="Times New Roman" w:cs="Times New Roman"/>
          <w:sz w:val="28"/>
          <w:szCs w:val="28"/>
        </w:rPr>
        <w:t>самохарактеристики</w:t>
      </w:r>
      <w:proofErr w:type="spellEnd"/>
      <w:r w:rsidRPr="00DB7168">
        <w:rPr>
          <w:rFonts w:ascii="Times New Roman" w:hAnsi="Times New Roman" w:cs="Times New Roman"/>
          <w:sz w:val="28"/>
          <w:szCs w:val="28"/>
        </w:rPr>
        <w:t>, которая в дальнейшем преобразуется в социальное самосознание. Проектное самосознание и субъективное самосознание образуют два полюса социального самосознания.</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В.С. Мухина считала, что основой самосознания ребенка является способность к идентификации накопленного человечеством опыта. По ее мнению, в самосознании личности ребенка можно выделить «кристалл личности», который представлен именем собственным и социальным признанием. Социальное признание ребенок сначала получает непосредственно, затем через удаленное социальное окружение. Имя собственное при этом идентифиц</w:t>
      </w:r>
      <w:r w:rsidR="00701E96">
        <w:rPr>
          <w:rFonts w:ascii="Times New Roman" w:hAnsi="Times New Roman" w:cs="Times New Roman"/>
          <w:sz w:val="28"/>
          <w:szCs w:val="28"/>
        </w:rPr>
        <w:t>ировано с индивидуальность тела</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Интенсивное развитие интеллектуального и личностного развития детей раннего возраста приводит к формированию основ самосознания. По мнению Г.Г. Филипповой, формирование образа индивидуального «Я» происходит последовательно: сначала самоощущения, представления о схеме своего тела, </w:t>
      </w:r>
      <w:proofErr w:type="spellStart"/>
      <w:r w:rsidRPr="00DB7168">
        <w:rPr>
          <w:rFonts w:ascii="Times New Roman" w:hAnsi="Times New Roman" w:cs="Times New Roman"/>
          <w:sz w:val="28"/>
          <w:szCs w:val="28"/>
        </w:rPr>
        <w:lastRenderedPageBreak/>
        <w:t>самовосприятие</w:t>
      </w:r>
      <w:proofErr w:type="spellEnd"/>
      <w:r w:rsidRPr="00DB7168">
        <w:rPr>
          <w:rFonts w:ascii="Times New Roman" w:hAnsi="Times New Roman" w:cs="Times New Roman"/>
          <w:sz w:val="28"/>
          <w:szCs w:val="28"/>
        </w:rPr>
        <w:t>, самооценка, выделен</w:t>
      </w:r>
      <w:r w:rsidR="00701E96">
        <w:rPr>
          <w:rFonts w:ascii="Times New Roman" w:hAnsi="Times New Roman" w:cs="Times New Roman"/>
          <w:sz w:val="28"/>
          <w:szCs w:val="28"/>
        </w:rPr>
        <w:t>ие «Я» как внутреннего субъекта</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iCs/>
          <w:sz w:val="28"/>
          <w:szCs w:val="28"/>
        </w:rPr>
      </w:pPr>
      <w:r w:rsidRPr="00DB7168">
        <w:rPr>
          <w:rFonts w:ascii="Times New Roman" w:hAnsi="Times New Roman" w:cs="Times New Roman"/>
          <w:sz w:val="28"/>
          <w:szCs w:val="28"/>
        </w:rPr>
        <w:t>Развитие зачатков самосознания относятся к раннему детству.</w:t>
      </w:r>
      <w:r w:rsidRPr="00DB7168">
        <w:rPr>
          <w:rFonts w:ascii="Times New Roman" w:hAnsi="Times New Roman" w:cs="Times New Roman"/>
          <w:iCs/>
          <w:sz w:val="28"/>
          <w:szCs w:val="28"/>
        </w:rPr>
        <w:t xml:space="preserve"> Формирование самосознания начинается в раннем детстве. Открытием ребенком «Я» осуществляется в возрасте одного года. Ребенок начинает узнавать себя в зеркале или на фотографии. К двум годам или к концу раннего возраста ребенок может отделить результат своих действий от действий других и четко осознает себя как деятеля. Это связано с процессом активного </w:t>
      </w:r>
      <w:proofErr w:type="spellStart"/>
      <w:r w:rsidRPr="00DB7168">
        <w:rPr>
          <w:rFonts w:ascii="Times New Roman" w:hAnsi="Times New Roman" w:cs="Times New Roman"/>
          <w:iCs/>
          <w:sz w:val="28"/>
          <w:szCs w:val="28"/>
        </w:rPr>
        <w:t>действования</w:t>
      </w:r>
      <w:proofErr w:type="spellEnd"/>
      <w:r w:rsidRPr="00DB7168">
        <w:rPr>
          <w:rFonts w:ascii="Times New Roman" w:hAnsi="Times New Roman" w:cs="Times New Roman"/>
          <w:iCs/>
          <w:sz w:val="28"/>
          <w:szCs w:val="28"/>
        </w:rPr>
        <w:t>, которое обусловлено внутренним состоянием ребенка. Ребенок не только знает свое имя, «открывая себя» как отдельного человека, но начинает произвольно овладевать своим телом. В результате ребенок овладевает целенаправленными движениями и действиями, формируется двигательная координация всех частей тела.</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Ранний возраст связан с формированием первичных представлений о схеме тела, с дифференцированным самоощущением тела. То в норме ребенок двух лет способен определить локализацию телесных ощущений, что свидетельствует о </w:t>
      </w:r>
      <w:proofErr w:type="spellStart"/>
      <w:r w:rsidRPr="00DB7168">
        <w:rPr>
          <w:rFonts w:ascii="Times New Roman" w:hAnsi="Times New Roman" w:cs="Times New Roman"/>
          <w:sz w:val="28"/>
          <w:szCs w:val="28"/>
        </w:rPr>
        <w:t>сформированности</w:t>
      </w:r>
      <w:proofErr w:type="spellEnd"/>
      <w:r w:rsidRPr="00DB7168">
        <w:rPr>
          <w:rFonts w:ascii="Times New Roman" w:hAnsi="Times New Roman" w:cs="Times New Roman"/>
          <w:sz w:val="28"/>
          <w:szCs w:val="28"/>
        </w:rPr>
        <w:t xml:space="preserve"> схемы тела. </w:t>
      </w:r>
      <w:proofErr w:type="spellStart"/>
      <w:r w:rsidRPr="00DB7168">
        <w:rPr>
          <w:rFonts w:ascii="Times New Roman" w:hAnsi="Times New Roman" w:cs="Times New Roman"/>
          <w:sz w:val="28"/>
          <w:szCs w:val="28"/>
        </w:rPr>
        <w:t>Сформированность</w:t>
      </w:r>
      <w:proofErr w:type="spellEnd"/>
      <w:r w:rsidRPr="00DB7168">
        <w:rPr>
          <w:rFonts w:ascii="Times New Roman" w:hAnsi="Times New Roman" w:cs="Times New Roman"/>
          <w:sz w:val="28"/>
          <w:szCs w:val="28"/>
        </w:rPr>
        <w:t xml:space="preserve"> начальных элементов самосознания ребенка детерминируется индивидуальным взаим</w:t>
      </w:r>
      <w:r w:rsidR="00701E96">
        <w:rPr>
          <w:rFonts w:ascii="Times New Roman" w:hAnsi="Times New Roman" w:cs="Times New Roman"/>
          <w:sz w:val="28"/>
          <w:szCs w:val="28"/>
        </w:rPr>
        <w:t>одействием с взрослым человеком</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Следует отметить, что изучение детей раннего возраста затруднено отсутствием речи у детей раннего возраста жизни. При этом А.В. Шевченко отмечает, что дети раннего возраста способны проявлять «гордость за достижения» и мотивирующие представления. Это означает, что у ребенка происходит формирование системы «Я», которая зависит от уровня взаимодействия с взрослым человеком.</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Под влияние взрослого у ребенка происходит формирование соподчиненности мотивов, которое регулирует поведение. Формирование осуществляется при выполнении одного действия ради другого, которое возможно только в процессе общения с взрослыми и при выполнении требований взрослого.</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Появление мотивирующих представлений у ребенка есть зачатки произвольного поведения. Они связаны с формированием устойчивых представлений о предметах, то есть малыш помнит о них, но не видит в данный момент. С этого времени ребенок пытается «строить» свое поведение, которое согласуется с его желаниями и представлениями. В раннем возрасте преобладающим направлением развития ребенка становится познание и открытие своего «Я».</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Л.И. </w:t>
      </w:r>
      <w:proofErr w:type="spellStart"/>
      <w:r w:rsidRPr="00DB7168">
        <w:rPr>
          <w:rFonts w:ascii="Times New Roman" w:hAnsi="Times New Roman" w:cs="Times New Roman"/>
          <w:sz w:val="28"/>
          <w:szCs w:val="28"/>
        </w:rPr>
        <w:t>Божович</w:t>
      </w:r>
      <w:proofErr w:type="spellEnd"/>
      <w:r w:rsidRPr="00DB7168">
        <w:rPr>
          <w:rFonts w:ascii="Times New Roman" w:hAnsi="Times New Roman" w:cs="Times New Roman"/>
          <w:sz w:val="28"/>
          <w:szCs w:val="28"/>
        </w:rPr>
        <w:t xml:space="preserve">, считал, что к трем годам у ребенка у ребенка начинает формироваться самооценка. При этом она эмоционально детерминирована, </w:t>
      </w:r>
      <w:proofErr w:type="spellStart"/>
      <w:r w:rsidRPr="00DB7168">
        <w:rPr>
          <w:rFonts w:ascii="Times New Roman" w:hAnsi="Times New Roman" w:cs="Times New Roman"/>
          <w:sz w:val="28"/>
          <w:szCs w:val="28"/>
        </w:rPr>
        <w:t>ситуативна</w:t>
      </w:r>
      <w:proofErr w:type="spellEnd"/>
      <w:r w:rsidRPr="00DB7168">
        <w:rPr>
          <w:rFonts w:ascii="Times New Roman" w:hAnsi="Times New Roman" w:cs="Times New Roman"/>
          <w:sz w:val="28"/>
          <w:szCs w:val="28"/>
        </w:rPr>
        <w:t xml:space="preserve">, не имеет рациональных компонентов. То есть ребенок не обладает дифференцированным мнение о себе «Я хороший» или «Я плохой». Поэтому возраст трех лет называют </w:t>
      </w:r>
      <w:r w:rsidR="00701E96">
        <w:rPr>
          <w:rFonts w:ascii="Times New Roman" w:hAnsi="Times New Roman" w:cs="Times New Roman"/>
          <w:sz w:val="28"/>
          <w:szCs w:val="28"/>
        </w:rPr>
        <w:t>«стартом развития самосознания»</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По мнению А.Н. Леонтьева дошкольное детство </w:t>
      </w:r>
      <w:r w:rsidR="00455F18">
        <w:rPr>
          <w:rFonts w:ascii="Times New Roman" w:hAnsi="Times New Roman" w:cs="Times New Roman"/>
          <w:sz w:val="28"/>
          <w:szCs w:val="28"/>
        </w:rPr>
        <w:t>–</w:t>
      </w:r>
      <w:r w:rsidRPr="00DB7168">
        <w:rPr>
          <w:rFonts w:ascii="Times New Roman" w:hAnsi="Times New Roman" w:cs="Times New Roman"/>
          <w:sz w:val="28"/>
          <w:szCs w:val="28"/>
        </w:rPr>
        <w:t xml:space="preserve"> это</w:t>
      </w:r>
      <w:r w:rsidR="00455F18">
        <w:rPr>
          <w:rFonts w:ascii="Times New Roman" w:hAnsi="Times New Roman" w:cs="Times New Roman"/>
          <w:sz w:val="28"/>
          <w:szCs w:val="28"/>
        </w:rPr>
        <w:t xml:space="preserve"> </w:t>
      </w:r>
      <w:r w:rsidRPr="00DB7168">
        <w:rPr>
          <w:rFonts w:ascii="Times New Roman" w:hAnsi="Times New Roman" w:cs="Times New Roman"/>
          <w:sz w:val="28"/>
          <w:szCs w:val="28"/>
        </w:rPr>
        <w:t>процесс формирования соподчиненности мотивов и произвольности поведения. Это ведущее направление в развити</w:t>
      </w:r>
      <w:r w:rsidR="00701E96">
        <w:rPr>
          <w:rFonts w:ascii="Times New Roman" w:hAnsi="Times New Roman" w:cs="Times New Roman"/>
          <w:sz w:val="28"/>
          <w:szCs w:val="28"/>
        </w:rPr>
        <w:t>и самосознания личности ребенка</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По мнению Л.С. Выготского самосознание дошкольника тесно связано </w:t>
      </w:r>
      <w:r w:rsidRPr="00DB7168">
        <w:rPr>
          <w:rFonts w:ascii="Times New Roman" w:hAnsi="Times New Roman" w:cs="Times New Roman"/>
          <w:sz w:val="28"/>
          <w:szCs w:val="28"/>
        </w:rPr>
        <w:lastRenderedPageBreak/>
        <w:t xml:space="preserve">с </w:t>
      </w:r>
      <w:proofErr w:type="spellStart"/>
      <w:r w:rsidRPr="00DB7168">
        <w:rPr>
          <w:rFonts w:ascii="Times New Roman" w:hAnsi="Times New Roman" w:cs="Times New Roman"/>
          <w:sz w:val="28"/>
          <w:szCs w:val="28"/>
        </w:rPr>
        <w:t>самоовладением</w:t>
      </w:r>
      <w:proofErr w:type="spellEnd"/>
      <w:r w:rsidRPr="00DB7168">
        <w:rPr>
          <w:rFonts w:ascii="Times New Roman" w:hAnsi="Times New Roman" w:cs="Times New Roman"/>
          <w:sz w:val="28"/>
          <w:szCs w:val="28"/>
        </w:rPr>
        <w:t xml:space="preserve"> и расширением возможностей осознания. То есть ребенок овладевает осознанием не только физических качеств и движений, но рефлексией со</w:t>
      </w:r>
      <w:r w:rsidR="00455F18">
        <w:rPr>
          <w:rFonts w:ascii="Times New Roman" w:hAnsi="Times New Roman" w:cs="Times New Roman"/>
          <w:sz w:val="28"/>
          <w:szCs w:val="28"/>
        </w:rPr>
        <w:t>бственных психических процессов</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Д.Б. </w:t>
      </w:r>
      <w:proofErr w:type="spellStart"/>
      <w:r w:rsidRPr="00DB7168">
        <w:rPr>
          <w:rFonts w:ascii="Times New Roman" w:hAnsi="Times New Roman" w:cs="Times New Roman"/>
          <w:sz w:val="28"/>
          <w:szCs w:val="28"/>
        </w:rPr>
        <w:t>Эльконин</w:t>
      </w:r>
      <w:proofErr w:type="spellEnd"/>
      <w:r w:rsidRPr="00DB7168">
        <w:rPr>
          <w:rFonts w:ascii="Times New Roman" w:hAnsi="Times New Roman" w:cs="Times New Roman"/>
          <w:sz w:val="28"/>
          <w:szCs w:val="28"/>
        </w:rPr>
        <w:t xml:space="preserve"> считал, что дошкольный возраст является ориентированным для овладения социальными нормами и отношениями. То есть возникновение соподчиненности мотивов связано с поведением взрослого, который ориентирует ребенка на определенные действия и поступки. Требования взрослого человека выступают образцом поведения, который вынуждает ребенка соподчинять мотивы. Образец поведения сначала для ребенка имеет конкретный характер, представленный наглядно, затем он приобретает обобщенный образ и выступает в качестве правила или нормы.</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По мнению Д.Б. </w:t>
      </w:r>
      <w:proofErr w:type="spellStart"/>
      <w:r w:rsidRPr="00DB7168">
        <w:rPr>
          <w:rFonts w:ascii="Times New Roman" w:hAnsi="Times New Roman" w:cs="Times New Roman"/>
          <w:sz w:val="28"/>
          <w:szCs w:val="28"/>
        </w:rPr>
        <w:t>Эльконина</w:t>
      </w:r>
      <w:proofErr w:type="spellEnd"/>
      <w:r w:rsidRPr="00DB7168">
        <w:rPr>
          <w:rFonts w:ascii="Times New Roman" w:hAnsi="Times New Roman" w:cs="Times New Roman"/>
          <w:sz w:val="28"/>
          <w:szCs w:val="28"/>
        </w:rPr>
        <w:t xml:space="preserve">, главными достижениями дошкольников являются появление новых мотивов, которые подчиняют желания ребенка, формируют у него этические нормы и моральную оценку, учат управлять ребенка собой. Исследования, проведенные А.Л. </w:t>
      </w:r>
      <w:proofErr w:type="spellStart"/>
      <w:r w:rsidRPr="00DB7168">
        <w:rPr>
          <w:rFonts w:ascii="Times New Roman" w:hAnsi="Times New Roman" w:cs="Times New Roman"/>
          <w:sz w:val="28"/>
          <w:szCs w:val="28"/>
        </w:rPr>
        <w:t>Венгер</w:t>
      </w:r>
      <w:proofErr w:type="spellEnd"/>
      <w:r w:rsidRPr="00DB7168">
        <w:rPr>
          <w:rFonts w:ascii="Times New Roman" w:hAnsi="Times New Roman" w:cs="Times New Roman"/>
          <w:sz w:val="28"/>
          <w:szCs w:val="28"/>
        </w:rPr>
        <w:t>, позволили установить, что в дошкольном возрасте образ «Я» тесно связан с ситуацией и действиями, происходящими с ребенком. К семилетнему возрасту происходит разделение «Я реального» и «Я идеального»</w:t>
      </w:r>
      <w:r w:rsidR="00455F1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Е.О. Смирнова, опираясь на идеи М.И. Лисиной, выделяет в самосознании субъективное начало и объективное. Субъективным началом самосознания выступает нерасчлененное ощущение себя как источника воли, переживаний, активности. Оно является центром самосознания. Под объективным началом Лисина понимает представления обо всем, что связано с местоимением «мое». Это есть периферия сознания. Субъективное начало формирует формы сопричастности к окружающим: сопереживание, сотрудничество. Объективное начало формирует самооценку и образ себя. При этом самооценка является отношением к конкретным качествам, а образ «Я» - это представления ребенка о своих возможностях, способностях и месте я среди других людей. Старший дошкольный возраст характеризуется усилением субъективной составляющей самосознания, она становится видимой для других людей.</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По мнению Л.С. Выготского, к семилетнему возрасту в связи с развитием самосознания происходит формирование моральных суждений ребенка. Это можно объяснить расчленением самосознания на «Я реальное» и «Я идеальное». Это связано с усвоением норм социального поведения.</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Исследования, проведенные Е.О. Смирновой, основаны на изучении становления самосознания через произвольность поведения ребенка. Ею установлено, что соблюдение детьми правил поведения в детском саду нельзя считать произвольным поведением, так как оно не является ос</w:t>
      </w:r>
      <w:r w:rsidR="00455F18">
        <w:rPr>
          <w:rFonts w:ascii="Times New Roman" w:hAnsi="Times New Roman" w:cs="Times New Roman"/>
          <w:sz w:val="28"/>
          <w:szCs w:val="28"/>
        </w:rPr>
        <w:t>ознанным</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В.С. Мухина предлагает изучение самосознания ребенка через структурные звенья самосознания. Она определяет самосознание «ценностные ориентации, которые образуют систему личностных смыслов, определяющих индивидуальное бытие личности. По ее мнению структура самосознания представлена идентификацией тела, имени собственного, самооценкой, притязанием на признание, половой идентификацией, представлением себя в </w:t>
      </w:r>
      <w:r w:rsidRPr="00DB7168">
        <w:rPr>
          <w:rFonts w:ascii="Times New Roman" w:hAnsi="Times New Roman" w:cs="Times New Roman"/>
          <w:sz w:val="28"/>
          <w:szCs w:val="28"/>
        </w:rPr>
        <w:lastRenderedPageBreak/>
        <w:t>психологическом времени и оценкой себя в социальном пространстве личности. На</w:t>
      </w:r>
      <w:r w:rsidR="00455F18">
        <w:rPr>
          <w:rFonts w:ascii="Times New Roman" w:hAnsi="Times New Roman" w:cs="Times New Roman"/>
          <w:sz w:val="28"/>
          <w:szCs w:val="28"/>
        </w:rPr>
        <w:t xml:space="preserve"> рис. 1.</w:t>
      </w:r>
      <w:r w:rsidRPr="00DB7168">
        <w:rPr>
          <w:rFonts w:ascii="Times New Roman" w:hAnsi="Times New Roman" w:cs="Times New Roman"/>
          <w:sz w:val="28"/>
          <w:szCs w:val="28"/>
        </w:rPr>
        <w:t xml:space="preserve"> представлена структура самосознания дошкольника по В.С. Мухиной. Рассмотрим структурные звенья самосознания личности дошкольника по В.С. Мухиной.</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Формирование структурных звеньев самосознания личности начинается с рождения ребенка, но полностью оформляются они только по окончанию детского периода.  Представление о своем имени.</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Имя ребенок получает при рождении. Это знак, который позволяет отнести данного человека к установленному социальному слою, этносу, месту общественных отношений, полу. Имя отождествляется с телесным выражением лич</w:t>
      </w:r>
      <w:r w:rsidR="00455F18">
        <w:rPr>
          <w:rFonts w:ascii="Times New Roman" w:hAnsi="Times New Roman" w:cs="Times New Roman"/>
          <w:sz w:val="28"/>
          <w:szCs w:val="28"/>
        </w:rPr>
        <w:t>ности, с его духовной сущностью</w:t>
      </w:r>
      <w:r w:rsidRPr="00DB7168">
        <w:rPr>
          <w:rFonts w:ascii="Times New Roman" w:hAnsi="Times New Roman" w:cs="Times New Roman"/>
          <w:sz w:val="28"/>
          <w:szCs w:val="28"/>
        </w:rPr>
        <w:t>. Имя человека позволяет ему обособить себя как исключительного человека от других людей.</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noProof/>
          <w:sz w:val="28"/>
          <w:szCs w:val="28"/>
          <w:lang w:eastAsia="ru-RU"/>
        </w:rPr>
        <w:drawing>
          <wp:inline distT="0" distB="0" distL="0" distR="0">
            <wp:extent cx="4731385" cy="3338830"/>
            <wp:effectExtent l="0" t="0" r="0" b="0"/>
            <wp:docPr id="2" name="Рисунок 2" descr="http://personpsy2005.narod.ru/literatur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ersonpsy2005.narod.ru/literature/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1385" cy="3338830"/>
                    </a:xfrm>
                    <a:prstGeom prst="rect">
                      <a:avLst/>
                    </a:prstGeom>
                    <a:noFill/>
                    <a:ln>
                      <a:noFill/>
                    </a:ln>
                  </pic:spPr>
                </pic:pic>
              </a:graphicData>
            </a:graphic>
          </wp:inline>
        </w:drawing>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Рис. 1. Схема структуры самосознания (Я-концепции) дошкольника по В.С. Мухиной</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По мере своего взросления человек открывает новые образы своего имени, соотносит свое имя с чувством ответственности и взрослости. Имя человека и местоимение «Я» помогаю ребенку идентифицировать себя с именем, выделить себя как отдельного индивида, осознать свою уникальность, особенность. Ценность своего имени ребенок осознает через утверждение своего достоинства. В самосознании имя собственное и достоинство объединяются через сказки и фольклор и через реальные отношения с другими людьми. Для формирования имени собственного важным условием является соучастие взрослого человека. Близкий ребенку взрослый не только содействует физическому и эмоциональному развитию ребенка, охраняет его от различных травм, но восхищается его успехами и развивает в ребенке чувство </w:t>
      </w:r>
      <w:proofErr w:type="spellStart"/>
      <w:r w:rsidRPr="00DB7168">
        <w:rPr>
          <w:rFonts w:ascii="Times New Roman" w:hAnsi="Times New Roman" w:cs="Times New Roman"/>
          <w:sz w:val="28"/>
          <w:szCs w:val="28"/>
        </w:rPr>
        <w:t>самоценности</w:t>
      </w:r>
      <w:proofErr w:type="spellEnd"/>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lastRenderedPageBreak/>
        <w:t>Представления о теле. Тело человека является не только организмом, имеющим физические формы и проявления, но индивидуальный образ. Тело отражает культуру человека и уровень его духовности, физические, психические свойства и особенности человека. Формирование отношения к своему телу у ребенка начинается с отношения к нему близких ему взрослых людей. В ходе своего развития ребенок приобретает культурные и гигиенические навыки отношения к телу, которые свойственны данной семьи, району или этносу.</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Притязание на признание (самооценка). Эта потребность в признании свойственна человеческой сущности. Для взрослого человека эта потребность реализуется в деятельности. У ребенка формирование этой потребности начинается в семье. Нормальной ситуацией развития в семье считается, если ребенок принят всеми членами семьи, которые выражают свою любовь к маленькому человеку. Внимательное отношение взрослых членов семьи к поведенческим проявлениям ребенка является основой формирования у ребенка ощущения признанным взрослым. Потребность в признании связано с новым социальным окружением. Ее выражение начинается с обращения ребенка к значимому взрослому для того, что он оценил результаты его деятельности, его моральные качества. Потребность в общении, возникая во взаимодействии со взрослыми людьми, постепенно реализуется в отношениях со сверстниками. Отношения со сверстниками сопровождаются элементами </w:t>
      </w:r>
      <w:proofErr w:type="spellStart"/>
      <w:r w:rsidRPr="00DB7168">
        <w:rPr>
          <w:rFonts w:ascii="Times New Roman" w:hAnsi="Times New Roman" w:cs="Times New Roman"/>
          <w:sz w:val="28"/>
          <w:szCs w:val="28"/>
        </w:rPr>
        <w:t>соревновательности</w:t>
      </w:r>
      <w:proofErr w:type="spellEnd"/>
      <w:r w:rsidRPr="00DB7168">
        <w:rPr>
          <w:rFonts w:ascii="Times New Roman" w:hAnsi="Times New Roman" w:cs="Times New Roman"/>
          <w:sz w:val="28"/>
          <w:szCs w:val="28"/>
        </w:rPr>
        <w:t xml:space="preserve"> и конкуренции.</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Половая идентификация. Под половой идентификации понимается неразрывность самосознания, мотивов поведения и поступков в обыденной жизни человека, который причисляет себя к определенному полу и выполняющего половую роль, предписанную традициями и нормами в обществе. Половая идентичность ребенка определяется морфологическими и физиологическими признаками мужского и женского организма, обусловленными </w:t>
      </w:r>
      <w:proofErr w:type="spellStart"/>
      <w:r w:rsidRPr="00DB7168">
        <w:rPr>
          <w:rFonts w:ascii="Times New Roman" w:hAnsi="Times New Roman" w:cs="Times New Roman"/>
          <w:sz w:val="28"/>
          <w:szCs w:val="28"/>
        </w:rPr>
        <w:t>генотипически</w:t>
      </w:r>
      <w:proofErr w:type="spellEnd"/>
      <w:r w:rsidRPr="00DB7168">
        <w:rPr>
          <w:rFonts w:ascii="Times New Roman" w:hAnsi="Times New Roman" w:cs="Times New Roman"/>
          <w:sz w:val="28"/>
          <w:szCs w:val="28"/>
        </w:rPr>
        <w:t xml:space="preserve">, а также социальными условиями развития и бытия человека. Формирование </w:t>
      </w:r>
      <w:proofErr w:type="spellStart"/>
      <w:r w:rsidRPr="00DB7168">
        <w:rPr>
          <w:rFonts w:ascii="Times New Roman" w:hAnsi="Times New Roman" w:cs="Times New Roman"/>
          <w:sz w:val="28"/>
          <w:szCs w:val="28"/>
        </w:rPr>
        <w:t>полоролевой</w:t>
      </w:r>
      <w:proofErr w:type="spellEnd"/>
      <w:r w:rsidRPr="00DB7168">
        <w:rPr>
          <w:rFonts w:ascii="Times New Roman" w:hAnsi="Times New Roman" w:cs="Times New Roman"/>
          <w:sz w:val="28"/>
          <w:szCs w:val="28"/>
        </w:rPr>
        <w:t xml:space="preserve"> идентичности начинается с трех лет, формируется в течение всей жизни. </w:t>
      </w:r>
      <w:proofErr w:type="spellStart"/>
      <w:r w:rsidRPr="00DB7168">
        <w:rPr>
          <w:rFonts w:ascii="Times New Roman" w:hAnsi="Times New Roman" w:cs="Times New Roman"/>
          <w:sz w:val="28"/>
          <w:szCs w:val="28"/>
        </w:rPr>
        <w:t>Полоролевая</w:t>
      </w:r>
      <w:proofErr w:type="spellEnd"/>
      <w:r w:rsidRPr="00DB7168">
        <w:rPr>
          <w:rFonts w:ascii="Times New Roman" w:hAnsi="Times New Roman" w:cs="Times New Roman"/>
          <w:sz w:val="28"/>
          <w:szCs w:val="28"/>
        </w:rPr>
        <w:t xml:space="preserve"> идентичность у детей связана с присвоением мужских или женских форм поведения, интересов и ценностей определенного пола. Стереотипы поведения у ребенка закладываются в самосознании путем подражания представителям своего пола.</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Психологическое время личности. Это структурное звено самосознания представляет собой индивидуальное переживания личности своего физического и духовного состояния в прошлом, настоящем и будущем. Психологическое время личности позволяет человеку идентично реагировать на оценку своего индивидуального пути во времени и стремиться к объективной самооценке и притязаниям в разных сферах жизни.</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Осознание детьми своего прошлого, настоящего и будущего происходит в раннем детстве, с момента формирования памяти и воображения. Выстраивание жизненной перспективы ребенка осуществляется только при поддержке и помощи взрослого. С возрастом ребенка происходит более </w:t>
      </w:r>
      <w:r w:rsidRPr="00DB7168">
        <w:rPr>
          <w:rFonts w:ascii="Times New Roman" w:hAnsi="Times New Roman" w:cs="Times New Roman"/>
          <w:sz w:val="28"/>
          <w:szCs w:val="28"/>
        </w:rPr>
        <w:lastRenderedPageBreak/>
        <w:t>отчетливое восприятие психологического времени, у ребенка происходит формирование ответственности за себя в настоящем и будущем.</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Социальное пространство личности. Эта структурное звено самосознания представлено условиями социальной среды, в которой живет и развивается ребенок. В этих условиях социальной среды происходит формирование прав и обязанностей ребенка, его личной социальной позиции. По мнению В.С. Мухиной, это структурное звено самосознание, как ни одно другое детерминируется культурой, которая сформирована в истории этноса. Основными условиями формирования социального пространства личности являются форма, стиль, содержание общения и деятельности, характеристика места, культурные традиции и обычаи, внутренняя позиция ребенка по отношению к истории и культуре своего этноса и всего человечества. К концу подросткового возраста формируется основа пространства личности, которое продолжается на протяжении всей жизни. Социальное пространство личности интегрирует в себе все характеристики других звеньев и является завершающим звеном структуры самосознания.</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По мнению В.С. Мухиной, развитие самосознания у детей проявляется в самооценке, как ребенок оценивает свои достижения и неудачи, свои качества и свои возможности. Условием развития самосознания детей раннего возраста является отделение себя от других людей. Но дети раннего возраста не в состоянии оценить свои качества, учитывают реальные возможности, что отражается в </w:t>
      </w:r>
      <w:r w:rsidR="00455F18">
        <w:rPr>
          <w:rFonts w:ascii="Times New Roman" w:hAnsi="Times New Roman" w:cs="Times New Roman"/>
          <w:sz w:val="28"/>
          <w:szCs w:val="28"/>
        </w:rPr>
        <w:t>кризисных проявлениях в 3 года</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У детей младшего дошкольного возраста не сформировано обоснованное мнение о себе. Дети причисляют себе позитивные качества, которые одобряются взрослыми людьми. При этом, они не всегда понимают значение этих качеств. Для формирован</w:t>
      </w:r>
      <w:r w:rsidR="00455F18">
        <w:rPr>
          <w:rFonts w:ascii="Times New Roman" w:hAnsi="Times New Roman" w:cs="Times New Roman"/>
          <w:sz w:val="28"/>
          <w:szCs w:val="28"/>
        </w:rPr>
        <w:t xml:space="preserve">ия самосознания, по мнению </w:t>
      </w:r>
      <w:proofErr w:type="spellStart"/>
      <w:r w:rsidR="00455F18">
        <w:rPr>
          <w:rFonts w:ascii="Times New Roman" w:hAnsi="Times New Roman" w:cs="Times New Roman"/>
          <w:sz w:val="28"/>
          <w:szCs w:val="28"/>
        </w:rPr>
        <w:t>В.С.</w:t>
      </w:r>
      <w:r w:rsidRPr="00DB7168">
        <w:rPr>
          <w:rFonts w:ascii="Times New Roman" w:hAnsi="Times New Roman" w:cs="Times New Roman"/>
          <w:sz w:val="28"/>
          <w:szCs w:val="28"/>
        </w:rPr>
        <w:t>Мухиной</w:t>
      </w:r>
      <w:proofErr w:type="spellEnd"/>
      <w:r w:rsidRPr="00DB7168">
        <w:rPr>
          <w:rFonts w:ascii="Times New Roman" w:hAnsi="Times New Roman" w:cs="Times New Roman"/>
          <w:sz w:val="28"/>
          <w:szCs w:val="28"/>
        </w:rPr>
        <w:t>, важно дошкольнику овладеть оценкой других людей, это позволит ему оценить правильно самого себя. Младшие дошкольники оценивают сверстников и других людей со слов значимых взрослых: мамы, воспитательницы. Формирование самооценки происходит при оценке персонажей сказок, рассказов. Постепенно происходит отделение оценки поступков и качеств персонажей от отношения к ним. Дети научаются понимать качества и поступ</w:t>
      </w:r>
      <w:r w:rsidR="00455F18">
        <w:rPr>
          <w:rFonts w:ascii="Times New Roman" w:hAnsi="Times New Roman" w:cs="Times New Roman"/>
          <w:sz w:val="28"/>
          <w:szCs w:val="28"/>
        </w:rPr>
        <w:t>ки в зависимости от ситуаций</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Освоение норм и правил поведения выступают мерилом для дошкольника в оценке других людей. Но оценить самого себя, ребенок затрудняется. Самооценка возникает только при сравнении своих поступков и качеств с возможностями, поступками и качествами других людей. Это способность возникает в старшем дошкольном возрасте и является основой адекватной самооценки. Старшие дошкольники правильно понимают свои достоинства и недостатки, отношение к ним со стороны окружающих. В этом возрасте вместе с развитием самооценки формируется способность лгать на пользу себе, завидовать. При этом, старшие дошкольники неспособны долго сосредотачиваться на своих положительных, так и отрицательных качествах и поступках. Рефлексия у старших дошкольников развита недостаточно, она обращена к внешнему мир</w:t>
      </w:r>
      <w:r w:rsidR="00455F18">
        <w:rPr>
          <w:rFonts w:ascii="Times New Roman" w:hAnsi="Times New Roman" w:cs="Times New Roman"/>
          <w:sz w:val="28"/>
          <w:szCs w:val="28"/>
        </w:rPr>
        <w:t>у, а не на самого ребенка</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lastRenderedPageBreak/>
        <w:t xml:space="preserve">А.В. Шевченко предлагает следующую схему структуры самосознания дошкольника. Схема отражает структурные элементы самосознания, которые доступны для изучения в дошкольном возрасте и чаще всего являются объектами </w:t>
      </w:r>
      <w:r w:rsidR="00455F18">
        <w:rPr>
          <w:rFonts w:ascii="Times New Roman" w:hAnsi="Times New Roman" w:cs="Times New Roman"/>
          <w:sz w:val="28"/>
          <w:szCs w:val="28"/>
        </w:rPr>
        <w:t>исследовательского интереса</w:t>
      </w:r>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Н.Л. Белопольская предлагает свою структуру самосознания: половозрастную идентификацию, понимание и осознание смысла ситуации, отношение к ситуации успеха и неуспеха при выполнении заданий. Представленные структурные элементы отображают уровень эмоционального и интеллектуального развития дошкольника, и являются базой для формирования самооценки.</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noProof/>
          <w:sz w:val="28"/>
          <w:szCs w:val="28"/>
          <w:lang w:eastAsia="ru-RU"/>
        </w:rPr>
        <w:drawing>
          <wp:inline distT="0" distB="0" distL="0" distR="0">
            <wp:extent cx="5895472" cy="4199861"/>
            <wp:effectExtent l="0" t="0" r="0" b="0"/>
            <wp:docPr id="1" name="Рисунок 1" descr="http://www.dissercat.com/content/4037968_d_files/4037968_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dissercat.com/content/4037968_d_files/4037968_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7812" cy="4201528"/>
                    </a:xfrm>
                    <a:prstGeom prst="rect">
                      <a:avLst/>
                    </a:prstGeom>
                    <a:noFill/>
                    <a:ln>
                      <a:noFill/>
                    </a:ln>
                  </pic:spPr>
                </pic:pic>
              </a:graphicData>
            </a:graphic>
          </wp:inline>
        </w:drawing>
      </w:r>
    </w:p>
    <w:p w:rsidR="00DB7168" w:rsidRPr="00DB7168" w:rsidRDefault="00DB7168" w:rsidP="00DB7168">
      <w:pPr>
        <w:widowControl w:val="0"/>
        <w:spacing w:after="0" w:line="240" w:lineRule="auto"/>
        <w:ind w:firstLine="709"/>
        <w:jc w:val="both"/>
        <w:rPr>
          <w:rFonts w:ascii="Times New Roman" w:hAnsi="Times New Roman" w:cs="Times New Roman"/>
          <w:bCs/>
          <w:iCs/>
          <w:sz w:val="28"/>
          <w:szCs w:val="28"/>
        </w:rPr>
      </w:pPr>
      <w:r w:rsidRPr="00DB7168">
        <w:rPr>
          <w:rFonts w:ascii="Times New Roman" w:hAnsi="Times New Roman" w:cs="Times New Roman"/>
          <w:sz w:val="28"/>
          <w:szCs w:val="28"/>
        </w:rPr>
        <w:t xml:space="preserve">Рис. </w:t>
      </w:r>
      <w:r w:rsidR="00455F18">
        <w:rPr>
          <w:rFonts w:ascii="Times New Roman" w:hAnsi="Times New Roman" w:cs="Times New Roman"/>
          <w:sz w:val="28"/>
          <w:szCs w:val="28"/>
        </w:rPr>
        <w:t>2</w:t>
      </w:r>
      <w:r w:rsidRPr="00DB7168">
        <w:rPr>
          <w:rFonts w:ascii="Times New Roman" w:hAnsi="Times New Roman" w:cs="Times New Roman"/>
          <w:sz w:val="28"/>
          <w:szCs w:val="28"/>
        </w:rPr>
        <w:t xml:space="preserve">. </w:t>
      </w:r>
      <w:r w:rsidRPr="00DB7168">
        <w:rPr>
          <w:rFonts w:ascii="Times New Roman" w:hAnsi="Times New Roman" w:cs="Times New Roman"/>
          <w:bCs/>
          <w:iCs/>
          <w:sz w:val="28"/>
          <w:szCs w:val="28"/>
        </w:rPr>
        <w:t xml:space="preserve">Схема структуры самосознания дошкольника по </w:t>
      </w:r>
      <w:proofErr w:type="spellStart"/>
      <w:r w:rsidRPr="00DB7168">
        <w:rPr>
          <w:rFonts w:ascii="Times New Roman" w:hAnsi="Times New Roman" w:cs="Times New Roman"/>
          <w:bCs/>
          <w:iCs/>
          <w:sz w:val="28"/>
          <w:szCs w:val="28"/>
        </w:rPr>
        <w:t>А.В.Шевченко</w:t>
      </w:r>
      <w:proofErr w:type="spellEnd"/>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Исследования Е.Е. Кравцовой и Е.В. </w:t>
      </w:r>
      <w:proofErr w:type="spellStart"/>
      <w:r w:rsidRPr="00DB7168">
        <w:rPr>
          <w:rFonts w:ascii="Times New Roman" w:hAnsi="Times New Roman" w:cs="Times New Roman"/>
          <w:sz w:val="28"/>
          <w:szCs w:val="28"/>
        </w:rPr>
        <w:t>Кучеровой</w:t>
      </w:r>
      <w:proofErr w:type="spellEnd"/>
      <w:r w:rsidRPr="00DB7168">
        <w:rPr>
          <w:rFonts w:ascii="Times New Roman" w:hAnsi="Times New Roman" w:cs="Times New Roman"/>
          <w:sz w:val="28"/>
          <w:szCs w:val="28"/>
        </w:rPr>
        <w:t xml:space="preserve"> свидетельствуют о высокой самооценке детей дошкольного возраста. Высокая самооценка ребенка связана с </w:t>
      </w:r>
      <w:proofErr w:type="spellStart"/>
      <w:r w:rsidRPr="00DB7168">
        <w:rPr>
          <w:rFonts w:ascii="Times New Roman" w:hAnsi="Times New Roman" w:cs="Times New Roman"/>
          <w:sz w:val="28"/>
          <w:szCs w:val="28"/>
        </w:rPr>
        <w:t>некритичностью</w:t>
      </w:r>
      <w:proofErr w:type="spellEnd"/>
      <w:r w:rsidRPr="00DB7168">
        <w:rPr>
          <w:rFonts w:ascii="Times New Roman" w:hAnsi="Times New Roman" w:cs="Times New Roman"/>
          <w:sz w:val="28"/>
          <w:szCs w:val="28"/>
        </w:rPr>
        <w:t xml:space="preserve"> детей, не умением сомневаться в</w:t>
      </w:r>
      <w:r w:rsidR="00455F18">
        <w:rPr>
          <w:rFonts w:ascii="Times New Roman" w:hAnsi="Times New Roman" w:cs="Times New Roman"/>
          <w:sz w:val="28"/>
          <w:szCs w:val="28"/>
        </w:rPr>
        <w:t xml:space="preserve"> своих качествах и возможностях</w:t>
      </w:r>
      <w:r w:rsidRPr="00DB7168">
        <w:rPr>
          <w:rFonts w:ascii="Times New Roman" w:hAnsi="Times New Roman" w:cs="Times New Roman"/>
          <w:sz w:val="28"/>
          <w:szCs w:val="28"/>
        </w:rPr>
        <w:t>. По мнению В.В. Давыдова, основополагающим качеством самосознания является рефлексия, способность встать на позицию другого человека. Поэтому завышенная самооценка не позволяет формироваться рефлексии, способной формировать контроль и оценку действий, позволяя регулировать поведение. Для детей с завышенной самооценкой способны видеть причины собственных неудач только во внешнем мире.</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По мнению Т.А. </w:t>
      </w:r>
      <w:proofErr w:type="spellStart"/>
      <w:r w:rsidRPr="00DB7168">
        <w:rPr>
          <w:rFonts w:ascii="Times New Roman" w:hAnsi="Times New Roman" w:cs="Times New Roman"/>
          <w:sz w:val="28"/>
          <w:szCs w:val="28"/>
        </w:rPr>
        <w:t>Ротановой</w:t>
      </w:r>
      <w:proofErr w:type="spellEnd"/>
      <w:r w:rsidRPr="00DB7168">
        <w:rPr>
          <w:rFonts w:ascii="Times New Roman" w:hAnsi="Times New Roman" w:cs="Times New Roman"/>
          <w:sz w:val="28"/>
          <w:szCs w:val="28"/>
        </w:rPr>
        <w:t>, дифференцированная самооценка является базой для успешности ребенка в школьной жизни</w:t>
      </w:r>
      <w:r w:rsidR="00A85408">
        <w:rPr>
          <w:rFonts w:ascii="Times New Roman" w:hAnsi="Times New Roman" w:cs="Times New Roman"/>
          <w:sz w:val="28"/>
          <w:szCs w:val="28"/>
        </w:rPr>
        <w:t xml:space="preserve">. По мнению </w:t>
      </w:r>
      <w:r w:rsidR="00A85408">
        <w:rPr>
          <w:rFonts w:ascii="Times New Roman" w:hAnsi="Times New Roman" w:cs="Times New Roman"/>
          <w:sz w:val="28"/>
          <w:szCs w:val="28"/>
        </w:rPr>
        <w:lastRenderedPageBreak/>
        <w:t>О.А. </w:t>
      </w:r>
      <w:proofErr w:type="spellStart"/>
      <w:r w:rsidRPr="00DB7168">
        <w:rPr>
          <w:rFonts w:ascii="Times New Roman" w:hAnsi="Times New Roman" w:cs="Times New Roman"/>
          <w:sz w:val="28"/>
          <w:szCs w:val="28"/>
        </w:rPr>
        <w:t>Белобрыкиной</w:t>
      </w:r>
      <w:proofErr w:type="spellEnd"/>
      <w:r w:rsidRPr="00DB7168">
        <w:rPr>
          <w:rFonts w:ascii="Times New Roman" w:hAnsi="Times New Roman" w:cs="Times New Roman"/>
          <w:sz w:val="28"/>
          <w:szCs w:val="28"/>
        </w:rPr>
        <w:t>, самооценка выступает основным ядром личности, регулятором поведения личности. Проведенный ею анализ литературных данных позволил установить, что самооценка выражает степень развития у личности чувства самоуважения, ощущения собственной ценности, положительного отношения к миру. По мнению И.С. Кон самооценка может быть общей и конкретной (частной). Общая самооценка выражает целостное отношение человека к самому себе, принятие или неприятие самого себя. Частная самооценка заключается в оценке человеком результатом своей конкретной деятельности, к личностным качествам. Частная самооценка тесно связана с уровнем притязаний, то есть человек выбирает для себя задачи, оценивая свои возможности.</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Д.И. </w:t>
      </w:r>
      <w:proofErr w:type="spellStart"/>
      <w:r w:rsidRPr="00DB7168">
        <w:rPr>
          <w:rFonts w:ascii="Times New Roman" w:hAnsi="Times New Roman" w:cs="Times New Roman"/>
          <w:sz w:val="28"/>
          <w:szCs w:val="28"/>
        </w:rPr>
        <w:t>Фельдштейн</w:t>
      </w:r>
      <w:proofErr w:type="spellEnd"/>
      <w:r w:rsidRPr="00DB7168">
        <w:rPr>
          <w:rFonts w:ascii="Times New Roman" w:hAnsi="Times New Roman" w:cs="Times New Roman"/>
          <w:sz w:val="28"/>
          <w:szCs w:val="28"/>
        </w:rPr>
        <w:t xml:space="preserve"> выделяет в структуре самооценки следующие параметры: </w:t>
      </w:r>
      <w:proofErr w:type="gramStart"/>
      <w:r w:rsidRPr="00DB7168">
        <w:rPr>
          <w:rFonts w:ascii="Times New Roman" w:hAnsi="Times New Roman" w:cs="Times New Roman"/>
          <w:sz w:val="28"/>
          <w:szCs w:val="28"/>
        </w:rPr>
        <w:t xml:space="preserve">устойчивость </w:t>
      </w:r>
      <w:r w:rsidR="00455F18">
        <w:rPr>
          <w:rFonts w:ascii="Times New Roman" w:hAnsi="Times New Roman" w:cs="Times New Roman"/>
          <w:sz w:val="28"/>
          <w:szCs w:val="28"/>
        </w:rPr>
        <w:t xml:space="preserve"> </w:t>
      </w:r>
      <w:r w:rsidRPr="00DB7168">
        <w:rPr>
          <w:rFonts w:ascii="Times New Roman" w:hAnsi="Times New Roman" w:cs="Times New Roman"/>
          <w:sz w:val="28"/>
          <w:szCs w:val="28"/>
        </w:rPr>
        <w:t>-</w:t>
      </w:r>
      <w:proofErr w:type="gramEnd"/>
      <w:r w:rsidRPr="00DB7168">
        <w:rPr>
          <w:rFonts w:ascii="Times New Roman" w:hAnsi="Times New Roman" w:cs="Times New Roman"/>
          <w:sz w:val="28"/>
          <w:szCs w:val="28"/>
        </w:rPr>
        <w:t xml:space="preserve"> лабильность, адекватность (точность), знак, полноту.</w:t>
      </w:r>
      <w:r w:rsidR="00455F18">
        <w:rPr>
          <w:rFonts w:ascii="Times New Roman" w:hAnsi="Times New Roman" w:cs="Times New Roman"/>
          <w:sz w:val="28"/>
          <w:szCs w:val="28"/>
        </w:rPr>
        <w:t xml:space="preserve"> </w:t>
      </w:r>
      <w:r w:rsidRPr="00DB7168">
        <w:rPr>
          <w:rFonts w:ascii="Times New Roman" w:hAnsi="Times New Roman" w:cs="Times New Roman"/>
          <w:sz w:val="28"/>
          <w:szCs w:val="28"/>
        </w:rPr>
        <w:t>По мнению А.А. Степанова, в структуре самооценки можно выделить еще одну категорию: социально-психологическую рефлексию. Это способность индивида воспринимать и оценивать свои вз</w:t>
      </w:r>
      <w:r w:rsidR="00455F18">
        <w:rPr>
          <w:rFonts w:ascii="Times New Roman" w:hAnsi="Times New Roman" w:cs="Times New Roman"/>
          <w:sz w:val="28"/>
          <w:szCs w:val="28"/>
        </w:rPr>
        <w:t>аимоотношения с другими людьми</w:t>
      </w:r>
      <w:r w:rsidRPr="00DB7168">
        <w:rPr>
          <w:rFonts w:ascii="Times New Roman" w:hAnsi="Times New Roman" w:cs="Times New Roman"/>
          <w:sz w:val="28"/>
          <w:szCs w:val="28"/>
        </w:rPr>
        <w:t xml:space="preserve">. По мнению Г.М. </w:t>
      </w:r>
      <w:proofErr w:type="spellStart"/>
      <w:r w:rsidRPr="00DB7168">
        <w:rPr>
          <w:rFonts w:ascii="Times New Roman" w:hAnsi="Times New Roman" w:cs="Times New Roman"/>
          <w:sz w:val="28"/>
          <w:szCs w:val="28"/>
        </w:rPr>
        <w:t>Бреслава</w:t>
      </w:r>
      <w:proofErr w:type="spellEnd"/>
      <w:r w:rsidRPr="00DB7168">
        <w:rPr>
          <w:rFonts w:ascii="Times New Roman" w:hAnsi="Times New Roman" w:cs="Times New Roman"/>
          <w:sz w:val="28"/>
          <w:szCs w:val="28"/>
        </w:rPr>
        <w:t xml:space="preserve">, в становлении самосознания немаловажная роль принадлежит «эмоциональному смещению», то есть воспоминаниям о прошлом и ожидание будущего. При нормальном развитии старшего дошкольника психологическое время сформировано. Это свидетельствует о </w:t>
      </w:r>
      <w:proofErr w:type="spellStart"/>
      <w:r w:rsidRPr="00DB7168">
        <w:rPr>
          <w:rFonts w:ascii="Times New Roman" w:hAnsi="Times New Roman" w:cs="Times New Roman"/>
          <w:sz w:val="28"/>
          <w:szCs w:val="28"/>
        </w:rPr>
        <w:t>дифференцированности</w:t>
      </w:r>
      <w:proofErr w:type="spellEnd"/>
      <w:r w:rsidRPr="00DB7168">
        <w:rPr>
          <w:rFonts w:ascii="Times New Roman" w:hAnsi="Times New Roman" w:cs="Times New Roman"/>
          <w:sz w:val="28"/>
          <w:szCs w:val="28"/>
        </w:rPr>
        <w:t xml:space="preserve"> «Я» системы.</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Большинство исследователей считают, что психологическими условиями развития личности ребенка дошкольника являются игровая деятельность и взаимодействие детей и взр</w:t>
      </w:r>
      <w:r w:rsidR="00455F18">
        <w:rPr>
          <w:rFonts w:ascii="Times New Roman" w:hAnsi="Times New Roman" w:cs="Times New Roman"/>
          <w:sz w:val="28"/>
          <w:szCs w:val="28"/>
        </w:rPr>
        <w:t>ослых в совместной деятельности</w:t>
      </w:r>
      <w:r w:rsidRPr="00DB7168">
        <w:rPr>
          <w:rFonts w:ascii="Times New Roman" w:hAnsi="Times New Roman" w:cs="Times New Roman"/>
          <w:sz w:val="28"/>
          <w:szCs w:val="28"/>
        </w:rPr>
        <w:t xml:space="preserve">. Исследования, проведенные Е.А. </w:t>
      </w:r>
      <w:proofErr w:type="spellStart"/>
      <w:r w:rsidRPr="00DB7168">
        <w:rPr>
          <w:rFonts w:ascii="Times New Roman" w:hAnsi="Times New Roman" w:cs="Times New Roman"/>
          <w:sz w:val="28"/>
          <w:szCs w:val="28"/>
        </w:rPr>
        <w:t>Кудияровой</w:t>
      </w:r>
      <w:proofErr w:type="spellEnd"/>
      <w:r w:rsidRPr="00DB7168">
        <w:rPr>
          <w:rFonts w:ascii="Times New Roman" w:hAnsi="Times New Roman" w:cs="Times New Roman"/>
          <w:sz w:val="28"/>
          <w:szCs w:val="28"/>
        </w:rPr>
        <w:t xml:space="preserve">, позволили установить, что для старших дошкольников личность воспитателя является значимой в ориентировке тела и половозрастной идентификации. Положения теории В.С. Мухиной о взаимосвязи звеньев самосознания у дошкольников подтверждено исследованиями Е.А. </w:t>
      </w:r>
      <w:proofErr w:type="spellStart"/>
      <w:r w:rsidRPr="00DB7168">
        <w:rPr>
          <w:rFonts w:ascii="Times New Roman" w:hAnsi="Times New Roman" w:cs="Times New Roman"/>
          <w:sz w:val="28"/>
          <w:szCs w:val="28"/>
        </w:rPr>
        <w:t>Кудияровой</w:t>
      </w:r>
      <w:proofErr w:type="spellEnd"/>
      <w:r w:rsidRPr="00DB7168">
        <w:rPr>
          <w:rFonts w:ascii="Times New Roman" w:hAnsi="Times New Roman" w:cs="Times New Roman"/>
          <w:sz w:val="28"/>
          <w:szCs w:val="28"/>
        </w:rPr>
        <w:t>.</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Итак, можно сделать вывод, что формирование произвольного поведения в дошкольном возрасте только начинается. К среднему возрасту при нормальном развитии дошкольников сформированными являются образ физического «Я», половозрастная идентификация, а также представления о себе в прошлом и в будущем (психологическое время личности). Высокий уровень притязаний на социальное признание и недостаточная способность к рефлексии проявляются в феномене завышенной самооценки, которая расценивается исследователями как норма возраста. Усвоение социальных норм делает возможным появление моральных суждений, свидетельствующих о росте самосознания ребенка, поскольку в них можно видеть проявление «Я для других» или «идеального Я».</w:t>
      </w:r>
    </w:p>
    <w:p w:rsidR="00DB7168" w:rsidRPr="00DB7168" w:rsidRDefault="00DB7168" w:rsidP="00DB7168">
      <w:pPr>
        <w:widowControl w:val="0"/>
        <w:spacing w:after="0" w:line="240" w:lineRule="auto"/>
        <w:ind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Поведение ребенка дошкольного возраста в большей степени регулируется взрослым, при этом происходит формирование самостоятельной регуляции поведения ребенком. В старшем дошкольном возрасте (подготовительная группа детского сада) значительная часть детей обнаруживает признаки личностной готовности к школьному обучению, </w:t>
      </w:r>
      <w:r w:rsidRPr="00DB7168">
        <w:rPr>
          <w:rFonts w:ascii="Times New Roman" w:hAnsi="Times New Roman" w:cs="Times New Roman"/>
          <w:sz w:val="28"/>
          <w:szCs w:val="28"/>
        </w:rPr>
        <w:lastRenderedPageBreak/>
        <w:t xml:space="preserve">одним из значимых аспектов которой является возможность </w:t>
      </w:r>
      <w:proofErr w:type="spellStart"/>
      <w:r w:rsidRPr="00DB7168">
        <w:rPr>
          <w:rFonts w:ascii="Times New Roman" w:hAnsi="Times New Roman" w:cs="Times New Roman"/>
          <w:sz w:val="28"/>
          <w:szCs w:val="28"/>
        </w:rPr>
        <w:t>децентрации</w:t>
      </w:r>
      <w:proofErr w:type="spellEnd"/>
      <w:r w:rsidRPr="00DB7168">
        <w:rPr>
          <w:rFonts w:ascii="Times New Roman" w:hAnsi="Times New Roman" w:cs="Times New Roman"/>
          <w:sz w:val="28"/>
          <w:szCs w:val="28"/>
        </w:rPr>
        <w:t xml:space="preserve"> - понимания и учета позиции другого. Последнее становится возможным только при достаточном уровне развития необходимых элементов самосознания.</w:t>
      </w:r>
    </w:p>
    <w:p w:rsidR="00DB7168" w:rsidRPr="00DB7168" w:rsidRDefault="00A85408" w:rsidP="00DB7168">
      <w:pPr>
        <w:spacing w:after="0" w:line="240" w:lineRule="auto"/>
        <w:ind w:firstLine="709"/>
        <w:jc w:val="center"/>
        <w:rPr>
          <w:rFonts w:ascii="Times New Roman" w:hAnsi="Times New Roman" w:cs="Times New Roman"/>
          <w:b/>
          <w:sz w:val="28"/>
          <w:szCs w:val="28"/>
        </w:rPr>
      </w:pPr>
      <w:r w:rsidRPr="00DB7168">
        <w:rPr>
          <w:rFonts w:ascii="Times New Roman" w:hAnsi="Times New Roman" w:cs="Times New Roman"/>
          <w:b/>
          <w:sz w:val="28"/>
          <w:szCs w:val="28"/>
        </w:rPr>
        <w:t xml:space="preserve">Список использованных источников </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r w:rsidRPr="00DB7168">
        <w:rPr>
          <w:rFonts w:ascii="Times New Roman" w:hAnsi="Times New Roman" w:cs="Times New Roman"/>
          <w:sz w:val="28"/>
          <w:szCs w:val="28"/>
        </w:rPr>
        <w:t>Авдеева, H. H. Становление образа себя у детей первых трех лет жизни. / H.H. Авдеева // Психологический журнал. – 1996. – №4. – С. 5-13.</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r w:rsidRPr="00DB7168">
        <w:rPr>
          <w:rFonts w:ascii="Times New Roman" w:hAnsi="Times New Roman" w:cs="Times New Roman"/>
          <w:sz w:val="28"/>
          <w:szCs w:val="28"/>
        </w:rPr>
        <w:t>Анкудинова, Н. Е. О развитии самосознания у детей. / H. H. Авдеева // Дошкольное воспитание. – 1957. – №2. – С. 12-16.</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Бернс, Р. Развитие Я-концепции и воспитание / Р. Бернс. – </w:t>
      </w:r>
      <w:proofErr w:type="gramStart"/>
      <w:r w:rsidRPr="00DB7168">
        <w:rPr>
          <w:rFonts w:ascii="Times New Roman" w:hAnsi="Times New Roman" w:cs="Times New Roman"/>
          <w:sz w:val="28"/>
          <w:szCs w:val="28"/>
        </w:rPr>
        <w:t>М. :</w:t>
      </w:r>
      <w:proofErr w:type="gramEnd"/>
      <w:r w:rsidRPr="00DB7168">
        <w:rPr>
          <w:rFonts w:ascii="Times New Roman" w:hAnsi="Times New Roman" w:cs="Times New Roman"/>
          <w:sz w:val="28"/>
          <w:szCs w:val="28"/>
        </w:rPr>
        <w:t xml:space="preserve"> Прогресс, 1986. – 420 с.</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proofErr w:type="spellStart"/>
      <w:r w:rsidRPr="00DB7168">
        <w:rPr>
          <w:rFonts w:ascii="Times New Roman" w:hAnsi="Times New Roman" w:cs="Times New Roman"/>
          <w:sz w:val="28"/>
          <w:szCs w:val="28"/>
        </w:rPr>
        <w:t>Божович</w:t>
      </w:r>
      <w:proofErr w:type="spellEnd"/>
      <w:r w:rsidRPr="00DB7168">
        <w:rPr>
          <w:rFonts w:ascii="Times New Roman" w:hAnsi="Times New Roman" w:cs="Times New Roman"/>
          <w:sz w:val="28"/>
          <w:szCs w:val="28"/>
        </w:rPr>
        <w:t xml:space="preserve">, Л. И. Проблемы формирования личности / Под ред. </w:t>
      </w:r>
      <w:proofErr w:type="spellStart"/>
      <w:r w:rsidRPr="00DB7168">
        <w:rPr>
          <w:rFonts w:ascii="Times New Roman" w:hAnsi="Times New Roman" w:cs="Times New Roman"/>
          <w:sz w:val="28"/>
          <w:szCs w:val="28"/>
        </w:rPr>
        <w:t>Д.И.Фельдштейна</w:t>
      </w:r>
      <w:proofErr w:type="spellEnd"/>
      <w:r w:rsidRPr="00DB7168">
        <w:rPr>
          <w:rFonts w:ascii="Times New Roman" w:hAnsi="Times New Roman" w:cs="Times New Roman"/>
          <w:sz w:val="28"/>
          <w:szCs w:val="28"/>
        </w:rPr>
        <w:t xml:space="preserve">. – </w:t>
      </w:r>
      <w:proofErr w:type="gramStart"/>
      <w:r w:rsidRPr="00DB7168">
        <w:rPr>
          <w:rFonts w:ascii="Times New Roman" w:hAnsi="Times New Roman" w:cs="Times New Roman"/>
          <w:sz w:val="28"/>
          <w:szCs w:val="28"/>
        </w:rPr>
        <w:t>М. :</w:t>
      </w:r>
      <w:proofErr w:type="gramEnd"/>
      <w:r w:rsidRPr="00DB7168">
        <w:rPr>
          <w:rFonts w:ascii="Times New Roman" w:hAnsi="Times New Roman" w:cs="Times New Roman"/>
          <w:sz w:val="28"/>
          <w:szCs w:val="28"/>
        </w:rPr>
        <w:t xml:space="preserve"> Издательство «Институт практической психологии», Воронеж: НПО «МОДЭК», 1997. – 352 с.</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proofErr w:type="spellStart"/>
      <w:r w:rsidRPr="00DB7168">
        <w:rPr>
          <w:rFonts w:ascii="Times New Roman" w:hAnsi="Times New Roman" w:cs="Times New Roman"/>
          <w:sz w:val="28"/>
          <w:szCs w:val="28"/>
        </w:rPr>
        <w:t>Битянова</w:t>
      </w:r>
      <w:proofErr w:type="spellEnd"/>
      <w:r w:rsidRPr="00DB7168">
        <w:rPr>
          <w:rFonts w:ascii="Times New Roman" w:hAnsi="Times New Roman" w:cs="Times New Roman"/>
          <w:sz w:val="28"/>
          <w:szCs w:val="28"/>
        </w:rPr>
        <w:t xml:space="preserve">, М. Р. Ребенок и социальные нормы: история (дошкольник, младший школьник, младший подросток, старший подросток) / М. Р. </w:t>
      </w:r>
      <w:proofErr w:type="spellStart"/>
      <w:r w:rsidRPr="00DB7168">
        <w:rPr>
          <w:rFonts w:ascii="Times New Roman" w:hAnsi="Times New Roman" w:cs="Times New Roman"/>
          <w:sz w:val="28"/>
          <w:szCs w:val="28"/>
        </w:rPr>
        <w:t>Битянова</w:t>
      </w:r>
      <w:proofErr w:type="spellEnd"/>
      <w:r w:rsidRPr="00DB7168">
        <w:rPr>
          <w:rFonts w:ascii="Times New Roman" w:hAnsi="Times New Roman" w:cs="Times New Roman"/>
          <w:sz w:val="28"/>
          <w:szCs w:val="28"/>
        </w:rPr>
        <w:t xml:space="preserve"> // Школьный психолог. – 1999. – № 36. – С.14 - 23.</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proofErr w:type="spellStart"/>
      <w:r w:rsidRPr="00DB7168">
        <w:rPr>
          <w:rFonts w:ascii="Times New Roman" w:hAnsi="Times New Roman" w:cs="Times New Roman"/>
          <w:sz w:val="28"/>
          <w:szCs w:val="28"/>
        </w:rPr>
        <w:t>Божович</w:t>
      </w:r>
      <w:proofErr w:type="spellEnd"/>
      <w:r w:rsidRPr="00DB7168">
        <w:rPr>
          <w:rFonts w:ascii="Times New Roman" w:hAnsi="Times New Roman" w:cs="Times New Roman"/>
          <w:sz w:val="28"/>
          <w:szCs w:val="28"/>
        </w:rPr>
        <w:t xml:space="preserve">, Л. И. Личность и ее формирование в детском возрасте / Л. И. </w:t>
      </w:r>
      <w:proofErr w:type="spellStart"/>
      <w:r w:rsidRPr="00DB7168">
        <w:rPr>
          <w:rFonts w:ascii="Times New Roman" w:hAnsi="Times New Roman" w:cs="Times New Roman"/>
          <w:sz w:val="28"/>
          <w:szCs w:val="28"/>
        </w:rPr>
        <w:t>Божович</w:t>
      </w:r>
      <w:proofErr w:type="spellEnd"/>
      <w:r w:rsidRPr="00DB7168">
        <w:rPr>
          <w:rFonts w:ascii="Times New Roman" w:hAnsi="Times New Roman" w:cs="Times New Roman"/>
          <w:sz w:val="28"/>
          <w:szCs w:val="28"/>
        </w:rPr>
        <w:t>. – М., 1968. – 464 с.</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r w:rsidRPr="00DB7168">
        <w:rPr>
          <w:rFonts w:ascii="Times New Roman" w:hAnsi="Times New Roman" w:cs="Times New Roman"/>
          <w:sz w:val="28"/>
          <w:szCs w:val="28"/>
        </w:rPr>
        <w:t>Выготский, Л. C. Игра и ее роль в психическом развитии ребенка. / Л. C. Выготский // Вопросы психологии. – 1966. – № 4. – С. 74-86.</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Выготский, Л. С. Педагогическая психология / Л.С. Выготский. – </w:t>
      </w:r>
      <w:proofErr w:type="gramStart"/>
      <w:r w:rsidRPr="00DB7168">
        <w:rPr>
          <w:rFonts w:ascii="Times New Roman" w:hAnsi="Times New Roman" w:cs="Times New Roman"/>
          <w:sz w:val="28"/>
          <w:szCs w:val="28"/>
        </w:rPr>
        <w:t>М. :</w:t>
      </w:r>
      <w:proofErr w:type="gramEnd"/>
      <w:r w:rsidRPr="00DB7168">
        <w:rPr>
          <w:rFonts w:ascii="Times New Roman" w:hAnsi="Times New Roman" w:cs="Times New Roman"/>
          <w:sz w:val="28"/>
          <w:szCs w:val="28"/>
        </w:rPr>
        <w:t xml:space="preserve"> АСТ, </w:t>
      </w:r>
      <w:proofErr w:type="spellStart"/>
      <w:r w:rsidRPr="00DB7168">
        <w:rPr>
          <w:rFonts w:ascii="Times New Roman" w:hAnsi="Times New Roman" w:cs="Times New Roman"/>
          <w:sz w:val="28"/>
          <w:szCs w:val="28"/>
        </w:rPr>
        <w:t>Астрель</w:t>
      </w:r>
      <w:proofErr w:type="spellEnd"/>
      <w:r w:rsidRPr="00DB7168">
        <w:rPr>
          <w:rFonts w:ascii="Times New Roman" w:hAnsi="Times New Roman" w:cs="Times New Roman"/>
          <w:sz w:val="28"/>
          <w:szCs w:val="28"/>
        </w:rPr>
        <w:t>, Люкс, 2005. – 671 с.</w:t>
      </w:r>
    </w:p>
    <w:p w:rsidR="00DB7168" w:rsidRPr="00DB7168" w:rsidRDefault="00DB7168" w:rsidP="00701E96">
      <w:pPr>
        <w:numPr>
          <w:ilvl w:val="0"/>
          <w:numId w:val="1"/>
        </w:numPr>
        <w:spacing w:after="0" w:line="240" w:lineRule="auto"/>
        <w:ind w:left="0"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Кон, И.С. Открытие «Я» / И. С. Кон. – </w:t>
      </w:r>
      <w:proofErr w:type="gramStart"/>
      <w:r w:rsidRPr="00DB7168">
        <w:rPr>
          <w:rFonts w:ascii="Times New Roman" w:hAnsi="Times New Roman" w:cs="Times New Roman"/>
          <w:sz w:val="28"/>
          <w:szCs w:val="28"/>
        </w:rPr>
        <w:t>М. :</w:t>
      </w:r>
      <w:proofErr w:type="gramEnd"/>
      <w:r w:rsidRPr="00DB7168">
        <w:rPr>
          <w:rFonts w:ascii="Times New Roman" w:hAnsi="Times New Roman" w:cs="Times New Roman"/>
          <w:sz w:val="28"/>
          <w:szCs w:val="28"/>
        </w:rPr>
        <w:t xml:space="preserve"> Политиздат, 1978. – 367 с.</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r w:rsidRPr="00DB7168">
        <w:rPr>
          <w:rFonts w:ascii="Times New Roman" w:hAnsi="Times New Roman" w:cs="Times New Roman"/>
          <w:sz w:val="28"/>
          <w:szCs w:val="28"/>
        </w:rPr>
        <w:t>Мухина, B. C. Возрастная психология: От рождения до юношеского возраста / В. С. Мухина. – М., 1994. – 256 с.</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r w:rsidRPr="00DB7168">
        <w:rPr>
          <w:rFonts w:ascii="Times New Roman" w:hAnsi="Times New Roman" w:cs="Times New Roman"/>
          <w:sz w:val="28"/>
          <w:szCs w:val="28"/>
        </w:rPr>
        <w:t>Непомнящая, Н. И. Становление личности ребенка 6-7 лет / Н. И. Непомнящая. – М., 1992. – 160 с.</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r w:rsidRPr="00DB7168">
        <w:rPr>
          <w:rFonts w:ascii="Times New Roman" w:hAnsi="Times New Roman" w:cs="Times New Roman"/>
          <w:sz w:val="28"/>
          <w:szCs w:val="28"/>
        </w:rPr>
        <w:t xml:space="preserve">Особенности психического развития детей 6-7-летнего возраста. / Е. </w:t>
      </w:r>
      <w:proofErr w:type="spellStart"/>
      <w:r w:rsidRPr="00DB7168">
        <w:rPr>
          <w:rFonts w:ascii="Times New Roman" w:hAnsi="Times New Roman" w:cs="Times New Roman"/>
          <w:sz w:val="28"/>
          <w:szCs w:val="28"/>
        </w:rPr>
        <w:t>З.Басина</w:t>
      </w:r>
      <w:proofErr w:type="spellEnd"/>
      <w:r w:rsidRPr="00DB7168">
        <w:rPr>
          <w:rFonts w:ascii="Times New Roman" w:hAnsi="Times New Roman" w:cs="Times New Roman"/>
          <w:sz w:val="28"/>
          <w:szCs w:val="28"/>
        </w:rPr>
        <w:t xml:space="preserve">, Л. B. </w:t>
      </w:r>
      <w:proofErr w:type="spellStart"/>
      <w:r w:rsidRPr="00DB7168">
        <w:rPr>
          <w:rFonts w:ascii="Times New Roman" w:hAnsi="Times New Roman" w:cs="Times New Roman"/>
          <w:sz w:val="28"/>
          <w:szCs w:val="28"/>
        </w:rPr>
        <w:t>Берцфаи</w:t>
      </w:r>
      <w:proofErr w:type="spellEnd"/>
      <w:r w:rsidRPr="00DB7168">
        <w:rPr>
          <w:rFonts w:ascii="Times New Roman" w:hAnsi="Times New Roman" w:cs="Times New Roman"/>
          <w:sz w:val="28"/>
          <w:szCs w:val="28"/>
        </w:rPr>
        <w:t xml:space="preserve">, Е. А. Бугрименко и др. / Под ред. Д.Б. </w:t>
      </w:r>
      <w:proofErr w:type="spellStart"/>
      <w:r w:rsidRPr="00DB7168">
        <w:rPr>
          <w:rFonts w:ascii="Times New Roman" w:hAnsi="Times New Roman" w:cs="Times New Roman"/>
          <w:sz w:val="28"/>
          <w:szCs w:val="28"/>
        </w:rPr>
        <w:t>Эльконина</w:t>
      </w:r>
      <w:proofErr w:type="spellEnd"/>
      <w:r w:rsidRPr="00DB7168">
        <w:rPr>
          <w:rFonts w:ascii="Times New Roman" w:hAnsi="Times New Roman" w:cs="Times New Roman"/>
          <w:sz w:val="28"/>
          <w:szCs w:val="28"/>
        </w:rPr>
        <w:t xml:space="preserve"> и A.Л. </w:t>
      </w:r>
      <w:proofErr w:type="spellStart"/>
      <w:r w:rsidRPr="00DB7168">
        <w:rPr>
          <w:rFonts w:ascii="Times New Roman" w:hAnsi="Times New Roman" w:cs="Times New Roman"/>
          <w:sz w:val="28"/>
          <w:szCs w:val="28"/>
        </w:rPr>
        <w:t>Венгера</w:t>
      </w:r>
      <w:proofErr w:type="spellEnd"/>
      <w:r w:rsidRPr="00DB7168">
        <w:rPr>
          <w:rFonts w:ascii="Times New Roman" w:hAnsi="Times New Roman" w:cs="Times New Roman"/>
          <w:sz w:val="28"/>
          <w:szCs w:val="28"/>
        </w:rPr>
        <w:t>. – М.: Педагогика, 1998. – 135 с.</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proofErr w:type="spellStart"/>
      <w:r w:rsidRPr="00DB7168">
        <w:rPr>
          <w:rFonts w:ascii="Times New Roman" w:hAnsi="Times New Roman" w:cs="Times New Roman"/>
          <w:sz w:val="28"/>
          <w:szCs w:val="28"/>
        </w:rPr>
        <w:t>Столин</w:t>
      </w:r>
      <w:proofErr w:type="spellEnd"/>
      <w:r w:rsidRPr="00DB7168">
        <w:rPr>
          <w:rFonts w:ascii="Times New Roman" w:hAnsi="Times New Roman" w:cs="Times New Roman"/>
          <w:sz w:val="28"/>
          <w:szCs w:val="28"/>
        </w:rPr>
        <w:t xml:space="preserve">, В.В. Самосознание личности / В.В. </w:t>
      </w:r>
      <w:proofErr w:type="spellStart"/>
      <w:r w:rsidRPr="00DB7168">
        <w:rPr>
          <w:rFonts w:ascii="Times New Roman" w:hAnsi="Times New Roman" w:cs="Times New Roman"/>
          <w:sz w:val="28"/>
          <w:szCs w:val="28"/>
        </w:rPr>
        <w:t>Столин</w:t>
      </w:r>
      <w:proofErr w:type="spellEnd"/>
      <w:r w:rsidRPr="00DB7168">
        <w:rPr>
          <w:rFonts w:ascii="Times New Roman" w:hAnsi="Times New Roman" w:cs="Times New Roman"/>
          <w:sz w:val="28"/>
          <w:szCs w:val="28"/>
        </w:rPr>
        <w:t>. – М., 1983. - 284 с.</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proofErr w:type="spellStart"/>
      <w:r w:rsidRPr="00DB7168">
        <w:rPr>
          <w:rFonts w:ascii="Times New Roman" w:hAnsi="Times New Roman" w:cs="Times New Roman"/>
          <w:sz w:val="28"/>
          <w:szCs w:val="28"/>
        </w:rPr>
        <w:t>Урунтаева</w:t>
      </w:r>
      <w:proofErr w:type="spellEnd"/>
      <w:r w:rsidRPr="00DB7168">
        <w:rPr>
          <w:rFonts w:ascii="Times New Roman" w:hAnsi="Times New Roman" w:cs="Times New Roman"/>
          <w:sz w:val="28"/>
          <w:szCs w:val="28"/>
        </w:rPr>
        <w:t xml:space="preserve">, Г. А. Практикум по психологии дошкольника /Г.А. </w:t>
      </w:r>
      <w:proofErr w:type="spellStart"/>
      <w:r w:rsidRPr="00DB7168">
        <w:rPr>
          <w:rFonts w:ascii="Times New Roman" w:hAnsi="Times New Roman" w:cs="Times New Roman"/>
          <w:sz w:val="28"/>
          <w:szCs w:val="28"/>
        </w:rPr>
        <w:t>Урунтаева</w:t>
      </w:r>
      <w:proofErr w:type="spellEnd"/>
      <w:r w:rsidRPr="00DB7168">
        <w:rPr>
          <w:rFonts w:ascii="Times New Roman" w:hAnsi="Times New Roman" w:cs="Times New Roman"/>
          <w:sz w:val="28"/>
          <w:szCs w:val="28"/>
        </w:rPr>
        <w:t xml:space="preserve">. – </w:t>
      </w:r>
      <w:proofErr w:type="gramStart"/>
      <w:r w:rsidRPr="00DB7168">
        <w:rPr>
          <w:rFonts w:ascii="Times New Roman" w:hAnsi="Times New Roman" w:cs="Times New Roman"/>
          <w:sz w:val="28"/>
          <w:szCs w:val="28"/>
        </w:rPr>
        <w:t>М. :</w:t>
      </w:r>
      <w:proofErr w:type="gramEnd"/>
      <w:r w:rsidRPr="00DB7168">
        <w:rPr>
          <w:rFonts w:ascii="Times New Roman" w:hAnsi="Times New Roman" w:cs="Times New Roman"/>
          <w:sz w:val="28"/>
          <w:szCs w:val="28"/>
        </w:rPr>
        <w:t xml:space="preserve"> Академия, 2009. – 368 с. </w:t>
      </w:r>
    </w:p>
    <w:p w:rsidR="00DB7168" w:rsidRPr="00DB7168" w:rsidRDefault="00DB7168" w:rsidP="00DB7168">
      <w:pPr>
        <w:numPr>
          <w:ilvl w:val="0"/>
          <w:numId w:val="1"/>
        </w:numPr>
        <w:spacing w:after="0" w:line="240" w:lineRule="auto"/>
        <w:ind w:left="0" w:firstLine="709"/>
        <w:jc w:val="both"/>
        <w:rPr>
          <w:rFonts w:ascii="Times New Roman" w:hAnsi="Times New Roman" w:cs="Times New Roman"/>
          <w:sz w:val="28"/>
          <w:szCs w:val="28"/>
        </w:rPr>
      </w:pPr>
      <w:proofErr w:type="spellStart"/>
      <w:r w:rsidRPr="00DB7168">
        <w:rPr>
          <w:rFonts w:ascii="Times New Roman" w:hAnsi="Times New Roman" w:cs="Times New Roman"/>
          <w:sz w:val="28"/>
          <w:szCs w:val="28"/>
        </w:rPr>
        <w:t>Эльконин</w:t>
      </w:r>
      <w:proofErr w:type="spellEnd"/>
      <w:r w:rsidRPr="00DB7168">
        <w:rPr>
          <w:rFonts w:ascii="Times New Roman" w:hAnsi="Times New Roman" w:cs="Times New Roman"/>
          <w:sz w:val="28"/>
          <w:szCs w:val="28"/>
        </w:rPr>
        <w:t xml:space="preserve">, Д.Б. Развитие личности ребенка-дошкольника // </w:t>
      </w:r>
      <w:proofErr w:type="spellStart"/>
      <w:r w:rsidRPr="00DB7168">
        <w:rPr>
          <w:rFonts w:ascii="Times New Roman" w:hAnsi="Times New Roman" w:cs="Times New Roman"/>
          <w:sz w:val="28"/>
          <w:szCs w:val="28"/>
        </w:rPr>
        <w:t>Эльконин</w:t>
      </w:r>
      <w:proofErr w:type="spellEnd"/>
      <w:r w:rsidRPr="00DB7168">
        <w:rPr>
          <w:rFonts w:ascii="Times New Roman" w:hAnsi="Times New Roman" w:cs="Times New Roman"/>
          <w:sz w:val="28"/>
          <w:szCs w:val="28"/>
        </w:rPr>
        <w:t xml:space="preserve"> Д.Б. Психическое развитие в детских возрастах. Избранные психологические труды / Под ред. Д.И. </w:t>
      </w:r>
      <w:proofErr w:type="spellStart"/>
      <w:r w:rsidRPr="00DB7168">
        <w:rPr>
          <w:rFonts w:ascii="Times New Roman" w:hAnsi="Times New Roman" w:cs="Times New Roman"/>
          <w:sz w:val="28"/>
          <w:szCs w:val="28"/>
        </w:rPr>
        <w:t>Фельдштейна</w:t>
      </w:r>
      <w:proofErr w:type="spellEnd"/>
      <w:r w:rsidRPr="00DB7168">
        <w:rPr>
          <w:rFonts w:ascii="Times New Roman" w:hAnsi="Times New Roman" w:cs="Times New Roman"/>
          <w:sz w:val="28"/>
          <w:szCs w:val="28"/>
        </w:rPr>
        <w:t>. – М.: Институт практической психологии. Воронеж: НПО «МОДЭК», 1995. – С.101-142.</w:t>
      </w:r>
    </w:p>
    <w:p w:rsidR="00DB7168" w:rsidRPr="00DB7168" w:rsidRDefault="00DB7168" w:rsidP="00DB7168">
      <w:pPr>
        <w:spacing w:after="0" w:line="240" w:lineRule="auto"/>
        <w:rPr>
          <w:rFonts w:ascii="Times New Roman" w:hAnsi="Times New Roman" w:cs="Times New Roman"/>
          <w:sz w:val="28"/>
          <w:szCs w:val="28"/>
        </w:rPr>
      </w:pPr>
      <w:bookmarkStart w:id="0" w:name="_GoBack"/>
      <w:bookmarkEnd w:id="0"/>
    </w:p>
    <w:sectPr w:rsidR="00DB7168" w:rsidRPr="00DB7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Trebuchet MS"/>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841C1"/>
    <w:multiLevelType w:val="hybridMultilevel"/>
    <w:tmpl w:val="96F26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68"/>
    <w:rsid w:val="00000293"/>
    <w:rsid w:val="00000E01"/>
    <w:rsid w:val="00001375"/>
    <w:rsid w:val="00001EB8"/>
    <w:rsid w:val="00002616"/>
    <w:rsid w:val="00002C33"/>
    <w:rsid w:val="00002F8E"/>
    <w:rsid w:val="0000375C"/>
    <w:rsid w:val="00004313"/>
    <w:rsid w:val="00004C16"/>
    <w:rsid w:val="000064E4"/>
    <w:rsid w:val="00006AB7"/>
    <w:rsid w:val="00006CD9"/>
    <w:rsid w:val="00007F98"/>
    <w:rsid w:val="00012203"/>
    <w:rsid w:val="0001242F"/>
    <w:rsid w:val="0001480B"/>
    <w:rsid w:val="000156F8"/>
    <w:rsid w:val="000168E1"/>
    <w:rsid w:val="00017991"/>
    <w:rsid w:val="00017B52"/>
    <w:rsid w:val="00017E5B"/>
    <w:rsid w:val="00020C02"/>
    <w:rsid w:val="00021853"/>
    <w:rsid w:val="00021968"/>
    <w:rsid w:val="0002261D"/>
    <w:rsid w:val="00022764"/>
    <w:rsid w:val="000231E3"/>
    <w:rsid w:val="000245C9"/>
    <w:rsid w:val="00026DA9"/>
    <w:rsid w:val="0003053D"/>
    <w:rsid w:val="00030B01"/>
    <w:rsid w:val="000316FB"/>
    <w:rsid w:val="00032B11"/>
    <w:rsid w:val="000332A8"/>
    <w:rsid w:val="00033510"/>
    <w:rsid w:val="00034726"/>
    <w:rsid w:val="00035C78"/>
    <w:rsid w:val="00035E4D"/>
    <w:rsid w:val="000419F1"/>
    <w:rsid w:val="0004299E"/>
    <w:rsid w:val="000433B8"/>
    <w:rsid w:val="000441FE"/>
    <w:rsid w:val="000452E2"/>
    <w:rsid w:val="00046C2F"/>
    <w:rsid w:val="00047594"/>
    <w:rsid w:val="00050034"/>
    <w:rsid w:val="00050167"/>
    <w:rsid w:val="000508EB"/>
    <w:rsid w:val="000523ED"/>
    <w:rsid w:val="00052DCB"/>
    <w:rsid w:val="00053223"/>
    <w:rsid w:val="000532AF"/>
    <w:rsid w:val="000533E3"/>
    <w:rsid w:val="00053D5D"/>
    <w:rsid w:val="00054B57"/>
    <w:rsid w:val="00055D9B"/>
    <w:rsid w:val="00056544"/>
    <w:rsid w:val="00056D91"/>
    <w:rsid w:val="000606F4"/>
    <w:rsid w:val="0006086E"/>
    <w:rsid w:val="0006092C"/>
    <w:rsid w:val="00060EDE"/>
    <w:rsid w:val="00063534"/>
    <w:rsid w:val="00066D81"/>
    <w:rsid w:val="00066ECA"/>
    <w:rsid w:val="000716B5"/>
    <w:rsid w:val="000736A3"/>
    <w:rsid w:val="00074085"/>
    <w:rsid w:val="0007414E"/>
    <w:rsid w:val="000743B8"/>
    <w:rsid w:val="000753A2"/>
    <w:rsid w:val="000759A3"/>
    <w:rsid w:val="0007780F"/>
    <w:rsid w:val="00077DA8"/>
    <w:rsid w:val="00082B71"/>
    <w:rsid w:val="00086142"/>
    <w:rsid w:val="000900F5"/>
    <w:rsid w:val="00090898"/>
    <w:rsid w:val="00092D85"/>
    <w:rsid w:val="00095F0B"/>
    <w:rsid w:val="00096422"/>
    <w:rsid w:val="000A02D2"/>
    <w:rsid w:val="000A4629"/>
    <w:rsid w:val="000A522C"/>
    <w:rsid w:val="000A6432"/>
    <w:rsid w:val="000B0159"/>
    <w:rsid w:val="000B18D9"/>
    <w:rsid w:val="000B1F23"/>
    <w:rsid w:val="000B2168"/>
    <w:rsid w:val="000B343E"/>
    <w:rsid w:val="000B3EC6"/>
    <w:rsid w:val="000B4456"/>
    <w:rsid w:val="000B4B38"/>
    <w:rsid w:val="000B5612"/>
    <w:rsid w:val="000B7884"/>
    <w:rsid w:val="000C06F2"/>
    <w:rsid w:val="000C261D"/>
    <w:rsid w:val="000C32A3"/>
    <w:rsid w:val="000C3927"/>
    <w:rsid w:val="000C579F"/>
    <w:rsid w:val="000C61C3"/>
    <w:rsid w:val="000C646E"/>
    <w:rsid w:val="000D0A21"/>
    <w:rsid w:val="000D450B"/>
    <w:rsid w:val="000D7761"/>
    <w:rsid w:val="000D7CAF"/>
    <w:rsid w:val="000E08C2"/>
    <w:rsid w:val="000E1827"/>
    <w:rsid w:val="000E23C6"/>
    <w:rsid w:val="000E2A92"/>
    <w:rsid w:val="000E311A"/>
    <w:rsid w:val="000E3327"/>
    <w:rsid w:val="000E333E"/>
    <w:rsid w:val="000E3A7B"/>
    <w:rsid w:val="000E4C79"/>
    <w:rsid w:val="000E58C3"/>
    <w:rsid w:val="000E7489"/>
    <w:rsid w:val="000E7998"/>
    <w:rsid w:val="000F04E5"/>
    <w:rsid w:val="000F09D5"/>
    <w:rsid w:val="000F0E05"/>
    <w:rsid w:val="000F1E67"/>
    <w:rsid w:val="000F1F4B"/>
    <w:rsid w:val="000F202A"/>
    <w:rsid w:val="000F2C54"/>
    <w:rsid w:val="000F2F50"/>
    <w:rsid w:val="000F3BF8"/>
    <w:rsid w:val="000F4862"/>
    <w:rsid w:val="000F4D76"/>
    <w:rsid w:val="000F5808"/>
    <w:rsid w:val="000F6FA3"/>
    <w:rsid w:val="00103525"/>
    <w:rsid w:val="00103880"/>
    <w:rsid w:val="001038C0"/>
    <w:rsid w:val="0010575A"/>
    <w:rsid w:val="00105F8B"/>
    <w:rsid w:val="001066AB"/>
    <w:rsid w:val="00106795"/>
    <w:rsid w:val="00107A0C"/>
    <w:rsid w:val="00110600"/>
    <w:rsid w:val="00110CCB"/>
    <w:rsid w:val="0011124B"/>
    <w:rsid w:val="00111ECB"/>
    <w:rsid w:val="001128BA"/>
    <w:rsid w:val="00112B56"/>
    <w:rsid w:val="001135A1"/>
    <w:rsid w:val="00114671"/>
    <w:rsid w:val="00116761"/>
    <w:rsid w:val="0011691E"/>
    <w:rsid w:val="00116DAC"/>
    <w:rsid w:val="0011721A"/>
    <w:rsid w:val="00121994"/>
    <w:rsid w:val="00121ECA"/>
    <w:rsid w:val="00122753"/>
    <w:rsid w:val="00124B18"/>
    <w:rsid w:val="001265DE"/>
    <w:rsid w:val="00127211"/>
    <w:rsid w:val="00127CFD"/>
    <w:rsid w:val="0013087D"/>
    <w:rsid w:val="001311D7"/>
    <w:rsid w:val="00134084"/>
    <w:rsid w:val="001346C1"/>
    <w:rsid w:val="00135374"/>
    <w:rsid w:val="001374EB"/>
    <w:rsid w:val="0014091A"/>
    <w:rsid w:val="00146823"/>
    <w:rsid w:val="00150AD4"/>
    <w:rsid w:val="00150C87"/>
    <w:rsid w:val="001513C4"/>
    <w:rsid w:val="00151DC8"/>
    <w:rsid w:val="00152E66"/>
    <w:rsid w:val="00153CEA"/>
    <w:rsid w:val="0015750E"/>
    <w:rsid w:val="00157941"/>
    <w:rsid w:val="00160681"/>
    <w:rsid w:val="00163AE4"/>
    <w:rsid w:val="001646DB"/>
    <w:rsid w:val="00165126"/>
    <w:rsid w:val="00165FFE"/>
    <w:rsid w:val="00166019"/>
    <w:rsid w:val="00167FF2"/>
    <w:rsid w:val="00170138"/>
    <w:rsid w:val="00170817"/>
    <w:rsid w:val="00170B8C"/>
    <w:rsid w:val="001712EB"/>
    <w:rsid w:val="0017154E"/>
    <w:rsid w:val="00172C43"/>
    <w:rsid w:val="00174293"/>
    <w:rsid w:val="00175734"/>
    <w:rsid w:val="00175A43"/>
    <w:rsid w:val="00177265"/>
    <w:rsid w:val="001831B0"/>
    <w:rsid w:val="0018320D"/>
    <w:rsid w:val="001835E4"/>
    <w:rsid w:val="00184059"/>
    <w:rsid w:val="00187CAE"/>
    <w:rsid w:val="00190164"/>
    <w:rsid w:val="00191BB1"/>
    <w:rsid w:val="0019215C"/>
    <w:rsid w:val="00193023"/>
    <w:rsid w:val="001930BA"/>
    <w:rsid w:val="0019594B"/>
    <w:rsid w:val="001972B4"/>
    <w:rsid w:val="001A4F5A"/>
    <w:rsid w:val="001A5C44"/>
    <w:rsid w:val="001A5E74"/>
    <w:rsid w:val="001A6095"/>
    <w:rsid w:val="001A71BF"/>
    <w:rsid w:val="001A7265"/>
    <w:rsid w:val="001A7ADE"/>
    <w:rsid w:val="001B0035"/>
    <w:rsid w:val="001B1913"/>
    <w:rsid w:val="001B199D"/>
    <w:rsid w:val="001B3270"/>
    <w:rsid w:val="001B3295"/>
    <w:rsid w:val="001B3353"/>
    <w:rsid w:val="001B3C65"/>
    <w:rsid w:val="001B73D9"/>
    <w:rsid w:val="001C0002"/>
    <w:rsid w:val="001C0052"/>
    <w:rsid w:val="001C114E"/>
    <w:rsid w:val="001C1558"/>
    <w:rsid w:val="001C1654"/>
    <w:rsid w:val="001C18A0"/>
    <w:rsid w:val="001C28E3"/>
    <w:rsid w:val="001C566E"/>
    <w:rsid w:val="001C5CE9"/>
    <w:rsid w:val="001C5D7C"/>
    <w:rsid w:val="001D174D"/>
    <w:rsid w:val="001D2D22"/>
    <w:rsid w:val="001D33AA"/>
    <w:rsid w:val="001D5F3F"/>
    <w:rsid w:val="001D7BC6"/>
    <w:rsid w:val="001D7C59"/>
    <w:rsid w:val="001E01F5"/>
    <w:rsid w:val="001E04F5"/>
    <w:rsid w:val="001E06AC"/>
    <w:rsid w:val="001E16D2"/>
    <w:rsid w:val="001E4BF3"/>
    <w:rsid w:val="001E59EC"/>
    <w:rsid w:val="001E6011"/>
    <w:rsid w:val="001E63E3"/>
    <w:rsid w:val="001F06FF"/>
    <w:rsid w:val="001F2333"/>
    <w:rsid w:val="001F4CC3"/>
    <w:rsid w:val="001F5D81"/>
    <w:rsid w:val="001F6B85"/>
    <w:rsid w:val="001F7901"/>
    <w:rsid w:val="001F7C47"/>
    <w:rsid w:val="002012E6"/>
    <w:rsid w:val="002012EE"/>
    <w:rsid w:val="00201825"/>
    <w:rsid w:val="0020215E"/>
    <w:rsid w:val="0020216F"/>
    <w:rsid w:val="00204FEA"/>
    <w:rsid w:val="002054C1"/>
    <w:rsid w:val="00205812"/>
    <w:rsid w:val="002061B6"/>
    <w:rsid w:val="00206560"/>
    <w:rsid w:val="002077A2"/>
    <w:rsid w:val="0020782A"/>
    <w:rsid w:val="00210D3B"/>
    <w:rsid w:val="00212ADE"/>
    <w:rsid w:val="00213439"/>
    <w:rsid w:val="00213AB7"/>
    <w:rsid w:val="00213BD9"/>
    <w:rsid w:val="00213FA1"/>
    <w:rsid w:val="00214004"/>
    <w:rsid w:val="002151BE"/>
    <w:rsid w:val="002162C0"/>
    <w:rsid w:val="0021778D"/>
    <w:rsid w:val="00217AF9"/>
    <w:rsid w:val="00217D8F"/>
    <w:rsid w:val="0022180E"/>
    <w:rsid w:val="00221FFF"/>
    <w:rsid w:val="00222767"/>
    <w:rsid w:val="0022292C"/>
    <w:rsid w:val="002341C6"/>
    <w:rsid w:val="002342D0"/>
    <w:rsid w:val="0023538C"/>
    <w:rsid w:val="00237950"/>
    <w:rsid w:val="00237B46"/>
    <w:rsid w:val="00240248"/>
    <w:rsid w:val="00241353"/>
    <w:rsid w:val="00242765"/>
    <w:rsid w:val="00243E7A"/>
    <w:rsid w:val="002448EC"/>
    <w:rsid w:val="00247366"/>
    <w:rsid w:val="0024773A"/>
    <w:rsid w:val="00250DC5"/>
    <w:rsid w:val="00252570"/>
    <w:rsid w:val="0025263E"/>
    <w:rsid w:val="00253777"/>
    <w:rsid w:val="00253CBF"/>
    <w:rsid w:val="002541EF"/>
    <w:rsid w:val="00256271"/>
    <w:rsid w:val="0025719A"/>
    <w:rsid w:val="00261988"/>
    <w:rsid w:val="00262708"/>
    <w:rsid w:val="00262A59"/>
    <w:rsid w:val="0026397B"/>
    <w:rsid w:val="00263A56"/>
    <w:rsid w:val="00264BAF"/>
    <w:rsid w:val="00265F09"/>
    <w:rsid w:val="00267729"/>
    <w:rsid w:val="00267F5A"/>
    <w:rsid w:val="00267FC0"/>
    <w:rsid w:val="00271793"/>
    <w:rsid w:val="00271C48"/>
    <w:rsid w:val="00271DE9"/>
    <w:rsid w:val="00272224"/>
    <w:rsid w:val="00273BAC"/>
    <w:rsid w:val="00273EAF"/>
    <w:rsid w:val="00274FD3"/>
    <w:rsid w:val="002750F7"/>
    <w:rsid w:val="00275B5E"/>
    <w:rsid w:val="002806CB"/>
    <w:rsid w:val="0028084F"/>
    <w:rsid w:val="002808B1"/>
    <w:rsid w:val="002809C1"/>
    <w:rsid w:val="00280D32"/>
    <w:rsid w:val="00282709"/>
    <w:rsid w:val="00283053"/>
    <w:rsid w:val="00283CCA"/>
    <w:rsid w:val="0028472C"/>
    <w:rsid w:val="00286029"/>
    <w:rsid w:val="00287ADA"/>
    <w:rsid w:val="00292925"/>
    <w:rsid w:val="002941AE"/>
    <w:rsid w:val="00296786"/>
    <w:rsid w:val="002968EB"/>
    <w:rsid w:val="002978C5"/>
    <w:rsid w:val="002A238F"/>
    <w:rsid w:val="002A4E5D"/>
    <w:rsid w:val="002A6003"/>
    <w:rsid w:val="002A6172"/>
    <w:rsid w:val="002A6AD9"/>
    <w:rsid w:val="002A7130"/>
    <w:rsid w:val="002A71B2"/>
    <w:rsid w:val="002B0599"/>
    <w:rsid w:val="002B0DAB"/>
    <w:rsid w:val="002B152F"/>
    <w:rsid w:val="002B1617"/>
    <w:rsid w:val="002B34BE"/>
    <w:rsid w:val="002B39E5"/>
    <w:rsid w:val="002B3C35"/>
    <w:rsid w:val="002B56BE"/>
    <w:rsid w:val="002B78A5"/>
    <w:rsid w:val="002B791E"/>
    <w:rsid w:val="002C02A9"/>
    <w:rsid w:val="002C0B1C"/>
    <w:rsid w:val="002C26F1"/>
    <w:rsid w:val="002C4262"/>
    <w:rsid w:val="002C6A9D"/>
    <w:rsid w:val="002C7EC9"/>
    <w:rsid w:val="002C7F66"/>
    <w:rsid w:val="002D010D"/>
    <w:rsid w:val="002D0A2E"/>
    <w:rsid w:val="002D3068"/>
    <w:rsid w:val="002E2593"/>
    <w:rsid w:val="002E3EEF"/>
    <w:rsid w:val="002E4657"/>
    <w:rsid w:val="002E52A7"/>
    <w:rsid w:val="002E536E"/>
    <w:rsid w:val="002E595B"/>
    <w:rsid w:val="002E5D42"/>
    <w:rsid w:val="002E5E4A"/>
    <w:rsid w:val="002E60C9"/>
    <w:rsid w:val="002E6E80"/>
    <w:rsid w:val="002E7D8D"/>
    <w:rsid w:val="002F16EC"/>
    <w:rsid w:val="002F1CF5"/>
    <w:rsid w:val="002F2032"/>
    <w:rsid w:val="002F3482"/>
    <w:rsid w:val="002F4506"/>
    <w:rsid w:val="0030103C"/>
    <w:rsid w:val="00301B04"/>
    <w:rsid w:val="003029A9"/>
    <w:rsid w:val="00303B83"/>
    <w:rsid w:val="00305510"/>
    <w:rsid w:val="0030606E"/>
    <w:rsid w:val="003066A2"/>
    <w:rsid w:val="003072FD"/>
    <w:rsid w:val="00307E0D"/>
    <w:rsid w:val="003101CF"/>
    <w:rsid w:val="003115A1"/>
    <w:rsid w:val="00311B1B"/>
    <w:rsid w:val="00311D18"/>
    <w:rsid w:val="003124BF"/>
    <w:rsid w:val="003137E1"/>
    <w:rsid w:val="003174C9"/>
    <w:rsid w:val="00320480"/>
    <w:rsid w:val="00320578"/>
    <w:rsid w:val="003213DD"/>
    <w:rsid w:val="00321B5F"/>
    <w:rsid w:val="00321B95"/>
    <w:rsid w:val="003228FF"/>
    <w:rsid w:val="00322C47"/>
    <w:rsid w:val="00323396"/>
    <w:rsid w:val="00323668"/>
    <w:rsid w:val="00323D7F"/>
    <w:rsid w:val="0032494F"/>
    <w:rsid w:val="00325560"/>
    <w:rsid w:val="0032587F"/>
    <w:rsid w:val="00326616"/>
    <w:rsid w:val="0033286B"/>
    <w:rsid w:val="003338A1"/>
    <w:rsid w:val="00333ACB"/>
    <w:rsid w:val="00333B90"/>
    <w:rsid w:val="00334FF3"/>
    <w:rsid w:val="00335B0F"/>
    <w:rsid w:val="00336269"/>
    <w:rsid w:val="00336F6B"/>
    <w:rsid w:val="003375A2"/>
    <w:rsid w:val="00340083"/>
    <w:rsid w:val="003404A2"/>
    <w:rsid w:val="003417A5"/>
    <w:rsid w:val="00342057"/>
    <w:rsid w:val="0034251B"/>
    <w:rsid w:val="00343943"/>
    <w:rsid w:val="003454F3"/>
    <w:rsid w:val="00345746"/>
    <w:rsid w:val="0034593A"/>
    <w:rsid w:val="00351664"/>
    <w:rsid w:val="00352BA1"/>
    <w:rsid w:val="00353ED0"/>
    <w:rsid w:val="00354801"/>
    <w:rsid w:val="00356538"/>
    <w:rsid w:val="0035743E"/>
    <w:rsid w:val="003574F3"/>
    <w:rsid w:val="003579EA"/>
    <w:rsid w:val="0036147A"/>
    <w:rsid w:val="00361671"/>
    <w:rsid w:val="00361733"/>
    <w:rsid w:val="00361B86"/>
    <w:rsid w:val="00362AED"/>
    <w:rsid w:val="00364646"/>
    <w:rsid w:val="00364AAB"/>
    <w:rsid w:val="0036513D"/>
    <w:rsid w:val="00365B4C"/>
    <w:rsid w:val="00367266"/>
    <w:rsid w:val="0037043A"/>
    <w:rsid w:val="0037077C"/>
    <w:rsid w:val="003708F2"/>
    <w:rsid w:val="00371668"/>
    <w:rsid w:val="00371E43"/>
    <w:rsid w:val="00371FAC"/>
    <w:rsid w:val="00372A20"/>
    <w:rsid w:val="00372B7C"/>
    <w:rsid w:val="0037485C"/>
    <w:rsid w:val="00374A21"/>
    <w:rsid w:val="00374A5F"/>
    <w:rsid w:val="00374BDA"/>
    <w:rsid w:val="0037566F"/>
    <w:rsid w:val="00375AA8"/>
    <w:rsid w:val="0037639C"/>
    <w:rsid w:val="003776D3"/>
    <w:rsid w:val="003802A4"/>
    <w:rsid w:val="003806D9"/>
    <w:rsid w:val="00381764"/>
    <w:rsid w:val="00381DFF"/>
    <w:rsid w:val="00383259"/>
    <w:rsid w:val="003838DC"/>
    <w:rsid w:val="00383F42"/>
    <w:rsid w:val="003842F0"/>
    <w:rsid w:val="00385B58"/>
    <w:rsid w:val="00386389"/>
    <w:rsid w:val="003866FC"/>
    <w:rsid w:val="00390212"/>
    <w:rsid w:val="003903AC"/>
    <w:rsid w:val="0039130B"/>
    <w:rsid w:val="0039352D"/>
    <w:rsid w:val="003942B3"/>
    <w:rsid w:val="00397BD5"/>
    <w:rsid w:val="003A06E4"/>
    <w:rsid w:val="003A0A0B"/>
    <w:rsid w:val="003A135A"/>
    <w:rsid w:val="003A138A"/>
    <w:rsid w:val="003A1989"/>
    <w:rsid w:val="003A232A"/>
    <w:rsid w:val="003A340F"/>
    <w:rsid w:val="003A38DA"/>
    <w:rsid w:val="003A4694"/>
    <w:rsid w:val="003A5302"/>
    <w:rsid w:val="003A5376"/>
    <w:rsid w:val="003A61E5"/>
    <w:rsid w:val="003A638A"/>
    <w:rsid w:val="003A675C"/>
    <w:rsid w:val="003A6FF3"/>
    <w:rsid w:val="003A7724"/>
    <w:rsid w:val="003B0346"/>
    <w:rsid w:val="003B0C0A"/>
    <w:rsid w:val="003B4103"/>
    <w:rsid w:val="003B5D15"/>
    <w:rsid w:val="003B65C5"/>
    <w:rsid w:val="003B70F1"/>
    <w:rsid w:val="003B755A"/>
    <w:rsid w:val="003C126B"/>
    <w:rsid w:val="003C14BC"/>
    <w:rsid w:val="003C1F32"/>
    <w:rsid w:val="003C392C"/>
    <w:rsid w:val="003C4136"/>
    <w:rsid w:val="003C69B7"/>
    <w:rsid w:val="003D0955"/>
    <w:rsid w:val="003D0BDF"/>
    <w:rsid w:val="003D11AE"/>
    <w:rsid w:val="003D2461"/>
    <w:rsid w:val="003D2D78"/>
    <w:rsid w:val="003D2E6F"/>
    <w:rsid w:val="003D380F"/>
    <w:rsid w:val="003D4D3A"/>
    <w:rsid w:val="003D55B1"/>
    <w:rsid w:val="003D56AE"/>
    <w:rsid w:val="003D5986"/>
    <w:rsid w:val="003D65F3"/>
    <w:rsid w:val="003D6CA8"/>
    <w:rsid w:val="003E01CD"/>
    <w:rsid w:val="003E0788"/>
    <w:rsid w:val="003E09EE"/>
    <w:rsid w:val="003E1E12"/>
    <w:rsid w:val="003E2027"/>
    <w:rsid w:val="003E4FB2"/>
    <w:rsid w:val="003E5392"/>
    <w:rsid w:val="003E77B4"/>
    <w:rsid w:val="003E79E3"/>
    <w:rsid w:val="003F301A"/>
    <w:rsid w:val="003F3C7D"/>
    <w:rsid w:val="003F4B4C"/>
    <w:rsid w:val="003F554C"/>
    <w:rsid w:val="003F6D88"/>
    <w:rsid w:val="003F74B8"/>
    <w:rsid w:val="004009E3"/>
    <w:rsid w:val="00400BE4"/>
    <w:rsid w:val="0040124F"/>
    <w:rsid w:val="00401A2E"/>
    <w:rsid w:val="00401AB4"/>
    <w:rsid w:val="00406147"/>
    <w:rsid w:val="00407662"/>
    <w:rsid w:val="004106AE"/>
    <w:rsid w:val="00410873"/>
    <w:rsid w:val="0041259F"/>
    <w:rsid w:val="00412D03"/>
    <w:rsid w:val="00413B4A"/>
    <w:rsid w:val="00413B52"/>
    <w:rsid w:val="004144FF"/>
    <w:rsid w:val="0041569B"/>
    <w:rsid w:val="0041673B"/>
    <w:rsid w:val="00416AAC"/>
    <w:rsid w:val="00420911"/>
    <w:rsid w:val="004214DB"/>
    <w:rsid w:val="00421A3A"/>
    <w:rsid w:val="004232B1"/>
    <w:rsid w:val="00423466"/>
    <w:rsid w:val="00423BEB"/>
    <w:rsid w:val="00424495"/>
    <w:rsid w:val="0042500A"/>
    <w:rsid w:val="004263CC"/>
    <w:rsid w:val="0043041B"/>
    <w:rsid w:val="00431AD6"/>
    <w:rsid w:val="0043247B"/>
    <w:rsid w:val="00433264"/>
    <w:rsid w:val="00433F54"/>
    <w:rsid w:val="00435E57"/>
    <w:rsid w:val="0043668A"/>
    <w:rsid w:val="00436C96"/>
    <w:rsid w:val="00436FDA"/>
    <w:rsid w:val="004376B4"/>
    <w:rsid w:val="00437D45"/>
    <w:rsid w:val="00437FD7"/>
    <w:rsid w:val="00442536"/>
    <w:rsid w:val="00442DC1"/>
    <w:rsid w:val="00443314"/>
    <w:rsid w:val="0044515F"/>
    <w:rsid w:val="00445F7D"/>
    <w:rsid w:val="00447BEC"/>
    <w:rsid w:val="00451F12"/>
    <w:rsid w:val="004529AA"/>
    <w:rsid w:val="004535D0"/>
    <w:rsid w:val="00455396"/>
    <w:rsid w:val="00455979"/>
    <w:rsid w:val="00455F18"/>
    <w:rsid w:val="004572AE"/>
    <w:rsid w:val="00460656"/>
    <w:rsid w:val="00460BCF"/>
    <w:rsid w:val="00460F00"/>
    <w:rsid w:val="00461310"/>
    <w:rsid w:val="0046213F"/>
    <w:rsid w:val="0046308E"/>
    <w:rsid w:val="00463A8A"/>
    <w:rsid w:val="00463ACC"/>
    <w:rsid w:val="00463BCE"/>
    <w:rsid w:val="00465C3F"/>
    <w:rsid w:val="0046607E"/>
    <w:rsid w:val="00466611"/>
    <w:rsid w:val="00466A27"/>
    <w:rsid w:val="00470471"/>
    <w:rsid w:val="00471156"/>
    <w:rsid w:val="00471CDC"/>
    <w:rsid w:val="00472ABA"/>
    <w:rsid w:val="004730F1"/>
    <w:rsid w:val="004733E8"/>
    <w:rsid w:val="004743F3"/>
    <w:rsid w:val="0047549C"/>
    <w:rsid w:val="00475FFE"/>
    <w:rsid w:val="0047705B"/>
    <w:rsid w:val="004775C8"/>
    <w:rsid w:val="00484581"/>
    <w:rsid w:val="00486ACC"/>
    <w:rsid w:val="004922D3"/>
    <w:rsid w:val="00492E6F"/>
    <w:rsid w:val="00493761"/>
    <w:rsid w:val="004955E6"/>
    <w:rsid w:val="00495AA1"/>
    <w:rsid w:val="00497DE6"/>
    <w:rsid w:val="004A0B03"/>
    <w:rsid w:val="004A1E60"/>
    <w:rsid w:val="004A3670"/>
    <w:rsid w:val="004A3F63"/>
    <w:rsid w:val="004B00EC"/>
    <w:rsid w:val="004B0294"/>
    <w:rsid w:val="004B051B"/>
    <w:rsid w:val="004B0AEF"/>
    <w:rsid w:val="004B1075"/>
    <w:rsid w:val="004B1D93"/>
    <w:rsid w:val="004B3090"/>
    <w:rsid w:val="004B3A50"/>
    <w:rsid w:val="004B3F50"/>
    <w:rsid w:val="004B45F7"/>
    <w:rsid w:val="004B4DAA"/>
    <w:rsid w:val="004B576B"/>
    <w:rsid w:val="004B5F6A"/>
    <w:rsid w:val="004B6182"/>
    <w:rsid w:val="004B70D6"/>
    <w:rsid w:val="004B78EB"/>
    <w:rsid w:val="004C0D35"/>
    <w:rsid w:val="004C1308"/>
    <w:rsid w:val="004C2235"/>
    <w:rsid w:val="004C5D31"/>
    <w:rsid w:val="004C68C7"/>
    <w:rsid w:val="004C6BBA"/>
    <w:rsid w:val="004C73D5"/>
    <w:rsid w:val="004D02AE"/>
    <w:rsid w:val="004D2753"/>
    <w:rsid w:val="004D3503"/>
    <w:rsid w:val="004D3ECD"/>
    <w:rsid w:val="004D4051"/>
    <w:rsid w:val="004D4F49"/>
    <w:rsid w:val="004D6672"/>
    <w:rsid w:val="004D6B1D"/>
    <w:rsid w:val="004D70D0"/>
    <w:rsid w:val="004D715C"/>
    <w:rsid w:val="004D728F"/>
    <w:rsid w:val="004D7BC5"/>
    <w:rsid w:val="004E0628"/>
    <w:rsid w:val="004E1340"/>
    <w:rsid w:val="004E1DD6"/>
    <w:rsid w:val="004E452F"/>
    <w:rsid w:val="004E601A"/>
    <w:rsid w:val="004E74A9"/>
    <w:rsid w:val="004F01F8"/>
    <w:rsid w:val="004F2008"/>
    <w:rsid w:val="004F2769"/>
    <w:rsid w:val="004F27CD"/>
    <w:rsid w:val="004F4AF3"/>
    <w:rsid w:val="004F62C2"/>
    <w:rsid w:val="0050157A"/>
    <w:rsid w:val="005056BE"/>
    <w:rsid w:val="00505CAA"/>
    <w:rsid w:val="00505D7D"/>
    <w:rsid w:val="00506F5C"/>
    <w:rsid w:val="00511092"/>
    <w:rsid w:val="005117CA"/>
    <w:rsid w:val="00512846"/>
    <w:rsid w:val="0051478A"/>
    <w:rsid w:val="00514EA1"/>
    <w:rsid w:val="00515CBD"/>
    <w:rsid w:val="0051645B"/>
    <w:rsid w:val="00520955"/>
    <w:rsid w:val="005211E4"/>
    <w:rsid w:val="00523162"/>
    <w:rsid w:val="00523706"/>
    <w:rsid w:val="00525D5D"/>
    <w:rsid w:val="00525EF5"/>
    <w:rsid w:val="00526917"/>
    <w:rsid w:val="00527EE6"/>
    <w:rsid w:val="0053009B"/>
    <w:rsid w:val="0053184B"/>
    <w:rsid w:val="005318C9"/>
    <w:rsid w:val="00531C19"/>
    <w:rsid w:val="0053362C"/>
    <w:rsid w:val="005357B9"/>
    <w:rsid w:val="00535E9A"/>
    <w:rsid w:val="005362C7"/>
    <w:rsid w:val="00537002"/>
    <w:rsid w:val="00540960"/>
    <w:rsid w:val="0054259B"/>
    <w:rsid w:val="00542C55"/>
    <w:rsid w:val="00542DDE"/>
    <w:rsid w:val="00546F36"/>
    <w:rsid w:val="00550009"/>
    <w:rsid w:val="00550893"/>
    <w:rsid w:val="00550EC6"/>
    <w:rsid w:val="005521E2"/>
    <w:rsid w:val="00552C87"/>
    <w:rsid w:val="005539F2"/>
    <w:rsid w:val="0055449A"/>
    <w:rsid w:val="0055452D"/>
    <w:rsid w:val="00554FF8"/>
    <w:rsid w:val="00555863"/>
    <w:rsid w:val="00556E97"/>
    <w:rsid w:val="005573C2"/>
    <w:rsid w:val="0056082C"/>
    <w:rsid w:val="00560ABC"/>
    <w:rsid w:val="005617FE"/>
    <w:rsid w:val="00562B1C"/>
    <w:rsid w:val="005631D3"/>
    <w:rsid w:val="0056494A"/>
    <w:rsid w:val="005652BC"/>
    <w:rsid w:val="005659BE"/>
    <w:rsid w:val="00565B44"/>
    <w:rsid w:val="0056702A"/>
    <w:rsid w:val="0056786C"/>
    <w:rsid w:val="00570020"/>
    <w:rsid w:val="0057032F"/>
    <w:rsid w:val="00573215"/>
    <w:rsid w:val="00573EA5"/>
    <w:rsid w:val="00574013"/>
    <w:rsid w:val="005756EA"/>
    <w:rsid w:val="005814C4"/>
    <w:rsid w:val="00582417"/>
    <w:rsid w:val="0058292A"/>
    <w:rsid w:val="005834F4"/>
    <w:rsid w:val="00585EC1"/>
    <w:rsid w:val="00586BDD"/>
    <w:rsid w:val="00586F0B"/>
    <w:rsid w:val="00590BBC"/>
    <w:rsid w:val="00591BA2"/>
    <w:rsid w:val="005936B9"/>
    <w:rsid w:val="00593C00"/>
    <w:rsid w:val="00594597"/>
    <w:rsid w:val="0059484E"/>
    <w:rsid w:val="005955B1"/>
    <w:rsid w:val="00596F80"/>
    <w:rsid w:val="005A0AA9"/>
    <w:rsid w:val="005A0B4D"/>
    <w:rsid w:val="005A12FE"/>
    <w:rsid w:val="005A1327"/>
    <w:rsid w:val="005A1A9D"/>
    <w:rsid w:val="005A317D"/>
    <w:rsid w:val="005A3CE3"/>
    <w:rsid w:val="005A4785"/>
    <w:rsid w:val="005A653A"/>
    <w:rsid w:val="005A68EB"/>
    <w:rsid w:val="005A6D0D"/>
    <w:rsid w:val="005A7569"/>
    <w:rsid w:val="005B0B05"/>
    <w:rsid w:val="005B2D05"/>
    <w:rsid w:val="005B31BD"/>
    <w:rsid w:val="005B4C45"/>
    <w:rsid w:val="005B5F32"/>
    <w:rsid w:val="005B6144"/>
    <w:rsid w:val="005B71B1"/>
    <w:rsid w:val="005C391B"/>
    <w:rsid w:val="005C44DB"/>
    <w:rsid w:val="005C4BC6"/>
    <w:rsid w:val="005C5636"/>
    <w:rsid w:val="005C5B7A"/>
    <w:rsid w:val="005C7D70"/>
    <w:rsid w:val="005C7F89"/>
    <w:rsid w:val="005D1015"/>
    <w:rsid w:val="005D17D8"/>
    <w:rsid w:val="005D1837"/>
    <w:rsid w:val="005D3F1B"/>
    <w:rsid w:val="005D3F3E"/>
    <w:rsid w:val="005D4537"/>
    <w:rsid w:val="005D5BA8"/>
    <w:rsid w:val="005D6344"/>
    <w:rsid w:val="005D78B6"/>
    <w:rsid w:val="005E1C23"/>
    <w:rsid w:val="005E2EDD"/>
    <w:rsid w:val="005E4A0F"/>
    <w:rsid w:val="005E4A15"/>
    <w:rsid w:val="005E5390"/>
    <w:rsid w:val="005E6988"/>
    <w:rsid w:val="005E77D0"/>
    <w:rsid w:val="005F0F50"/>
    <w:rsid w:val="005F29AB"/>
    <w:rsid w:val="005F2F66"/>
    <w:rsid w:val="005F385A"/>
    <w:rsid w:val="005F3E13"/>
    <w:rsid w:val="005F3EC3"/>
    <w:rsid w:val="005F638E"/>
    <w:rsid w:val="005F6395"/>
    <w:rsid w:val="005F6E49"/>
    <w:rsid w:val="005F708C"/>
    <w:rsid w:val="005F7A8D"/>
    <w:rsid w:val="006005E9"/>
    <w:rsid w:val="00601909"/>
    <w:rsid w:val="00602F4A"/>
    <w:rsid w:val="00603D56"/>
    <w:rsid w:val="00606B12"/>
    <w:rsid w:val="00606C83"/>
    <w:rsid w:val="00607463"/>
    <w:rsid w:val="00607D8B"/>
    <w:rsid w:val="006104E8"/>
    <w:rsid w:val="006116E1"/>
    <w:rsid w:val="006122D2"/>
    <w:rsid w:val="006123D0"/>
    <w:rsid w:val="006126B1"/>
    <w:rsid w:val="00612E50"/>
    <w:rsid w:val="006130BC"/>
    <w:rsid w:val="00613682"/>
    <w:rsid w:val="00614EEA"/>
    <w:rsid w:val="00615672"/>
    <w:rsid w:val="00615FB1"/>
    <w:rsid w:val="0061777E"/>
    <w:rsid w:val="00617B25"/>
    <w:rsid w:val="00621B6C"/>
    <w:rsid w:val="0062387E"/>
    <w:rsid w:val="00623CE3"/>
    <w:rsid w:val="006254A3"/>
    <w:rsid w:val="0062791F"/>
    <w:rsid w:val="006331FC"/>
    <w:rsid w:val="00633553"/>
    <w:rsid w:val="00634084"/>
    <w:rsid w:val="00635288"/>
    <w:rsid w:val="00636A43"/>
    <w:rsid w:val="006403B0"/>
    <w:rsid w:val="00640A2C"/>
    <w:rsid w:val="00641A16"/>
    <w:rsid w:val="006421B4"/>
    <w:rsid w:val="00642207"/>
    <w:rsid w:val="00642384"/>
    <w:rsid w:val="006501BE"/>
    <w:rsid w:val="006503F9"/>
    <w:rsid w:val="00650B6F"/>
    <w:rsid w:val="00651FBA"/>
    <w:rsid w:val="00652286"/>
    <w:rsid w:val="006524F3"/>
    <w:rsid w:val="006529EC"/>
    <w:rsid w:val="0065331E"/>
    <w:rsid w:val="00653AD5"/>
    <w:rsid w:val="006543C3"/>
    <w:rsid w:val="00655467"/>
    <w:rsid w:val="0065608E"/>
    <w:rsid w:val="0065663A"/>
    <w:rsid w:val="006574B7"/>
    <w:rsid w:val="0066061D"/>
    <w:rsid w:val="00660970"/>
    <w:rsid w:val="00661216"/>
    <w:rsid w:val="00662966"/>
    <w:rsid w:val="006639AA"/>
    <w:rsid w:val="00663FD8"/>
    <w:rsid w:val="006644A0"/>
    <w:rsid w:val="00664A8A"/>
    <w:rsid w:val="006651B5"/>
    <w:rsid w:val="00665207"/>
    <w:rsid w:val="00665329"/>
    <w:rsid w:val="006662FC"/>
    <w:rsid w:val="006677B4"/>
    <w:rsid w:val="00667B79"/>
    <w:rsid w:val="00670171"/>
    <w:rsid w:val="00670C30"/>
    <w:rsid w:val="00671FE1"/>
    <w:rsid w:val="00672797"/>
    <w:rsid w:val="006733B5"/>
    <w:rsid w:val="00673400"/>
    <w:rsid w:val="00673B7B"/>
    <w:rsid w:val="00673DE9"/>
    <w:rsid w:val="006741AE"/>
    <w:rsid w:val="00674BA2"/>
    <w:rsid w:val="0067538F"/>
    <w:rsid w:val="006759FC"/>
    <w:rsid w:val="00675ADF"/>
    <w:rsid w:val="00677593"/>
    <w:rsid w:val="006806E5"/>
    <w:rsid w:val="00680F44"/>
    <w:rsid w:val="00681042"/>
    <w:rsid w:val="00682B81"/>
    <w:rsid w:val="00683268"/>
    <w:rsid w:val="0068388B"/>
    <w:rsid w:val="006838FA"/>
    <w:rsid w:val="00684BA0"/>
    <w:rsid w:val="0068625B"/>
    <w:rsid w:val="006863BA"/>
    <w:rsid w:val="0068699A"/>
    <w:rsid w:val="00687B9C"/>
    <w:rsid w:val="00691157"/>
    <w:rsid w:val="00691B3C"/>
    <w:rsid w:val="00694959"/>
    <w:rsid w:val="00695417"/>
    <w:rsid w:val="00695F21"/>
    <w:rsid w:val="00697301"/>
    <w:rsid w:val="00697ABB"/>
    <w:rsid w:val="006A0F41"/>
    <w:rsid w:val="006A12F2"/>
    <w:rsid w:val="006A21CB"/>
    <w:rsid w:val="006A266F"/>
    <w:rsid w:val="006A39ED"/>
    <w:rsid w:val="006A487E"/>
    <w:rsid w:val="006A4AC3"/>
    <w:rsid w:val="006A525E"/>
    <w:rsid w:val="006A651A"/>
    <w:rsid w:val="006A7243"/>
    <w:rsid w:val="006B228B"/>
    <w:rsid w:val="006B3F9D"/>
    <w:rsid w:val="006B4630"/>
    <w:rsid w:val="006B4B7A"/>
    <w:rsid w:val="006B5531"/>
    <w:rsid w:val="006B561A"/>
    <w:rsid w:val="006C225A"/>
    <w:rsid w:val="006C2482"/>
    <w:rsid w:val="006C2A12"/>
    <w:rsid w:val="006C2A35"/>
    <w:rsid w:val="006C3797"/>
    <w:rsid w:val="006C37A4"/>
    <w:rsid w:val="006C3BF3"/>
    <w:rsid w:val="006C505F"/>
    <w:rsid w:val="006C678E"/>
    <w:rsid w:val="006C695A"/>
    <w:rsid w:val="006D289A"/>
    <w:rsid w:val="006D35A3"/>
    <w:rsid w:val="006D44AF"/>
    <w:rsid w:val="006D52B2"/>
    <w:rsid w:val="006D54C9"/>
    <w:rsid w:val="006D55A9"/>
    <w:rsid w:val="006D6499"/>
    <w:rsid w:val="006D698C"/>
    <w:rsid w:val="006D7FE3"/>
    <w:rsid w:val="006E2B22"/>
    <w:rsid w:val="006E63F0"/>
    <w:rsid w:val="006E6584"/>
    <w:rsid w:val="006E6F7D"/>
    <w:rsid w:val="006E7869"/>
    <w:rsid w:val="006E7C3A"/>
    <w:rsid w:val="006F07ED"/>
    <w:rsid w:val="006F0B9B"/>
    <w:rsid w:val="006F1850"/>
    <w:rsid w:val="006F1B2F"/>
    <w:rsid w:val="006F30F9"/>
    <w:rsid w:val="006F4410"/>
    <w:rsid w:val="006F4838"/>
    <w:rsid w:val="006F558F"/>
    <w:rsid w:val="006F5BF1"/>
    <w:rsid w:val="006F6117"/>
    <w:rsid w:val="006F7967"/>
    <w:rsid w:val="006F7BC6"/>
    <w:rsid w:val="00701096"/>
    <w:rsid w:val="0070135C"/>
    <w:rsid w:val="007015BD"/>
    <w:rsid w:val="0070190F"/>
    <w:rsid w:val="00701E96"/>
    <w:rsid w:val="00701F61"/>
    <w:rsid w:val="007025EE"/>
    <w:rsid w:val="00702D29"/>
    <w:rsid w:val="00703458"/>
    <w:rsid w:val="007036E8"/>
    <w:rsid w:val="00704A82"/>
    <w:rsid w:val="00706A56"/>
    <w:rsid w:val="00706EAF"/>
    <w:rsid w:val="007078D0"/>
    <w:rsid w:val="00710D2A"/>
    <w:rsid w:val="00713BE3"/>
    <w:rsid w:val="00713C85"/>
    <w:rsid w:val="00714005"/>
    <w:rsid w:val="007152DC"/>
    <w:rsid w:val="00715834"/>
    <w:rsid w:val="0071690D"/>
    <w:rsid w:val="00720150"/>
    <w:rsid w:val="007205E0"/>
    <w:rsid w:val="0072111D"/>
    <w:rsid w:val="0072589E"/>
    <w:rsid w:val="00726133"/>
    <w:rsid w:val="007261FB"/>
    <w:rsid w:val="00726E0A"/>
    <w:rsid w:val="007272B0"/>
    <w:rsid w:val="0072751D"/>
    <w:rsid w:val="00730A10"/>
    <w:rsid w:val="00730DE7"/>
    <w:rsid w:val="00732240"/>
    <w:rsid w:val="00733EE0"/>
    <w:rsid w:val="007343F9"/>
    <w:rsid w:val="00734CB7"/>
    <w:rsid w:val="00734EB4"/>
    <w:rsid w:val="00736B59"/>
    <w:rsid w:val="00740C95"/>
    <w:rsid w:val="00742655"/>
    <w:rsid w:val="007437EB"/>
    <w:rsid w:val="0074468F"/>
    <w:rsid w:val="007455E7"/>
    <w:rsid w:val="0074580D"/>
    <w:rsid w:val="00745BC0"/>
    <w:rsid w:val="00745C72"/>
    <w:rsid w:val="00745CC4"/>
    <w:rsid w:val="00746626"/>
    <w:rsid w:val="00746B00"/>
    <w:rsid w:val="00751647"/>
    <w:rsid w:val="00753833"/>
    <w:rsid w:val="00753E83"/>
    <w:rsid w:val="00754B5B"/>
    <w:rsid w:val="00754DAE"/>
    <w:rsid w:val="0075690A"/>
    <w:rsid w:val="00756956"/>
    <w:rsid w:val="00761F60"/>
    <w:rsid w:val="0076368F"/>
    <w:rsid w:val="007637FE"/>
    <w:rsid w:val="00763878"/>
    <w:rsid w:val="00766414"/>
    <w:rsid w:val="007675BE"/>
    <w:rsid w:val="007701AE"/>
    <w:rsid w:val="00771435"/>
    <w:rsid w:val="007716E5"/>
    <w:rsid w:val="00771B25"/>
    <w:rsid w:val="00772137"/>
    <w:rsid w:val="00774301"/>
    <w:rsid w:val="0077447F"/>
    <w:rsid w:val="007744CB"/>
    <w:rsid w:val="00775533"/>
    <w:rsid w:val="00776F9F"/>
    <w:rsid w:val="007775E9"/>
    <w:rsid w:val="007776D0"/>
    <w:rsid w:val="00777D83"/>
    <w:rsid w:val="00777E94"/>
    <w:rsid w:val="007806F0"/>
    <w:rsid w:val="007808FE"/>
    <w:rsid w:val="00781259"/>
    <w:rsid w:val="00782D03"/>
    <w:rsid w:val="00783EAA"/>
    <w:rsid w:val="007851C3"/>
    <w:rsid w:val="00785248"/>
    <w:rsid w:val="00785F62"/>
    <w:rsid w:val="00787CA0"/>
    <w:rsid w:val="00790BB9"/>
    <w:rsid w:val="00791A2E"/>
    <w:rsid w:val="00791B3E"/>
    <w:rsid w:val="00792AFD"/>
    <w:rsid w:val="007933F8"/>
    <w:rsid w:val="00793B87"/>
    <w:rsid w:val="0079726B"/>
    <w:rsid w:val="007973EA"/>
    <w:rsid w:val="00797682"/>
    <w:rsid w:val="00797D8D"/>
    <w:rsid w:val="007A06D1"/>
    <w:rsid w:val="007A09C1"/>
    <w:rsid w:val="007A1A5C"/>
    <w:rsid w:val="007A1D64"/>
    <w:rsid w:val="007A3D87"/>
    <w:rsid w:val="007A45D4"/>
    <w:rsid w:val="007A6134"/>
    <w:rsid w:val="007A7928"/>
    <w:rsid w:val="007B10EE"/>
    <w:rsid w:val="007B144E"/>
    <w:rsid w:val="007B200B"/>
    <w:rsid w:val="007B2E97"/>
    <w:rsid w:val="007B3892"/>
    <w:rsid w:val="007B42F6"/>
    <w:rsid w:val="007B596A"/>
    <w:rsid w:val="007B62C0"/>
    <w:rsid w:val="007B7B9B"/>
    <w:rsid w:val="007C0125"/>
    <w:rsid w:val="007C177F"/>
    <w:rsid w:val="007C2575"/>
    <w:rsid w:val="007C34FB"/>
    <w:rsid w:val="007C477B"/>
    <w:rsid w:val="007C4D3D"/>
    <w:rsid w:val="007C5E2D"/>
    <w:rsid w:val="007C686B"/>
    <w:rsid w:val="007C6F4B"/>
    <w:rsid w:val="007D084F"/>
    <w:rsid w:val="007D0ABF"/>
    <w:rsid w:val="007D0C77"/>
    <w:rsid w:val="007D0DFB"/>
    <w:rsid w:val="007D2EB0"/>
    <w:rsid w:val="007D5F69"/>
    <w:rsid w:val="007D6FCB"/>
    <w:rsid w:val="007D7776"/>
    <w:rsid w:val="007D7DD9"/>
    <w:rsid w:val="007E0C34"/>
    <w:rsid w:val="007E2B89"/>
    <w:rsid w:val="007E3527"/>
    <w:rsid w:val="007E51A5"/>
    <w:rsid w:val="007E5213"/>
    <w:rsid w:val="007E5537"/>
    <w:rsid w:val="007E63D9"/>
    <w:rsid w:val="007E6524"/>
    <w:rsid w:val="007E73C0"/>
    <w:rsid w:val="007E7A87"/>
    <w:rsid w:val="007F0756"/>
    <w:rsid w:val="007F1C99"/>
    <w:rsid w:val="007F1E92"/>
    <w:rsid w:val="007F260D"/>
    <w:rsid w:val="007F2BC3"/>
    <w:rsid w:val="007F3093"/>
    <w:rsid w:val="007F3305"/>
    <w:rsid w:val="007F3621"/>
    <w:rsid w:val="007F4A83"/>
    <w:rsid w:val="007F573D"/>
    <w:rsid w:val="007F5869"/>
    <w:rsid w:val="007F5EDF"/>
    <w:rsid w:val="007F62ED"/>
    <w:rsid w:val="007F6817"/>
    <w:rsid w:val="007F6B64"/>
    <w:rsid w:val="007F6D0A"/>
    <w:rsid w:val="00802662"/>
    <w:rsid w:val="00803AFC"/>
    <w:rsid w:val="00804248"/>
    <w:rsid w:val="00804298"/>
    <w:rsid w:val="00804BDD"/>
    <w:rsid w:val="00804F19"/>
    <w:rsid w:val="00805546"/>
    <w:rsid w:val="00805D7E"/>
    <w:rsid w:val="00805E8B"/>
    <w:rsid w:val="0080793C"/>
    <w:rsid w:val="00807C56"/>
    <w:rsid w:val="00807CD1"/>
    <w:rsid w:val="00810FCB"/>
    <w:rsid w:val="00810FDE"/>
    <w:rsid w:val="00811A4C"/>
    <w:rsid w:val="0081264B"/>
    <w:rsid w:val="0081613C"/>
    <w:rsid w:val="008164D5"/>
    <w:rsid w:val="008177A2"/>
    <w:rsid w:val="00817B64"/>
    <w:rsid w:val="00821A28"/>
    <w:rsid w:val="00823C80"/>
    <w:rsid w:val="008246D8"/>
    <w:rsid w:val="00824BC0"/>
    <w:rsid w:val="008259E4"/>
    <w:rsid w:val="008265C0"/>
    <w:rsid w:val="00826A13"/>
    <w:rsid w:val="008278D2"/>
    <w:rsid w:val="0083010A"/>
    <w:rsid w:val="00830CA0"/>
    <w:rsid w:val="00830E45"/>
    <w:rsid w:val="00831ABC"/>
    <w:rsid w:val="0083316B"/>
    <w:rsid w:val="0083600F"/>
    <w:rsid w:val="008373F1"/>
    <w:rsid w:val="00837A39"/>
    <w:rsid w:val="00840325"/>
    <w:rsid w:val="00840CF3"/>
    <w:rsid w:val="00842CC9"/>
    <w:rsid w:val="00846351"/>
    <w:rsid w:val="00846EBE"/>
    <w:rsid w:val="00847573"/>
    <w:rsid w:val="00850993"/>
    <w:rsid w:val="008521AF"/>
    <w:rsid w:val="00852C93"/>
    <w:rsid w:val="008535A7"/>
    <w:rsid w:val="008549EC"/>
    <w:rsid w:val="00855258"/>
    <w:rsid w:val="008557B5"/>
    <w:rsid w:val="008561BC"/>
    <w:rsid w:val="00856457"/>
    <w:rsid w:val="008566AC"/>
    <w:rsid w:val="00857183"/>
    <w:rsid w:val="00857247"/>
    <w:rsid w:val="00860CD8"/>
    <w:rsid w:val="008613F0"/>
    <w:rsid w:val="00861CD6"/>
    <w:rsid w:val="008624D3"/>
    <w:rsid w:val="00863FA3"/>
    <w:rsid w:val="00864A8F"/>
    <w:rsid w:val="00865F38"/>
    <w:rsid w:val="00866B1B"/>
    <w:rsid w:val="00870B95"/>
    <w:rsid w:val="00870D09"/>
    <w:rsid w:val="008715BD"/>
    <w:rsid w:val="0087396C"/>
    <w:rsid w:val="00873EAC"/>
    <w:rsid w:val="008753F7"/>
    <w:rsid w:val="0088114E"/>
    <w:rsid w:val="0088477C"/>
    <w:rsid w:val="00884FCF"/>
    <w:rsid w:val="008861E5"/>
    <w:rsid w:val="00887936"/>
    <w:rsid w:val="00891081"/>
    <w:rsid w:val="0089113B"/>
    <w:rsid w:val="00891DC6"/>
    <w:rsid w:val="00891EC5"/>
    <w:rsid w:val="008929FD"/>
    <w:rsid w:val="00894477"/>
    <w:rsid w:val="008944C2"/>
    <w:rsid w:val="00895AA0"/>
    <w:rsid w:val="0089634E"/>
    <w:rsid w:val="0089648A"/>
    <w:rsid w:val="008973FD"/>
    <w:rsid w:val="008976B4"/>
    <w:rsid w:val="008A223B"/>
    <w:rsid w:val="008A2D87"/>
    <w:rsid w:val="008A322E"/>
    <w:rsid w:val="008A718B"/>
    <w:rsid w:val="008B1CDB"/>
    <w:rsid w:val="008B20FC"/>
    <w:rsid w:val="008B2AAC"/>
    <w:rsid w:val="008B31FF"/>
    <w:rsid w:val="008B53C4"/>
    <w:rsid w:val="008B6729"/>
    <w:rsid w:val="008C2235"/>
    <w:rsid w:val="008C26BC"/>
    <w:rsid w:val="008C2D7C"/>
    <w:rsid w:val="008C3953"/>
    <w:rsid w:val="008C3F7F"/>
    <w:rsid w:val="008C4F8B"/>
    <w:rsid w:val="008C51DB"/>
    <w:rsid w:val="008C7783"/>
    <w:rsid w:val="008D037A"/>
    <w:rsid w:val="008D2D21"/>
    <w:rsid w:val="008D43C9"/>
    <w:rsid w:val="008D633D"/>
    <w:rsid w:val="008D68AD"/>
    <w:rsid w:val="008D6D58"/>
    <w:rsid w:val="008D7462"/>
    <w:rsid w:val="008E0C57"/>
    <w:rsid w:val="008E0C93"/>
    <w:rsid w:val="008E4C16"/>
    <w:rsid w:val="008E679E"/>
    <w:rsid w:val="008F0759"/>
    <w:rsid w:val="008F0E53"/>
    <w:rsid w:val="008F1591"/>
    <w:rsid w:val="008F169D"/>
    <w:rsid w:val="008F3709"/>
    <w:rsid w:val="008F3799"/>
    <w:rsid w:val="008F5014"/>
    <w:rsid w:val="008F507A"/>
    <w:rsid w:val="008F5EEB"/>
    <w:rsid w:val="008F6193"/>
    <w:rsid w:val="008F7B9C"/>
    <w:rsid w:val="009020B0"/>
    <w:rsid w:val="0090344D"/>
    <w:rsid w:val="00904B90"/>
    <w:rsid w:val="009052A7"/>
    <w:rsid w:val="00905887"/>
    <w:rsid w:val="00911DA0"/>
    <w:rsid w:val="009145D6"/>
    <w:rsid w:val="0092006E"/>
    <w:rsid w:val="00920842"/>
    <w:rsid w:val="00922B69"/>
    <w:rsid w:val="00922E7F"/>
    <w:rsid w:val="009249BB"/>
    <w:rsid w:val="00925321"/>
    <w:rsid w:val="009259EA"/>
    <w:rsid w:val="00927553"/>
    <w:rsid w:val="00931401"/>
    <w:rsid w:val="00932613"/>
    <w:rsid w:val="00934370"/>
    <w:rsid w:val="00936C42"/>
    <w:rsid w:val="00936FCA"/>
    <w:rsid w:val="00940776"/>
    <w:rsid w:val="009407E3"/>
    <w:rsid w:val="009420AA"/>
    <w:rsid w:val="00944483"/>
    <w:rsid w:val="00946698"/>
    <w:rsid w:val="00951E80"/>
    <w:rsid w:val="00952A13"/>
    <w:rsid w:val="009546F2"/>
    <w:rsid w:val="00954730"/>
    <w:rsid w:val="00955B65"/>
    <w:rsid w:val="00955E0F"/>
    <w:rsid w:val="009562C0"/>
    <w:rsid w:val="00960843"/>
    <w:rsid w:val="00960F5E"/>
    <w:rsid w:val="00966449"/>
    <w:rsid w:val="00966CAD"/>
    <w:rsid w:val="00966E2B"/>
    <w:rsid w:val="009674C3"/>
    <w:rsid w:val="00967555"/>
    <w:rsid w:val="00970CDB"/>
    <w:rsid w:val="00970CF4"/>
    <w:rsid w:val="00972E2E"/>
    <w:rsid w:val="009745C5"/>
    <w:rsid w:val="009748D0"/>
    <w:rsid w:val="00974DAA"/>
    <w:rsid w:val="009760E6"/>
    <w:rsid w:val="0097613E"/>
    <w:rsid w:val="009761FF"/>
    <w:rsid w:val="00976AC7"/>
    <w:rsid w:val="00977486"/>
    <w:rsid w:val="009775D8"/>
    <w:rsid w:val="00980813"/>
    <w:rsid w:val="00981757"/>
    <w:rsid w:val="00982688"/>
    <w:rsid w:val="009829D5"/>
    <w:rsid w:val="00986339"/>
    <w:rsid w:val="0098787D"/>
    <w:rsid w:val="00987DE2"/>
    <w:rsid w:val="0099009B"/>
    <w:rsid w:val="009927CE"/>
    <w:rsid w:val="00993AD7"/>
    <w:rsid w:val="00994F4C"/>
    <w:rsid w:val="009951D8"/>
    <w:rsid w:val="009966E6"/>
    <w:rsid w:val="00996BA6"/>
    <w:rsid w:val="00996F92"/>
    <w:rsid w:val="009A10E4"/>
    <w:rsid w:val="009A18D8"/>
    <w:rsid w:val="009A1EF4"/>
    <w:rsid w:val="009A202B"/>
    <w:rsid w:val="009A21CA"/>
    <w:rsid w:val="009A3BE0"/>
    <w:rsid w:val="009A4DB4"/>
    <w:rsid w:val="009A5A30"/>
    <w:rsid w:val="009A5F67"/>
    <w:rsid w:val="009A7C0A"/>
    <w:rsid w:val="009B0CE7"/>
    <w:rsid w:val="009B1F01"/>
    <w:rsid w:val="009B4013"/>
    <w:rsid w:val="009B4F73"/>
    <w:rsid w:val="009B5A1B"/>
    <w:rsid w:val="009B60B3"/>
    <w:rsid w:val="009B6914"/>
    <w:rsid w:val="009B728D"/>
    <w:rsid w:val="009B72B2"/>
    <w:rsid w:val="009B7A15"/>
    <w:rsid w:val="009B7CE5"/>
    <w:rsid w:val="009C1DFD"/>
    <w:rsid w:val="009C3472"/>
    <w:rsid w:val="009C3656"/>
    <w:rsid w:val="009C3BAD"/>
    <w:rsid w:val="009C53C4"/>
    <w:rsid w:val="009C670D"/>
    <w:rsid w:val="009D18A1"/>
    <w:rsid w:val="009D198E"/>
    <w:rsid w:val="009D2239"/>
    <w:rsid w:val="009D2A15"/>
    <w:rsid w:val="009D33F1"/>
    <w:rsid w:val="009D3504"/>
    <w:rsid w:val="009D36C7"/>
    <w:rsid w:val="009D4448"/>
    <w:rsid w:val="009D48BE"/>
    <w:rsid w:val="009D5F3E"/>
    <w:rsid w:val="009D660A"/>
    <w:rsid w:val="009D76A4"/>
    <w:rsid w:val="009E0493"/>
    <w:rsid w:val="009E0A0B"/>
    <w:rsid w:val="009E0A83"/>
    <w:rsid w:val="009E1157"/>
    <w:rsid w:val="009E2A8D"/>
    <w:rsid w:val="009E2B5B"/>
    <w:rsid w:val="009E369D"/>
    <w:rsid w:val="009E37C4"/>
    <w:rsid w:val="009E45A4"/>
    <w:rsid w:val="009E5983"/>
    <w:rsid w:val="009E71C8"/>
    <w:rsid w:val="009E7CFD"/>
    <w:rsid w:val="009F0B8E"/>
    <w:rsid w:val="009F18A5"/>
    <w:rsid w:val="009F1C8D"/>
    <w:rsid w:val="009F3AC4"/>
    <w:rsid w:val="009F3B1F"/>
    <w:rsid w:val="009F4370"/>
    <w:rsid w:val="009F478F"/>
    <w:rsid w:val="009F5531"/>
    <w:rsid w:val="009F5B96"/>
    <w:rsid w:val="009F62A6"/>
    <w:rsid w:val="00A02493"/>
    <w:rsid w:val="00A02508"/>
    <w:rsid w:val="00A02E3E"/>
    <w:rsid w:val="00A047F5"/>
    <w:rsid w:val="00A05818"/>
    <w:rsid w:val="00A06A5C"/>
    <w:rsid w:val="00A0790D"/>
    <w:rsid w:val="00A07A38"/>
    <w:rsid w:val="00A10413"/>
    <w:rsid w:val="00A10F77"/>
    <w:rsid w:val="00A1139B"/>
    <w:rsid w:val="00A1415C"/>
    <w:rsid w:val="00A145EA"/>
    <w:rsid w:val="00A16505"/>
    <w:rsid w:val="00A17313"/>
    <w:rsid w:val="00A2377B"/>
    <w:rsid w:val="00A23D69"/>
    <w:rsid w:val="00A242CE"/>
    <w:rsid w:val="00A248E7"/>
    <w:rsid w:val="00A25CBC"/>
    <w:rsid w:val="00A26499"/>
    <w:rsid w:val="00A305A2"/>
    <w:rsid w:val="00A31ABE"/>
    <w:rsid w:val="00A31C8F"/>
    <w:rsid w:val="00A31E72"/>
    <w:rsid w:val="00A323AD"/>
    <w:rsid w:val="00A32941"/>
    <w:rsid w:val="00A32E19"/>
    <w:rsid w:val="00A340DA"/>
    <w:rsid w:val="00A3577D"/>
    <w:rsid w:val="00A35AB5"/>
    <w:rsid w:val="00A37809"/>
    <w:rsid w:val="00A40695"/>
    <w:rsid w:val="00A408D8"/>
    <w:rsid w:val="00A44842"/>
    <w:rsid w:val="00A44FAF"/>
    <w:rsid w:val="00A45667"/>
    <w:rsid w:val="00A457AF"/>
    <w:rsid w:val="00A47AB1"/>
    <w:rsid w:val="00A50E93"/>
    <w:rsid w:val="00A51994"/>
    <w:rsid w:val="00A5244B"/>
    <w:rsid w:val="00A52D38"/>
    <w:rsid w:val="00A530A5"/>
    <w:rsid w:val="00A539E6"/>
    <w:rsid w:val="00A554ED"/>
    <w:rsid w:val="00A55C94"/>
    <w:rsid w:val="00A6107B"/>
    <w:rsid w:val="00A61888"/>
    <w:rsid w:val="00A637AD"/>
    <w:rsid w:val="00A63AEA"/>
    <w:rsid w:val="00A63FDC"/>
    <w:rsid w:val="00A643C3"/>
    <w:rsid w:val="00A67E3E"/>
    <w:rsid w:val="00A70046"/>
    <w:rsid w:val="00A705B0"/>
    <w:rsid w:val="00A70DDA"/>
    <w:rsid w:val="00A70EF9"/>
    <w:rsid w:val="00A71C36"/>
    <w:rsid w:val="00A71EBA"/>
    <w:rsid w:val="00A74B86"/>
    <w:rsid w:val="00A74F22"/>
    <w:rsid w:val="00A7569C"/>
    <w:rsid w:val="00A75712"/>
    <w:rsid w:val="00A76961"/>
    <w:rsid w:val="00A779EA"/>
    <w:rsid w:val="00A77F92"/>
    <w:rsid w:val="00A820FD"/>
    <w:rsid w:val="00A825D5"/>
    <w:rsid w:val="00A82A7A"/>
    <w:rsid w:val="00A85408"/>
    <w:rsid w:val="00A85436"/>
    <w:rsid w:val="00A85E53"/>
    <w:rsid w:val="00A8623D"/>
    <w:rsid w:val="00A86486"/>
    <w:rsid w:val="00A87811"/>
    <w:rsid w:val="00A929CB"/>
    <w:rsid w:val="00A934E2"/>
    <w:rsid w:val="00A93C57"/>
    <w:rsid w:val="00A943BA"/>
    <w:rsid w:val="00A9461E"/>
    <w:rsid w:val="00A97948"/>
    <w:rsid w:val="00A97C99"/>
    <w:rsid w:val="00A97D66"/>
    <w:rsid w:val="00AA046B"/>
    <w:rsid w:val="00AA0A60"/>
    <w:rsid w:val="00AA1169"/>
    <w:rsid w:val="00AA4087"/>
    <w:rsid w:val="00AA5054"/>
    <w:rsid w:val="00AB049F"/>
    <w:rsid w:val="00AB3E7A"/>
    <w:rsid w:val="00AB5AE4"/>
    <w:rsid w:val="00AC0E7B"/>
    <w:rsid w:val="00AC18F3"/>
    <w:rsid w:val="00AC35BE"/>
    <w:rsid w:val="00AC642A"/>
    <w:rsid w:val="00AC6DC0"/>
    <w:rsid w:val="00AC7653"/>
    <w:rsid w:val="00AD0D05"/>
    <w:rsid w:val="00AD2821"/>
    <w:rsid w:val="00AD3A85"/>
    <w:rsid w:val="00AD47AE"/>
    <w:rsid w:val="00AD48F0"/>
    <w:rsid w:val="00AD5366"/>
    <w:rsid w:val="00AD5FCD"/>
    <w:rsid w:val="00AD68A5"/>
    <w:rsid w:val="00AD695B"/>
    <w:rsid w:val="00AD754F"/>
    <w:rsid w:val="00AD7948"/>
    <w:rsid w:val="00AD7CDE"/>
    <w:rsid w:val="00AD7D14"/>
    <w:rsid w:val="00AE0294"/>
    <w:rsid w:val="00AE22B3"/>
    <w:rsid w:val="00AE26B9"/>
    <w:rsid w:val="00AE4078"/>
    <w:rsid w:val="00AE41EB"/>
    <w:rsid w:val="00AE62F7"/>
    <w:rsid w:val="00AE671D"/>
    <w:rsid w:val="00AE6CCD"/>
    <w:rsid w:val="00AE6D67"/>
    <w:rsid w:val="00AF220B"/>
    <w:rsid w:val="00AF2423"/>
    <w:rsid w:val="00AF3C47"/>
    <w:rsid w:val="00AF4CC8"/>
    <w:rsid w:val="00AF6535"/>
    <w:rsid w:val="00AF7316"/>
    <w:rsid w:val="00AF7CDF"/>
    <w:rsid w:val="00AF7F32"/>
    <w:rsid w:val="00B00113"/>
    <w:rsid w:val="00B01FCD"/>
    <w:rsid w:val="00B02651"/>
    <w:rsid w:val="00B04AB6"/>
    <w:rsid w:val="00B04C9B"/>
    <w:rsid w:val="00B06108"/>
    <w:rsid w:val="00B0624C"/>
    <w:rsid w:val="00B067E6"/>
    <w:rsid w:val="00B122A9"/>
    <w:rsid w:val="00B12FBD"/>
    <w:rsid w:val="00B130BA"/>
    <w:rsid w:val="00B141DC"/>
    <w:rsid w:val="00B15A36"/>
    <w:rsid w:val="00B15EBF"/>
    <w:rsid w:val="00B1677B"/>
    <w:rsid w:val="00B20BC4"/>
    <w:rsid w:val="00B21637"/>
    <w:rsid w:val="00B2172A"/>
    <w:rsid w:val="00B2378C"/>
    <w:rsid w:val="00B2436C"/>
    <w:rsid w:val="00B26D5D"/>
    <w:rsid w:val="00B31A95"/>
    <w:rsid w:val="00B3429E"/>
    <w:rsid w:val="00B3611D"/>
    <w:rsid w:val="00B366AF"/>
    <w:rsid w:val="00B37613"/>
    <w:rsid w:val="00B3783E"/>
    <w:rsid w:val="00B432D7"/>
    <w:rsid w:val="00B448E7"/>
    <w:rsid w:val="00B462FF"/>
    <w:rsid w:val="00B4783B"/>
    <w:rsid w:val="00B47E12"/>
    <w:rsid w:val="00B47E92"/>
    <w:rsid w:val="00B501F7"/>
    <w:rsid w:val="00B50553"/>
    <w:rsid w:val="00B518D2"/>
    <w:rsid w:val="00B51AA1"/>
    <w:rsid w:val="00B52334"/>
    <w:rsid w:val="00B564ED"/>
    <w:rsid w:val="00B5735F"/>
    <w:rsid w:val="00B5749B"/>
    <w:rsid w:val="00B57852"/>
    <w:rsid w:val="00B60D50"/>
    <w:rsid w:val="00B61047"/>
    <w:rsid w:val="00B61667"/>
    <w:rsid w:val="00B6196F"/>
    <w:rsid w:val="00B62C28"/>
    <w:rsid w:val="00B63407"/>
    <w:rsid w:val="00B64417"/>
    <w:rsid w:val="00B652CB"/>
    <w:rsid w:val="00B6689A"/>
    <w:rsid w:val="00B67231"/>
    <w:rsid w:val="00B67251"/>
    <w:rsid w:val="00B6763F"/>
    <w:rsid w:val="00B67915"/>
    <w:rsid w:val="00B67DAB"/>
    <w:rsid w:val="00B70B25"/>
    <w:rsid w:val="00B70CA9"/>
    <w:rsid w:val="00B716D0"/>
    <w:rsid w:val="00B72D87"/>
    <w:rsid w:val="00B73239"/>
    <w:rsid w:val="00B744ED"/>
    <w:rsid w:val="00B746A8"/>
    <w:rsid w:val="00B80F43"/>
    <w:rsid w:val="00B8128C"/>
    <w:rsid w:val="00B8149A"/>
    <w:rsid w:val="00B81575"/>
    <w:rsid w:val="00B819DD"/>
    <w:rsid w:val="00B82B78"/>
    <w:rsid w:val="00B82CA4"/>
    <w:rsid w:val="00B82CED"/>
    <w:rsid w:val="00B8342D"/>
    <w:rsid w:val="00B83973"/>
    <w:rsid w:val="00B84887"/>
    <w:rsid w:val="00B84B6E"/>
    <w:rsid w:val="00B902E7"/>
    <w:rsid w:val="00B90484"/>
    <w:rsid w:val="00B90C82"/>
    <w:rsid w:val="00B90CB5"/>
    <w:rsid w:val="00B9131D"/>
    <w:rsid w:val="00B92B9E"/>
    <w:rsid w:val="00B92BBF"/>
    <w:rsid w:val="00B93B42"/>
    <w:rsid w:val="00B9676D"/>
    <w:rsid w:val="00B96E9F"/>
    <w:rsid w:val="00B97E17"/>
    <w:rsid w:val="00BA03E5"/>
    <w:rsid w:val="00BA1776"/>
    <w:rsid w:val="00BA1934"/>
    <w:rsid w:val="00BA3F18"/>
    <w:rsid w:val="00BA42CA"/>
    <w:rsid w:val="00BA76C7"/>
    <w:rsid w:val="00BA7B50"/>
    <w:rsid w:val="00BB0330"/>
    <w:rsid w:val="00BB15FE"/>
    <w:rsid w:val="00BB29A7"/>
    <w:rsid w:val="00BB3150"/>
    <w:rsid w:val="00BB3B08"/>
    <w:rsid w:val="00BC0910"/>
    <w:rsid w:val="00BC2586"/>
    <w:rsid w:val="00BC34EE"/>
    <w:rsid w:val="00BC36B8"/>
    <w:rsid w:val="00BC422D"/>
    <w:rsid w:val="00BC4A4B"/>
    <w:rsid w:val="00BC6337"/>
    <w:rsid w:val="00BC681D"/>
    <w:rsid w:val="00BC6C4A"/>
    <w:rsid w:val="00BC6C7E"/>
    <w:rsid w:val="00BD01D7"/>
    <w:rsid w:val="00BD4A26"/>
    <w:rsid w:val="00BD5306"/>
    <w:rsid w:val="00BD77CB"/>
    <w:rsid w:val="00BD79C7"/>
    <w:rsid w:val="00BD7ED1"/>
    <w:rsid w:val="00BE1240"/>
    <w:rsid w:val="00BE3865"/>
    <w:rsid w:val="00BE3E80"/>
    <w:rsid w:val="00BE4F38"/>
    <w:rsid w:val="00BE5D52"/>
    <w:rsid w:val="00BE5E91"/>
    <w:rsid w:val="00BE60C3"/>
    <w:rsid w:val="00BE7E64"/>
    <w:rsid w:val="00BE7EEE"/>
    <w:rsid w:val="00BE7F2B"/>
    <w:rsid w:val="00BF005B"/>
    <w:rsid w:val="00BF0227"/>
    <w:rsid w:val="00BF2B1B"/>
    <w:rsid w:val="00BF44A5"/>
    <w:rsid w:val="00BF5963"/>
    <w:rsid w:val="00BF5A5B"/>
    <w:rsid w:val="00BF7EE8"/>
    <w:rsid w:val="00C00044"/>
    <w:rsid w:val="00C00321"/>
    <w:rsid w:val="00C0041D"/>
    <w:rsid w:val="00C01988"/>
    <w:rsid w:val="00C01EA7"/>
    <w:rsid w:val="00C02581"/>
    <w:rsid w:val="00C02E7D"/>
    <w:rsid w:val="00C03099"/>
    <w:rsid w:val="00C031DF"/>
    <w:rsid w:val="00C035F8"/>
    <w:rsid w:val="00C043E7"/>
    <w:rsid w:val="00C049EC"/>
    <w:rsid w:val="00C051A1"/>
    <w:rsid w:val="00C05C83"/>
    <w:rsid w:val="00C06536"/>
    <w:rsid w:val="00C07C39"/>
    <w:rsid w:val="00C1036A"/>
    <w:rsid w:val="00C10D29"/>
    <w:rsid w:val="00C11C63"/>
    <w:rsid w:val="00C14355"/>
    <w:rsid w:val="00C15961"/>
    <w:rsid w:val="00C17726"/>
    <w:rsid w:val="00C201FE"/>
    <w:rsid w:val="00C20A8D"/>
    <w:rsid w:val="00C21750"/>
    <w:rsid w:val="00C24C8A"/>
    <w:rsid w:val="00C25882"/>
    <w:rsid w:val="00C259E8"/>
    <w:rsid w:val="00C26CCD"/>
    <w:rsid w:val="00C27508"/>
    <w:rsid w:val="00C30873"/>
    <w:rsid w:val="00C31B53"/>
    <w:rsid w:val="00C324BA"/>
    <w:rsid w:val="00C32643"/>
    <w:rsid w:val="00C329B9"/>
    <w:rsid w:val="00C32DC9"/>
    <w:rsid w:val="00C32E47"/>
    <w:rsid w:val="00C33111"/>
    <w:rsid w:val="00C35B2E"/>
    <w:rsid w:val="00C365E8"/>
    <w:rsid w:val="00C367B5"/>
    <w:rsid w:val="00C3699C"/>
    <w:rsid w:val="00C37232"/>
    <w:rsid w:val="00C37656"/>
    <w:rsid w:val="00C4012D"/>
    <w:rsid w:val="00C40CE4"/>
    <w:rsid w:val="00C421B0"/>
    <w:rsid w:val="00C4357E"/>
    <w:rsid w:val="00C45A0D"/>
    <w:rsid w:val="00C46AF5"/>
    <w:rsid w:val="00C471F4"/>
    <w:rsid w:val="00C47A94"/>
    <w:rsid w:val="00C47B5A"/>
    <w:rsid w:val="00C50885"/>
    <w:rsid w:val="00C50AAD"/>
    <w:rsid w:val="00C5103B"/>
    <w:rsid w:val="00C51788"/>
    <w:rsid w:val="00C51BF1"/>
    <w:rsid w:val="00C522C3"/>
    <w:rsid w:val="00C52B0B"/>
    <w:rsid w:val="00C53D10"/>
    <w:rsid w:val="00C53FF6"/>
    <w:rsid w:val="00C55120"/>
    <w:rsid w:val="00C57104"/>
    <w:rsid w:val="00C57652"/>
    <w:rsid w:val="00C577DD"/>
    <w:rsid w:val="00C61E9E"/>
    <w:rsid w:val="00C62DB0"/>
    <w:rsid w:val="00C6343A"/>
    <w:rsid w:val="00C63C52"/>
    <w:rsid w:val="00C66175"/>
    <w:rsid w:val="00C675FC"/>
    <w:rsid w:val="00C702E6"/>
    <w:rsid w:val="00C71C37"/>
    <w:rsid w:val="00C732FB"/>
    <w:rsid w:val="00C73D29"/>
    <w:rsid w:val="00C73F43"/>
    <w:rsid w:val="00C75281"/>
    <w:rsid w:val="00C759AA"/>
    <w:rsid w:val="00C75EE6"/>
    <w:rsid w:val="00C75F53"/>
    <w:rsid w:val="00C76EAE"/>
    <w:rsid w:val="00C7713B"/>
    <w:rsid w:val="00C816F3"/>
    <w:rsid w:val="00C818A1"/>
    <w:rsid w:val="00C82E03"/>
    <w:rsid w:val="00C83EE7"/>
    <w:rsid w:val="00C844DF"/>
    <w:rsid w:val="00C844E7"/>
    <w:rsid w:val="00C84FE6"/>
    <w:rsid w:val="00C856CC"/>
    <w:rsid w:val="00C85B3C"/>
    <w:rsid w:val="00C868EC"/>
    <w:rsid w:val="00C87421"/>
    <w:rsid w:val="00C87A96"/>
    <w:rsid w:val="00C87AC9"/>
    <w:rsid w:val="00C901F0"/>
    <w:rsid w:val="00C90417"/>
    <w:rsid w:val="00C90681"/>
    <w:rsid w:val="00C90682"/>
    <w:rsid w:val="00C909DD"/>
    <w:rsid w:val="00C90B70"/>
    <w:rsid w:val="00C90C8D"/>
    <w:rsid w:val="00C90F29"/>
    <w:rsid w:val="00C9287A"/>
    <w:rsid w:val="00C92FAE"/>
    <w:rsid w:val="00C945FD"/>
    <w:rsid w:val="00C9513D"/>
    <w:rsid w:val="00C9536B"/>
    <w:rsid w:val="00C97CEF"/>
    <w:rsid w:val="00CA0413"/>
    <w:rsid w:val="00CA0FE9"/>
    <w:rsid w:val="00CA25BC"/>
    <w:rsid w:val="00CA2918"/>
    <w:rsid w:val="00CA447C"/>
    <w:rsid w:val="00CA4584"/>
    <w:rsid w:val="00CA468F"/>
    <w:rsid w:val="00CA58AD"/>
    <w:rsid w:val="00CA5BE6"/>
    <w:rsid w:val="00CA5E5B"/>
    <w:rsid w:val="00CA70BF"/>
    <w:rsid w:val="00CA74A7"/>
    <w:rsid w:val="00CB125F"/>
    <w:rsid w:val="00CB1713"/>
    <w:rsid w:val="00CB20D3"/>
    <w:rsid w:val="00CB497E"/>
    <w:rsid w:val="00CB5D9F"/>
    <w:rsid w:val="00CB5EFC"/>
    <w:rsid w:val="00CB6589"/>
    <w:rsid w:val="00CB6B35"/>
    <w:rsid w:val="00CB6CB1"/>
    <w:rsid w:val="00CB70D2"/>
    <w:rsid w:val="00CB72A8"/>
    <w:rsid w:val="00CB760F"/>
    <w:rsid w:val="00CB7D6C"/>
    <w:rsid w:val="00CC3724"/>
    <w:rsid w:val="00CC418D"/>
    <w:rsid w:val="00CC41C8"/>
    <w:rsid w:val="00CC4AE6"/>
    <w:rsid w:val="00CC4D75"/>
    <w:rsid w:val="00CC4E44"/>
    <w:rsid w:val="00CC4E91"/>
    <w:rsid w:val="00CC6AA0"/>
    <w:rsid w:val="00CC6B19"/>
    <w:rsid w:val="00CD098D"/>
    <w:rsid w:val="00CD1D44"/>
    <w:rsid w:val="00CD255D"/>
    <w:rsid w:val="00CD3A6E"/>
    <w:rsid w:val="00CD3BCA"/>
    <w:rsid w:val="00CD59EC"/>
    <w:rsid w:val="00CD6A69"/>
    <w:rsid w:val="00CD7BF7"/>
    <w:rsid w:val="00CE2982"/>
    <w:rsid w:val="00CE3EDF"/>
    <w:rsid w:val="00CE6C0C"/>
    <w:rsid w:val="00CE6F8C"/>
    <w:rsid w:val="00CF1A4E"/>
    <w:rsid w:val="00CF2283"/>
    <w:rsid w:val="00CF283F"/>
    <w:rsid w:val="00CF333D"/>
    <w:rsid w:val="00CF37C8"/>
    <w:rsid w:val="00CF4D27"/>
    <w:rsid w:val="00CF5060"/>
    <w:rsid w:val="00CF683D"/>
    <w:rsid w:val="00CF6D12"/>
    <w:rsid w:val="00CF7238"/>
    <w:rsid w:val="00D0174B"/>
    <w:rsid w:val="00D0298E"/>
    <w:rsid w:val="00D10D38"/>
    <w:rsid w:val="00D11743"/>
    <w:rsid w:val="00D11A88"/>
    <w:rsid w:val="00D12B0F"/>
    <w:rsid w:val="00D1446C"/>
    <w:rsid w:val="00D14CEE"/>
    <w:rsid w:val="00D17D97"/>
    <w:rsid w:val="00D2146B"/>
    <w:rsid w:val="00D214EB"/>
    <w:rsid w:val="00D21554"/>
    <w:rsid w:val="00D2258D"/>
    <w:rsid w:val="00D229BF"/>
    <w:rsid w:val="00D22B19"/>
    <w:rsid w:val="00D2360F"/>
    <w:rsid w:val="00D23B20"/>
    <w:rsid w:val="00D25727"/>
    <w:rsid w:val="00D25A43"/>
    <w:rsid w:val="00D25CEC"/>
    <w:rsid w:val="00D2723A"/>
    <w:rsid w:val="00D27740"/>
    <w:rsid w:val="00D307AF"/>
    <w:rsid w:val="00D31909"/>
    <w:rsid w:val="00D31EFA"/>
    <w:rsid w:val="00D31F46"/>
    <w:rsid w:val="00D3215D"/>
    <w:rsid w:val="00D324F5"/>
    <w:rsid w:val="00D34364"/>
    <w:rsid w:val="00D34CD5"/>
    <w:rsid w:val="00D35B4A"/>
    <w:rsid w:val="00D35EBC"/>
    <w:rsid w:val="00D37D27"/>
    <w:rsid w:val="00D40AD8"/>
    <w:rsid w:val="00D40C32"/>
    <w:rsid w:val="00D4176A"/>
    <w:rsid w:val="00D41B8D"/>
    <w:rsid w:val="00D42026"/>
    <w:rsid w:val="00D431DE"/>
    <w:rsid w:val="00D44979"/>
    <w:rsid w:val="00D44A26"/>
    <w:rsid w:val="00D478C8"/>
    <w:rsid w:val="00D50B90"/>
    <w:rsid w:val="00D50F93"/>
    <w:rsid w:val="00D531A8"/>
    <w:rsid w:val="00D563C8"/>
    <w:rsid w:val="00D57D8F"/>
    <w:rsid w:val="00D617E6"/>
    <w:rsid w:val="00D64C02"/>
    <w:rsid w:val="00D65EBF"/>
    <w:rsid w:val="00D66AC2"/>
    <w:rsid w:val="00D671B3"/>
    <w:rsid w:val="00D67CD6"/>
    <w:rsid w:val="00D67F1F"/>
    <w:rsid w:val="00D70092"/>
    <w:rsid w:val="00D7046F"/>
    <w:rsid w:val="00D71F36"/>
    <w:rsid w:val="00D74BAE"/>
    <w:rsid w:val="00D74E4D"/>
    <w:rsid w:val="00D768EF"/>
    <w:rsid w:val="00D811B4"/>
    <w:rsid w:val="00D8125F"/>
    <w:rsid w:val="00D81919"/>
    <w:rsid w:val="00D821BA"/>
    <w:rsid w:val="00D83025"/>
    <w:rsid w:val="00D84456"/>
    <w:rsid w:val="00D84D50"/>
    <w:rsid w:val="00D84F81"/>
    <w:rsid w:val="00D86182"/>
    <w:rsid w:val="00D867F5"/>
    <w:rsid w:val="00D86CF5"/>
    <w:rsid w:val="00D87F09"/>
    <w:rsid w:val="00D91555"/>
    <w:rsid w:val="00D92B0A"/>
    <w:rsid w:val="00D93CDC"/>
    <w:rsid w:val="00D94A9D"/>
    <w:rsid w:val="00D95D1D"/>
    <w:rsid w:val="00D95FB6"/>
    <w:rsid w:val="00D96940"/>
    <w:rsid w:val="00D970E4"/>
    <w:rsid w:val="00D97545"/>
    <w:rsid w:val="00DA0351"/>
    <w:rsid w:val="00DA0972"/>
    <w:rsid w:val="00DA1675"/>
    <w:rsid w:val="00DA1A54"/>
    <w:rsid w:val="00DA1DE8"/>
    <w:rsid w:val="00DA2203"/>
    <w:rsid w:val="00DA2DB0"/>
    <w:rsid w:val="00DA4812"/>
    <w:rsid w:val="00DA5065"/>
    <w:rsid w:val="00DA5867"/>
    <w:rsid w:val="00DA5991"/>
    <w:rsid w:val="00DA619B"/>
    <w:rsid w:val="00DA7B9D"/>
    <w:rsid w:val="00DB10FC"/>
    <w:rsid w:val="00DB14FB"/>
    <w:rsid w:val="00DB1B30"/>
    <w:rsid w:val="00DB2ABD"/>
    <w:rsid w:val="00DB38AB"/>
    <w:rsid w:val="00DB3F6A"/>
    <w:rsid w:val="00DB4476"/>
    <w:rsid w:val="00DB5948"/>
    <w:rsid w:val="00DB6990"/>
    <w:rsid w:val="00DB7168"/>
    <w:rsid w:val="00DB799B"/>
    <w:rsid w:val="00DB7F63"/>
    <w:rsid w:val="00DC0036"/>
    <w:rsid w:val="00DC06B5"/>
    <w:rsid w:val="00DC1B88"/>
    <w:rsid w:val="00DC2623"/>
    <w:rsid w:val="00DC28E6"/>
    <w:rsid w:val="00DC3BAC"/>
    <w:rsid w:val="00DC4601"/>
    <w:rsid w:val="00DC4CC0"/>
    <w:rsid w:val="00DC53D0"/>
    <w:rsid w:val="00DC66E1"/>
    <w:rsid w:val="00DC7B3F"/>
    <w:rsid w:val="00DC7BB8"/>
    <w:rsid w:val="00DD1AD7"/>
    <w:rsid w:val="00DD40DD"/>
    <w:rsid w:val="00DD4859"/>
    <w:rsid w:val="00DD55DD"/>
    <w:rsid w:val="00DD5EEC"/>
    <w:rsid w:val="00DD741A"/>
    <w:rsid w:val="00DD7D92"/>
    <w:rsid w:val="00DE087B"/>
    <w:rsid w:val="00DE0D23"/>
    <w:rsid w:val="00DE1205"/>
    <w:rsid w:val="00DE185C"/>
    <w:rsid w:val="00DE28F0"/>
    <w:rsid w:val="00DE35A5"/>
    <w:rsid w:val="00DE5295"/>
    <w:rsid w:val="00DE5663"/>
    <w:rsid w:val="00DE5D42"/>
    <w:rsid w:val="00DE6C38"/>
    <w:rsid w:val="00DE7633"/>
    <w:rsid w:val="00DF0BA6"/>
    <w:rsid w:val="00DF31FA"/>
    <w:rsid w:val="00DF3402"/>
    <w:rsid w:val="00DF3FFB"/>
    <w:rsid w:val="00DF429B"/>
    <w:rsid w:val="00DF471B"/>
    <w:rsid w:val="00DF47ED"/>
    <w:rsid w:val="00E004F6"/>
    <w:rsid w:val="00E01276"/>
    <w:rsid w:val="00E01ABB"/>
    <w:rsid w:val="00E020D8"/>
    <w:rsid w:val="00E0333D"/>
    <w:rsid w:val="00E06114"/>
    <w:rsid w:val="00E10500"/>
    <w:rsid w:val="00E13011"/>
    <w:rsid w:val="00E13059"/>
    <w:rsid w:val="00E130F9"/>
    <w:rsid w:val="00E13AD3"/>
    <w:rsid w:val="00E14010"/>
    <w:rsid w:val="00E205A6"/>
    <w:rsid w:val="00E2069D"/>
    <w:rsid w:val="00E20FE3"/>
    <w:rsid w:val="00E21270"/>
    <w:rsid w:val="00E2229B"/>
    <w:rsid w:val="00E22E3F"/>
    <w:rsid w:val="00E23127"/>
    <w:rsid w:val="00E2406F"/>
    <w:rsid w:val="00E248E1"/>
    <w:rsid w:val="00E26EE7"/>
    <w:rsid w:val="00E276AF"/>
    <w:rsid w:val="00E334CD"/>
    <w:rsid w:val="00E33C55"/>
    <w:rsid w:val="00E34DF6"/>
    <w:rsid w:val="00E35358"/>
    <w:rsid w:val="00E353FF"/>
    <w:rsid w:val="00E36A0F"/>
    <w:rsid w:val="00E3753A"/>
    <w:rsid w:val="00E37D1D"/>
    <w:rsid w:val="00E421EE"/>
    <w:rsid w:val="00E42BE2"/>
    <w:rsid w:val="00E440B6"/>
    <w:rsid w:val="00E44F8D"/>
    <w:rsid w:val="00E4550C"/>
    <w:rsid w:val="00E455CB"/>
    <w:rsid w:val="00E4590B"/>
    <w:rsid w:val="00E46CB2"/>
    <w:rsid w:val="00E471F3"/>
    <w:rsid w:val="00E478B7"/>
    <w:rsid w:val="00E50A7D"/>
    <w:rsid w:val="00E521C9"/>
    <w:rsid w:val="00E52AA1"/>
    <w:rsid w:val="00E530B3"/>
    <w:rsid w:val="00E53750"/>
    <w:rsid w:val="00E569DA"/>
    <w:rsid w:val="00E576C4"/>
    <w:rsid w:val="00E576F0"/>
    <w:rsid w:val="00E57CC0"/>
    <w:rsid w:val="00E61BD8"/>
    <w:rsid w:val="00E62132"/>
    <w:rsid w:val="00E625C0"/>
    <w:rsid w:val="00E649D7"/>
    <w:rsid w:val="00E65B4E"/>
    <w:rsid w:val="00E66F28"/>
    <w:rsid w:val="00E70701"/>
    <w:rsid w:val="00E7465F"/>
    <w:rsid w:val="00E75E59"/>
    <w:rsid w:val="00E76169"/>
    <w:rsid w:val="00E76BFE"/>
    <w:rsid w:val="00E775B8"/>
    <w:rsid w:val="00E77B06"/>
    <w:rsid w:val="00E77B13"/>
    <w:rsid w:val="00E77DA5"/>
    <w:rsid w:val="00E80384"/>
    <w:rsid w:val="00E80950"/>
    <w:rsid w:val="00E80BA4"/>
    <w:rsid w:val="00E81158"/>
    <w:rsid w:val="00E81E3F"/>
    <w:rsid w:val="00E82BF2"/>
    <w:rsid w:val="00E852BB"/>
    <w:rsid w:val="00E85D95"/>
    <w:rsid w:val="00E87DED"/>
    <w:rsid w:val="00E9162C"/>
    <w:rsid w:val="00E91A55"/>
    <w:rsid w:val="00E930DA"/>
    <w:rsid w:val="00E93268"/>
    <w:rsid w:val="00E94007"/>
    <w:rsid w:val="00E958DE"/>
    <w:rsid w:val="00E96274"/>
    <w:rsid w:val="00E97C6E"/>
    <w:rsid w:val="00EA117C"/>
    <w:rsid w:val="00EA1B01"/>
    <w:rsid w:val="00EA20EC"/>
    <w:rsid w:val="00EA439D"/>
    <w:rsid w:val="00EA4826"/>
    <w:rsid w:val="00EA4C3A"/>
    <w:rsid w:val="00EA59D3"/>
    <w:rsid w:val="00EA79B0"/>
    <w:rsid w:val="00EA7A4C"/>
    <w:rsid w:val="00EB185E"/>
    <w:rsid w:val="00EB189D"/>
    <w:rsid w:val="00EB237A"/>
    <w:rsid w:val="00EB358E"/>
    <w:rsid w:val="00EB3EAB"/>
    <w:rsid w:val="00EB5455"/>
    <w:rsid w:val="00EB7AF5"/>
    <w:rsid w:val="00EC13E0"/>
    <w:rsid w:val="00EC1964"/>
    <w:rsid w:val="00EC2A1B"/>
    <w:rsid w:val="00EC37C9"/>
    <w:rsid w:val="00EC3871"/>
    <w:rsid w:val="00EC47A4"/>
    <w:rsid w:val="00EC531E"/>
    <w:rsid w:val="00EC6DF3"/>
    <w:rsid w:val="00EC7E79"/>
    <w:rsid w:val="00ED009B"/>
    <w:rsid w:val="00ED2349"/>
    <w:rsid w:val="00ED2BA4"/>
    <w:rsid w:val="00ED2C50"/>
    <w:rsid w:val="00ED2F9B"/>
    <w:rsid w:val="00ED31B3"/>
    <w:rsid w:val="00ED32D3"/>
    <w:rsid w:val="00ED5AAB"/>
    <w:rsid w:val="00ED5C6F"/>
    <w:rsid w:val="00ED62F0"/>
    <w:rsid w:val="00ED7A98"/>
    <w:rsid w:val="00EE082C"/>
    <w:rsid w:val="00EE0BC5"/>
    <w:rsid w:val="00EE0F78"/>
    <w:rsid w:val="00EE1B84"/>
    <w:rsid w:val="00EE1BFE"/>
    <w:rsid w:val="00EE2D11"/>
    <w:rsid w:val="00EE3500"/>
    <w:rsid w:val="00EE395F"/>
    <w:rsid w:val="00EE4B0C"/>
    <w:rsid w:val="00EE4E1B"/>
    <w:rsid w:val="00EE5D91"/>
    <w:rsid w:val="00EE5D94"/>
    <w:rsid w:val="00EE5FF0"/>
    <w:rsid w:val="00EE6B11"/>
    <w:rsid w:val="00EE79D3"/>
    <w:rsid w:val="00EF0159"/>
    <w:rsid w:val="00EF03DF"/>
    <w:rsid w:val="00EF07DE"/>
    <w:rsid w:val="00EF27EC"/>
    <w:rsid w:val="00EF3C84"/>
    <w:rsid w:val="00EF49C2"/>
    <w:rsid w:val="00EF55C6"/>
    <w:rsid w:val="00EF5B5C"/>
    <w:rsid w:val="00EF5D55"/>
    <w:rsid w:val="00EF5F76"/>
    <w:rsid w:val="00EF65EA"/>
    <w:rsid w:val="00F0051D"/>
    <w:rsid w:val="00F007A8"/>
    <w:rsid w:val="00F02EF5"/>
    <w:rsid w:val="00F037DC"/>
    <w:rsid w:val="00F065B8"/>
    <w:rsid w:val="00F06D0D"/>
    <w:rsid w:val="00F07C24"/>
    <w:rsid w:val="00F07ECD"/>
    <w:rsid w:val="00F10371"/>
    <w:rsid w:val="00F10EF4"/>
    <w:rsid w:val="00F117B6"/>
    <w:rsid w:val="00F12152"/>
    <w:rsid w:val="00F1348C"/>
    <w:rsid w:val="00F134BB"/>
    <w:rsid w:val="00F1456E"/>
    <w:rsid w:val="00F15373"/>
    <w:rsid w:val="00F1561A"/>
    <w:rsid w:val="00F15B34"/>
    <w:rsid w:val="00F22524"/>
    <w:rsid w:val="00F24072"/>
    <w:rsid w:val="00F24117"/>
    <w:rsid w:val="00F25019"/>
    <w:rsid w:val="00F2509A"/>
    <w:rsid w:val="00F250E5"/>
    <w:rsid w:val="00F30200"/>
    <w:rsid w:val="00F31434"/>
    <w:rsid w:val="00F31C43"/>
    <w:rsid w:val="00F321CD"/>
    <w:rsid w:val="00F33D22"/>
    <w:rsid w:val="00F3462B"/>
    <w:rsid w:val="00F34AE7"/>
    <w:rsid w:val="00F34B12"/>
    <w:rsid w:val="00F34F4B"/>
    <w:rsid w:val="00F35952"/>
    <w:rsid w:val="00F36506"/>
    <w:rsid w:val="00F36651"/>
    <w:rsid w:val="00F36AB8"/>
    <w:rsid w:val="00F413D4"/>
    <w:rsid w:val="00F4299A"/>
    <w:rsid w:val="00F43C21"/>
    <w:rsid w:val="00F45AC0"/>
    <w:rsid w:val="00F45AEC"/>
    <w:rsid w:val="00F46B0E"/>
    <w:rsid w:val="00F46B4E"/>
    <w:rsid w:val="00F478ED"/>
    <w:rsid w:val="00F47B2D"/>
    <w:rsid w:val="00F50982"/>
    <w:rsid w:val="00F509C7"/>
    <w:rsid w:val="00F525A3"/>
    <w:rsid w:val="00F5310F"/>
    <w:rsid w:val="00F53490"/>
    <w:rsid w:val="00F534D2"/>
    <w:rsid w:val="00F551D4"/>
    <w:rsid w:val="00F55D63"/>
    <w:rsid w:val="00F5673A"/>
    <w:rsid w:val="00F56CF1"/>
    <w:rsid w:val="00F56FFE"/>
    <w:rsid w:val="00F63212"/>
    <w:rsid w:val="00F634B7"/>
    <w:rsid w:val="00F648FE"/>
    <w:rsid w:val="00F64FF6"/>
    <w:rsid w:val="00F657A0"/>
    <w:rsid w:val="00F67096"/>
    <w:rsid w:val="00F672DF"/>
    <w:rsid w:val="00F73FF0"/>
    <w:rsid w:val="00F74518"/>
    <w:rsid w:val="00F74D2F"/>
    <w:rsid w:val="00F76D2B"/>
    <w:rsid w:val="00F77836"/>
    <w:rsid w:val="00F80D83"/>
    <w:rsid w:val="00F81508"/>
    <w:rsid w:val="00F837F6"/>
    <w:rsid w:val="00F83DC7"/>
    <w:rsid w:val="00F84161"/>
    <w:rsid w:val="00F84ED0"/>
    <w:rsid w:val="00F8526F"/>
    <w:rsid w:val="00F85535"/>
    <w:rsid w:val="00F85DE3"/>
    <w:rsid w:val="00F8731A"/>
    <w:rsid w:val="00F87ACA"/>
    <w:rsid w:val="00F87EEC"/>
    <w:rsid w:val="00F9081B"/>
    <w:rsid w:val="00F91017"/>
    <w:rsid w:val="00F91FEC"/>
    <w:rsid w:val="00F92F99"/>
    <w:rsid w:val="00F93C50"/>
    <w:rsid w:val="00F95D8E"/>
    <w:rsid w:val="00F9698B"/>
    <w:rsid w:val="00F97575"/>
    <w:rsid w:val="00FA1006"/>
    <w:rsid w:val="00FA2139"/>
    <w:rsid w:val="00FA3A89"/>
    <w:rsid w:val="00FA6692"/>
    <w:rsid w:val="00FB02A1"/>
    <w:rsid w:val="00FB373B"/>
    <w:rsid w:val="00FB6002"/>
    <w:rsid w:val="00FB6EC2"/>
    <w:rsid w:val="00FB6F61"/>
    <w:rsid w:val="00FB747B"/>
    <w:rsid w:val="00FB7D24"/>
    <w:rsid w:val="00FB7E19"/>
    <w:rsid w:val="00FC19DF"/>
    <w:rsid w:val="00FC2C81"/>
    <w:rsid w:val="00FC2D15"/>
    <w:rsid w:val="00FC2DF8"/>
    <w:rsid w:val="00FC30ED"/>
    <w:rsid w:val="00FC3ED5"/>
    <w:rsid w:val="00FC473C"/>
    <w:rsid w:val="00FC47B5"/>
    <w:rsid w:val="00FC75E5"/>
    <w:rsid w:val="00FD1443"/>
    <w:rsid w:val="00FD1CFE"/>
    <w:rsid w:val="00FD300A"/>
    <w:rsid w:val="00FD3A39"/>
    <w:rsid w:val="00FD64FE"/>
    <w:rsid w:val="00FD662E"/>
    <w:rsid w:val="00FD6919"/>
    <w:rsid w:val="00FD7367"/>
    <w:rsid w:val="00FE0021"/>
    <w:rsid w:val="00FE10D6"/>
    <w:rsid w:val="00FE10EE"/>
    <w:rsid w:val="00FE1C5D"/>
    <w:rsid w:val="00FE20AC"/>
    <w:rsid w:val="00FE3560"/>
    <w:rsid w:val="00FE3951"/>
    <w:rsid w:val="00FE3D11"/>
    <w:rsid w:val="00FE406A"/>
    <w:rsid w:val="00FE447F"/>
    <w:rsid w:val="00FE5759"/>
    <w:rsid w:val="00FE5D49"/>
    <w:rsid w:val="00FF076D"/>
    <w:rsid w:val="00FF0EEE"/>
    <w:rsid w:val="00FF1242"/>
    <w:rsid w:val="00FF1A86"/>
    <w:rsid w:val="00FF23DB"/>
    <w:rsid w:val="00FF24F1"/>
    <w:rsid w:val="00FF295D"/>
    <w:rsid w:val="00FF2C28"/>
    <w:rsid w:val="00FF2F47"/>
    <w:rsid w:val="00FF3BBF"/>
    <w:rsid w:val="00FF40BD"/>
    <w:rsid w:val="00FF5427"/>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C859A-4E94-4DCD-8897-36BA6F6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0815">
      <w:bodyDiv w:val="1"/>
      <w:marLeft w:val="0"/>
      <w:marRight w:val="0"/>
      <w:marTop w:val="0"/>
      <w:marBottom w:val="0"/>
      <w:divBdr>
        <w:top w:val="none" w:sz="0" w:space="0" w:color="auto"/>
        <w:left w:val="none" w:sz="0" w:space="0" w:color="auto"/>
        <w:bottom w:val="none" w:sz="0" w:space="0" w:color="auto"/>
        <w:right w:val="none" w:sz="0" w:space="0" w:color="auto"/>
      </w:divBdr>
    </w:div>
    <w:div w:id="14633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2017-06-10T17:15:00Z</dcterms:created>
  <dcterms:modified xsi:type="dcterms:W3CDTF">2017-06-10T17:47:00Z</dcterms:modified>
</cp:coreProperties>
</file>