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A5" w:rsidRPr="009F1CD5" w:rsidRDefault="005101AB" w:rsidP="005101A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31965">
        <w:rPr>
          <w:sz w:val="28"/>
          <w:szCs w:val="28"/>
        </w:rPr>
        <w:t xml:space="preserve"> </w:t>
      </w:r>
      <w:r w:rsidR="006B2E89" w:rsidRPr="009F1CD5">
        <w:rPr>
          <w:sz w:val="28"/>
          <w:szCs w:val="28"/>
        </w:rPr>
        <w:t>Трудности,</w:t>
      </w:r>
      <w:r w:rsidR="005A1DE3">
        <w:rPr>
          <w:sz w:val="28"/>
          <w:szCs w:val="28"/>
        </w:rPr>
        <w:t xml:space="preserve"> формирующие волевые качества</w:t>
      </w:r>
      <w:r w:rsidR="00A679CE" w:rsidRPr="009F1CD5">
        <w:rPr>
          <w:sz w:val="28"/>
          <w:szCs w:val="28"/>
        </w:rPr>
        <w:t xml:space="preserve"> лыжника-гонщика.</w:t>
      </w:r>
    </w:p>
    <w:p w:rsidR="00A679CE" w:rsidRPr="009F1CD5" w:rsidRDefault="005101AB" w:rsidP="009F1C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679CE" w:rsidRPr="009F1CD5">
        <w:rPr>
          <w:sz w:val="28"/>
          <w:szCs w:val="28"/>
        </w:rPr>
        <w:t xml:space="preserve">Лыжные гонки – </w:t>
      </w:r>
      <w:r w:rsidR="006B2E89" w:rsidRPr="009F1CD5">
        <w:rPr>
          <w:sz w:val="28"/>
          <w:szCs w:val="28"/>
        </w:rPr>
        <w:t>возможно,</w:t>
      </w:r>
      <w:r w:rsidR="00A679CE" w:rsidRPr="009F1CD5">
        <w:rPr>
          <w:sz w:val="28"/>
          <w:szCs w:val="28"/>
        </w:rPr>
        <w:t xml:space="preserve"> самый трудный вид спорта, требующий больших физических напряжений.</w:t>
      </w:r>
    </w:p>
    <w:p w:rsidR="00A679CE" w:rsidRPr="009F1CD5" w:rsidRDefault="005101AB" w:rsidP="009F1C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679CE" w:rsidRPr="009F1CD5">
        <w:rPr>
          <w:sz w:val="28"/>
          <w:szCs w:val="28"/>
        </w:rPr>
        <w:t xml:space="preserve"> Здесь юный спортсмен встречается с огромным количеством тр</w:t>
      </w:r>
      <w:r w:rsidR="006B2E89" w:rsidRPr="009F1CD5">
        <w:rPr>
          <w:sz w:val="28"/>
          <w:szCs w:val="28"/>
        </w:rPr>
        <w:t xml:space="preserve">удностей - </w:t>
      </w:r>
      <w:r w:rsidR="00A679CE" w:rsidRPr="009F1CD5">
        <w:rPr>
          <w:sz w:val="28"/>
          <w:szCs w:val="28"/>
        </w:rPr>
        <w:t xml:space="preserve">выполнение тренировочного </w:t>
      </w:r>
      <w:r w:rsidR="006B2E89" w:rsidRPr="009F1CD5">
        <w:rPr>
          <w:sz w:val="28"/>
          <w:szCs w:val="28"/>
        </w:rPr>
        <w:t>объема,</w:t>
      </w:r>
      <w:r w:rsidR="00A679CE" w:rsidRPr="009F1CD5">
        <w:rPr>
          <w:sz w:val="28"/>
          <w:szCs w:val="28"/>
        </w:rPr>
        <w:t xml:space="preserve"> не смотря на явное утомление; бег в неблагоприятных погодных условиях и условиях скольжения; чувство страха; неуверенность в себе на скоростных спусках; неуверенность в своих силах</w:t>
      </w:r>
      <w:r w:rsidR="006B2E89" w:rsidRPr="009F1CD5">
        <w:rPr>
          <w:sz w:val="28"/>
          <w:szCs w:val="28"/>
        </w:rPr>
        <w:t xml:space="preserve">; различные неудачи, </w:t>
      </w:r>
      <w:r w:rsidR="00A679CE" w:rsidRPr="009F1CD5">
        <w:rPr>
          <w:sz w:val="28"/>
          <w:szCs w:val="28"/>
        </w:rPr>
        <w:t xml:space="preserve"> для преодоления которых требуется проявления волевых качеств. </w:t>
      </w:r>
    </w:p>
    <w:p w:rsidR="006B2E89" w:rsidRPr="009F1CD5" w:rsidRDefault="005101AB" w:rsidP="009F1C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B2E89" w:rsidRPr="009F1CD5">
        <w:rPr>
          <w:sz w:val="28"/>
          <w:szCs w:val="28"/>
        </w:rPr>
        <w:t xml:space="preserve">Постоянная борьба с этими трудностями способствует формированию волевых качеств. Для наилучшего результата в соревновательной деятельности, тренер должен в своей работе  ставить спортсмена в условия максимально приближенные к соревнованиям. </w:t>
      </w:r>
    </w:p>
    <w:p w:rsidR="006B2E89" w:rsidRPr="009F1CD5" w:rsidRDefault="005101AB" w:rsidP="009F1C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B2E89" w:rsidRPr="009F1CD5">
        <w:rPr>
          <w:sz w:val="28"/>
          <w:szCs w:val="28"/>
        </w:rPr>
        <w:t>Тренировки  проводятся в различных погодных условиях, с изменением рельефа  и трудности трассы, сокращением интервалов отдыха между подходами. Но при этом нужно знать меру и строго соблюдать все нормы и правила, прописанные инструкциями.</w:t>
      </w:r>
    </w:p>
    <w:p w:rsidR="006B2E89" w:rsidRPr="009F1CD5" w:rsidRDefault="005101AB" w:rsidP="009F1C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B2E89" w:rsidRPr="009F1CD5">
        <w:rPr>
          <w:sz w:val="28"/>
          <w:szCs w:val="28"/>
        </w:rPr>
        <w:t>Главным условием формирования волевых качеств является полное выполнение поставленной тренером задачи.</w:t>
      </w:r>
    </w:p>
    <w:p w:rsidR="006B2E89" w:rsidRPr="009F1CD5" w:rsidRDefault="005101AB" w:rsidP="009F1C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B2E89" w:rsidRPr="009F1CD5">
        <w:rPr>
          <w:sz w:val="28"/>
          <w:szCs w:val="28"/>
        </w:rPr>
        <w:t>Для воспитания способнос</w:t>
      </w:r>
      <w:r w:rsidR="00F70577" w:rsidRPr="009F1CD5">
        <w:rPr>
          <w:sz w:val="28"/>
          <w:szCs w:val="28"/>
        </w:rPr>
        <w:t xml:space="preserve">ти преодолевать трудности </w:t>
      </w:r>
      <w:r w:rsidR="006B2E89" w:rsidRPr="009F1CD5">
        <w:rPr>
          <w:sz w:val="28"/>
          <w:szCs w:val="28"/>
        </w:rPr>
        <w:t xml:space="preserve"> плохого скольжения</w:t>
      </w:r>
      <w:r w:rsidR="00F70577" w:rsidRPr="009F1CD5">
        <w:rPr>
          <w:sz w:val="28"/>
          <w:szCs w:val="28"/>
        </w:rPr>
        <w:t xml:space="preserve"> рекомендуется проведение тренировочного процесса при затруднении скольжения и сцепления лыж со снегом, по раскатанной, ледяной, мягкой и снежной лыжне.  Заставляя себя работать в затрудненных условиях, воспитывается не только упорство и самообладание, но и совершенствуется двигательный навык.</w:t>
      </w:r>
    </w:p>
    <w:p w:rsidR="00F70577" w:rsidRPr="009F1CD5" w:rsidRDefault="005101AB" w:rsidP="009F1C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70577" w:rsidRPr="009F1CD5">
        <w:rPr>
          <w:sz w:val="28"/>
          <w:szCs w:val="28"/>
        </w:rPr>
        <w:t>В процессе подготовки к главным стартам важно создать как можно больше трудностей необычного характера, которые заставят спортсмена проявить все свои волевые качества.</w:t>
      </w:r>
    </w:p>
    <w:p w:rsidR="00F70577" w:rsidRPr="009F1CD5" w:rsidRDefault="005101AB" w:rsidP="009F1C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70577" w:rsidRPr="009F1CD5">
        <w:rPr>
          <w:sz w:val="28"/>
          <w:szCs w:val="28"/>
        </w:rPr>
        <w:t>Задача тренера ознакомить занимаю</w:t>
      </w:r>
      <w:r w:rsidR="0040031D" w:rsidRPr="009F1CD5">
        <w:rPr>
          <w:sz w:val="28"/>
          <w:szCs w:val="28"/>
        </w:rPr>
        <w:t>щегося с трудностями, которые могут возникнуть в процессе соревнования, и способами их преодоления. Поэтому одной из сторон подготовки является – предварительный  и глубокий анализ  условий и трудностей, с дальнейшей их отработкой в тренировочном процессе.</w:t>
      </w:r>
    </w:p>
    <w:p w:rsidR="0040031D" w:rsidRPr="009F1CD5" w:rsidRDefault="0040031D" w:rsidP="009F1CD5">
      <w:pPr>
        <w:jc w:val="both"/>
        <w:rPr>
          <w:sz w:val="28"/>
          <w:szCs w:val="28"/>
        </w:rPr>
      </w:pPr>
      <w:r w:rsidRPr="009F1CD5">
        <w:rPr>
          <w:sz w:val="28"/>
          <w:szCs w:val="28"/>
        </w:rPr>
        <w:lastRenderedPageBreak/>
        <w:t>Не редко гонщик не учитывает при составлении плана всех факторов. Нужно хорошо знать не только особенности своих соперников, их умение вести борьбу, их реакцию на ту или иную ситуацию, но и состояние лыжни, рельеф трассы, каждый ее участок.</w:t>
      </w:r>
    </w:p>
    <w:p w:rsidR="0040031D" w:rsidRPr="009F1CD5" w:rsidRDefault="005101AB" w:rsidP="009F1C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031D" w:rsidRPr="009F1CD5">
        <w:rPr>
          <w:sz w:val="28"/>
          <w:szCs w:val="28"/>
        </w:rPr>
        <w:t xml:space="preserve">Неуверенность в себе – это один из факторов снижения работоспособности. </w:t>
      </w:r>
      <w:r w:rsidRPr="009F1CD5">
        <w:rPr>
          <w:sz w:val="28"/>
          <w:szCs w:val="28"/>
        </w:rPr>
        <w:t>У спортсмена регулярно прислушивающегося к себе, своим ощущениям, при первых же признаках утомления, наблюдается резкое снижение работоспособности, а вот у спортсмена с развитыми волевыми качествами, заставляющим се</w:t>
      </w:r>
      <w:r>
        <w:rPr>
          <w:sz w:val="28"/>
          <w:szCs w:val="28"/>
        </w:rPr>
        <w:t>б</w:t>
      </w:r>
      <w:r w:rsidRPr="009F1CD5">
        <w:rPr>
          <w:sz w:val="28"/>
          <w:szCs w:val="28"/>
        </w:rPr>
        <w:t>я работать, борясь с утомлением, не думая о нем, увлеченным борьбой с соперником – уже есть огромное преимущество.</w:t>
      </w:r>
    </w:p>
    <w:p w:rsidR="009F1CD5" w:rsidRPr="009F1CD5" w:rsidRDefault="005101AB" w:rsidP="009F1C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F1CD5" w:rsidRPr="009F1CD5">
        <w:rPr>
          <w:sz w:val="28"/>
          <w:szCs w:val="28"/>
        </w:rPr>
        <w:t>Для устранения этих проблем необходимо ставить посильную для спортсмена задачу, соответствующую его уровню тренированности. А так же объективно анализировать спортивные показатели и выработать  критичное к ним отношение, объяснив  юному гонщику, что путь к вершинам всегда очень труден и тернист и неудачи</w:t>
      </w:r>
      <w:r>
        <w:rPr>
          <w:sz w:val="28"/>
          <w:szCs w:val="28"/>
        </w:rPr>
        <w:t>,</w:t>
      </w:r>
      <w:r w:rsidR="009F1CD5" w:rsidRPr="009F1CD5">
        <w:rPr>
          <w:sz w:val="28"/>
          <w:szCs w:val="28"/>
        </w:rPr>
        <w:t xml:space="preserve"> и поражения неотъемлемая его часть.</w:t>
      </w:r>
    </w:p>
    <w:p w:rsidR="009F1CD5" w:rsidRDefault="009F1CD5"/>
    <w:sectPr w:rsidR="009F1CD5" w:rsidSect="00FC2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9CE"/>
    <w:rsid w:val="0040031D"/>
    <w:rsid w:val="005101AB"/>
    <w:rsid w:val="005A1DE3"/>
    <w:rsid w:val="006B2E89"/>
    <w:rsid w:val="006F3868"/>
    <w:rsid w:val="009F1CD5"/>
    <w:rsid w:val="00A679CE"/>
    <w:rsid w:val="00B34B98"/>
    <w:rsid w:val="00BA0CE2"/>
    <w:rsid w:val="00D31965"/>
    <w:rsid w:val="00F70577"/>
    <w:rsid w:val="00FC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7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2017-07-26T14:23:00Z</dcterms:created>
  <dcterms:modified xsi:type="dcterms:W3CDTF">2017-07-26T16:28:00Z</dcterms:modified>
</cp:coreProperties>
</file>