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1D" w:rsidRDefault="0040361D" w:rsidP="0040361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0361D">
        <w:rPr>
          <w:rFonts w:ascii="Times New Roman" w:hAnsi="Times New Roman" w:cs="Times New Roman"/>
          <w:b/>
          <w:i/>
          <w:sz w:val="28"/>
          <w:szCs w:val="28"/>
        </w:rPr>
        <w:t>Приоритетное направление новых образовательных стандартов начального общего образования, обеспечивающее умение учиться.</w:t>
      </w:r>
      <w:r w:rsidRPr="0040361D">
        <w:rPr>
          <w:rFonts w:ascii="Times New Roman" w:hAnsi="Times New Roman" w:cs="Times New Roman"/>
          <w:sz w:val="28"/>
          <w:szCs w:val="28"/>
        </w:rPr>
        <w:t xml:space="preserve"> «Будущее России, наши успехи зависят от образования и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4036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361D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я л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, о т и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с т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е м л е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и я к самосовершенствованию и использованию своих навыков и талантов… В.В. Путин </w:t>
      </w:r>
    </w:p>
    <w:p w:rsidR="00A02BC4" w:rsidRPr="0040361D" w:rsidRDefault="0040361D">
      <w:pPr>
        <w:rPr>
          <w:rFonts w:ascii="Times New Roman" w:hAnsi="Times New Roman" w:cs="Times New Roman"/>
          <w:sz w:val="28"/>
          <w:szCs w:val="28"/>
        </w:rPr>
      </w:pPr>
      <w:r w:rsidRPr="0040361D">
        <w:rPr>
          <w:rFonts w:ascii="Times New Roman" w:hAnsi="Times New Roman" w:cs="Times New Roman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Начальный уровень (начальное общее образование) обеспечивает познавательную мотивацию и интересы учащихся, их готовность и способность к сотрудничеству и совместной деятельности с учителем и одноклассниками, формирует основы нравственного поведения, определяющего отношения личности с обществом и окружающими людьми. 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мира. Становление детской самостоятельности, инициативности и ответственности, в первую очередь формирование умения учиться понимается сейчас как ведущая ценность и цель образования нового столетия. Приоритетным направлением ФГОС второго поколения является развитие потенциала личности. Не секрет, что в прошлом главной целью начального образования считалось обучение чтению, письму, счёту, а критерием успешности был уровень умений и навыков ученика. В новых условиях важно не просто дать школьнику новые знания, но и научить его применять, </w:t>
      </w:r>
      <w:proofErr w:type="gramStart"/>
      <w:r w:rsidRPr="0040361D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40361D">
        <w:rPr>
          <w:rFonts w:ascii="Times New Roman" w:hAnsi="Times New Roman" w:cs="Times New Roman"/>
          <w:sz w:val="28"/>
          <w:szCs w:val="28"/>
        </w:rPr>
        <w:t xml:space="preserve"> и умело их использовать. При этом успешность ребенка оценивается не только его учебными умениями, но и уровнем общего личностного развития. Приоритетом современного образования, гарантирующим его высокое качество, становится обучение, ориентированное на саморазвитие и самореализацию личности. На смену идеологии «образование - преподавание» пришло «образование - созидание», когда личность ученика становится центром внимания педагога. Школьное образование должно участвовать в развитии человеческого потенциала, носить личностный смысл, строиться на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основе и помогать ребенку в процессе учебной карьеры становиться более компетентным, </w:t>
      </w:r>
      <w:r w:rsidRPr="0040361D">
        <w:rPr>
          <w:rFonts w:ascii="Times New Roman" w:hAnsi="Times New Roman" w:cs="Times New Roman"/>
          <w:sz w:val="28"/>
          <w:szCs w:val="28"/>
        </w:rPr>
        <w:lastRenderedPageBreak/>
        <w:t xml:space="preserve">уверенным и успешным в решении широкого круга не только учебных, но и жизненных задач и проблем. В.А. Сухомлинский сказал: "Ребёнок должен быть не только школьником, но прежде всего человеком с многогранными интересами, запросами, стремлениями". Его слова актуальны и в наши дни. В ФГОС это одна из приоритетных задач. В содержании стандартов большое значение придаётся духовному, патриотическому, гражданскому воспитанию, раскрытию творческого потенциала личности, развитию самостоятельности, вопросам подготовки выпускников образовательных организаций к адаптации в новых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условиях. Древняя мудрость гласит: можно привести коня к водопою, но заставить его напиться нельзя. Учитель способен добиться идеальной дисциплины, но без пробуждения интереса, без внутренней мотивации освоения знаний не произойдёт, это будет лишь видимость учебной деятельности. Как же пробудить у детей желание «напиться» из источника знаний? Учителя придумывают различные способы на уроках — игры, слайды. Но всё это — внешняя мотивация. А успешность учебной деятельности и, в конечном счете, качество образования зависят от внутренней мотивации. Этого и надо стараться достигать на своих уроках. Познание мира начинается с удивления. “Удивляясь - удивлять, увлекаясь – увлекать”. Ученик теперь не просто преемник знаний, умений и навыков. Учитель и ученик должны действовать вместе, быть сотоварищами, партнерами, составлять союз более </w:t>
      </w:r>
      <w:proofErr w:type="gramStart"/>
      <w:r w:rsidRPr="0040361D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40361D">
        <w:rPr>
          <w:rFonts w:ascii="Times New Roman" w:hAnsi="Times New Roman" w:cs="Times New Roman"/>
          <w:sz w:val="28"/>
          <w:szCs w:val="28"/>
        </w:rPr>
        <w:t xml:space="preserve"> и опытного с менее опытным. Учитель - это тот, кто способен спуститься с высот своих знаний до незнания ученика и вместе с ним совершить восхождение по лестнице познания. Федеральные государственные образовательные стандарты ставят перед учительством задачу формирования «универсальных учебных действий, обеспечивающих школьникам умение учиться, способность к саморазвитию и самосовершенствованию. ФГОС НОО включает в себя требования: – к структуре основной образовательной программы начального общего образования; – к условиям реализации основной образовательной программы начального общего образования, в том числе кадровым, финансовым,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материальнотехническим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и иным условиям; – к результатам освоения основной образовательной программы начального общего образования. Принципиальным отличием нового стандарта является то, что во главу угла ставится ребенок, и педагогам придется преподавать по-новому: организовывать с детьми работу над проектами, разрабатывать творческие программы, организовывать социальные практики, не "вбивать" знания, а развивать личность. Предметные результаты теперь становятся только частью тех требований, которые предъявляются к результатам освоения основной образовательной программы. Новый стандарт </w:t>
      </w:r>
      <w:r w:rsidRPr="0040361D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 на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) знания и личностный результат. Образовательные программы будут обеспечивать формирование у обучающихся умения ориентироваться в больших объемах информации, активно использовать средства информационных и коммуникационных технологий. Это должно повысить интерес у детей к учебе, научить понимать, что осталось непонятым. «Умение учиться» выступает существенным фактором повышения эффективности освоения учащимися предметных знаний, умений и формирования других компетенций, формирования целостной картины мира. Программа универсальных учебных действий (УУД) и призвана обеспечить формирование универсальной способности человека – умения учиться. В качестве методологической основы стандарта заложен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системнодеятельностный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подход. Это формирование видов и форм деятельности ребенка, освоение которых поможет ему быть успешным на протяжении всей жизни. Стандарт впервые определил такую составляющую, как здоровье школьников, в качестве одного из важнейших результатов образования. Ещё одной отличительной особенностью стандартов является требование организации внеурочной деятельности учащихся как неотъемлемой части образовательного процесса в школе. Каким же должен быть ученик начального звена? </w:t>
      </w:r>
      <w:proofErr w:type="gramStart"/>
      <w:r w:rsidRPr="0040361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40361D">
        <w:rPr>
          <w:rFonts w:ascii="Times New Roman" w:hAnsi="Times New Roman" w:cs="Times New Roman"/>
          <w:sz w:val="28"/>
          <w:szCs w:val="28"/>
        </w:rPr>
        <w:t xml:space="preserve">юбознательный, интересующийся, активно познающий мир. -Владеющий основами умения учиться. -Любящий родной край и свою страну. -Уважающий и принимающий ценности семьи и общества. -Готовый самостоятельно действовать и отвечать за свои поступки перед семьей и школой. -Доброжелательный, умеющий слушать и слышать партнера, умеющий высказать свое мнение. -Выполняющий правила здорового и безопасного образа жизни для себя и окружающих. Предполагаемые изменения в системе образования школы - новая модель образовательного пространства школы, включающая организацию урочной и внеурочной деятельности в рамках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 подхода с опорой на государственный и социальный заказ. Дошкольное образование, как обозначено в Федеральном Законе «Об образовании в Российской Федерации», является первым уровнем в системе непрерывного образования.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Перед работниками ДОУ стоит задача -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40361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0361D">
        <w:rPr>
          <w:rFonts w:ascii="Times New Roman" w:hAnsi="Times New Roman" w:cs="Times New Roman"/>
          <w:sz w:val="28"/>
          <w:szCs w:val="28"/>
        </w:rPr>
        <w:t xml:space="preserve">, неповторимости дошкольного периода детства. Каждый работник ДОУ должен задумываться </w:t>
      </w:r>
      <w:r w:rsidRPr="0040361D">
        <w:rPr>
          <w:rFonts w:ascii="Times New Roman" w:hAnsi="Times New Roman" w:cs="Times New Roman"/>
          <w:sz w:val="28"/>
          <w:szCs w:val="28"/>
        </w:rPr>
        <w:lastRenderedPageBreak/>
        <w:t>о развитии личности ребенка, необходимости формирования универсальных учебных умений, без которых ребенок не сможет быть успешным ни на следующих уровнях образования, ни в профессиональной деятельности. Каким же хочется видеть выпускника ДОУ? Чтобы дети могли говорить, реагировать на вопросы, вступать в диалог; не просто воспроизводить увиденное или прочитанное (услышанное), но и уметь рассуждать, делать выводы, обосновывать своё мнение; уметь работать в паре; показывать навыки самоорганизации в группе, направленной на решение учебной задачи; адекватно оценивать свою деятельность на занятии. Уважаемые коллеги, помните, что современный воспитатель, учитель начальной школы должен умело подойти к реализации нового стандарта, чтобы обеспечить качественное образование. Но начинать надо с себя, и не надо бояться трудностей. Просто надо принять это душой и сердцем. Успехов вам!</w:t>
      </w:r>
    </w:p>
    <w:sectPr w:rsidR="00A02BC4" w:rsidRPr="0040361D" w:rsidSect="00A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61D"/>
    <w:rsid w:val="00003B9D"/>
    <w:rsid w:val="00005148"/>
    <w:rsid w:val="00010C44"/>
    <w:rsid w:val="00011E01"/>
    <w:rsid w:val="00012423"/>
    <w:rsid w:val="000129EE"/>
    <w:rsid w:val="00012D3F"/>
    <w:rsid w:val="0001486B"/>
    <w:rsid w:val="00016ADD"/>
    <w:rsid w:val="00016FCB"/>
    <w:rsid w:val="000231D3"/>
    <w:rsid w:val="00025EAB"/>
    <w:rsid w:val="00027511"/>
    <w:rsid w:val="00027811"/>
    <w:rsid w:val="00032A45"/>
    <w:rsid w:val="000338BC"/>
    <w:rsid w:val="000376CE"/>
    <w:rsid w:val="00037A63"/>
    <w:rsid w:val="00042BB4"/>
    <w:rsid w:val="0006029C"/>
    <w:rsid w:val="00060585"/>
    <w:rsid w:val="0006391F"/>
    <w:rsid w:val="00074A0D"/>
    <w:rsid w:val="000856E7"/>
    <w:rsid w:val="00085B91"/>
    <w:rsid w:val="00085DEE"/>
    <w:rsid w:val="000861D9"/>
    <w:rsid w:val="00086FCE"/>
    <w:rsid w:val="00095C8F"/>
    <w:rsid w:val="00097704"/>
    <w:rsid w:val="000A00D2"/>
    <w:rsid w:val="000A2375"/>
    <w:rsid w:val="000A26EA"/>
    <w:rsid w:val="000A2D5C"/>
    <w:rsid w:val="000A35C0"/>
    <w:rsid w:val="000B0211"/>
    <w:rsid w:val="000B4681"/>
    <w:rsid w:val="000B4C8D"/>
    <w:rsid w:val="000C2488"/>
    <w:rsid w:val="000D1585"/>
    <w:rsid w:val="000D20A3"/>
    <w:rsid w:val="000D5F79"/>
    <w:rsid w:val="000E121A"/>
    <w:rsid w:val="000E131D"/>
    <w:rsid w:val="000E1496"/>
    <w:rsid w:val="000E159F"/>
    <w:rsid w:val="000E3556"/>
    <w:rsid w:val="000F2D00"/>
    <w:rsid w:val="000F6A52"/>
    <w:rsid w:val="001051BC"/>
    <w:rsid w:val="00113271"/>
    <w:rsid w:val="0011386C"/>
    <w:rsid w:val="00117214"/>
    <w:rsid w:val="00120B3E"/>
    <w:rsid w:val="00121511"/>
    <w:rsid w:val="00125D3B"/>
    <w:rsid w:val="00140823"/>
    <w:rsid w:val="001427EA"/>
    <w:rsid w:val="00142F87"/>
    <w:rsid w:val="001506C7"/>
    <w:rsid w:val="001522FB"/>
    <w:rsid w:val="0015430C"/>
    <w:rsid w:val="001549E6"/>
    <w:rsid w:val="001570DD"/>
    <w:rsid w:val="00160152"/>
    <w:rsid w:val="00162BC7"/>
    <w:rsid w:val="0016530D"/>
    <w:rsid w:val="001710A9"/>
    <w:rsid w:val="001723C6"/>
    <w:rsid w:val="001768EA"/>
    <w:rsid w:val="0018125D"/>
    <w:rsid w:val="00181969"/>
    <w:rsid w:val="00182FE1"/>
    <w:rsid w:val="0018334C"/>
    <w:rsid w:val="001857E2"/>
    <w:rsid w:val="00191626"/>
    <w:rsid w:val="00191C69"/>
    <w:rsid w:val="00197047"/>
    <w:rsid w:val="001A698F"/>
    <w:rsid w:val="001A6E50"/>
    <w:rsid w:val="001B635A"/>
    <w:rsid w:val="001B6445"/>
    <w:rsid w:val="001B64A3"/>
    <w:rsid w:val="001B6BC8"/>
    <w:rsid w:val="001C1C51"/>
    <w:rsid w:val="001C3C95"/>
    <w:rsid w:val="001C488B"/>
    <w:rsid w:val="001C7DCB"/>
    <w:rsid w:val="001C7F47"/>
    <w:rsid w:val="001D07BF"/>
    <w:rsid w:val="001D2846"/>
    <w:rsid w:val="001D63BD"/>
    <w:rsid w:val="001D6DFF"/>
    <w:rsid w:val="001E61E9"/>
    <w:rsid w:val="001F2E83"/>
    <w:rsid w:val="001F33E3"/>
    <w:rsid w:val="001F40E8"/>
    <w:rsid w:val="0020266D"/>
    <w:rsid w:val="00204B1B"/>
    <w:rsid w:val="00221887"/>
    <w:rsid w:val="00221A35"/>
    <w:rsid w:val="00231AAF"/>
    <w:rsid w:val="00233485"/>
    <w:rsid w:val="00233DCE"/>
    <w:rsid w:val="00237C48"/>
    <w:rsid w:val="00243C3A"/>
    <w:rsid w:val="00250593"/>
    <w:rsid w:val="00251CE8"/>
    <w:rsid w:val="00252FA9"/>
    <w:rsid w:val="002541CE"/>
    <w:rsid w:val="0025562D"/>
    <w:rsid w:val="00255DA5"/>
    <w:rsid w:val="00257669"/>
    <w:rsid w:val="0026259E"/>
    <w:rsid w:val="0026340D"/>
    <w:rsid w:val="0026404F"/>
    <w:rsid w:val="00265148"/>
    <w:rsid w:val="00266023"/>
    <w:rsid w:val="00266610"/>
    <w:rsid w:val="00267E8F"/>
    <w:rsid w:val="00270339"/>
    <w:rsid w:val="00273B43"/>
    <w:rsid w:val="00275C3A"/>
    <w:rsid w:val="00283F9A"/>
    <w:rsid w:val="002866D8"/>
    <w:rsid w:val="00286D5A"/>
    <w:rsid w:val="00287147"/>
    <w:rsid w:val="00290C42"/>
    <w:rsid w:val="00291327"/>
    <w:rsid w:val="002965F4"/>
    <w:rsid w:val="00296969"/>
    <w:rsid w:val="002A04C1"/>
    <w:rsid w:val="002A12BB"/>
    <w:rsid w:val="002A23D2"/>
    <w:rsid w:val="002A4235"/>
    <w:rsid w:val="002A6EF8"/>
    <w:rsid w:val="002B4156"/>
    <w:rsid w:val="002C04D4"/>
    <w:rsid w:val="002C0CBD"/>
    <w:rsid w:val="002C505D"/>
    <w:rsid w:val="002C6515"/>
    <w:rsid w:val="002D22E6"/>
    <w:rsid w:val="002D3807"/>
    <w:rsid w:val="002D6963"/>
    <w:rsid w:val="002D7C18"/>
    <w:rsid w:val="002E1834"/>
    <w:rsid w:val="002E1AA4"/>
    <w:rsid w:val="002E560D"/>
    <w:rsid w:val="002F7360"/>
    <w:rsid w:val="00303853"/>
    <w:rsid w:val="00305600"/>
    <w:rsid w:val="0031171A"/>
    <w:rsid w:val="00311980"/>
    <w:rsid w:val="00311B0C"/>
    <w:rsid w:val="0031345C"/>
    <w:rsid w:val="00313ADD"/>
    <w:rsid w:val="00315FF7"/>
    <w:rsid w:val="00316486"/>
    <w:rsid w:val="00317A18"/>
    <w:rsid w:val="00331C4E"/>
    <w:rsid w:val="003324DB"/>
    <w:rsid w:val="00333DB6"/>
    <w:rsid w:val="00334591"/>
    <w:rsid w:val="0034039C"/>
    <w:rsid w:val="003572AE"/>
    <w:rsid w:val="00360E2F"/>
    <w:rsid w:val="00362D7E"/>
    <w:rsid w:val="00365A6E"/>
    <w:rsid w:val="00366BD5"/>
    <w:rsid w:val="003700FC"/>
    <w:rsid w:val="00370A3D"/>
    <w:rsid w:val="00381B67"/>
    <w:rsid w:val="00382300"/>
    <w:rsid w:val="00386B2C"/>
    <w:rsid w:val="00393E6A"/>
    <w:rsid w:val="003940D7"/>
    <w:rsid w:val="00395E7D"/>
    <w:rsid w:val="003A297B"/>
    <w:rsid w:val="003A314C"/>
    <w:rsid w:val="003A6CFA"/>
    <w:rsid w:val="003B1D2B"/>
    <w:rsid w:val="003B2129"/>
    <w:rsid w:val="003B252D"/>
    <w:rsid w:val="003B4544"/>
    <w:rsid w:val="003C1C88"/>
    <w:rsid w:val="003C58CB"/>
    <w:rsid w:val="003C6355"/>
    <w:rsid w:val="003D03C6"/>
    <w:rsid w:val="003D1AE7"/>
    <w:rsid w:val="003D27AD"/>
    <w:rsid w:val="003D33D5"/>
    <w:rsid w:val="003D40BB"/>
    <w:rsid w:val="003D49B9"/>
    <w:rsid w:val="003E37DD"/>
    <w:rsid w:val="003E5411"/>
    <w:rsid w:val="003E7A4D"/>
    <w:rsid w:val="003E7EEE"/>
    <w:rsid w:val="004034F9"/>
    <w:rsid w:val="0040361D"/>
    <w:rsid w:val="00417073"/>
    <w:rsid w:val="004221DD"/>
    <w:rsid w:val="00423F17"/>
    <w:rsid w:val="0043195C"/>
    <w:rsid w:val="00433344"/>
    <w:rsid w:val="004365FE"/>
    <w:rsid w:val="00440B66"/>
    <w:rsid w:val="00441D82"/>
    <w:rsid w:val="0044566A"/>
    <w:rsid w:val="00445AD6"/>
    <w:rsid w:val="00450615"/>
    <w:rsid w:val="00451FED"/>
    <w:rsid w:val="004530DC"/>
    <w:rsid w:val="0045350D"/>
    <w:rsid w:val="00456648"/>
    <w:rsid w:val="0045792A"/>
    <w:rsid w:val="0046065F"/>
    <w:rsid w:val="004616F1"/>
    <w:rsid w:val="00461CB3"/>
    <w:rsid w:val="0046262E"/>
    <w:rsid w:val="00464003"/>
    <w:rsid w:val="004702D0"/>
    <w:rsid w:val="004724FA"/>
    <w:rsid w:val="00474580"/>
    <w:rsid w:val="00474B3E"/>
    <w:rsid w:val="004876E0"/>
    <w:rsid w:val="00493134"/>
    <w:rsid w:val="004967CC"/>
    <w:rsid w:val="00496954"/>
    <w:rsid w:val="004971C5"/>
    <w:rsid w:val="004B2004"/>
    <w:rsid w:val="004B499D"/>
    <w:rsid w:val="004B7E74"/>
    <w:rsid w:val="004C1766"/>
    <w:rsid w:val="004C1853"/>
    <w:rsid w:val="004C2995"/>
    <w:rsid w:val="004C3E34"/>
    <w:rsid w:val="004C58E1"/>
    <w:rsid w:val="004D193A"/>
    <w:rsid w:val="004D3D38"/>
    <w:rsid w:val="004D4EA3"/>
    <w:rsid w:val="004D57C1"/>
    <w:rsid w:val="004D5E8A"/>
    <w:rsid w:val="004D7C07"/>
    <w:rsid w:val="004E567D"/>
    <w:rsid w:val="004F067B"/>
    <w:rsid w:val="004F2F46"/>
    <w:rsid w:val="004F58BC"/>
    <w:rsid w:val="004F738A"/>
    <w:rsid w:val="005049B2"/>
    <w:rsid w:val="00504DFF"/>
    <w:rsid w:val="00504FEA"/>
    <w:rsid w:val="005051E2"/>
    <w:rsid w:val="005057F2"/>
    <w:rsid w:val="00505F72"/>
    <w:rsid w:val="00510896"/>
    <w:rsid w:val="005112FE"/>
    <w:rsid w:val="00513D0C"/>
    <w:rsid w:val="00514B2B"/>
    <w:rsid w:val="00522238"/>
    <w:rsid w:val="00527697"/>
    <w:rsid w:val="00536E44"/>
    <w:rsid w:val="005413E7"/>
    <w:rsid w:val="00541F22"/>
    <w:rsid w:val="005428FB"/>
    <w:rsid w:val="00544063"/>
    <w:rsid w:val="00545F38"/>
    <w:rsid w:val="0055023F"/>
    <w:rsid w:val="005507A4"/>
    <w:rsid w:val="00556BBF"/>
    <w:rsid w:val="00562292"/>
    <w:rsid w:val="00565395"/>
    <w:rsid w:val="0057355C"/>
    <w:rsid w:val="0057689D"/>
    <w:rsid w:val="00577AF6"/>
    <w:rsid w:val="00577EE0"/>
    <w:rsid w:val="00583895"/>
    <w:rsid w:val="0059173D"/>
    <w:rsid w:val="005A16FE"/>
    <w:rsid w:val="005A1BF0"/>
    <w:rsid w:val="005A1E7D"/>
    <w:rsid w:val="005A3043"/>
    <w:rsid w:val="005A49D3"/>
    <w:rsid w:val="005A552A"/>
    <w:rsid w:val="005A6A23"/>
    <w:rsid w:val="005A6CFC"/>
    <w:rsid w:val="005A71F2"/>
    <w:rsid w:val="005B041B"/>
    <w:rsid w:val="005B1C0A"/>
    <w:rsid w:val="005B7D39"/>
    <w:rsid w:val="005C2D16"/>
    <w:rsid w:val="005C367E"/>
    <w:rsid w:val="005C76D8"/>
    <w:rsid w:val="005D00C6"/>
    <w:rsid w:val="005D0CB9"/>
    <w:rsid w:val="005D37C1"/>
    <w:rsid w:val="005D737F"/>
    <w:rsid w:val="005E0D41"/>
    <w:rsid w:val="005E3DC4"/>
    <w:rsid w:val="005E6D87"/>
    <w:rsid w:val="005F38C5"/>
    <w:rsid w:val="005F635F"/>
    <w:rsid w:val="005F6CB8"/>
    <w:rsid w:val="00601DAB"/>
    <w:rsid w:val="006030A2"/>
    <w:rsid w:val="00610EA3"/>
    <w:rsid w:val="006127C8"/>
    <w:rsid w:val="00613260"/>
    <w:rsid w:val="00626A3A"/>
    <w:rsid w:val="00630F31"/>
    <w:rsid w:val="00644DA8"/>
    <w:rsid w:val="00645500"/>
    <w:rsid w:val="00647B73"/>
    <w:rsid w:val="00650419"/>
    <w:rsid w:val="00654C6A"/>
    <w:rsid w:val="00655BAE"/>
    <w:rsid w:val="00661F9B"/>
    <w:rsid w:val="0066509A"/>
    <w:rsid w:val="006665E0"/>
    <w:rsid w:val="006772AF"/>
    <w:rsid w:val="00677915"/>
    <w:rsid w:val="006866D1"/>
    <w:rsid w:val="006910A2"/>
    <w:rsid w:val="006922CF"/>
    <w:rsid w:val="00696086"/>
    <w:rsid w:val="006B2099"/>
    <w:rsid w:val="006C0517"/>
    <w:rsid w:val="006C219C"/>
    <w:rsid w:val="006C241C"/>
    <w:rsid w:val="006C5005"/>
    <w:rsid w:val="006C53D5"/>
    <w:rsid w:val="006D114D"/>
    <w:rsid w:val="006D35F1"/>
    <w:rsid w:val="006D6A9D"/>
    <w:rsid w:val="006D7F5A"/>
    <w:rsid w:val="006E06D2"/>
    <w:rsid w:val="006E3A00"/>
    <w:rsid w:val="006E412E"/>
    <w:rsid w:val="006E571E"/>
    <w:rsid w:val="006E7C78"/>
    <w:rsid w:val="006F0141"/>
    <w:rsid w:val="006F407A"/>
    <w:rsid w:val="006F74F2"/>
    <w:rsid w:val="007001DC"/>
    <w:rsid w:val="007053EC"/>
    <w:rsid w:val="00706B15"/>
    <w:rsid w:val="00710E94"/>
    <w:rsid w:val="0071104B"/>
    <w:rsid w:val="00712A55"/>
    <w:rsid w:val="0072160B"/>
    <w:rsid w:val="00721B42"/>
    <w:rsid w:val="007229B5"/>
    <w:rsid w:val="00723548"/>
    <w:rsid w:val="0073018F"/>
    <w:rsid w:val="007303BD"/>
    <w:rsid w:val="0073773D"/>
    <w:rsid w:val="00740056"/>
    <w:rsid w:val="00743F4F"/>
    <w:rsid w:val="00747867"/>
    <w:rsid w:val="00750FD9"/>
    <w:rsid w:val="0075325F"/>
    <w:rsid w:val="00761A70"/>
    <w:rsid w:val="00767EF5"/>
    <w:rsid w:val="00771A73"/>
    <w:rsid w:val="00772C29"/>
    <w:rsid w:val="007746F9"/>
    <w:rsid w:val="00780030"/>
    <w:rsid w:val="00782AE2"/>
    <w:rsid w:val="00786068"/>
    <w:rsid w:val="00793AF1"/>
    <w:rsid w:val="00795611"/>
    <w:rsid w:val="007A0240"/>
    <w:rsid w:val="007A1809"/>
    <w:rsid w:val="007A2441"/>
    <w:rsid w:val="007A3609"/>
    <w:rsid w:val="007A5235"/>
    <w:rsid w:val="007B4A45"/>
    <w:rsid w:val="007B71D6"/>
    <w:rsid w:val="007B761F"/>
    <w:rsid w:val="007C1947"/>
    <w:rsid w:val="007C2703"/>
    <w:rsid w:val="007C7B90"/>
    <w:rsid w:val="007C7C98"/>
    <w:rsid w:val="007D190F"/>
    <w:rsid w:val="007D41D8"/>
    <w:rsid w:val="007D5A11"/>
    <w:rsid w:val="007E406D"/>
    <w:rsid w:val="007E527E"/>
    <w:rsid w:val="007F685C"/>
    <w:rsid w:val="007F71B8"/>
    <w:rsid w:val="00807785"/>
    <w:rsid w:val="008101B2"/>
    <w:rsid w:val="008155AC"/>
    <w:rsid w:val="00817352"/>
    <w:rsid w:val="008255AF"/>
    <w:rsid w:val="00827BF6"/>
    <w:rsid w:val="0083105E"/>
    <w:rsid w:val="00831532"/>
    <w:rsid w:val="008345A0"/>
    <w:rsid w:val="008360C5"/>
    <w:rsid w:val="00841B22"/>
    <w:rsid w:val="0084566C"/>
    <w:rsid w:val="00850E4D"/>
    <w:rsid w:val="008519E6"/>
    <w:rsid w:val="00851CD0"/>
    <w:rsid w:val="00856789"/>
    <w:rsid w:val="00857FC1"/>
    <w:rsid w:val="00860411"/>
    <w:rsid w:val="0086243D"/>
    <w:rsid w:val="00875D65"/>
    <w:rsid w:val="00883578"/>
    <w:rsid w:val="00884206"/>
    <w:rsid w:val="00885F3F"/>
    <w:rsid w:val="008862A3"/>
    <w:rsid w:val="00892FF9"/>
    <w:rsid w:val="00897E71"/>
    <w:rsid w:val="008A0DAD"/>
    <w:rsid w:val="008A2B5D"/>
    <w:rsid w:val="008A3FC7"/>
    <w:rsid w:val="008A4ABC"/>
    <w:rsid w:val="008A4E83"/>
    <w:rsid w:val="008B5DA0"/>
    <w:rsid w:val="008B7F1B"/>
    <w:rsid w:val="008C04B1"/>
    <w:rsid w:val="008C1C52"/>
    <w:rsid w:val="008C1DA3"/>
    <w:rsid w:val="008C510E"/>
    <w:rsid w:val="008C74B2"/>
    <w:rsid w:val="008C7ED2"/>
    <w:rsid w:val="008E2C7B"/>
    <w:rsid w:val="008E3682"/>
    <w:rsid w:val="008F0FE2"/>
    <w:rsid w:val="008F2C88"/>
    <w:rsid w:val="008F7B6C"/>
    <w:rsid w:val="00900D1A"/>
    <w:rsid w:val="00901A42"/>
    <w:rsid w:val="00902A01"/>
    <w:rsid w:val="00902A08"/>
    <w:rsid w:val="00911661"/>
    <w:rsid w:val="009116BF"/>
    <w:rsid w:val="00911865"/>
    <w:rsid w:val="009145E1"/>
    <w:rsid w:val="00915904"/>
    <w:rsid w:val="009205B5"/>
    <w:rsid w:val="00920A9E"/>
    <w:rsid w:val="00921825"/>
    <w:rsid w:val="00924A06"/>
    <w:rsid w:val="00930488"/>
    <w:rsid w:val="00932029"/>
    <w:rsid w:val="00933190"/>
    <w:rsid w:val="00933207"/>
    <w:rsid w:val="0094066D"/>
    <w:rsid w:val="00940A7F"/>
    <w:rsid w:val="009439F6"/>
    <w:rsid w:val="00950C1C"/>
    <w:rsid w:val="00957A1A"/>
    <w:rsid w:val="00962C93"/>
    <w:rsid w:val="0096368F"/>
    <w:rsid w:val="0097197A"/>
    <w:rsid w:val="009800FB"/>
    <w:rsid w:val="009841A8"/>
    <w:rsid w:val="00987F58"/>
    <w:rsid w:val="0099004C"/>
    <w:rsid w:val="00991E37"/>
    <w:rsid w:val="00991E6C"/>
    <w:rsid w:val="00994233"/>
    <w:rsid w:val="00995EDC"/>
    <w:rsid w:val="009A031C"/>
    <w:rsid w:val="009A1611"/>
    <w:rsid w:val="009A4435"/>
    <w:rsid w:val="009A7710"/>
    <w:rsid w:val="009B1057"/>
    <w:rsid w:val="009B3FDF"/>
    <w:rsid w:val="009B565B"/>
    <w:rsid w:val="009B6ABF"/>
    <w:rsid w:val="009C1AE2"/>
    <w:rsid w:val="009C212D"/>
    <w:rsid w:val="009C4F2D"/>
    <w:rsid w:val="009D2ED3"/>
    <w:rsid w:val="009D37CA"/>
    <w:rsid w:val="009D3F60"/>
    <w:rsid w:val="009D689D"/>
    <w:rsid w:val="009D710F"/>
    <w:rsid w:val="009E1883"/>
    <w:rsid w:val="009F40BD"/>
    <w:rsid w:val="00A01DE0"/>
    <w:rsid w:val="00A02582"/>
    <w:rsid w:val="00A02BC4"/>
    <w:rsid w:val="00A05463"/>
    <w:rsid w:val="00A061DD"/>
    <w:rsid w:val="00A071E4"/>
    <w:rsid w:val="00A076FA"/>
    <w:rsid w:val="00A11D2A"/>
    <w:rsid w:val="00A22BE6"/>
    <w:rsid w:val="00A25DC3"/>
    <w:rsid w:val="00A274EA"/>
    <w:rsid w:val="00A333CA"/>
    <w:rsid w:val="00A34EE6"/>
    <w:rsid w:val="00A36F0C"/>
    <w:rsid w:val="00A410FF"/>
    <w:rsid w:val="00A427E0"/>
    <w:rsid w:val="00A4739D"/>
    <w:rsid w:val="00A519D2"/>
    <w:rsid w:val="00A5236F"/>
    <w:rsid w:val="00A5454D"/>
    <w:rsid w:val="00A564B6"/>
    <w:rsid w:val="00A62226"/>
    <w:rsid w:val="00A62A88"/>
    <w:rsid w:val="00A62D42"/>
    <w:rsid w:val="00A63C65"/>
    <w:rsid w:val="00A6551F"/>
    <w:rsid w:val="00A7600C"/>
    <w:rsid w:val="00A77805"/>
    <w:rsid w:val="00A800DD"/>
    <w:rsid w:val="00A820FD"/>
    <w:rsid w:val="00A8462C"/>
    <w:rsid w:val="00A86703"/>
    <w:rsid w:val="00A8799D"/>
    <w:rsid w:val="00A87AD1"/>
    <w:rsid w:val="00AA045B"/>
    <w:rsid w:val="00AA107E"/>
    <w:rsid w:val="00AA38C3"/>
    <w:rsid w:val="00AA666E"/>
    <w:rsid w:val="00AB259B"/>
    <w:rsid w:val="00AB2CDF"/>
    <w:rsid w:val="00AB4B55"/>
    <w:rsid w:val="00AB5C2C"/>
    <w:rsid w:val="00AC03A6"/>
    <w:rsid w:val="00AC4DA6"/>
    <w:rsid w:val="00AD10E5"/>
    <w:rsid w:val="00AD7482"/>
    <w:rsid w:val="00AE1009"/>
    <w:rsid w:val="00AE5E35"/>
    <w:rsid w:val="00AF1EF2"/>
    <w:rsid w:val="00AF35CE"/>
    <w:rsid w:val="00AF6A4D"/>
    <w:rsid w:val="00B21150"/>
    <w:rsid w:val="00B243BB"/>
    <w:rsid w:val="00B24FDC"/>
    <w:rsid w:val="00B26015"/>
    <w:rsid w:val="00B3041D"/>
    <w:rsid w:val="00B35B70"/>
    <w:rsid w:val="00B3654E"/>
    <w:rsid w:val="00B36EA7"/>
    <w:rsid w:val="00B41F7E"/>
    <w:rsid w:val="00B428D4"/>
    <w:rsid w:val="00B46613"/>
    <w:rsid w:val="00B57FB7"/>
    <w:rsid w:val="00B72F90"/>
    <w:rsid w:val="00B80835"/>
    <w:rsid w:val="00B82C4E"/>
    <w:rsid w:val="00B866FC"/>
    <w:rsid w:val="00B86DD7"/>
    <w:rsid w:val="00B92DFC"/>
    <w:rsid w:val="00BA57C2"/>
    <w:rsid w:val="00BA61F1"/>
    <w:rsid w:val="00BA6349"/>
    <w:rsid w:val="00BA6595"/>
    <w:rsid w:val="00BA673F"/>
    <w:rsid w:val="00BA695F"/>
    <w:rsid w:val="00BA697C"/>
    <w:rsid w:val="00BA70F0"/>
    <w:rsid w:val="00BB0056"/>
    <w:rsid w:val="00BB36FA"/>
    <w:rsid w:val="00BB5CF1"/>
    <w:rsid w:val="00BC3951"/>
    <w:rsid w:val="00BC3BD9"/>
    <w:rsid w:val="00BC469E"/>
    <w:rsid w:val="00BC72DB"/>
    <w:rsid w:val="00BD14F4"/>
    <w:rsid w:val="00BD23AE"/>
    <w:rsid w:val="00BD32FA"/>
    <w:rsid w:val="00BD3DCE"/>
    <w:rsid w:val="00BD62E0"/>
    <w:rsid w:val="00BD72DF"/>
    <w:rsid w:val="00BE7017"/>
    <w:rsid w:val="00BF118F"/>
    <w:rsid w:val="00BF26E0"/>
    <w:rsid w:val="00BF441A"/>
    <w:rsid w:val="00C02F7B"/>
    <w:rsid w:val="00C07CDD"/>
    <w:rsid w:val="00C109AF"/>
    <w:rsid w:val="00C10DE6"/>
    <w:rsid w:val="00C144A0"/>
    <w:rsid w:val="00C1552D"/>
    <w:rsid w:val="00C1627E"/>
    <w:rsid w:val="00C16566"/>
    <w:rsid w:val="00C21CD5"/>
    <w:rsid w:val="00C220CB"/>
    <w:rsid w:val="00C24505"/>
    <w:rsid w:val="00C255C9"/>
    <w:rsid w:val="00C27471"/>
    <w:rsid w:val="00C320EF"/>
    <w:rsid w:val="00C32EF1"/>
    <w:rsid w:val="00C404D9"/>
    <w:rsid w:val="00C42A2D"/>
    <w:rsid w:val="00C4396D"/>
    <w:rsid w:val="00C43B0D"/>
    <w:rsid w:val="00C46DB2"/>
    <w:rsid w:val="00C476F2"/>
    <w:rsid w:val="00C478DE"/>
    <w:rsid w:val="00C504E1"/>
    <w:rsid w:val="00C53D4B"/>
    <w:rsid w:val="00C653D0"/>
    <w:rsid w:val="00C72ABD"/>
    <w:rsid w:val="00C8200F"/>
    <w:rsid w:val="00C82BF7"/>
    <w:rsid w:val="00C8439D"/>
    <w:rsid w:val="00C84CFD"/>
    <w:rsid w:val="00C92CB6"/>
    <w:rsid w:val="00C92D3E"/>
    <w:rsid w:val="00C93D5E"/>
    <w:rsid w:val="00C95AC3"/>
    <w:rsid w:val="00C969A5"/>
    <w:rsid w:val="00CA0B6E"/>
    <w:rsid w:val="00CA2CB6"/>
    <w:rsid w:val="00CA756C"/>
    <w:rsid w:val="00CB0D9A"/>
    <w:rsid w:val="00CB291B"/>
    <w:rsid w:val="00CC00F2"/>
    <w:rsid w:val="00CC0144"/>
    <w:rsid w:val="00CC4E28"/>
    <w:rsid w:val="00CD1B77"/>
    <w:rsid w:val="00CD2E7D"/>
    <w:rsid w:val="00CD57C9"/>
    <w:rsid w:val="00CD7113"/>
    <w:rsid w:val="00CE312F"/>
    <w:rsid w:val="00CF6C66"/>
    <w:rsid w:val="00D00224"/>
    <w:rsid w:val="00D033B3"/>
    <w:rsid w:val="00D05BD6"/>
    <w:rsid w:val="00D066CC"/>
    <w:rsid w:val="00D0680B"/>
    <w:rsid w:val="00D1050D"/>
    <w:rsid w:val="00D12A23"/>
    <w:rsid w:val="00D139D7"/>
    <w:rsid w:val="00D163AF"/>
    <w:rsid w:val="00D2264F"/>
    <w:rsid w:val="00D23B7B"/>
    <w:rsid w:val="00D2562C"/>
    <w:rsid w:val="00D25D43"/>
    <w:rsid w:val="00D267EC"/>
    <w:rsid w:val="00D270C4"/>
    <w:rsid w:val="00D327BB"/>
    <w:rsid w:val="00D40082"/>
    <w:rsid w:val="00D41A25"/>
    <w:rsid w:val="00D42065"/>
    <w:rsid w:val="00D44054"/>
    <w:rsid w:val="00D456C3"/>
    <w:rsid w:val="00D52BDD"/>
    <w:rsid w:val="00D6103A"/>
    <w:rsid w:val="00D62821"/>
    <w:rsid w:val="00D652DA"/>
    <w:rsid w:val="00D7095C"/>
    <w:rsid w:val="00D72626"/>
    <w:rsid w:val="00D7432D"/>
    <w:rsid w:val="00D7516B"/>
    <w:rsid w:val="00D752B3"/>
    <w:rsid w:val="00D76401"/>
    <w:rsid w:val="00D775BC"/>
    <w:rsid w:val="00D811AD"/>
    <w:rsid w:val="00D83189"/>
    <w:rsid w:val="00D8418B"/>
    <w:rsid w:val="00D84474"/>
    <w:rsid w:val="00D91BC5"/>
    <w:rsid w:val="00D953AC"/>
    <w:rsid w:val="00DA0346"/>
    <w:rsid w:val="00DA3A58"/>
    <w:rsid w:val="00DA3EA7"/>
    <w:rsid w:val="00DA564A"/>
    <w:rsid w:val="00DB70EA"/>
    <w:rsid w:val="00DC1932"/>
    <w:rsid w:val="00DD6CBC"/>
    <w:rsid w:val="00DE4E8D"/>
    <w:rsid w:val="00DE5ECB"/>
    <w:rsid w:val="00DE7800"/>
    <w:rsid w:val="00DF1318"/>
    <w:rsid w:val="00DF3453"/>
    <w:rsid w:val="00DF590D"/>
    <w:rsid w:val="00E0111D"/>
    <w:rsid w:val="00E02BC3"/>
    <w:rsid w:val="00E0438A"/>
    <w:rsid w:val="00E14321"/>
    <w:rsid w:val="00E25DAD"/>
    <w:rsid w:val="00E3281E"/>
    <w:rsid w:val="00E33B6F"/>
    <w:rsid w:val="00E36325"/>
    <w:rsid w:val="00E41A41"/>
    <w:rsid w:val="00E438F4"/>
    <w:rsid w:val="00E552E8"/>
    <w:rsid w:val="00E60043"/>
    <w:rsid w:val="00E615A4"/>
    <w:rsid w:val="00E62F1C"/>
    <w:rsid w:val="00E67BC4"/>
    <w:rsid w:val="00E72071"/>
    <w:rsid w:val="00E77378"/>
    <w:rsid w:val="00E83A5D"/>
    <w:rsid w:val="00E86AE9"/>
    <w:rsid w:val="00E9084D"/>
    <w:rsid w:val="00E911C9"/>
    <w:rsid w:val="00E922A3"/>
    <w:rsid w:val="00EA4106"/>
    <w:rsid w:val="00EA455A"/>
    <w:rsid w:val="00EA7F39"/>
    <w:rsid w:val="00EB487D"/>
    <w:rsid w:val="00EC4320"/>
    <w:rsid w:val="00EC4DD6"/>
    <w:rsid w:val="00EC6C52"/>
    <w:rsid w:val="00ED7E32"/>
    <w:rsid w:val="00EE10E8"/>
    <w:rsid w:val="00EE12B0"/>
    <w:rsid w:val="00EE3E89"/>
    <w:rsid w:val="00EE4281"/>
    <w:rsid w:val="00EE4E20"/>
    <w:rsid w:val="00EF22F5"/>
    <w:rsid w:val="00EF45E4"/>
    <w:rsid w:val="00EF4ABB"/>
    <w:rsid w:val="00EF4C74"/>
    <w:rsid w:val="00EF76A4"/>
    <w:rsid w:val="00F1198B"/>
    <w:rsid w:val="00F1540C"/>
    <w:rsid w:val="00F328A4"/>
    <w:rsid w:val="00F4106C"/>
    <w:rsid w:val="00F448A9"/>
    <w:rsid w:val="00F47A3A"/>
    <w:rsid w:val="00F47EC5"/>
    <w:rsid w:val="00F563F9"/>
    <w:rsid w:val="00F57D2F"/>
    <w:rsid w:val="00F61976"/>
    <w:rsid w:val="00F64306"/>
    <w:rsid w:val="00F64480"/>
    <w:rsid w:val="00F6742E"/>
    <w:rsid w:val="00F70778"/>
    <w:rsid w:val="00F71D5A"/>
    <w:rsid w:val="00F72BFF"/>
    <w:rsid w:val="00F85827"/>
    <w:rsid w:val="00F87561"/>
    <w:rsid w:val="00F90100"/>
    <w:rsid w:val="00F95ACE"/>
    <w:rsid w:val="00F9627D"/>
    <w:rsid w:val="00F970C8"/>
    <w:rsid w:val="00FA1528"/>
    <w:rsid w:val="00FA2206"/>
    <w:rsid w:val="00FA246D"/>
    <w:rsid w:val="00FA3262"/>
    <w:rsid w:val="00FA6C50"/>
    <w:rsid w:val="00FB193A"/>
    <w:rsid w:val="00FB2401"/>
    <w:rsid w:val="00FB3247"/>
    <w:rsid w:val="00FB332D"/>
    <w:rsid w:val="00FB37E9"/>
    <w:rsid w:val="00FB621F"/>
    <w:rsid w:val="00FB630A"/>
    <w:rsid w:val="00FC03DE"/>
    <w:rsid w:val="00FC0850"/>
    <w:rsid w:val="00FC17FD"/>
    <w:rsid w:val="00FC18D7"/>
    <w:rsid w:val="00FC19AD"/>
    <w:rsid w:val="00FC6AFE"/>
    <w:rsid w:val="00FC767B"/>
    <w:rsid w:val="00FD189F"/>
    <w:rsid w:val="00FE3A77"/>
    <w:rsid w:val="00FF0B2B"/>
    <w:rsid w:val="00FF24C3"/>
    <w:rsid w:val="00FF261A"/>
    <w:rsid w:val="00FF401A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7429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2018-12-20T20:03:00Z</dcterms:created>
  <dcterms:modified xsi:type="dcterms:W3CDTF">2018-12-20T20:05:00Z</dcterms:modified>
</cp:coreProperties>
</file>