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A" w:rsidRPr="00BD138B" w:rsidRDefault="00527C6A" w:rsidP="00BD138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D1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же такое </w:t>
      </w:r>
      <w:proofErr w:type="spellStart"/>
      <w:r w:rsidRPr="00BD1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BD1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 </w:t>
      </w:r>
      <w:bookmarkEnd w:id="0"/>
      <w:r w:rsidRPr="00BD1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ДОО?</w:t>
      </w:r>
    </w:p>
    <w:p w:rsidR="00BD138B" w:rsidRPr="00BD138B" w:rsidRDefault="00BD138B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138B">
        <w:rPr>
          <w:rFonts w:ascii="Times New Roman" w:hAnsi="Times New Roman" w:cs="Times New Roman"/>
          <w:color w:val="333333"/>
          <w:sz w:val="28"/>
          <w:szCs w:val="28"/>
        </w:rPr>
        <w:t>В мире всё чаще говорят о здоровом образе жизни. Ведь бытует мнение, здор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вый человек — успешный человек. И современное общество даёт заказ дошкольному образованию на воспитании здорового поколения. В дошкольном образовании сл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жился системный подход к организации оздоровительной работы с детьми. Этот ко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плекс мер называется «</w:t>
      </w:r>
      <w:proofErr w:type="spellStart"/>
      <w:r w:rsidRPr="00BD138B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BD138B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технологии». Всё это направленно на сохранение здоровья подрастающего покол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BD138B">
        <w:rPr>
          <w:rFonts w:ascii="Times New Roman" w:hAnsi="Times New Roman" w:cs="Times New Roman"/>
          <w:color w:val="333333"/>
          <w:sz w:val="28"/>
          <w:szCs w:val="28"/>
        </w:rPr>
        <w:t>ния.</w:t>
      </w:r>
    </w:p>
    <w:p w:rsidR="00527C6A" w:rsidRPr="00BD138B" w:rsidRDefault="00527C6A" w:rsidP="00BD138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</w:t>
      </w:r>
      <w:r w:rsidRPr="00BD1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D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D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BD138B" w:rsidRPr="00BD138B" w:rsidRDefault="00BD138B" w:rsidP="00BD138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b/>
          <w:bCs/>
          <w:color w:val="000000"/>
          <w:sz w:val="28"/>
          <w:szCs w:val="28"/>
        </w:rPr>
        <w:t>Технология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D138B">
        <w:rPr>
          <w:color w:val="000000"/>
          <w:sz w:val="28"/>
          <w:szCs w:val="28"/>
        </w:rPr>
        <w:t>– это инструмент профессиональной деятельности педагога, соо</w:t>
      </w:r>
      <w:r w:rsidRPr="00BD138B">
        <w:rPr>
          <w:color w:val="000000"/>
          <w:sz w:val="28"/>
          <w:szCs w:val="28"/>
        </w:rPr>
        <w:t>т</w:t>
      </w:r>
      <w:r w:rsidRPr="00BD138B">
        <w:rPr>
          <w:color w:val="000000"/>
          <w:sz w:val="28"/>
          <w:szCs w:val="28"/>
        </w:rPr>
        <w:t>ветственно характеризующаяся качественным прилагательным педагогическая. Су</w:t>
      </w:r>
      <w:r w:rsidRPr="00BD138B">
        <w:rPr>
          <w:color w:val="000000"/>
          <w:sz w:val="28"/>
          <w:szCs w:val="28"/>
        </w:rPr>
        <w:t>щ</w:t>
      </w:r>
      <w:r w:rsidRPr="00BD138B">
        <w:rPr>
          <w:color w:val="000000"/>
          <w:sz w:val="28"/>
          <w:szCs w:val="28"/>
        </w:rPr>
        <w:t xml:space="preserve">ность педагогической технологии заключается в том, что она имеет выраженную </w:t>
      </w:r>
      <w:proofErr w:type="spellStart"/>
      <w:r w:rsidRPr="00BD138B">
        <w:rPr>
          <w:color w:val="000000"/>
          <w:sz w:val="28"/>
          <w:szCs w:val="28"/>
        </w:rPr>
        <w:t>этапность</w:t>
      </w:r>
      <w:proofErr w:type="spellEnd"/>
      <w:r w:rsidRPr="00BD138B">
        <w:rPr>
          <w:color w:val="000000"/>
          <w:sz w:val="28"/>
          <w:szCs w:val="28"/>
        </w:rPr>
        <w:t xml:space="preserve"> (</w:t>
      </w:r>
      <w:proofErr w:type="spellStart"/>
      <w:r w:rsidRPr="00BD138B">
        <w:rPr>
          <w:color w:val="000000"/>
          <w:sz w:val="28"/>
          <w:szCs w:val="28"/>
        </w:rPr>
        <w:t>пошаговость</w:t>
      </w:r>
      <w:proofErr w:type="spellEnd"/>
      <w:r w:rsidRPr="00BD138B">
        <w:rPr>
          <w:color w:val="000000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</w:t>
      </w:r>
      <w:r w:rsidRPr="00BD138B">
        <w:rPr>
          <w:color w:val="000000"/>
          <w:sz w:val="28"/>
          <w:szCs w:val="28"/>
        </w:rPr>
        <w:t>и</w:t>
      </w:r>
      <w:r w:rsidRPr="00BD138B">
        <w:rPr>
          <w:color w:val="000000"/>
          <w:sz w:val="28"/>
          <w:szCs w:val="28"/>
        </w:rPr>
        <w:t>деть пром</w:t>
      </w:r>
      <w:r w:rsidRPr="00BD138B">
        <w:rPr>
          <w:color w:val="000000"/>
          <w:sz w:val="28"/>
          <w:szCs w:val="28"/>
        </w:rPr>
        <w:t>е</w:t>
      </w:r>
      <w:r w:rsidRPr="00BD138B">
        <w:rPr>
          <w:color w:val="000000"/>
          <w:sz w:val="28"/>
          <w:szCs w:val="28"/>
        </w:rPr>
        <w:t>жуточные и итоговые результаты собственной профессионально-педагогической де</w:t>
      </w:r>
      <w:r w:rsidRPr="00BD138B">
        <w:rPr>
          <w:color w:val="000000"/>
          <w:sz w:val="28"/>
          <w:szCs w:val="28"/>
        </w:rPr>
        <w:t>я</w:t>
      </w:r>
      <w:r w:rsidRPr="00BD138B">
        <w:rPr>
          <w:color w:val="000000"/>
          <w:sz w:val="28"/>
          <w:szCs w:val="28"/>
        </w:rPr>
        <w:t>тельности. Педагогическую технологию отличают: конкретность и четкость цели и з</w:t>
      </w:r>
      <w:r w:rsidRPr="00BD138B">
        <w:rPr>
          <w:color w:val="000000"/>
          <w:sz w:val="28"/>
          <w:szCs w:val="28"/>
        </w:rPr>
        <w:t>а</w:t>
      </w:r>
      <w:r w:rsidRPr="00BD138B">
        <w:rPr>
          <w:color w:val="000000"/>
          <w:sz w:val="28"/>
          <w:szCs w:val="28"/>
        </w:rPr>
        <w:t>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</w:t>
      </w:r>
      <w:r w:rsidRPr="00BD138B">
        <w:rPr>
          <w:color w:val="000000"/>
          <w:sz w:val="28"/>
          <w:szCs w:val="28"/>
        </w:rPr>
        <w:t>р</w:t>
      </w:r>
      <w:r w:rsidRPr="00BD138B">
        <w:rPr>
          <w:color w:val="000000"/>
          <w:sz w:val="28"/>
          <w:szCs w:val="28"/>
        </w:rPr>
        <w:t xml:space="preserve">ганизацией промежуточной диагностики достижения цели, </w:t>
      </w:r>
      <w:proofErr w:type="spellStart"/>
      <w:r w:rsidRPr="00BD138B">
        <w:rPr>
          <w:color w:val="000000"/>
          <w:sz w:val="28"/>
          <w:szCs w:val="28"/>
        </w:rPr>
        <w:t>критериальной</w:t>
      </w:r>
      <w:proofErr w:type="spellEnd"/>
      <w:r w:rsidRPr="00BD138B">
        <w:rPr>
          <w:color w:val="000000"/>
          <w:sz w:val="28"/>
          <w:szCs w:val="28"/>
        </w:rPr>
        <w:t xml:space="preserve"> оценки результатов.</w:t>
      </w:r>
    </w:p>
    <w:p w:rsidR="00527C6A" w:rsidRPr="00527C6A" w:rsidRDefault="00527C6A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C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527C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один из видов современных инновац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технологий, которые направлены на сохранение и улучшение здоровья всех участников образова</w:t>
      </w:r>
      <w:r w:rsid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процесса в ДОО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таких технологий имеет двустороннюю напра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ленность:</w:t>
      </w:r>
    </w:p>
    <w:p w:rsidR="00527C6A" w:rsidRPr="00527C6A" w:rsidRDefault="00527C6A" w:rsidP="00BD13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основ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т.е. научить их сам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 заботиться о своем здоровье;</w:t>
      </w:r>
    </w:p>
    <w:p w:rsidR="00527C6A" w:rsidRPr="00527C6A" w:rsidRDefault="00527C6A" w:rsidP="00BD13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в детском садике без негативного влияния на здоровье детей.</w:t>
      </w:r>
    </w:p>
    <w:p w:rsidR="00527C6A" w:rsidRPr="00527C6A" w:rsidRDefault="00527C6A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сберегающие</w:t>
      </w:r>
      <w:proofErr w:type="spellEnd"/>
      <w:r w:rsid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ДОО</w:t>
      </w: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hyperlink r:id="rId8" w:tgtFrame="_blank" w:history="1">
        <w:r w:rsidRPr="00BD138B">
          <w:rPr>
            <w:rFonts w:ascii="Times New Roman" w:eastAsia="Times New Roman" w:hAnsi="Times New Roman" w:cs="Times New Roman"/>
            <w:sz w:val="28"/>
            <w:szCs w:val="28"/>
          </w:rPr>
          <w:t>ФГОС</w:t>
        </w:r>
      </w:hyperlink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сочетаются с тр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диционными формами и методами в педагогике, дополняя их различными способами 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осуществления оздоровительной работы. Использование таких технологий решает ц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лый ряд задач:  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закладывание фундамента хорошего физического здоровья;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психического и социального здоровья воспитанников;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оздоровительной работы;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дошкольников с принципами ведения здорового образа жизни;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детей на здоровый образ жизни;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полезных привычек;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осознанной потребности в регулярных занятиях физкульт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</w:p>
    <w:p w:rsidR="00527C6A" w:rsidRPr="00527C6A" w:rsidRDefault="00527C6A" w:rsidP="00BD138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своему здоровью.</w:t>
      </w:r>
    </w:p>
    <w:p w:rsidR="00527C6A" w:rsidRPr="00527C6A" w:rsidRDefault="00527C6A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комплексного подхода к охране и улучшению з</w:t>
      </w:r>
    </w:p>
    <w:p w:rsidR="00527C6A" w:rsidRPr="00527C6A" w:rsidRDefault="00527C6A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комплексного подхода к охране и улучшению здоровья восп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ков, требуемого по ФГОС, в ДОО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различные виды современных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527C6A" w:rsidRPr="00527C6A" w:rsidRDefault="00527C6A" w:rsidP="00BD138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коррекционных групп, профилактика многих заболеваний, санитарно-гигиеническая работа, ко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 качества организации питания и т.д.);</w:t>
      </w:r>
    </w:p>
    <w:p w:rsidR="00527C6A" w:rsidRPr="00527C6A" w:rsidRDefault="00527C6A" w:rsidP="00BD138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физкультурно-оздоровительные </w:t>
      </w:r>
      <w:r w:rsidRPr="00527C6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tgtFrame="_blank" w:history="1">
        <w:r w:rsidRPr="00BD138B">
          <w:rPr>
            <w:rFonts w:ascii="Times New Roman" w:eastAsia="Times New Roman" w:hAnsi="Times New Roman" w:cs="Times New Roman"/>
            <w:sz w:val="28"/>
            <w:szCs w:val="28"/>
          </w:rPr>
          <w:t>проведение подвижных игр</w:t>
        </w:r>
      </w:hyperlink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спортивные мероприятия,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процедуры закаливания,</w:t>
      </w:r>
      <w:r w:rsidR="00BD138B" w:rsidRPr="00BD1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BD138B">
          <w:rPr>
            <w:rFonts w:ascii="Times New Roman" w:eastAsia="Times New Roman" w:hAnsi="Times New Roman" w:cs="Times New Roman"/>
            <w:sz w:val="28"/>
            <w:szCs w:val="28"/>
          </w:rPr>
          <w:t>организация прог</w:t>
        </w:r>
        <w:r w:rsidRPr="00BD138B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Pr="00BD138B">
          <w:rPr>
            <w:rFonts w:ascii="Times New Roman" w:eastAsia="Times New Roman" w:hAnsi="Times New Roman" w:cs="Times New Roman"/>
            <w:sz w:val="28"/>
            <w:szCs w:val="28"/>
          </w:rPr>
          <w:t>лок</w:t>
        </w:r>
      </w:hyperlink>
      <w:r w:rsidR="00BD138B" w:rsidRPr="00BD1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C6A">
        <w:rPr>
          <w:rFonts w:ascii="Times New Roman" w:eastAsia="Times New Roman" w:hAnsi="Times New Roman" w:cs="Times New Roman"/>
          <w:sz w:val="28"/>
          <w:szCs w:val="28"/>
        </w:rPr>
        <w:t>и т.д.)</w:t>
      </w:r>
    </w:p>
    <w:p w:rsidR="00527C6A" w:rsidRPr="00527C6A" w:rsidRDefault="00527C6A" w:rsidP="00BD138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родителей (мотивация родителей к ведению здор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образа жизни, обучение родителей способам взаимодействия с детьми по формированию у них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культуры);</w:t>
      </w:r>
    </w:p>
    <w:p w:rsidR="00527C6A" w:rsidRPr="00527C6A" w:rsidRDefault="00527C6A" w:rsidP="00BD138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педагогов (ознакомление воспитателей с инновационными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и способами их внедрения, 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мотивация к здоровому образу жизни, расширение знаний о возрастных и психолог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особе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 дошкольников);</w:t>
      </w:r>
    </w:p>
    <w:p w:rsidR="00527C6A" w:rsidRPr="00527C6A" w:rsidRDefault="00527C6A" w:rsidP="00BD138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детей (формирование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навыков).</w:t>
      </w:r>
    </w:p>
    <w:p w:rsidR="00527C6A" w:rsidRPr="00BD138B" w:rsidRDefault="00527C6A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реализуя все указанные виды </w:t>
      </w:r>
      <w:proofErr w:type="spellStart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можно достигнуть тесного взаимодействия основных факторов, влияющих на здоровье д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7C6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 </w:t>
      </w:r>
    </w:p>
    <w:p w:rsidR="00BD138B" w:rsidRPr="00527C6A" w:rsidRDefault="00BD138B" w:rsidP="00BD13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представлен пример проекта, который включает в себя </w:t>
      </w:r>
      <w:proofErr w:type="spellStart"/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зздоровьесберег</w:t>
      </w: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proofErr w:type="spellEnd"/>
      <w:r w:rsidRPr="00BD1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</w:p>
    <w:p w:rsidR="00584F02" w:rsidRPr="00BD138B" w:rsidRDefault="00457096" w:rsidP="00BD138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П</w:t>
      </w:r>
      <w:r w:rsidR="00096CB5" w:rsidRPr="00BD138B">
        <w:rPr>
          <w:rFonts w:ascii="Times New Roman" w:hAnsi="Times New Roman" w:cs="Times New Roman"/>
          <w:b/>
          <w:sz w:val="28"/>
          <w:szCs w:val="28"/>
        </w:rPr>
        <w:t>роект «Здоровей-ка»</w:t>
      </w:r>
      <w:r w:rsidR="00AC1B16" w:rsidRPr="00BD138B">
        <w:rPr>
          <w:rFonts w:ascii="Times New Roman" w:hAnsi="Times New Roman" w:cs="Times New Roman"/>
          <w:b/>
          <w:sz w:val="28"/>
          <w:szCs w:val="28"/>
        </w:rPr>
        <w:t xml:space="preserve"> для младшей группы</w:t>
      </w:r>
    </w:p>
    <w:p w:rsidR="00807A57" w:rsidRPr="00BD138B" w:rsidRDefault="0096537F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="00BD1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В условиях современной природно-социальной и эк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логической ситуации пр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блематика здоровья детей приобретает глобальный характер. 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ровыми, 50%, имеют те или иные отклонения в состоянии здоровья, 35% - хронически больны. Поэтому одной из основных задач детского сада является охрана жизни и укрепление физического и психического здоровья воспитанников, формирование культуры, основ личной гиги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807A57" w:rsidRPr="00BD138B">
        <w:rPr>
          <w:rFonts w:ascii="Times New Roman" w:hAnsi="Times New Roman" w:cs="Times New Roman"/>
          <w:color w:val="231F20"/>
          <w:sz w:val="28"/>
          <w:szCs w:val="28"/>
        </w:rPr>
        <w:t>ны и здорового образа жизни.</w:t>
      </w:r>
    </w:p>
    <w:p w:rsidR="00807A57" w:rsidRPr="00BD138B" w:rsidRDefault="00807A57" w:rsidP="00BD138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231F20"/>
          <w:sz w:val="28"/>
          <w:szCs w:val="28"/>
        </w:rPr>
      </w:pPr>
      <w:r w:rsidRPr="00BD138B">
        <w:rPr>
          <w:color w:val="231F20"/>
          <w:sz w:val="28"/>
          <w:szCs w:val="28"/>
        </w:rPr>
        <w:t>Ведущие цели оздоровительной работы в детском саду - создание благоприя</w:t>
      </w:r>
      <w:r w:rsidRPr="00BD138B">
        <w:rPr>
          <w:color w:val="231F20"/>
          <w:sz w:val="28"/>
          <w:szCs w:val="28"/>
        </w:rPr>
        <w:t>т</w:t>
      </w:r>
      <w:r w:rsidRPr="00BD138B">
        <w:rPr>
          <w:color w:val="231F20"/>
          <w:sz w:val="28"/>
          <w:szCs w:val="28"/>
        </w:rPr>
        <w:t>ных условий для полноценного проживания ребенком дошкольного детства, формир</w:t>
      </w:r>
      <w:r w:rsidRPr="00BD138B">
        <w:rPr>
          <w:color w:val="231F20"/>
          <w:sz w:val="28"/>
          <w:szCs w:val="28"/>
        </w:rPr>
        <w:t>о</w:t>
      </w:r>
      <w:r w:rsidRPr="00BD138B">
        <w:rPr>
          <w:color w:val="231F20"/>
          <w:sz w:val="28"/>
          <w:szCs w:val="28"/>
        </w:rPr>
        <w:t>вание основ базовой культуры личности, всестороннее развитие психических и физ</w:t>
      </w:r>
      <w:r w:rsidRPr="00BD138B">
        <w:rPr>
          <w:color w:val="231F20"/>
          <w:sz w:val="28"/>
          <w:szCs w:val="28"/>
        </w:rPr>
        <w:t>и</w:t>
      </w:r>
      <w:r w:rsidRPr="00BD138B">
        <w:rPr>
          <w:color w:val="231F20"/>
          <w:sz w:val="28"/>
          <w:szCs w:val="28"/>
        </w:rPr>
        <w:t>ческих качеств в соответствии с возрастными и индивидуальными особенностями, подготовка ребенка к жизни в современном обществе. Совершенствование условий для обеспечения физического и психического здоровья детей в соответствии с ФГОС ДО, СанПиНа.</w:t>
      </w:r>
    </w:p>
    <w:p w:rsidR="00807A57" w:rsidRPr="00BD138B" w:rsidRDefault="00807A57" w:rsidP="00BD138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231F20"/>
          <w:sz w:val="28"/>
          <w:szCs w:val="28"/>
        </w:rPr>
      </w:pPr>
      <w:r w:rsidRPr="00BD138B">
        <w:rPr>
          <w:color w:val="231F20"/>
          <w:sz w:val="28"/>
          <w:szCs w:val="28"/>
        </w:rPr>
        <w:t>Так же положительный эффект укрепление физического здоровья детей даёт и</w:t>
      </w:r>
      <w:r w:rsidRPr="00BD138B">
        <w:rPr>
          <w:color w:val="231F20"/>
          <w:sz w:val="28"/>
          <w:szCs w:val="28"/>
        </w:rPr>
        <w:t>с</w:t>
      </w:r>
      <w:r w:rsidRPr="00BD138B">
        <w:rPr>
          <w:color w:val="231F20"/>
          <w:sz w:val="28"/>
          <w:szCs w:val="28"/>
        </w:rPr>
        <w:t xml:space="preserve">пользование в работе нетрадиционных форм оздоровления таких, как: дыхательная гимнастика, релаксация, музыкотерапия, </w:t>
      </w:r>
      <w:proofErr w:type="spellStart"/>
      <w:r w:rsidRPr="00BD138B">
        <w:rPr>
          <w:color w:val="231F20"/>
          <w:sz w:val="28"/>
          <w:szCs w:val="28"/>
        </w:rPr>
        <w:t>цветотерапия</w:t>
      </w:r>
      <w:proofErr w:type="spellEnd"/>
      <w:r w:rsidRPr="00BD138B">
        <w:rPr>
          <w:color w:val="231F20"/>
          <w:sz w:val="28"/>
          <w:szCs w:val="28"/>
        </w:rPr>
        <w:t>, пальчиковая гимнастика, м</w:t>
      </w:r>
      <w:r w:rsidRPr="00BD138B">
        <w:rPr>
          <w:color w:val="231F20"/>
          <w:sz w:val="28"/>
          <w:szCs w:val="28"/>
        </w:rPr>
        <w:t>у</w:t>
      </w:r>
      <w:r w:rsidRPr="00BD138B">
        <w:rPr>
          <w:color w:val="231F20"/>
          <w:sz w:val="28"/>
          <w:szCs w:val="28"/>
        </w:rPr>
        <w:t xml:space="preserve">зыкально-подвижные игры, музыкально-ритмические движения, </w:t>
      </w:r>
      <w:proofErr w:type="spellStart"/>
      <w:r w:rsidRPr="00BD138B">
        <w:rPr>
          <w:color w:val="231F20"/>
          <w:sz w:val="28"/>
          <w:szCs w:val="28"/>
        </w:rPr>
        <w:t>психогимнастика</w:t>
      </w:r>
      <w:proofErr w:type="spellEnd"/>
      <w:r w:rsidRPr="00BD138B">
        <w:rPr>
          <w:color w:val="231F20"/>
          <w:sz w:val="28"/>
          <w:szCs w:val="28"/>
        </w:rPr>
        <w:t xml:space="preserve">, </w:t>
      </w:r>
      <w:proofErr w:type="spellStart"/>
      <w:r w:rsidRPr="00BD138B">
        <w:rPr>
          <w:color w:val="231F20"/>
          <w:sz w:val="28"/>
          <w:szCs w:val="28"/>
          <w:u w:val="single"/>
        </w:rPr>
        <w:t>и</w:t>
      </w:r>
      <w:r w:rsidRPr="00BD138B">
        <w:rPr>
          <w:color w:val="231F20"/>
          <w:sz w:val="28"/>
          <w:szCs w:val="28"/>
        </w:rPr>
        <w:t>г</w:t>
      </w:r>
      <w:r w:rsidRPr="00BD138B">
        <w:rPr>
          <w:color w:val="231F20"/>
          <w:sz w:val="28"/>
          <w:szCs w:val="28"/>
        </w:rPr>
        <w:t>ропластика</w:t>
      </w:r>
      <w:proofErr w:type="spellEnd"/>
      <w:r w:rsidRPr="00BD138B">
        <w:rPr>
          <w:color w:val="231F20"/>
          <w:sz w:val="28"/>
          <w:szCs w:val="28"/>
        </w:rPr>
        <w:t xml:space="preserve">, игры-путешествия, упражнения на </w:t>
      </w:r>
      <w:proofErr w:type="spellStart"/>
      <w:r w:rsidRPr="00BD138B">
        <w:rPr>
          <w:color w:val="231F20"/>
          <w:sz w:val="28"/>
          <w:szCs w:val="28"/>
        </w:rPr>
        <w:t>фитболе</w:t>
      </w:r>
      <w:proofErr w:type="spellEnd"/>
      <w:r w:rsidRPr="00BD138B">
        <w:rPr>
          <w:color w:val="231F20"/>
          <w:sz w:val="28"/>
          <w:szCs w:val="28"/>
        </w:rPr>
        <w:t>.</w:t>
      </w:r>
    </w:p>
    <w:p w:rsidR="00807A57" w:rsidRPr="00BD138B" w:rsidRDefault="00807A57" w:rsidP="00BD138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231F20"/>
          <w:sz w:val="28"/>
          <w:szCs w:val="28"/>
        </w:rPr>
      </w:pPr>
      <w:r w:rsidRPr="00BD138B">
        <w:rPr>
          <w:color w:val="231F20"/>
          <w:sz w:val="28"/>
          <w:szCs w:val="28"/>
        </w:rPr>
        <w:lastRenderedPageBreak/>
        <w:t xml:space="preserve">Организация </w:t>
      </w:r>
      <w:proofErr w:type="spellStart"/>
      <w:r w:rsidRPr="00BD138B">
        <w:rPr>
          <w:color w:val="231F20"/>
          <w:sz w:val="28"/>
          <w:szCs w:val="28"/>
        </w:rPr>
        <w:t>здоровьесберегающей</w:t>
      </w:r>
      <w:proofErr w:type="spellEnd"/>
      <w:r w:rsidRPr="00BD138B">
        <w:rPr>
          <w:color w:val="231F20"/>
          <w:sz w:val="28"/>
          <w:szCs w:val="28"/>
        </w:rPr>
        <w:t xml:space="preserve"> среды, а также использование </w:t>
      </w:r>
      <w:proofErr w:type="spellStart"/>
      <w:r w:rsidRPr="00BD138B">
        <w:rPr>
          <w:color w:val="231F20"/>
          <w:sz w:val="28"/>
          <w:szCs w:val="28"/>
        </w:rPr>
        <w:t>здоровьесб</w:t>
      </w:r>
      <w:r w:rsidRPr="00BD138B">
        <w:rPr>
          <w:color w:val="231F20"/>
          <w:sz w:val="28"/>
          <w:szCs w:val="28"/>
        </w:rPr>
        <w:t>е</w:t>
      </w:r>
      <w:r w:rsidRPr="00BD138B">
        <w:rPr>
          <w:color w:val="231F20"/>
          <w:sz w:val="28"/>
          <w:szCs w:val="28"/>
        </w:rPr>
        <w:t>регающих</w:t>
      </w:r>
      <w:proofErr w:type="spellEnd"/>
      <w:r w:rsidRPr="00BD138B">
        <w:rPr>
          <w:color w:val="231F20"/>
          <w:sz w:val="28"/>
          <w:szCs w:val="28"/>
        </w:rPr>
        <w:t xml:space="preserve"> технологий, введение м</w:t>
      </w:r>
      <w:r w:rsidR="00011E62" w:rsidRPr="00BD138B">
        <w:rPr>
          <w:color w:val="231F20"/>
          <w:sz w:val="28"/>
          <w:szCs w:val="28"/>
        </w:rPr>
        <w:t>одели оздоровления детей, помогут</w:t>
      </w:r>
      <w:r w:rsidRPr="00BD138B">
        <w:rPr>
          <w:color w:val="231F20"/>
          <w:sz w:val="28"/>
          <w:szCs w:val="28"/>
        </w:rPr>
        <w:t xml:space="preserve"> максимально снизить статический компонент в режиме дня </w:t>
      </w:r>
      <w:r w:rsidR="00011E62" w:rsidRPr="00BD138B">
        <w:rPr>
          <w:color w:val="231F20"/>
          <w:sz w:val="28"/>
          <w:szCs w:val="28"/>
        </w:rPr>
        <w:t>детей</w:t>
      </w:r>
      <w:r w:rsidRPr="00BD138B">
        <w:rPr>
          <w:color w:val="231F20"/>
          <w:sz w:val="28"/>
          <w:szCs w:val="28"/>
        </w:rPr>
        <w:t xml:space="preserve">, а также </w:t>
      </w:r>
      <w:r w:rsidR="00011E62" w:rsidRPr="00BD138B">
        <w:rPr>
          <w:color w:val="231F20"/>
          <w:sz w:val="28"/>
          <w:szCs w:val="28"/>
        </w:rPr>
        <w:t xml:space="preserve">будут </w:t>
      </w:r>
      <w:proofErr w:type="spellStart"/>
      <w:r w:rsidRPr="00BD138B">
        <w:rPr>
          <w:color w:val="231F20"/>
          <w:sz w:val="28"/>
          <w:szCs w:val="28"/>
        </w:rPr>
        <w:t>способствова</w:t>
      </w:r>
      <w:r w:rsidR="00011E62" w:rsidRPr="00BD138B">
        <w:rPr>
          <w:color w:val="231F20"/>
          <w:sz w:val="28"/>
          <w:szCs w:val="28"/>
        </w:rPr>
        <w:t>ть</w:t>
      </w:r>
      <w:r w:rsidRPr="00BD138B">
        <w:rPr>
          <w:color w:val="231F20"/>
          <w:sz w:val="28"/>
          <w:szCs w:val="28"/>
        </w:rPr>
        <w:t>п</w:t>
      </w:r>
      <w:r w:rsidRPr="00BD138B">
        <w:rPr>
          <w:color w:val="231F20"/>
          <w:sz w:val="28"/>
          <w:szCs w:val="28"/>
        </w:rPr>
        <w:t>о</w:t>
      </w:r>
      <w:r w:rsidRPr="00BD138B">
        <w:rPr>
          <w:color w:val="231F20"/>
          <w:sz w:val="28"/>
          <w:szCs w:val="28"/>
        </w:rPr>
        <w:t>вышению</w:t>
      </w:r>
      <w:proofErr w:type="spellEnd"/>
      <w:r w:rsidRPr="00BD138B">
        <w:rPr>
          <w:color w:val="231F20"/>
          <w:sz w:val="28"/>
          <w:szCs w:val="28"/>
        </w:rPr>
        <w:t xml:space="preserve"> двигательной деятельности каждого ребенка, его всестороннему психоф</w:t>
      </w:r>
      <w:r w:rsidRPr="00BD138B">
        <w:rPr>
          <w:color w:val="231F20"/>
          <w:sz w:val="28"/>
          <w:szCs w:val="28"/>
        </w:rPr>
        <w:t>и</w:t>
      </w:r>
      <w:r w:rsidRPr="00BD138B">
        <w:rPr>
          <w:color w:val="231F20"/>
          <w:sz w:val="28"/>
          <w:szCs w:val="28"/>
        </w:rPr>
        <w:t>зическому развитию.</w:t>
      </w:r>
    </w:p>
    <w:p w:rsidR="00807A57" w:rsidRPr="00BD138B" w:rsidRDefault="00807A5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Цель:</w:t>
      </w:r>
      <w:r w:rsidRPr="00BD138B">
        <w:rPr>
          <w:rFonts w:ascii="Times New Roman" w:hAnsi="Times New Roman" w:cs="Times New Roman"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охраны и укрепления физического и психического здоровья детей, в том числе их эмоционального благополучия; форм</w:t>
      </w:r>
      <w:r w:rsidRPr="00BD13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138B">
        <w:rPr>
          <w:rFonts w:ascii="Times New Roman" w:hAnsi="Times New Roman" w:cs="Times New Roman"/>
          <w:color w:val="000000"/>
          <w:sz w:val="28"/>
          <w:szCs w:val="28"/>
        </w:rPr>
        <w:t>рование привычки здорового образа жизни.</w:t>
      </w:r>
    </w:p>
    <w:p w:rsidR="00807A57" w:rsidRPr="00BD138B" w:rsidRDefault="00807A5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7A57" w:rsidRPr="00BD138B" w:rsidRDefault="00807A57" w:rsidP="00BD138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Формировать у детей начальные представления о здоровом образе жизни.</w:t>
      </w:r>
    </w:p>
    <w:p w:rsidR="00807A57" w:rsidRPr="00BD138B" w:rsidRDefault="00807A57" w:rsidP="00BD138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Совершенствовать у детей элементарные навыки ухода за своим лицом и телом.</w:t>
      </w:r>
    </w:p>
    <w:p w:rsidR="00807A57" w:rsidRPr="00BD138B" w:rsidRDefault="00807A57" w:rsidP="00BD138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своему организму, его во</w:t>
      </w:r>
      <w:r w:rsidRPr="00BD138B">
        <w:rPr>
          <w:rFonts w:ascii="Times New Roman" w:hAnsi="Times New Roman" w:cs="Times New Roman"/>
          <w:sz w:val="28"/>
          <w:szCs w:val="28"/>
        </w:rPr>
        <w:t>з</w:t>
      </w:r>
      <w:r w:rsidRPr="00BD138B">
        <w:rPr>
          <w:rFonts w:ascii="Times New Roman" w:hAnsi="Times New Roman" w:cs="Times New Roman"/>
          <w:sz w:val="28"/>
          <w:szCs w:val="28"/>
        </w:rPr>
        <w:t>можностям и как ухаживать за ним.</w:t>
      </w:r>
    </w:p>
    <w:p w:rsidR="00807A57" w:rsidRPr="00BD138B" w:rsidRDefault="00807A57" w:rsidP="00BD138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телу, своему здоровью и зд</w:t>
      </w:r>
      <w:r w:rsidRPr="00BD138B">
        <w:rPr>
          <w:rFonts w:ascii="Times New Roman" w:hAnsi="Times New Roman" w:cs="Times New Roman"/>
          <w:sz w:val="28"/>
          <w:szCs w:val="28"/>
        </w:rPr>
        <w:t>о</w:t>
      </w:r>
      <w:r w:rsidRPr="00BD138B">
        <w:rPr>
          <w:rFonts w:ascii="Times New Roman" w:hAnsi="Times New Roman" w:cs="Times New Roman"/>
          <w:sz w:val="28"/>
          <w:szCs w:val="28"/>
        </w:rPr>
        <w:t>ровью других людей.</w:t>
      </w:r>
    </w:p>
    <w:p w:rsidR="00807A57" w:rsidRPr="00BD138B" w:rsidRDefault="00807A57" w:rsidP="00BD138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b/>
          <w:bCs/>
          <w:i/>
          <w:iCs/>
          <w:color w:val="000000"/>
          <w:sz w:val="28"/>
          <w:szCs w:val="28"/>
        </w:rPr>
        <w:t xml:space="preserve">Вид проекта: </w:t>
      </w:r>
      <w:r w:rsidRPr="00BD138B">
        <w:rPr>
          <w:color w:val="000000"/>
          <w:sz w:val="28"/>
          <w:szCs w:val="28"/>
        </w:rPr>
        <w:t>Практико-ориентированный.</w:t>
      </w:r>
    </w:p>
    <w:p w:rsidR="00807A57" w:rsidRPr="00BD138B" w:rsidRDefault="00807A57" w:rsidP="00BD138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BD138B">
        <w:rPr>
          <w:b/>
          <w:bCs/>
          <w:i/>
          <w:iCs/>
          <w:color w:val="000000"/>
          <w:sz w:val="28"/>
          <w:szCs w:val="28"/>
        </w:rPr>
        <w:t xml:space="preserve">Срок реализации проекта: </w:t>
      </w:r>
      <w:r w:rsidR="00011E62" w:rsidRPr="00BD138B">
        <w:rPr>
          <w:color w:val="000000"/>
          <w:sz w:val="28"/>
          <w:szCs w:val="28"/>
        </w:rPr>
        <w:t>Средне</w:t>
      </w:r>
      <w:r w:rsidRPr="00BD138B">
        <w:rPr>
          <w:color w:val="000000"/>
          <w:sz w:val="28"/>
          <w:szCs w:val="28"/>
        </w:rPr>
        <w:t>срочный (</w:t>
      </w:r>
      <w:r w:rsidR="00011E62" w:rsidRPr="00BD138B">
        <w:rPr>
          <w:color w:val="000000"/>
          <w:sz w:val="28"/>
          <w:szCs w:val="28"/>
        </w:rPr>
        <w:t>месяц</w:t>
      </w:r>
      <w:r w:rsidRPr="00BD138B">
        <w:rPr>
          <w:color w:val="000000"/>
          <w:sz w:val="28"/>
          <w:szCs w:val="28"/>
        </w:rPr>
        <w:t>)</w:t>
      </w:r>
    </w:p>
    <w:p w:rsidR="00807A57" w:rsidRPr="00BD138B" w:rsidRDefault="00807A57" w:rsidP="00BD138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b/>
          <w:bCs/>
          <w:i/>
          <w:iCs/>
          <w:color w:val="000000"/>
          <w:sz w:val="28"/>
          <w:szCs w:val="28"/>
        </w:rPr>
        <w:t>Участники проекта:</w:t>
      </w:r>
      <w:r w:rsidRPr="00BD138B">
        <w:rPr>
          <w:color w:val="000000"/>
          <w:sz w:val="28"/>
          <w:szCs w:val="28"/>
        </w:rPr>
        <w:t xml:space="preserve"> </w:t>
      </w:r>
      <w:r w:rsidRPr="00BD138B">
        <w:rPr>
          <w:sz w:val="28"/>
          <w:szCs w:val="28"/>
        </w:rPr>
        <w:t>дети младшей группы, воспитатели, родители воспита</w:t>
      </w:r>
      <w:r w:rsidRPr="00BD138B">
        <w:rPr>
          <w:sz w:val="28"/>
          <w:szCs w:val="28"/>
        </w:rPr>
        <w:t>н</w:t>
      </w:r>
      <w:r w:rsidRPr="00BD138B">
        <w:rPr>
          <w:sz w:val="28"/>
          <w:szCs w:val="28"/>
        </w:rPr>
        <w:t>ников, музыкальный руководитель, помощник воспитателя, дети средней группы.</w:t>
      </w:r>
    </w:p>
    <w:p w:rsidR="00807A57" w:rsidRPr="00BD138B" w:rsidRDefault="00807A57" w:rsidP="00BD138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b/>
          <w:bCs/>
          <w:i/>
          <w:iCs/>
          <w:color w:val="000000"/>
          <w:sz w:val="28"/>
          <w:szCs w:val="28"/>
        </w:rPr>
        <w:t>Ожидаемые результаты проекта:</w:t>
      </w:r>
      <w:r w:rsidRPr="00BD138B">
        <w:rPr>
          <w:color w:val="000000"/>
          <w:sz w:val="28"/>
          <w:szCs w:val="28"/>
        </w:rPr>
        <w:t xml:space="preserve"> </w:t>
      </w:r>
    </w:p>
    <w:p w:rsidR="00807A57" w:rsidRPr="00BD138B" w:rsidRDefault="00807A57" w:rsidP="00BD138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rStyle w:val="c1"/>
          <w:color w:val="000000"/>
          <w:sz w:val="28"/>
          <w:szCs w:val="28"/>
        </w:rPr>
        <w:t>Снижение уровня заболеваемости детей в ДОУ;</w:t>
      </w:r>
    </w:p>
    <w:p w:rsidR="00807A57" w:rsidRPr="00BD138B" w:rsidRDefault="00807A57" w:rsidP="00BD138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rStyle w:val="c1"/>
          <w:color w:val="000000"/>
          <w:sz w:val="28"/>
          <w:szCs w:val="28"/>
        </w:rPr>
        <w:t>Повышение уровня физической подготовленности воспитанников;</w:t>
      </w:r>
    </w:p>
    <w:p w:rsidR="00807A57" w:rsidRPr="00BD138B" w:rsidRDefault="00807A57" w:rsidP="00BD138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rStyle w:val="c1"/>
          <w:color w:val="000000"/>
          <w:sz w:val="28"/>
          <w:szCs w:val="28"/>
        </w:rPr>
        <w:t>Формирование у воспитанников осознанной потребности в здоровом обр</w:t>
      </w:r>
      <w:r w:rsidRPr="00BD138B">
        <w:rPr>
          <w:rStyle w:val="c1"/>
          <w:color w:val="000000"/>
          <w:sz w:val="28"/>
          <w:szCs w:val="28"/>
        </w:rPr>
        <w:t>а</w:t>
      </w:r>
      <w:r w:rsidRPr="00BD138B">
        <w:rPr>
          <w:rStyle w:val="c1"/>
          <w:color w:val="000000"/>
          <w:sz w:val="28"/>
          <w:szCs w:val="28"/>
        </w:rPr>
        <w:t>зе жизни;</w:t>
      </w:r>
    </w:p>
    <w:p w:rsidR="00807A57" w:rsidRPr="00BD138B" w:rsidRDefault="00807A57" w:rsidP="00BD138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rStyle w:val="c1"/>
          <w:color w:val="000000"/>
          <w:sz w:val="28"/>
          <w:szCs w:val="28"/>
        </w:rPr>
        <w:t>Развитие физических и нравственных качеств детей, расширение кругоз</w:t>
      </w:r>
      <w:r w:rsidRPr="00BD138B">
        <w:rPr>
          <w:rStyle w:val="c1"/>
          <w:color w:val="000000"/>
          <w:sz w:val="28"/>
          <w:szCs w:val="28"/>
        </w:rPr>
        <w:t>о</w:t>
      </w:r>
      <w:r w:rsidRPr="00BD138B">
        <w:rPr>
          <w:rStyle w:val="c1"/>
          <w:color w:val="000000"/>
          <w:sz w:val="28"/>
          <w:szCs w:val="28"/>
        </w:rPr>
        <w:t>ра, сохранение и укрепление здоровья;</w:t>
      </w:r>
    </w:p>
    <w:p w:rsidR="00807A57" w:rsidRPr="00BD138B" w:rsidRDefault="00807A57" w:rsidP="00BD138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138B">
        <w:rPr>
          <w:rStyle w:val="c1"/>
          <w:color w:val="000000"/>
          <w:sz w:val="28"/>
          <w:szCs w:val="28"/>
        </w:rPr>
        <w:t xml:space="preserve">Вовлечение родителей в </w:t>
      </w:r>
      <w:r w:rsidR="00011E62" w:rsidRPr="00BD138B">
        <w:rPr>
          <w:rStyle w:val="c1"/>
          <w:color w:val="000000"/>
          <w:sz w:val="28"/>
          <w:szCs w:val="28"/>
        </w:rPr>
        <w:t>образовательный</w:t>
      </w:r>
      <w:r w:rsidRPr="00BD138B">
        <w:rPr>
          <w:rStyle w:val="c1"/>
          <w:color w:val="000000"/>
          <w:sz w:val="28"/>
          <w:szCs w:val="28"/>
        </w:rPr>
        <w:t xml:space="preserve"> процесс.</w:t>
      </w:r>
    </w:p>
    <w:p w:rsidR="00CC0A28" w:rsidRPr="00BD138B" w:rsidRDefault="00CC0A28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CC0A28" w:rsidRPr="00BD138B" w:rsidRDefault="00CC0A28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D138B">
        <w:rPr>
          <w:rFonts w:ascii="Times New Roman" w:hAnsi="Times New Roman" w:cs="Times New Roman"/>
          <w:i/>
          <w:sz w:val="28"/>
          <w:szCs w:val="28"/>
        </w:rPr>
        <w:t>1 этап</w:t>
      </w:r>
      <w:r w:rsidR="00887BAD" w:rsidRPr="00BD1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i/>
          <w:sz w:val="28"/>
          <w:szCs w:val="28"/>
        </w:rPr>
        <w:t>- подготовительный.</w:t>
      </w:r>
    </w:p>
    <w:p w:rsidR="00CC0A28" w:rsidRPr="00BD138B" w:rsidRDefault="00CC0A28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lastRenderedPageBreak/>
        <w:t>Подбор материала, чтение методической литературы по данной т</w:t>
      </w:r>
      <w:r w:rsidR="00887BAD" w:rsidRPr="00BD138B">
        <w:rPr>
          <w:rFonts w:ascii="Times New Roman" w:hAnsi="Times New Roman" w:cs="Times New Roman"/>
          <w:sz w:val="28"/>
          <w:szCs w:val="28"/>
        </w:rPr>
        <w:t>еме, разработка конспекта физкультурного д</w:t>
      </w:r>
      <w:r w:rsidRPr="00BD138B">
        <w:rPr>
          <w:rFonts w:ascii="Times New Roman" w:hAnsi="Times New Roman" w:cs="Times New Roman"/>
          <w:sz w:val="28"/>
          <w:szCs w:val="28"/>
        </w:rPr>
        <w:t>осуга для детей, сбор</w:t>
      </w:r>
      <w:r w:rsidR="00B07E9A" w:rsidRPr="00BD138B">
        <w:rPr>
          <w:rFonts w:ascii="Times New Roman" w:hAnsi="Times New Roman" w:cs="Times New Roman"/>
          <w:sz w:val="28"/>
          <w:szCs w:val="28"/>
        </w:rPr>
        <w:t xml:space="preserve"> фотографий для </w:t>
      </w:r>
      <w:r w:rsidR="00887BAD" w:rsidRPr="00BD138B">
        <w:rPr>
          <w:rFonts w:ascii="Times New Roman" w:hAnsi="Times New Roman" w:cs="Times New Roman"/>
          <w:sz w:val="28"/>
          <w:szCs w:val="28"/>
        </w:rPr>
        <w:t>стенгазеты</w:t>
      </w:r>
      <w:r w:rsidR="00B07E9A" w:rsidRPr="00BD138B">
        <w:rPr>
          <w:rFonts w:ascii="Times New Roman" w:hAnsi="Times New Roman" w:cs="Times New Roman"/>
          <w:sz w:val="28"/>
          <w:szCs w:val="28"/>
        </w:rPr>
        <w:t xml:space="preserve"> «Я зд</w:t>
      </w:r>
      <w:r w:rsidR="00B07E9A" w:rsidRPr="00BD138B">
        <w:rPr>
          <w:rFonts w:ascii="Times New Roman" w:hAnsi="Times New Roman" w:cs="Times New Roman"/>
          <w:sz w:val="28"/>
          <w:szCs w:val="28"/>
        </w:rPr>
        <w:t>о</w:t>
      </w:r>
      <w:r w:rsidR="00B07E9A" w:rsidRPr="00BD138B">
        <w:rPr>
          <w:rFonts w:ascii="Times New Roman" w:hAnsi="Times New Roman" w:cs="Times New Roman"/>
          <w:sz w:val="28"/>
          <w:szCs w:val="28"/>
        </w:rPr>
        <w:t>ровым быть хочу</w:t>
      </w:r>
      <w:r w:rsidR="00887BAD" w:rsidRPr="00BD138B">
        <w:rPr>
          <w:rFonts w:ascii="Times New Roman" w:hAnsi="Times New Roman" w:cs="Times New Roman"/>
          <w:sz w:val="28"/>
          <w:szCs w:val="28"/>
        </w:rPr>
        <w:t>!</w:t>
      </w:r>
      <w:r w:rsidR="00B07E9A" w:rsidRPr="00BD138B">
        <w:rPr>
          <w:rFonts w:ascii="Times New Roman" w:hAnsi="Times New Roman" w:cs="Times New Roman"/>
          <w:sz w:val="28"/>
          <w:szCs w:val="28"/>
        </w:rPr>
        <w:t>», пополнение спортивного инвентаря для физкультурного уголка в рамках конкурса-смотра.</w:t>
      </w:r>
    </w:p>
    <w:p w:rsidR="00B07E9A" w:rsidRPr="00BD138B" w:rsidRDefault="00B07E9A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D138B">
        <w:rPr>
          <w:rFonts w:ascii="Times New Roman" w:hAnsi="Times New Roman" w:cs="Times New Roman"/>
          <w:i/>
          <w:sz w:val="28"/>
          <w:szCs w:val="28"/>
        </w:rPr>
        <w:t>2 этап</w:t>
      </w:r>
      <w:r w:rsidR="00F3657A" w:rsidRPr="00BD1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i/>
          <w:sz w:val="28"/>
          <w:szCs w:val="28"/>
        </w:rPr>
        <w:t>- основной.</w:t>
      </w:r>
    </w:p>
    <w:p w:rsidR="00B07E9A" w:rsidRPr="00BD138B" w:rsidRDefault="00B07E9A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Работа с детьми. Участие в смотре-конкурсе физкультурных уголков (в рамках ДОУ). Непосредственное участие родителей в осуществлении проекта.</w:t>
      </w:r>
    </w:p>
    <w:p w:rsidR="00B07E9A" w:rsidRPr="00BD138B" w:rsidRDefault="00B07E9A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D138B">
        <w:rPr>
          <w:rFonts w:ascii="Times New Roman" w:hAnsi="Times New Roman" w:cs="Times New Roman"/>
          <w:i/>
          <w:sz w:val="28"/>
          <w:szCs w:val="28"/>
        </w:rPr>
        <w:t>3 этап</w:t>
      </w:r>
      <w:r w:rsidR="00F3657A" w:rsidRPr="00BD1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i/>
          <w:sz w:val="28"/>
          <w:szCs w:val="28"/>
        </w:rPr>
        <w:t>- заключительный.</w:t>
      </w:r>
    </w:p>
    <w:p w:rsidR="00B07E9A" w:rsidRPr="00BD138B" w:rsidRDefault="00B07E9A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Подведение итогов и результаты проекта:</w:t>
      </w:r>
    </w:p>
    <w:p w:rsidR="00B07E9A" w:rsidRPr="00BD138B" w:rsidRDefault="00B37BA2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выпуск </w:t>
      </w:r>
      <w:r w:rsidR="003C5645" w:rsidRPr="00BD138B">
        <w:rPr>
          <w:rFonts w:ascii="Times New Roman" w:hAnsi="Times New Roman" w:cs="Times New Roman"/>
          <w:sz w:val="28"/>
          <w:szCs w:val="28"/>
        </w:rPr>
        <w:t>стенгазеты</w:t>
      </w:r>
      <w:r w:rsidR="007D4528" w:rsidRPr="00BD138B">
        <w:rPr>
          <w:rFonts w:ascii="Times New Roman" w:hAnsi="Times New Roman" w:cs="Times New Roman"/>
          <w:sz w:val="28"/>
          <w:szCs w:val="28"/>
        </w:rPr>
        <w:t xml:space="preserve"> «Я здоровым быть хочу!»;</w:t>
      </w:r>
    </w:p>
    <w:p w:rsidR="00B37BA2" w:rsidRPr="00BD138B" w:rsidRDefault="00B37BA2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</w:t>
      </w:r>
      <w:r w:rsidR="00AC1B16" w:rsidRPr="00BD138B">
        <w:rPr>
          <w:rFonts w:ascii="Times New Roman" w:hAnsi="Times New Roman" w:cs="Times New Roman"/>
          <w:sz w:val="28"/>
          <w:szCs w:val="28"/>
        </w:rPr>
        <w:t>спортивно-музыкальный</w:t>
      </w:r>
      <w:r w:rsidRPr="00BD138B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FC4F5C" w:rsidRPr="00BD138B">
        <w:rPr>
          <w:rFonts w:ascii="Times New Roman" w:hAnsi="Times New Roman" w:cs="Times New Roman"/>
          <w:sz w:val="28"/>
          <w:szCs w:val="28"/>
        </w:rPr>
        <w:t xml:space="preserve"> «</w:t>
      </w:r>
      <w:r w:rsidR="00AC1B16" w:rsidRPr="00BD138B">
        <w:rPr>
          <w:rFonts w:ascii="Times New Roman" w:hAnsi="Times New Roman" w:cs="Times New Roman"/>
          <w:sz w:val="28"/>
          <w:szCs w:val="28"/>
        </w:rPr>
        <w:t>Чистота для здоровья нам нужна</w:t>
      </w:r>
      <w:r w:rsidR="00FC4F5C" w:rsidRPr="00BD138B">
        <w:rPr>
          <w:rFonts w:ascii="Times New Roman" w:hAnsi="Times New Roman" w:cs="Times New Roman"/>
          <w:sz w:val="28"/>
          <w:szCs w:val="28"/>
        </w:rPr>
        <w:t>»</w:t>
      </w:r>
      <w:r w:rsidRPr="00BD138B">
        <w:rPr>
          <w:rFonts w:ascii="Times New Roman" w:hAnsi="Times New Roman" w:cs="Times New Roman"/>
          <w:sz w:val="28"/>
          <w:szCs w:val="28"/>
        </w:rPr>
        <w:t xml:space="preserve"> совм</w:t>
      </w:r>
      <w:r w:rsidR="007D4528" w:rsidRPr="00BD138B">
        <w:rPr>
          <w:rFonts w:ascii="Times New Roman" w:hAnsi="Times New Roman" w:cs="Times New Roman"/>
          <w:sz w:val="28"/>
          <w:szCs w:val="28"/>
        </w:rPr>
        <w:t>естно со средней группой;</w:t>
      </w:r>
    </w:p>
    <w:p w:rsidR="00B37BA2" w:rsidRPr="00BD138B" w:rsidRDefault="00B37BA2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участие в смотре-конкурсе фи</w:t>
      </w:r>
      <w:r w:rsidR="00BD138B">
        <w:rPr>
          <w:rFonts w:ascii="Times New Roman" w:hAnsi="Times New Roman" w:cs="Times New Roman"/>
          <w:sz w:val="28"/>
          <w:szCs w:val="28"/>
        </w:rPr>
        <w:t>зкультурных уголков в рамках ДОО</w:t>
      </w:r>
      <w:r w:rsidRPr="00BD138B">
        <w:rPr>
          <w:rFonts w:ascii="Times New Roman" w:hAnsi="Times New Roman" w:cs="Times New Roman"/>
          <w:sz w:val="28"/>
          <w:szCs w:val="28"/>
        </w:rPr>
        <w:t>.</w:t>
      </w:r>
    </w:p>
    <w:p w:rsidR="0067540B" w:rsidRPr="00BD138B" w:rsidRDefault="0067540B" w:rsidP="00BD138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67540B" w:rsidRPr="00BD138B" w:rsidRDefault="0067540B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67540B" w:rsidRPr="00BD138B" w:rsidRDefault="0067540B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беседы с детьми « О пользе сна», «Мы были у врача», «Чем опасен гололёд?»</w:t>
      </w:r>
      <w:r w:rsidR="00A246B8" w:rsidRPr="00BD138B">
        <w:rPr>
          <w:rFonts w:ascii="Times New Roman" w:hAnsi="Times New Roman" w:cs="Times New Roman"/>
          <w:sz w:val="28"/>
          <w:szCs w:val="28"/>
        </w:rPr>
        <w:t>,</w:t>
      </w:r>
      <w:r w:rsidRPr="00BD138B">
        <w:rPr>
          <w:rFonts w:ascii="Times New Roman" w:hAnsi="Times New Roman" w:cs="Times New Roman"/>
          <w:sz w:val="28"/>
          <w:szCs w:val="28"/>
        </w:rPr>
        <w:t xml:space="preserve"> «Надо, надо умываться </w:t>
      </w:r>
      <w:r w:rsidR="00A246B8" w:rsidRPr="00BD138B">
        <w:rPr>
          <w:rFonts w:ascii="Times New Roman" w:hAnsi="Times New Roman" w:cs="Times New Roman"/>
          <w:sz w:val="28"/>
          <w:szCs w:val="28"/>
        </w:rPr>
        <w:t>по утрам и вечерам»;</w:t>
      </w:r>
    </w:p>
    <w:p w:rsidR="0067540B" w:rsidRPr="00BD138B" w:rsidRDefault="0067540B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дидактические игры «Поделюсь</w:t>
      </w:r>
      <w:r w:rsidR="00FD2056" w:rsidRPr="00BD138B">
        <w:rPr>
          <w:rFonts w:ascii="Times New Roman" w:hAnsi="Times New Roman" w:cs="Times New Roman"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sz w:val="28"/>
          <w:szCs w:val="28"/>
        </w:rPr>
        <w:t>- не поделюсь» (закрепление знаний о предм</w:t>
      </w:r>
      <w:r w:rsidRPr="00BD138B">
        <w:rPr>
          <w:rFonts w:ascii="Times New Roman" w:hAnsi="Times New Roman" w:cs="Times New Roman"/>
          <w:sz w:val="28"/>
          <w:szCs w:val="28"/>
        </w:rPr>
        <w:t>е</w:t>
      </w:r>
      <w:r w:rsidRPr="00BD138B">
        <w:rPr>
          <w:rFonts w:ascii="Times New Roman" w:hAnsi="Times New Roman" w:cs="Times New Roman"/>
          <w:sz w:val="28"/>
          <w:szCs w:val="28"/>
        </w:rPr>
        <w:t>тах личной гигиены),</w:t>
      </w:r>
      <w:r w:rsidR="00181D16" w:rsidRPr="00BD138B">
        <w:rPr>
          <w:rFonts w:ascii="Times New Roman" w:hAnsi="Times New Roman" w:cs="Times New Roman"/>
          <w:sz w:val="28"/>
          <w:szCs w:val="28"/>
        </w:rPr>
        <w:t xml:space="preserve"> «Кукла Маша собирается на прогулку», «Составь фигуру чел</w:t>
      </w:r>
      <w:r w:rsidR="00181D16" w:rsidRPr="00BD138B">
        <w:rPr>
          <w:rFonts w:ascii="Times New Roman" w:hAnsi="Times New Roman" w:cs="Times New Roman"/>
          <w:sz w:val="28"/>
          <w:szCs w:val="28"/>
        </w:rPr>
        <w:t>о</w:t>
      </w:r>
      <w:r w:rsidR="00181D16" w:rsidRPr="00BD138B">
        <w:rPr>
          <w:rFonts w:ascii="Times New Roman" w:hAnsi="Times New Roman" w:cs="Times New Roman"/>
          <w:sz w:val="28"/>
          <w:szCs w:val="28"/>
        </w:rPr>
        <w:t xml:space="preserve">века (мальчика или </w:t>
      </w:r>
      <w:r w:rsidR="00FD2056" w:rsidRPr="00BD138B">
        <w:rPr>
          <w:rFonts w:ascii="Times New Roman" w:hAnsi="Times New Roman" w:cs="Times New Roman"/>
          <w:sz w:val="28"/>
          <w:szCs w:val="28"/>
        </w:rPr>
        <w:t>девочки)», «Что нужно Айболиту»;</w:t>
      </w:r>
    </w:p>
    <w:p w:rsidR="00181D16" w:rsidRPr="00BD138B" w:rsidRDefault="00FD2056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ФЭМП (см. И.И. Целищева</w:t>
      </w:r>
      <w:r w:rsidR="00181D16" w:rsidRPr="00BD138B">
        <w:rPr>
          <w:rFonts w:ascii="Times New Roman" w:hAnsi="Times New Roman" w:cs="Times New Roman"/>
          <w:sz w:val="28"/>
          <w:szCs w:val="28"/>
        </w:rPr>
        <w:t xml:space="preserve"> Математика вокруг нас. №17 (1 часть) с.58</w:t>
      </w:r>
      <w:r w:rsidR="001102B1" w:rsidRPr="00BD138B">
        <w:rPr>
          <w:rFonts w:ascii="Times New Roman" w:hAnsi="Times New Roman" w:cs="Times New Roman"/>
          <w:sz w:val="28"/>
          <w:szCs w:val="28"/>
        </w:rPr>
        <w:t>);</w:t>
      </w:r>
    </w:p>
    <w:p w:rsidR="00AB3843" w:rsidRPr="00BD138B" w:rsidRDefault="00181D16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</w:t>
      </w:r>
      <w:r w:rsidR="003800EF" w:rsidRPr="00BD138B">
        <w:rPr>
          <w:rFonts w:ascii="Times New Roman" w:hAnsi="Times New Roman" w:cs="Times New Roman"/>
          <w:sz w:val="28"/>
          <w:szCs w:val="28"/>
        </w:rPr>
        <w:t>наблюдения с детьми за трудом дворника (сгребание листьев в кучи, убирание их с дорожек), за изменением одежды людей;</w:t>
      </w:r>
    </w:p>
    <w:p w:rsidR="00AB3843" w:rsidRPr="00BD138B" w:rsidRDefault="003800EF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наведение порядка в игровой комнате «Каждой вещи своё место»;</w:t>
      </w:r>
    </w:p>
    <w:p w:rsidR="00AB3843" w:rsidRPr="00BD138B" w:rsidRDefault="003800EF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труд на участке (сгребание листвы грабельками).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392E67" w:rsidRPr="00BD138B" w:rsidRDefault="007D4528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игра «Назови меня ласково»;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сюжет</w:t>
      </w:r>
      <w:r w:rsidR="007D4528" w:rsidRPr="00BD138B">
        <w:rPr>
          <w:rFonts w:ascii="Times New Roman" w:hAnsi="Times New Roman" w:cs="Times New Roman"/>
          <w:sz w:val="28"/>
          <w:szCs w:val="28"/>
        </w:rPr>
        <w:t>но-ролевые игры «Семья», «У врач</w:t>
      </w:r>
      <w:r w:rsidRPr="00BD138B">
        <w:rPr>
          <w:rFonts w:ascii="Times New Roman" w:hAnsi="Times New Roman" w:cs="Times New Roman"/>
          <w:sz w:val="28"/>
          <w:szCs w:val="28"/>
        </w:rPr>
        <w:t>а», «Кукла М</w:t>
      </w:r>
      <w:r w:rsidR="007D4528" w:rsidRPr="00BD138B">
        <w:rPr>
          <w:rFonts w:ascii="Times New Roman" w:hAnsi="Times New Roman" w:cs="Times New Roman"/>
          <w:sz w:val="28"/>
          <w:szCs w:val="28"/>
        </w:rPr>
        <w:t>аша заболела», «Доктор Айболит»;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lastRenderedPageBreak/>
        <w:t xml:space="preserve">- экскурсия с детьми в медицинский кабинет </w:t>
      </w:r>
      <w:r w:rsidR="007D4528" w:rsidRPr="00BD138B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ситуативные разговоры о правилах личной безопасности (не разговаривать с незнакомыми людьми и не брать у них угощения и различные предметы, уходить из сада только с родителями и т.д.)</w:t>
      </w:r>
    </w:p>
    <w:p w:rsidR="002305A9" w:rsidRPr="00BD138B" w:rsidRDefault="002305A9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использование художествен</w:t>
      </w:r>
      <w:r w:rsidR="002305A9" w:rsidRPr="00BD138B">
        <w:rPr>
          <w:rFonts w:ascii="Times New Roman" w:hAnsi="Times New Roman" w:cs="Times New Roman"/>
          <w:sz w:val="28"/>
          <w:szCs w:val="28"/>
        </w:rPr>
        <w:t>ного слова о еде, о приёме пищи;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игры на развитие речи «Вставь словечко», «Закончи предложение»,</w:t>
      </w:r>
    </w:p>
    <w:p w:rsidR="00392E67" w:rsidRPr="00BD138B" w:rsidRDefault="00392E67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чтение и обсуждение с детьми произведений </w:t>
      </w:r>
      <w:proofErr w:type="spellStart"/>
      <w:r w:rsidRPr="00BD138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D138B">
        <w:rPr>
          <w:rFonts w:ascii="Times New Roman" w:hAnsi="Times New Roman" w:cs="Times New Roman"/>
          <w:sz w:val="28"/>
          <w:szCs w:val="28"/>
        </w:rPr>
        <w:t xml:space="preserve"> «Девочка чумазая», </w:t>
      </w:r>
      <w:proofErr w:type="spellStart"/>
      <w:r w:rsidRPr="00BD138B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BD138B">
        <w:rPr>
          <w:rFonts w:ascii="Times New Roman" w:hAnsi="Times New Roman" w:cs="Times New Roman"/>
          <w:sz w:val="28"/>
          <w:szCs w:val="28"/>
        </w:rPr>
        <w:t xml:space="preserve"> «Доктор Айболит» и «</w:t>
      </w:r>
      <w:proofErr w:type="spellStart"/>
      <w:r w:rsidRPr="00BD138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D138B">
        <w:rPr>
          <w:rFonts w:ascii="Times New Roman" w:hAnsi="Times New Roman" w:cs="Times New Roman"/>
          <w:sz w:val="28"/>
          <w:szCs w:val="28"/>
        </w:rPr>
        <w:t xml:space="preserve">» </w:t>
      </w:r>
      <w:r w:rsidR="0038780D" w:rsidRPr="00BD138B">
        <w:rPr>
          <w:rFonts w:ascii="Times New Roman" w:hAnsi="Times New Roman" w:cs="Times New Roman"/>
          <w:sz w:val="28"/>
          <w:szCs w:val="28"/>
        </w:rPr>
        <w:t>(или просмотр мультфильм</w:t>
      </w:r>
      <w:r w:rsidR="002305A9" w:rsidRPr="00BD138B">
        <w:rPr>
          <w:rFonts w:ascii="Times New Roman" w:hAnsi="Times New Roman" w:cs="Times New Roman"/>
          <w:sz w:val="28"/>
          <w:szCs w:val="28"/>
        </w:rPr>
        <w:t>а</w:t>
      </w:r>
      <w:r w:rsidR="0038780D" w:rsidRPr="00BD138B">
        <w:rPr>
          <w:rFonts w:ascii="Times New Roman" w:hAnsi="Times New Roman" w:cs="Times New Roman"/>
          <w:sz w:val="28"/>
          <w:szCs w:val="28"/>
        </w:rPr>
        <w:t>)</w:t>
      </w:r>
      <w:r w:rsidR="002305A9" w:rsidRPr="00BD138B">
        <w:rPr>
          <w:rFonts w:ascii="Times New Roman" w:hAnsi="Times New Roman" w:cs="Times New Roman"/>
          <w:sz w:val="28"/>
          <w:szCs w:val="28"/>
        </w:rPr>
        <w:t>.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развитие»: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концерт для кукол «Мы </w:t>
      </w:r>
      <w:proofErr w:type="gramStart"/>
      <w:r w:rsidRPr="00BD138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BD138B">
        <w:rPr>
          <w:rFonts w:ascii="Times New Roman" w:hAnsi="Times New Roman" w:cs="Times New Roman"/>
          <w:sz w:val="28"/>
          <w:szCs w:val="28"/>
        </w:rPr>
        <w:t xml:space="preserve"> петь и танцевать»</w:t>
      </w:r>
      <w:r w:rsidR="007C539E" w:rsidRPr="00BD138B">
        <w:rPr>
          <w:rFonts w:ascii="Times New Roman" w:hAnsi="Times New Roman" w:cs="Times New Roman"/>
          <w:sz w:val="28"/>
          <w:szCs w:val="28"/>
        </w:rPr>
        <w:t>;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рисование красками «Апельсины</w:t>
      </w:r>
      <w:r w:rsidR="007C539E" w:rsidRPr="00BD138B">
        <w:rPr>
          <w:rFonts w:ascii="Times New Roman" w:hAnsi="Times New Roman" w:cs="Times New Roman"/>
          <w:sz w:val="28"/>
          <w:szCs w:val="28"/>
        </w:rPr>
        <w:t xml:space="preserve"> и мандарины для больной куклы»;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выполнение с детьми аппликации на тему «Украсим шапочку для куклы М</w:t>
      </w:r>
      <w:r w:rsidR="00843B96" w:rsidRPr="00BD138B">
        <w:rPr>
          <w:rFonts w:ascii="Times New Roman" w:hAnsi="Times New Roman" w:cs="Times New Roman"/>
          <w:sz w:val="28"/>
          <w:szCs w:val="28"/>
        </w:rPr>
        <w:t>а</w:t>
      </w:r>
      <w:r w:rsidRPr="00BD138B">
        <w:rPr>
          <w:rFonts w:ascii="Times New Roman" w:hAnsi="Times New Roman" w:cs="Times New Roman"/>
          <w:sz w:val="28"/>
          <w:szCs w:val="28"/>
        </w:rPr>
        <w:t>ши»</w:t>
      </w:r>
      <w:r w:rsidR="007C539E" w:rsidRPr="00BD138B">
        <w:rPr>
          <w:rFonts w:ascii="Times New Roman" w:hAnsi="Times New Roman" w:cs="Times New Roman"/>
          <w:sz w:val="28"/>
          <w:szCs w:val="28"/>
        </w:rPr>
        <w:t>.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утренняя гимнастика «Мы</w:t>
      </w:r>
      <w:r w:rsidR="00EA4999" w:rsidRPr="00BD138B">
        <w:rPr>
          <w:rFonts w:ascii="Times New Roman" w:hAnsi="Times New Roman" w:cs="Times New Roman"/>
          <w:sz w:val="28"/>
          <w:szCs w:val="28"/>
        </w:rPr>
        <w:t xml:space="preserve"> - сильные»;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массаж волшебных</w:t>
      </w:r>
      <w:r w:rsidR="00EA4999" w:rsidRPr="00BD138B">
        <w:rPr>
          <w:rFonts w:ascii="Times New Roman" w:hAnsi="Times New Roman" w:cs="Times New Roman"/>
          <w:sz w:val="28"/>
          <w:szCs w:val="28"/>
        </w:rPr>
        <w:t xml:space="preserve"> точек ушей «Поиграем с ушками»;</w:t>
      </w:r>
    </w:p>
    <w:p w:rsidR="0038780D" w:rsidRPr="00BD138B" w:rsidRDefault="0038780D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упражнение для глаз «По</w:t>
      </w:r>
      <w:r w:rsidR="00EA4999" w:rsidRPr="00BD138B">
        <w:rPr>
          <w:rFonts w:ascii="Times New Roman" w:hAnsi="Times New Roman" w:cs="Times New Roman"/>
          <w:sz w:val="28"/>
          <w:szCs w:val="28"/>
        </w:rPr>
        <w:t>смотрим глазками влево, вправо»;</w:t>
      </w:r>
    </w:p>
    <w:p w:rsidR="004265F5" w:rsidRPr="00BD138B" w:rsidRDefault="004265F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проведение пальчиковой гимнастики «Были маленькие мы»</w:t>
      </w:r>
      <w:r w:rsidR="00EA4999" w:rsidRPr="00BD138B">
        <w:rPr>
          <w:rFonts w:ascii="Times New Roman" w:hAnsi="Times New Roman" w:cs="Times New Roman"/>
          <w:sz w:val="28"/>
          <w:szCs w:val="28"/>
        </w:rPr>
        <w:t>;</w:t>
      </w:r>
    </w:p>
    <w:p w:rsidR="004265F5" w:rsidRPr="00BD138B" w:rsidRDefault="00EA4999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обучающе</w:t>
      </w:r>
      <w:r w:rsidR="004265F5" w:rsidRPr="00BD138B">
        <w:rPr>
          <w:rFonts w:ascii="Times New Roman" w:hAnsi="Times New Roman" w:cs="Times New Roman"/>
          <w:sz w:val="28"/>
          <w:szCs w:val="28"/>
        </w:rPr>
        <w:t>е упражне</w:t>
      </w:r>
      <w:r w:rsidRPr="00BD138B">
        <w:rPr>
          <w:rFonts w:ascii="Times New Roman" w:hAnsi="Times New Roman" w:cs="Times New Roman"/>
          <w:sz w:val="28"/>
          <w:szCs w:val="28"/>
        </w:rPr>
        <w:t>ние «Правильно сидим за столом»;</w:t>
      </w:r>
    </w:p>
    <w:p w:rsidR="004265F5" w:rsidRPr="00BD138B" w:rsidRDefault="004265F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дидактическа</w:t>
      </w:r>
      <w:r w:rsidR="00EA4999" w:rsidRPr="00BD138B">
        <w:rPr>
          <w:rFonts w:ascii="Times New Roman" w:hAnsi="Times New Roman" w:cs="Times New Roman"/>
          <w:sz w:val="28"/>
          <w:szCs w:val="28"/>
        </w:rPr>
        <w:t>я игра «Кто умеет чисто мыться»;</w:t>
      </w:r>
    </w:p>
    <w:p w:rsidR="004265F5" w:rsidRPr="00BD138B" w:rsidRDefault="004265F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ситуативные разговоры с детьми о составе блюд и пользе некоторых продуктов для здоровья</w:t>
      </w:r>
      <w:r w:rsidR="00EA4999" w:rsidRPr="00BD138B">
        <w:rPr>
          <w:rFonts w:ascii="Times New Roman" w:hAnsi="Times New Roman" w:cs="Times New Roman"/>
          <w:sz w:val="28"/>
          <w:szCs w:val="28"/>
        </w:rPr>
        <w:t xml:space="preserve"> (фруктов, соков, молочных каш);</w:t>
      </w:r>
    </w:p>
    <w:p w:rsidR="004265F5" w:rsidRPr="00BD138B" w:rsidRDefault="004265F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НОД по физическому развитию (</w:t>
      </w:r>
      <w:proofErr w:type="spellStart"/>
      <w:r w:rsidRPr="00BD138B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BD138B">
        <w:rPr>
          <w:rFonts w:ascii="Times New Roman" w:hAnsi="Times New Roman" w:cs="Times New Roman"/>
          <w:sz w:val="28"/>
          <w:szCs w:val="28"/>
        </w:rPr>
        <w:t xml:space="preserve"> «Физкультурные заня</w:t>
      </w:r>
      <w:r w:rsidR="00EA4999" w:rsidRPr="00BD138B">
        <w:rPr>
          <w:rFonts w:ascii="Times New Roman" w:hAnsi="Times New Roman" w:cs="Times New Roman"/>
          <w:sz w:val="28"/>
          <w:szCs w:val="28"/>
        </w:rPr>
        <w:t>тия с детьми</w:t>
      </w:r>
      <w:r w:rsidR="00297ED9" w:rsidRPr="00BD138B">
        <w:rPr>
          <w:rFonts w:ascii="Times New Roman" w:hAnsi="Times New Roman" w:cs="Times New Roman"/>
          <w:sz w:val="28"/>
          <w:szCs w:val="28"/>
        </w:rPr>
        <w:t xml:space="preserve"> 3-4</w:t>
      </w:r>
      <w:r w:rsidR="00EA4999" w:rsidRPr="00BD138B">
        <w:rPr>
          <w:rFonts w:ascii="Times New Roman" w:hAnsi="Times New Roman" w:cs="Times New Roman"/>
          <w:sz w:val="28"/>
          <w:szCs w:val="28"/>
        </w:rPr>
        <w:t xml:space="preserve"> лет» №27 с.65);</w:t>
      </w:r>
    </w:p>
    <w:p w:rsidR="003B12E0" w:rsidRPr="00BD138B" w:rsidRDefault="004265F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</w:t>
      </w:r>
      <w:r w:rsidR="00AC1B16" w:rsidRPr="00BD138B">
        <w:rPr>
          <w:rFonts w:ascii="Times New Roman" w:hAnsi="Times New Roman" w:cs="Times New Roman"/>
          <w:sz w:val="28"/>
          <w:szCs w:val="28"/>
        </w:rPr>
        <w:t>спортивно-музыкальный</w:t>
      </w:r>
      <w:r w:rsidRPr="00BD138B">
        <w:rPr>
          <w:rFonts w:ascii="Times New Roman" w:hAnsi="Times New Roman" w:cs="Times New Roman"/>
          <w:sz w:val="28"/>
          <w:szCs w:val="28"/>
        </w:rPr>
        <w:t xml:space="preserve"> досуг «</w:t>
      </w:r>
      <w:r w:rsidR="00AC1B16" w:rsidRPr="00BD138B">
        <w:rPr>
          <w:rFonts w:ascii="Times New Roman" w:hAnsi="Times New Roman" w:cs="Times New Roman"/>
          <w:sz w:val="28"/>
          <w:szCs w:val="28"/>
        </w:rPr>
        <w:t>Чистота для здоровья нам нужна</w:t>
      </w:r>
      <w:r w:rsidRPr="00BD138B">
        <w:rPr>
          <w:rFonts w:ascii="Times New Roman" w:hAnsi="Times New Roman" w:cs="Times New Roman"/>
          <w:sz w:val="28"/>
          <w:szCs w:val="28"/>
        </w:rPr>
        <w:t xml:space="preserve">» </w:t>
      </w:r>
      <w:r w:rsidR="00021F9A" w:rsidRPr="00BD138B">
        <w:rPr>
          <w:rFonts w:ascii="Times New Roman" w:hAnsi="Times New Roman" w:cs="Times New Roman"/>
          <w:sz w:val="28"/>
          <w:szCs w:val="28"/>
        </w:rPr>
        <w:t>(</w:t>
      </w:r>
      <w:r w:rsidRPr="00BD138B">
        <w:rPr>
          <w:rFonts w:ascii="Times New Roman" w:hAnsi="Times New Roman" w:cs="Times New Roman"/>
          <w:sz w:val="28"/>
          <w:szCs w:val="28"/>
        </w:rPr>
        <w:t>совместно с детьми средней группы)</w:t>
      </w:r>
    </w:p>
    <w:p w:rsidR="004265F5" w:rsidRPr="00BD138B" w:rsidRDefault="00BF27E4" w:rsidP="00BD138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8B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BF27E4" w:rsidRPr="00BD138B" w:rsidRDefault="00BF27E4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выпуск стенгазеты «Я здоровым быть хочу!»</w:t>
      </w:r>
    </w:p>
    <w:p w:rsidR="00BF27E4" w:rsidRPr="00BD138B" w:rsidRDefault="00BF27E4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привлечение родителей к изготовлению физкультурного оборудования д</w:t>
      </w:r>
      <w:r w:rsidR="00021F9A" w:rsidRPr="00BD138B">
        <w:rPr>
          <w:rFonts w:ascii="Times New Roman" w:hAnsi="Times New Roman" w:cs="Times New Roman"/>
          <w:sz w:val="28"/>
          <w:szCs w:val="28"/>
        </w:rPr>
        <w:t>ля группы;</w:t>
      </w:r>
    </w:p>
    <w:p w:rsidR="00BF27E4" w:rsidRPr="00BD138B" w:rsidRDefault="00BF27E4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- индивидуальные беседы: «Закаливание</w:t>
      </w:r>
      <w:r w:rsidR="00BD138B">
        <w:rPr>
          <w:rFonts w:ascii="Times New Roman" w:hAnsi="Times New Roman" w:cs="Times New Roman"/>
          <w:sz w:val="28"/>
          <w:szCs w:val="28"/>
        </w:rPr>
        <w:t xml:space="preserve"> </w:t>
      </w:r>
      <w:r w:rsidRPr="00BD138B">
        <w:rPr>
          <w:rFonts w:ascii="Times New Roman" w:hAnsi="Times New Roman" w:cs="Times New Roman"/>
          <w:sz w:val="28"/>
          <w:szCs w:val="28"/>
        </w:rPr>
        <w:t>-</w:t>
      </w:r>
      <w:r w:rsidR="005D5085" w:rsidRPr="00BD138B">
        <w:rPr>
          <w:rFonts w:ascii="Times New Roman" w:hAnsi="Times New Roman" w:cs="Times New Roman"/>
          <w:sz w:val="28"/>
          <w:szCs w:val="28"/>
        </w:rPr>
        <w:t xml:space="preserve"> одна из форм профилактик</w:t>
      </w:r>
      <w:r w:rsidR="00021F9A" w:rsidRPr="00BD138B">
        <w:rPr>
          <w:rFonts w:ascii="Times New Roman" w:hAnsi="Times New Roman" w:cs="Times New Roman"/>
          <w:sz w:val="28"/>
          <w:szCs w:val="28"/>
        </w:rPr>
        <w:t>и просту</w:t>
      </w:r>
      <w:r w:rsidR="00021F9A" w:rsidRPr="00BD138B">
        <w:rPr>
          <w:rFonts w:ascii="Times New Roman" w:hAnsi="Times New Roman" w:cs="Times New Roman"/>
          <w:sz w:val="28"/>
          <w:szCs w:val="28"/>
        </w:rPr>
        <w:t>д</w:t>
      </w:r>
      <w:r w:rsidR="00021F9A" w:rsidRPr="00BD138B">
        <w:rPr>
          <w:rFonts w:ascii="Times New Roman" w:hAnsi="Times New Roman" w:cs="Times New Roman"/>
          <w:sz w:val="28"/>
          <w:szCs w:val="28"/>
        </w:rPr>
        <w:t>ных заболеваний детей»;</w:t>
      </w:r>
    </w:p>
    <w:p w:rsidR="00021F9A" w:rsidRPr="00BD138B" w:rsidRDefault="005D5085" w:rsidP="00BD1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 xml:space="preserve">- </w:t>
      </w:r>
      <w:r w:rsidR="00E82534" w:rsidRPr="00BD138B"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021F9A" w:rsidRPr="00BD138B" w:rsidRDefault="00E82534" w:rsidP="00BD138B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Значение двигатель</w:t>
      </w:r>
      <w:r w:rsidR="00021F9A" w:rsidRPr="00BD138B">
        <w:rPr>
          <w:rFonts w:ascii="Times New Roman" w:hAnsi="Times New Roman" w:cs="Times New Roman"/>
          <w:sz w:val="28"/>
          <w:szCs w:val="28"/>
        </w:rPr>
        <w:t>ной активности в жизни ребёнка.</w:t>
      </w:r>
    </w:p>
    <w:p w:rsidR="00021F9A" w:rsidRPr="00BD138B" w:rsidRDefault="00021F9A" w:rsidP="00BD138B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Игры для здоровья.</w:t>
      </w:r>
    </w:p>
    <w:p w:rsidR="005D5085" w:rsidRPr="00BD138B" w:rsidRDefault="00E82534" w:rsidP="00BD138B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138B">
        <w:rPr>
          <w:rFonts w:ascii="Times New Roman" w:hAnsi="Times New Roman" w:cs="Times New Roman"/>
          <w:sz w:val="28"/>
          <w:szCs w:val="28"/>
        </w:rPr>
        <w:t>Как провести выходные с ребёнком.</w:t>
      </w:r>
    </w:p>
    <w:p w:rsidR="00B07E9A" w:rsidRPr="00FB1E90" w:rsidRDefault="00B07E9A" w:rsidP="0096537F">
      <w:pPr>
        <w:rPr>
          <w:sz w:val="28"/>
          <w:szCs w:val="28"/>
        </w:rPr>
      </w:pPr>
    </w:p>
    <w:sectPr w:rsidR="00B07E9A" w:rsidRPr="00FB1E90" w:rsidSect="00C45F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C2" w:rsidRDefault="00742BC2" w:rsidP="003B12E0">
      <w:pPr>
        <w:spacing w:after="0" w:line="240" w:lineRule="auto"/>
      </w:pPr>
      <w:r>
        <w:separator/>
      </w:r>
    </w:p>
  </w:endnote>
  <w:endnote w:type="continuationSeparator" w:id="0">
    <w:p w:rsidR="00742BC2" w:rsidRDefault="00742BC2" w:rsidP="003B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F4" w:rsidRDefault="00AD3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331"/>
      <w:docPartObj>
        <w:docPartGallery w:val="Page Numbers (Bottom of Page)"/>
        <w:docPartUnique/>
      </w:docPartObj>
    </w:sdtPr>
    <w:sdtEndPr/>
    <w:sdtContent>
      <w:p w:rsidR="00AD3DF4" w:rsidRDefault="003800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12E0" w:rsidRDefault="003B12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F4" w:rsidRDefault="00AD3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C2" w:rsidRDefault="00742BC2" w:rsidP="003B12E0">
      <w:pPr>
        <w:spacing w:after="0" w:line="240" w:lineRule="auto"/>
      </w:pPr>
      <w:r>
        <w:separator/>
      </w:r>
    </w:p>
  </w:footnote>
  <w:footnote w:type="continuationSeparator" w:id="0">
    <w:p w:rsidR="00742BC2" w:rsidRDefault="00742BC2" w:rsidP="003B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F4" w:rsidRDefault="00AD3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F4" w:rsidRDefault="00AD3D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F4" w:rsidRDefault="00AD3D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E1B"/>
    <w:multiLevelType w:val="hybridMultilevel"/>
    <w:tmpl w:val="C1F0D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364428"/>
    <w:multiLevelType w:val="hybridMultilevel"/>
    <w:tmpl w:val="CA7A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047A"/>
    <w:multiLevelType w:val="multilevel"/>
    <w:tmpl w:val="ECA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872D2"/>
    <w:multiLevelType w:val="multilevel"/>
    <w:tmpl w:val="528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A5C5D"/>
    <w:multiLevelType w:val="hybridMultilevel"/>
    <w:tmpl w:val="E382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806BD"/>
    <w:multiLevelType w:val="multilevel"/>
    <w:tmpl w:val="65E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77BE1"/>
    <w:multiLevelType w:val="hybridMultilevel"/>
    <w:tmpl w:val="8CA2C282"/>
    <w:lvl w:ilvl="0" w:tplc="931A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85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F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2E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49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0C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E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5"/>
    <w:rsid w:val="00000C50"/>
    <w:rsid w:val="000054F7"/>
    <w:rsid w:val="00010570"/>
    <w:rsid w:val="00011E62"/>
    <w:rsid w:val="00012F05"/>
    <w:rsid w:val="00013AF5"/>
    <w:rsid w:val="00016EF8"/>
    <w:rsid w:val="00021F9A"/>
    <w:rsid w:val="00027EC4"/>
    <w:rsid w:val="000306E6"/>
    <w:rsid w:val="00031884"/>
    <w:rsid w:val="000337C2"/>
    <w:rsid w:val="00061618"/>
    <w:rsid w:val="0006279A"/>
    <w:rsid w:val="00064F77"/>
    <w:rsid w:val="000653DB"/>
    <w:rsid w:val="00066530"/>
    <w:rsid w:val="000744C4"/>
    <w:rsid w:val="00082D62"/>
    <w:rsid w:val="0008386B"/>
    <w:rsid w:val="00085F83"/>
    <w:rsid w:val="0009037D"/>
    <w:rsid w:val="00093085"/>
    <w:rsid w:val="000944F4"/>
    <w:rsid w:val="00094DA1"/>
    <w:rsid w:val="00096CB5"/>
    <w:rsid w:val="000A4564"/>
    <w:rsid w:val="000B030D"/>
    <w:rsid w:val="000B1790"/>
    <w:rsid w:val="000C2EC7"/>
    <w:rsid w:val="000C5835"/>
    <w:rsid w:val="000D14CB"/>
    <w:rsid w:val="000D57DA"/>
    <w:rsid w:val="000D5F7B"/>
    <w:rsid w:val="000E41F3"/>
    <w:rsid w:val="000E4EF5"/>
    <w:rsid w:val="000E5591"/>
    <w:rsid w:val="000F2703"/>
    <w:rsid w:val="000F4A83"/>
    <w:rsid w:val="000F665B"/>
    <w:rsid w:val="0010221F"/>
    <w:rsid w:val="0010539A"/>
    <w:rsid w:val="00106454"/>
    <w:rsid w:val="001102B1"/>
    <w:rsid w:val="00121232"/>
    <w:rsid w:val="001240E1"/>
    <w:rsid w:val="00125BC0"/>
    <w:rsid w:val="001261F0"/>
    <w:rsid w:val="001375BE"/>
    <w:rsid w:val="00137A3C"/>
    <w:rsid w:val="00142F34"/>
    <w:rsid w:val="0014740C"/>
    <w:rsid w:val="001537BC"/>
    <w:rsid w:val="0015422D"/>
    <w:rsid w:val="001572F2"/>
    <w:rsid w:val="001717E7"/>
    <w:rsid w:val="0017362C"/>
    <w:rsid w:val="00181D16"/>
    <w:rsid w:val="00185531"/>
    <w:rsid w:val="001979B6"/>
    <w:rsid w:val="001A7904"/>
    <w:rsid w:val="001B337E"/>
    <w:rsid w:val="001C2BFF"/>
    <w:rsid w:val="001D06F7"/>
    <w:rsid w:val="001D3BB5"/>
    <w:rsid w:val="001E2275"/>
    <w:rsid w:val="001E2D23"/>
    <w:rsid w:val="001E6568"/>
    <w:rsid w:val="001F00D1"/>
    <w:rsid w:val="001F0198"/>
    <w:rsid w:val="001F0B09"/>
    <w:rsid w:val="001F51BC"/>
    <w:rsid w:val="001F6641"/>
    <w:rsid w:val="00207202"/>
    <w:rsid w:val="002076E8"/>
    <w:rsid w:val="00211A73"/>
    <w:rsid w:val="002144A7"/>
    <w:rsid w:val="0022267C"/>
    <w:rsid w:val="00223465"/>
    <w:rsid w:val="002305A9"/>
    <w:rsid w:val="00235CFE"/>
    <w:rsid w:val="002406F7"/>
    <w:rsid w:val="00240856"/>
    <w:rsid w:val="00245995"/>
    <w:rsid w:val="00251B4B"/>
    <w:rsid w:val="0025775F"/>
    <w:rsid w:val="002654AB"/>
    <w:rsid w:val="002668DD"/>
    <w:rsid w:val="00266B51"/>
    <w:rsid w:val="002707BD"/>
    <w:rsid w:val="00273D01"/>
    <w:rsid w:val="00274733"/>
    <w:rsid w:val="002936A4"/>
    <w:rsid w:val="00296404"/>
    <w:rsid w:val="00297ED9"/>
    <w:rsid w:val="002A4981"/>
    <w:rsid w:val="002A532A"/>
    <w:rsid w:val="002B0BE6"/>
    <w:rsid w:val="002B6AFF"/>
    <w:rsid w:val="002B6B36"/>
    <w:rsid w:val="002B6DE0"/>
    <w:rsid w:val="002B77D8"/>
    <w:rsid w:val="002C0515"/>
    <w:rsid w:val="002D180E"/>
    <w:rsid w:val="002D1F95"/>
    <w:rsid w:val="002E0195"/>
    <w:rsid w:val="002E39CD"/>
    <w:rsid w:val="002F361A"/>
    <w:rsid w:val="002F5FA1"/>
    <w:rsid w:val="002F627B"/>
    <w:rsid w:val="002F6F77"/>
    <w:rsid w:val="00304971"/>
    <w:rsid w:val="00306000"/>
    <w:rsid w:val="00310B09"/>
    <w:rsid w:val="00324278"/>
    <w:rsid w:val="00332BA5"/>
    <w:rsid w:val="00346F66"/>
    <w:rsid w:val="0034754D"/>
    <w:rsid w:val="00355490"/>
    <w:rsid w:val="00364A62"/>
    <w:rsid w:val="00366C25"/>
    <w:rsid w:val="0037008A"/>
    <w:rsid w:val="0037087E"/>
    <w:rsid w:val="003711A7"/>
    <w:rsid w:val="003800EF"/>
    <w:rsid w:val="003829E9"/>
    <w:rsid w:val="0038780D"/>
    <w:rsid w:val="00392E67"/>
    <w:rsid w:val="003A0120"/>
    <w:rsid w:val="003A0BC6"/>
    <w:rsid w:val="003A0BE6"/>
    <w:rsid w:val="003A48F5"/>
    <w:rsid w:val="003B12E0"/>
    <w:rsid w:val="003B1B7D"/>
    <w:rsid w:val="003B498A"/>
    <w:rsid w:val="003B5385"/>
    <w:rsid w:val="003C1B5A"/>
    <w:rsid w:val="003C5645"/>
    <w:rsid w:val="003D0015"/>
    <w:rsid w:val="003D77F4"/>
    <w:rsid w:val="003E5A94"/>
    <w:rsid w:val="003F0B0F"/>
    <w:rsid w:val="003F5A38"/>
    <w:rsid w:val="00411BBD"/>
    <w:rsid w:val="00423EEF"/>
    <w:rsid w:val="004265F5"/>
    <w:rsid w:val="00432C05"/>
    <w:rsid w:val="00433D05"/>
    <w:rsid w:val="00435610"/>
    <w:rsid w:val="00440532"/>
    <w:rsid w:val="00441490"/>
    <w:rsid w:val="00446E47"/>
    <w:rsid w:val="00453AC3"/>
    <w:rsid w:val="00457096"/>
    <w:rsid w:val="00465B49"/>
    <w:rsid w:val="0046694F"/>
    <w:rsid w:val="0046746C"/>
    <w:rsid w:val="00481D66"/>
    <w:rsid w:val="004915EC"/>
    <w:rsid w:val="00491612"/>
    <w:rsid w:val="004A25A3"/>
    <w:rsid w:val="004A736E"/>
    <w:rsid w:val="004B24C9"/>
    <w:rsid w:val="004B26D6"/>
    <w:rsid w:val="004C3D4A"/>
    <w:rsid w:val="004D0A07"/>
    <w:rsid w:val="004D3847"/>
    <w:rsid w:val="004E13BC"/>
    <w:rsid w:val="004E1545"/>
    <w:rsid w:val="004E6893"/>
    <w:rsid w:val="004F241D"/>
    <w:rsid w:val="004F42C6"/>
    <w:rsid w:val="00510882"/>
    <w:rsid w:val="00516CA1"/>
    <w:rsid w:val="00527C6A"/>
    <w:rsid w:val="005369F6"/>
    <w:rsid w:val="00536B86"/>
    <w:rsid w:val="00536DFB"/>
    <w:rsid w:val="00537173"/>
    <w:rsid w:val="005407AA"/>
    <w:rsid w:val="00540CE4"/>
    <w:rsid w:val="00546EAC"/>
    <w:rsid w:val="00551197"/>
    <w:rsid w:val="0055153F"/>
    <w:rsid w:val="0056058D"/>
    <w:rsid w:val="00567416"/>
    <w:rsid w:val="00570A44"/>
    <w:rsid w:val="00575828"/>
    <w:rsid w:val="00584F02"/>
    <w:rsid w:val="00585008"/>
    <w:rsid w:val="00590593"/>
    <w:rsid w:val="00591B80"/>
    <w:rsid w:val="005A649A"/>
    <w:rsid w:val="005B239F"/>
    <w:rsid w:val="005B3629"/>
    <w:rsid w:val="005B6DC3"/>
    <w:rsid w:val="005B7A3E"/>
    <w:rsid w:val="005C5A2F"/>
    <w:rsid w:val="005D05FE"/>
    <w:rsid w:val="005D5085"/>
    <w:rsid w:val="005E390B"/>
    <w:rsid w:val="005E4013"/>
    <w:rsid w:val="005F0BD7"/>
    <w:rsid w:val="005F4B8D"/>
    <w:rsid w:val="006000EF"/>
    <w:rsid w:val="00604EF7"/>
    <w:rsid w:val="00605B4B"/>
    <w:rsid w:val="00611A6B"/>
    <w:rsid w:val="00613A01"/>
    <w:rsid w:val="00616529"/>
    <w:rsid w:val="00621D99"/>
    <w:rsid w:val="0064097F"/>
    <w:rsid w:val="006425C8"/>
    <w:rsid w:val="006446B2"/>
    <w:rsid w:val="00650A80"/>
    <w:rsid w:val="00654F17"/>
    <w:rsid w:val="006576A6"/>
    <w:rsid w:val="00662DC0"/>
    <w:rsid w:val="00670B8C"/>
    <w:rsid w:val="00671F07"/>
    <w:rsid w:val="00672A91"/>
    <w:rsid w:val="0067540B"/>
    <w:rsid w:val="00686EF4"/>
    <w:rsid w:val="006911D2"/>
    <w:rsid w:val="006A0547"/>
    <w:rsid w:val="006A21E1"/>
    <w:rsid w:val="006A4B7A"/>
    <w:rsid w:val="006B0C2F"/>
    <w:rsid w:val="006C09EB"/>
    <w:rsid w:val="006C7682"/>
    <w:rsid w:val="006D5361"/>
    <w:rsid w:val="006D6967"/>
    <w:rsid w:val="006E28E4"/>
    <w:rsid w:val="006E58DD"/>
    <w:rsid w:val="006E6022"/>
    <w:rsid w:val="006F37FB"/>
    <w:rsid w:val="006F71E8"/>
    <w:rsid w:val="007032A2"/>
    <w:rsid w:val="00710753"/>
    <w:rsid w:val="007129EF"/>
    <w:rsid w:val="00713FD5"/>
    <w:rsid w:val="007148B0"/>
    <w:rsid w:val="00723166"/>
    <w:rsid w:val="00732A85"/>
    <w:rsid w:val="00732BBC"/>
    <w:rsid w:val="0073636A"/>
    <w:rsid w:val="00741B14"/>
    <w:rsid w:val="00742BC2"/>
    <w:rsid w:val="0074595F"/>
    <w:rsid w:val="00746511"/>
    <w:rsid w:val="00754634"/>
    <w:rsid w:val="00754CBC"/>
    <w:rsid w:val="00757A30"/>
    <w:rsid w:val="00764AF9"/>
    <w:rsid w:val="00775B12"/>
    <w:rsid w:val="00775C7A"/>
    <w:rsid w:val="00781412"/>
    <w:rsid w:val="00782E9F"/>
    <w:rsid w:val="007869B7"/>
    <w:rsid w:val="007907E8"/>
    <w:rsid w:val="007A2713"/>
    <w:rsid w:val="007A31CF"/>
    <w:rsid w:val="007A590E"/>
    <w:rsid w:val="007A691E"/>
    <w:rsid w:val="007A785E"/>
    <w:rsid w:val="007A7D7E"/>
    <w:rsid w:val="007B0743"/>
    <w:rsid w:val="007C1EB9"/>
    <w:rsid w:val="007C3264"/>
    <w:rsid w:val="007C539E"/>
    <w:rsid w:val="007C5B0A"/>
    <w:rsid w:val="007D4528"/>
    <w:rsid w:val="007D72F5"/>
    <w:rsid w:val="007D735D"/>
    <w:rsid w:val="007E0F58"/>
    <w:rsid w:val="007F3BBD"/>
    <w:rsid w:val="008010A8"/>
    <w:rsid w:val="008011EA"/>
    <w:rsid w:val="0080351E"/>
    <w:rsid w:val="00803DA9"/>
    <w:rsid w:val="00806576"/>
    <w:rsid w:val="00807A57"/>
    <w:rsid w:val="0081231D"/>
    <w:rsid w:val="00834972"/>
    <w:rsid w:val="00835CB4"/>
    <w:rsid w:val="00837EC6"/>
    <w:rsid w:val="00842555"/>
    <w:rsid w:val="00843B96"/>
    <w:rsid w:val="00843C3E"/>
    <w:rsid w:val="00846BAE"/>
    <w:rsid w:val="008846AE"/>
    <w:rsid w:val="00887BAD"/>
    <w:rsid w:val="00891C03"/>
    <w:rsid w:val="008939D4"/>
    <w:rsid w:val="008A1EF2"/>
    <w:rsid w:val="008A2144"/>
    <w:rsid w:val="008A25D8"/>
    <w:rsid w:val="008B2AE9"/>
    <w:rsid w:val="008B6043"/>
    <w:rsid w:val="008C39DA"/>
    <w:rsid w:val="008D1F75"/>
    <w:rsid w:val="008D7AA0"/>
    <w:rsid w:val="008D7ED6"/>
    <w:rsid w:val="008E1565"/>
    <w:rsid w:val="008F62C5"/>
    <w:rsid w:val="008F7006"/>
    <w:rsid w:val="008F7847"/>
    <w:rsid w:val="009009EE"/>
    <w:rsid w:val="00901083"/>
    <w:rsid w:val="00905F6C"/>
    <w:rsid w:val="00906F3B"/>
    <w:rsid w:val="00907CD2"/>
    <w:rsid w:val="00912DD8"/>
    <w:rsid w:val="009139AE"/>
    <w:rsid w:val="0091602B"/>
    <w:rsid w:val="0091652D"/>
    <w:rsid w:val="0092578B"/>
    <w:rsid w:val="00934DD1"/>
    <w:rsid w:val="009357A3"/>
    <w:rsid w:val="00944BFA"/>
    <w:rsid w:val="009476F8"/>
    <w:rsid w:val="00952156"/>
    <w:rsid w:val="009546F3"/>
    <w:rsid w:val="0096090F"/>
    <w:rsid w:val="00963B01"/>
    <w:rsid w:val="0096537F"/>
    <w:rsid w:val="00965E9E"/>
    <w:rsid w:val="009840D1"/>
    <w:rsid w:val="00984326"/>
    <w:rsid w:val="00985330"/>
    <w:rsid w:val="009902DE"/>
    <w:rsid w:val="00990356"/>
    <w:rsid w:val="00991319"/>
    <w:rsid w:val="00997E7F"/>
    <w:rsid w:val="009A39AA"/>
    <w:rsid w:val="009A487D"/>
    <w:rsid w:val="009A7003"/>
    <w:rsid w:val="009B2714"/>
    <w:rsid w:val="009C0AB5"/>
    <w:rsid w:val="009C59F7"/>
    <w:rsid w:val="009C67E9"/>
    <w:rsid w:val="009C6B2E"/>
    <w:rsid w:val="009D1825"/>
    <w:rsid w:val="009E2445"/>
    <w:rsid w:val="009E4060"/>
    <w:rsid w:val="009E40EF"/>
    <w:rsid w:val="009F164D"/>
    <w:rsid w:val="009F4448"/>
    <w:rsid w:val="009F4D1F"/>
    <w:rsid w:val="009F7E5C"/>
    <w:rsid w:val="00A01003"/>
    <w:rsid w:val="00A03F5F"/>
    <w:rsid w:val="00A04304"/>
    <w:rsid w:val="00A043AD"/>
    <w:rsid w:val="00A07C7E"/>
    <w:rsid w:val="00A1228A"/>
    <w:rsid w:val="00A22987"/>
    <w:rsid w:val="00A246B8"/>
    <w:rsid w:val="00A368E9"/>
    <w:rsid w:val="00A37A7C"/>
    <w:rsid w:val="00A402D3"/>
    <w:rsid w:val="00A41A73"/>
    <w:rsid w:val="00A54808"/>
    <w:rsid w:val="00A60071"/>
    <w:rsid w:val="00A6405D"/>
    <w:rsid w:val="00A71D06"/>
    <w:rsid w:val="00A807BF"/>
    <w:rsid w:val="00A817FA"/>
    <w:rsid w:val="00A82EDA"/>
    <w:rsid w:val="00A86AAE"/>
    <w:rsid w:val="00A91E46"/>
    <w:rsid w:val="00A9389E"/>
    <w:rsid w:val="00A9591C"/>
    <w:rsid w:val="00AA326D"/>
    <w:rsid w:val="00AA6C7A"/>
    <w:rsid w:val="00AA7941"/>
    <w:rsid w:val="00AB33CE"/>
    <w:rsid w:val="00AB3843"/>
    <w:rsid w:val="00AB5E66"/>
    <w:rsid w:val="00AC1B16"/>
    <w:rsid w:val="00AC215C"/>
    <w:rsid w:val="00AC2848"/>
    <w:rsid w:val="00AC2B34"/>
    <w:rsid w:val="00AC40FD"/>
    <w:rsid w:val="00AD1944"/>
    <w:rsid w:val="00AD3DF4"/>
    <w:rsid w:val="00AD448A"/>
    <w:rsid w:val="00AD6CC0"/>
    <w:rsid w:val="00AE4DF9"/>
    <w:rsid w:val="00AE7158"/>
    <w:rsid w:val="00AF1137"/>
    <w:rsid w:val="00B00B11"/>
    <w:rsid w:val="00B00C95"/>
    <w:rsid w:val="00B01F82"/>
    <w:rsid w:val="00B07E9A"/>
    <w:rsid w:val="00B16D73"/>
    <w:rsid w:val="00B37BA2"/>
    <w:rsid w:val="00B430C6"/>
    <w:rsid w:val="00B46AF1"/>
    <w:rsid w:val="00B46C3C"/>
    <w:rsid w:val="00B47AC4"/>
    <w:rsid w:val="00B54AF3"/>
    <w:rsid w:val="00B617AE"/>
    <w:rsid w:val="00B632F4"/>
    <w:rsid w:val="00B7191A"/>
    <w:rsid w:val="00B83F88"/>
    <w:rsid w:val="00B97305"/>
    <w:rsid w:val="00BA0131"/>
    <w:rsid w:val="00BA3595"/>
    <w:rsid w:val="00BB4471"/>
    <w:rsid w:val="00BB4740"/>
    <w:rsid w:val="00BB4AC0"/>
    <w:rsid w:val="00BB4C2C"/>
    <w:rsid w:val="00BC47D4"/>
    <w:rsid w:val="00BD138B"/>
    <w:rsid w:val="00BD614A"/>
    <w:rsid w:val="00BD6C38"/>
    <w:rsid w:val="00BE019E"/>
    <w:rsid w:val="00BE1458"/>
    <w:rsid w:val="00BF27E4"/>
    <w:rsid w:val="00BF3A1F"/>
    <w:rsid w:val="00BF6D65"/>
    <w:rsid w:val="00C03E82"/>
    <w:rsid w:val="00C12FD5"/>
    <w:rsid w:val="00C1741B"/>
    <w:rsid w:val="00C2771D"/>
    <w:rsid w:val="00C31CD7"/>
    <w:rsid w:val="00C35B01"/>
    <w:rsid w:val="00C413BB"/>
    <w:rsid w:val="00C4249E"/>
    <w:rsid w:val="00C45F18"/>
    <w:rsid w:val="00C6031A"/>
    <w:rsid w:val="00C7764A"/>
    <w:rsid w:val="00C84736"/>
    <w:rsid w:val="00C84CDD"/>
    <w:rsid w:val="00C85002"/>
    <w:rsid w:val="00C87017"/>
    <w:rsid w:val="00CA0F2E"/>
    <w:rsid w:val="00CA1E7D"/>
    <w:rsid w:val="00CB129C"/>
    <w:rsid w:val="00CB205B"/>
    <w:rsid w:val="00CC0A28"/>
    <w:rsid w:val="00CC0D3F"/>
    <w:rsid w:val="00CC1536"/>
    <w:rsid w:val="00CC250F"/>
    <w:rsid w:val="00CC5F5D"/>
    <w:rsid w:val="00CC638C"/>
    <w:rsid w:val="00CC67F9"/>
    <w:rsid w:val="00CD0068"/>
    <w:rsid w:val="00CD2EC1"/>
    <w:rsid w:val="00CD5A93"/>
    <w:rsid w:val="00CE566B"/>
    <w:rsid w:val="00CE6133"/>
    <w:rsid w:val="00CF1C95"/>
    <w:rsid w:val="00D11E01"/>
    <w:rsid w:val="00D136BE"/>
    <w:rsid w:val="00D152BF"/>
    <w:rsid w:val="00D30827"/>
    <w:rsid w:val="00D4014B"/>
    <w:rsid w:val="00D40E88"/>
    <w:rsid w:val="00D503F2"/>
    <w:rsid w:val="00D50406"/>
    <w:rsid w:val="00D52B7C"/>
    <w:rsid w:val="00D54AB3"/>
    <w:rsid w:val="00D5639E"/>
    <w:rsid w:val="00D57BF1"/>
    <w:rsid w:val="00D623DF"/>
    <w:rsid w:val="00D753F4"/>
    <w:rsid w:val="00D8404E"/>
    <w:rsid w:val="00D906D9"/>
    <w:rsid w:val="00D91F91"/>
    <w:rsid w:val="00D94CFD"/>
    <w:rsid w:val="00D950DC"/>
    <w:rsid w:val="00DA2934"/>
    <w:rsid w:val="00DB222E"/>
    <w:rsid w:val="00DB328E"/>
    <w:rsid w:val="00DB42FF"/>
    <w:rsid w:val="00DC2D7D"/>
    <w:rsid w:val="00DD28D4"/>
    <w:rsid w:val="00DD53B6"/>
    <w:rsid w:val="00DD6559"/>
    <w:rsid w:val="00DD7F7B"/>
    <w:rsid w:val="00DE34AB"/>
    <w:rsid w:val="00DE4C7B"/>
    <w:rsid w:val="00E05EE7"/>
    <w:rsid w:val="00E11893"/>
    <w:rsid w:val="00E11E26"/>
    <w:rsid w:val="00E137A3"/>
    <w:rsid w:val="00E1464D"/>
    <w:rsid w:val="00E153ED"/>
    <w:rsid w:val="00E16BCF"/>
    <w:rsid w:val="00E16ED3"/>
    <w:rsid w:val="00E25F38"/>
    <w:rsid w:val="00E309C1"/>
    <w:rsid w:val="00E4282C"/>
    <w:rsid w:val="00E472F2"/>
    <w:rsid w:val="00E534A9"/>
    <w:rsid w:val="00E55730"/>
    <w:rsid w:val="00E611D8"/>
    <w:rsid w:val="00E62B32"/>
    <w:rsid w:val="00E65A10"/>
    <w:rsid w:val="00E71C67"/>
    <w:rsid w:val="00E72E11"/>
    <w:rsid w:val="00E74005"/>
    <w:rsid w:val="00E82534"/>
    <w:rsid w:val="00E8320F"/>
    <w:rsid w:val="00E96DFE"/>
    <w:rsid w:val="00EA2FB1"/>
    <w:rsid w:val="00EA4999"/>
    <w:rsid w:val="00EB385E"/>
    <w:rsid w:val="00EB7805"/>
    <w:rsid w:val="00EC414E"/>
    <w:rsid w:val="00EC76F7"/>
    <w:rsid w:val="00ED6FCD"/>
    <w:rsid w:val="00EE431C"/>
    <w:rsid w:val="00F01C6B"/>
    <w:rsid w:val="00F11C97"/>
    <w:rsid w:val="00F149B5"/>
    <w:rsid w:val="00F17CEA"/>
    <w:rsid w:val="00F2587F"/>
    <w:rsid w:val="00F3657A"/>
    <w:rsid w:val="00F43D21"/>
    <w:rsid w:val="00F62494"/>
    <w:rsid w:val="00F62B0B"/>
    <w:rsid w:val="00F63370"/>
    <w:rsid w:val="00F714E2"/>
    <w:rsid w:val="00F7707E"/>
    <w:rsid w:val="00F90BE3"/>
    <w:rsid w:val="00F932C5"/>
    <w:rsid w:val="00F96C20"/>
    <w:rsid w:val="00F970B0"/>
    <w:rsid w:val="00FB14AF"/>
    <w:rsid w:val="00FB1E90"/>
    <w:rsid w:val="00FB437B"/>
    <w:rsid w:val="00FB45AC"/>
    <w:rsid w:val="00FC2B23"/>
    <w:rsid w:val="00FC4F5C"/>
    <w:rsid w:val="00FD1DF0"/>
    <w:rsid w:val="00FD2056"/>
    <w:rsid w:val="00FD38E2"/>
    <w:rsid w:val="00FD77BB"/>
    <w:rsid w:val="00FE4481"/>
    <w:rsid w:val="00FE76EB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2E0"/>
  </w:style>
  <w:style w:type="paragraph" w:styleId="a6">
    <w:name w:val="footer"/>
    <w:basedOn w:val="a"/>
    <w:link w:val="a7"/>
    <w:uiPriority w:val="99"/>
    <w:unhideWhenUsed/>
    <w:rsid w:val="003B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2E0"/>
  </w:style>
  <w:style w:type="paragraph" w:styleId="a8">
    <w:name w:val="Normal (Web)"/>
    <w:basedOn w:val="a"/>
    <w:uiPriority w:val="99"/>
    <w:unhideWhenUsed/>
    <w:rsid w:val="0080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0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7A57"/>
  </w:style>
  <w:style w:type="character" w:styleId="a9">
    <w:name w:val="Hyperlink"/>
    <w:basedOn w:val="a0"/>
    <w:uiPriority w:val="99"/>
    <w:semiHidden/>
    <w:unhideWhenUsed/>
    <w:rsid w:val="00527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2E0"/>
  </w:style>
  <w:style w:type="paragraph" w:styleId="a6">
    <w:name w:val="footer"/>
    <w:basedOn w:val="a"/>
    <w:link w:val="a7"/>
    <w:uiPriority w:val="99"/>
    <w:unhideWhenUsed/>
    <w:rsid w:val="003B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2E0"/>
  </w:style>
  <w:style w:type="paragraph" w:styleId="a8">
    <w:name w:val="Normal (Web)"/>
    <w:basedOn w:val="a"/>
    <w:uiPriority w:val="99"/>
    <w:unhideWhenUsed/>
    <w:rsid w:val="0080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0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7A57"/>
  </w:style>
  <w:style w:type="character" w:styleId="a9">
    <w:name w:val="Hyperlink"/>
    <w:basedOn w:val="a0"/>
    <w:uiPriority w:val="99"/>
    <w:semiHidden/>
    <w:unhideWhenUsed/>
    <w:rsid w:val="00527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fgo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edsovet.su/dou/progulki_v_detskom_s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dosug/podvizhnye_igry_dlya_dete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Галя</cp:lastModifiedBy>
  <cp:revision>2</cp:revision>
  <dcterms:created xsi:type="dcterms:W3CDTF">2019-11-07T17:52:00Z</dcterms:created>
  <dcterms:modified xsi:type="dcterms:W3CDTF">2019-11-07T17:52:00Z</dcterms:modified>
</cp:coreProperties>
</file>