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3" w:rsidRPr="00397625" w:rsidRDefault="002940E3" w:rsidP="00397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62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8 «Лесная сказка» г. Канск</w:t>
      </w:r>
    </w:p>
    <w:p w:rsidR="002940E3" w:rsidRPr="00397625" w:rsidRDefault="002940E3" w:rsidP="00397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25">
        <w:rPr>
          <w:rFonts w:ascii="Times New Roman" w:hAnsi="Times New Roman" w:cs="Times New Roman"/>
          <w:b/>
          <w:sz w:val="28"/>
          <w:szCs w:val="28"/>
        </w:rPr>
        <w:t>Сюжетно-ролевая игра «Туристическое агентство «Канск-тур»»</w:t>
      </w:r>
      <w:r w:rsidR="00397625">
        <w:rPr>
          <w:rFonts w:ascii="Times New Roman" w:hAnsi="Times New Roman" w:cs="Times New Roman"/>
          <w:b/>
          <w:sz w:val="28"/>
          <w:szCs w:val="28"/>
        </w:rPr>
        <w:t>.</w:t>
      </w:r>
    </w:p>
    <w:p w:rsidR="00777266" w:rsidRPr="00397625" w:rsidRDefault="00804088" w:rsidP="00397625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97625">
        <w:rPr>
          <w:rFonts w:ascii="Times New Roman" w:hAnsi="Times New Roman" w:cs="Times New Roman"/>
          <w:i/>
          <w:sz w:val="28"/>
          <w:szCs w:val="28"/>
        </w:rPr>
        <w:t xml:space="preserve">Рожнова Елена Владимировна </w:t>
      </w:r>
      <w:r w:rsidR="00777266" w:rsidRPr="00397625">
        <w:rPr>
          <w:rFonts w:ascii="Times New Roman" w:hAnsi="Times New Roman" w:cs="Times New Roman"/>
          <w:i/>
          <w:sz w:val="28"/>
          <w:szCs w:val="28"/>
        </w:rPr>
        <w:t>–</w:t>
      </w:r>
      <w:r w:rsidRPr="00397625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777266" w:rsidRPr="00397625">
        <w:rPr>
          <w:rFonts w:ascii="Times New Roman" w:hAnsi="Times New Roman" w:cs="Times New Roman"/>
          <w:i/>
          <w:sz w:val="28"/>
          <w:szCs w:val="28"/>
        </w:rPr>
        <w:t>.</w:t>
      </w:r>
    </w:p>
    <w:p w:rsidR="002940E3" w:rsidRPr="00397625" w:rsidRDefault="002940E3" w:rsidP="00397625">
      <w:pPr>
        <w:jc w:val="right"/>
        <w:rPr>
          <w:rFonts w:ascii="Times New Roman" w:hAnsi="Times New Roman" w:cs="Times New Roman"/>
          <w:sz w:val="28"/>
          <w:szCs w:val="28"/>
        </w:rPr>
      </w:pPr>
      <w:r w:rsidRPr="00397625">
        <w:rPr>
          <w:rFonts w:ascii="Times New Roman" w:hAnsi="Times New Roman" w:cs="Times New Roman"/>
          <w:sz w:val="28"/>
          <w:szCs w:val="28"/>
        </w:rPr>
        <w:t xml:space="preserve">«Родина для человека – самое дорогое и священное, </w:t>
      </w:r>
    </w:p>
    <w:p w:rsidR="002940E3" w:rsidRPr="00397625" w:rsidRDefault="002940E3" w:rsidP="00397625">
      <w:pPr>
        <w:jc w:val="right"/>
        <w:rPr>
          <w:rFonts w:ascii="Times New Roman" w:hAnsi="Times New Roman" w:cs="Times New Roman"/>
          <w:sz w:val="28"/>
          <w:szCs w:val="28"/>
        </w:rPr>
      </w:pPr>
      <w:r w:rsidRPr="00397625">
        <w:rPr>
          <w:rFonts w:ascii="Times New Roman" w:hAnsi="Times New Roman" w:cs="Times New Roman"/>
          <w:sz w:val="28"/>
          <w:szCs w:val="28"/>
        </w:rPr>
        <w:t xml:space="preserve"> без чего человек перестаёт быть личностью» </w:t>
      </w:r>
    </w:p>
    <w:p w:rsidR="002940E3" w:rsidRPr="00397625" w:rsidRDefault="002940E3" w:rsidP="00397625">
      <w:pPr>
        <w:jc w:val="right"/>
        <w:rPr>
          <w:rFonts w:ascii="Times New Roman" w:hAnsi="Times New Roman" w:cs="Times New Roman"/>
          <w:sz w:val="28"/>
          <w:szCs w:val="28"/>
        </w:rPr>
      </w:pPr>
      <w:r w:rsidRPr="00397625">
        <w:rPr>
          <w:rFonts w:ascii="Times New Roman" w:hAnsi="Times New Roman" w:cs="Times New Roman"/>
          <w:sz w:val="28"/>
          <w:szCs w:val="28"/>
        </w:rPr>
        <w:t xml:space="preserve">В.А. Сухомлинский </w:t>
      </w:r>
    </w:p>
    <w:p w:rsidR="00B31FAB" w:rsidRPr="00397625" w:rsidRDefault="00B31FAB" w:rsidP="0039762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b/>
          <w:bCs/>
          <w:sz w:val="28"/>
          <w:szCs w:val="28"/>
        </w:rPr>
        <w:t>Цели: </w:t>
      </w:r>
      <w:r w:rsidR="00284D09" w:rsidRPr="00397625">
        <w:rPr>
          <w:rFonts w:ascii="Times New Roman" w:hAnsi="Times New Roman"/>
          <w:sz w:val="28"/>
          <w:szCs w:val="28"/>
        </w:rPr>
        <w:t xml:space="preserve">формирование у старших дошкольников основ гражданственности, патриотизма и краеведческой культуры через знакомство с природными, культурно-историческими, этнографическими особенностями города Канска через сюжетно-ролевую игру «Туристическое агентство». </w:t>
      </w:r>
    </w:p>
    <w:p w:rsidR="00B31FAB" w:rsidRPr="00397625" w:rsidRDefault="00B31FAB" w:rsidP="00397625">
      <w:pPr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976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B31FAB" w:rsidRPr="00397625" w:rsidRDefault="00B31FAB" w:rsidP="00397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профессиями работников туристического агентства (менеджер, тур-агент, курьер, гид, экскурсовод, и т.д.);</w:t>
      </w:r>
    </w:p>
    <w:p w:rsidR="00B31FAB" w:rsidRPr="00397625" w:rsidRDefault="00B31FAB" w:rsidP="00397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особенностях труда работников туристического агентства;</w:t>
      </w:r>
    </w:p>
    <w:p w:rsidR="00B31FAB" w:rsidRPr="00397625" w:rsidRDefault="00B31FAB" w:rsidP="00397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изменять игровое взаимодействие и поведение в зависимости от изменения замысла и сюжета игры, соблюдать соглашения относительно принятых правил в процессе игры;</w:t>
      </w:r>
    </w:p>
    <w:p w:rsidR="00B31FAB" w:rsidRPr="00397625" w:rsidRDefault="00B31FAB" w:rsidP="00397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самостоятельность в создании игровой среды, в соблюдении правил и норм поведения в игре;</w:t>
      </w:r>
    </w:p>
    <w:p w:rsidR="00B31FAB" w:rsidRPr="00397625" w:rsidRDefault="00B31FAB" w:rsidP="00397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 между детьми, умение учитывать желания товарищей;</w:t>
      </w:r>
    </w:p>
    <w:p w:rsidR="00B31FAB" w:rsidRPr="00397625" w:rsidRDefault="00B31FAB" w:rsidP="00397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инициативу, организаторские и творческие способности детей.</w:t>
      </w:r>
    </w:p>
    <w:p w:rsidR="00B31FAB" w:rsidRPr="00397625" w:rsidRDefault="00B31FAB" w:rsidP="0039762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актуальность:</w:t>
      </w:r>
    </w:p>
    <w:p w:rsidR="00777266" w:rsidRPr="00397625" w:rsidRDefault="00B31FAB" w:rsidP="00397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никто не отрицает, что выросла возможность совершать путешествия во многие направления, включая территорию своего родного города, а также поездки в зарубежные страны. Поскольку сюжетно-ролевая игра отражает явления окружающей действительности, то появление новых профессий с конкретной деятельностью вызвало потребность создать сюжетно-ролевую игру с новым сюжетом. </w:t>
      </w:r>
    </w:p>
    <w:p w:rsidR="00901640" w:rsidRPr="00397625" w:rsidRDefault="00B31FAB" w:rsidP="00397625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</w:t>
      </w:r>
      <w:r w:rsidR="00777266"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“Туристическое агентство” была взята не случайно. </w:t>
      </w:r>
      <w:r w:rsidRPr="00397625">
        <w:rPr>
          <w:rFonts w:ascii="Times New Roman" w:hAnsi="Times New Roman" w:cs="Times New Roman"/>
          <w:sz w:val="28"/>
          <w:szCs w:val="28"/>
        </w:rPr>
        <w:t>Дети вместе с родителями проводили отпуск</w:t>
      </w:r>
      <w:r w:rsidR="00804088" w:rsidRPr="00397625">
        <w:rPr>
          <w:rFonts w:ascii="Times New Roman" w:hAnsi="Times New Roman" w:cs="Times New Roman"/>
          <w:sz w:val="28"/>
          <w:szCs w:val="28"/>
        </w:rPr>
        <w:t xml:space="preserve"> в других городах</w:t>
      </w:r>
      <w:r w:rsidRPr="00397625">
        <w:rPr>
          <w:rFonts w:ascii="Times New Roman" w:hAnsi="Times New Roman" w:cs="Times New Roman"/>
          <w:sz w:val="28"/>
          <w:szCs w:val="28"/>
        </w:rPr>
        <w:t xml:space="preserve">, приносили много фотографий, связанных с поездками, сувениров, магнитов, карт городов, где они уже побывали. Мы с детьми с интересом их рассматривали, беседовали на тему этих путешествий. </w:t>
      </w:r>
      <w:r w:rsidR="00804088" w:rsidRPr="00397625">
        <w:rPr>
          <w:rFonts w:ascii="Times New Roman" w:hAnsi="Times New Roman" w:cs="Times New Roman"/>
          <w:sz w:val="28"/>
          <w:szCs w:val="28"/>
        </w:rPr>
        <w:t xml:space="preserve"> Затем мы задумались, ведь наши дети знают больше о других городах, чем о своем родном городе, вот так и родилась идея создания туристического агентства «Канск-тур». </w:t>
      </w:r>
      <w:r w:rsidR="003A0ECB" w:rsidRPr="0039762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3A0ECB" w:rsidRPr="0039762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разнообразия игровых действий и </w:t>
      </w:r>
      <w:r w:rsidR="003A0ECB" w:rsidRPr="00397625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развития игрового сюжета</w:t>
      </w:r>
      <w:r w:rsidR="003A0ECB" w:rsidRPr="0039762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проводили наблюдения, экскурсии и целевые прогулки.</w:t>
      </w:r>
      <w:r w:rsidR="00804088" w:rsidRPr="00397625">
        <w:rPr>
          <w:rFonts w:ascii="Times New Roman" w:hAnsi="Times New Roman" w:cs="Times New Roman"/>
          <w:sz w:val="28"/>
          <w:szCs w:val="28"/>
        </w:rPr>
        <w:t xml:space="preserve"> Для работы агентства мы побывали с детьми </w:t>
      </w:r>
      <w:r w:rsidR="00E36DDD" w:rsidRPr="00397625">
        <w:rPr>
          <w:rFonts w:ascii="Times New Roman" w:hAnsi="Times New Roman" w:cs="Times New Roman"/>
          <w:sz w:val="28"/>
          <w:szCs w:val="28"/>
        </w:rPr>
        <w:t>на тематических</w:t>
      </w:r>
      <w:r w:rsidR="003A0ECB" w:rsidRPr="00397625">
        <w:rPr>
          <w:rFonts w:ascii="Times New Roman" w:hAnsi="Times New Roman" w:cs="Times New Roman"/>
          <w:sz w:val="28"/>
          <w:szCs w:val="28"/>
        </w:rPr>
        <w:t xml:space="preserve"> </w:t>
      </w:r>
      <w:r w:rsidR="00804088" w:rsidRPr="00397625">
        <w:rPr>
          <w:rFonts w:ascii="Times New Roman" w:hAnsi="Times New Roman" w:cs="Times New Roman"/>
          <w:sz w:val="28"/>
          <w:szCs w:val="28"/>
        </w:rPr>
        <w:t>экскурсиях «Достопримечательности города Канска», «Памятники архитектуры города Канска», «Посещение ресторана Перчини»,</w:t>
      </w:r>
      <w:r w:rsidR="00925B01" w:rsidRPr="00397625">
        <w:rPr>
          <w:rFonts w:ascii="Times New Roman" w:hAnsi="Times New Roman" w:cs="Times New Roman"/>
          <w:sz w:val="28"/>
          <w:szCs w:val="28"/>
        </w:rPr>
        <w:t xml:space="preserve"> «Пожарная часть города Канска»,</w:t>
      </w:r>
      <w:r w:rsidR="00804088" w:rsidRPr="00397625">
        <w:rPr>
          <w:rFonts w:ascii="Times New Roman" w:hAnsi="Times New Roman" w:cs="Times New Roman"/>
          <w:sz w:val="28"/>
          <w:szCs w:val="28"/>
        </w:rPr>
        <w:t xml:space="preserve"> «Поход в краеведческий музей</w:t>
      </w:r>
      <w:r w:rsidR="00737C0B" w:rsidRPr="00397625">
        <w:rPr>
          <w:rFonts w:ascii="Times New Roman" w:hAnsi="Times New Roman" w:cs="Times New Roman"/>
          <w:sz w:val="28"/>
          <w:szCs w:val="28"/>
        </w:rPr>
        <w:t xml:space="preserve">», создали фотовыставку </w:t>
      </w:r>
      <w:r w:rsidR="00804088" w:rsidRPr="00397625">
        <w:rPr>
          <w:rFonts w:ascii="Times New Roman" w:hAnsi="Times New Roman" w:cs="Times New Roman"/>
          <w:sz w:val="28"/>
          <w:szCs w:val="28"/>
        </w:rPr>
        <w:t xml:space="preserve">«Отдых на реке кан с родителями».  </w:t>
      </w:r>
      <w:r w:rsidRPr="0039762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04088" w:rsidRPr="00397625">
        <w:rPr>
          <w:rFonts w:ascii="Times New Roman" w:hAnsi="Times New Roman" w:cs="Times New Roman"/>
          <w:sz w:val="28"/>
          <w:szCs w:val="28"/>
        </w:rPr>
        <w:t xml:space="preserve">у детей обогатился социальный опыт о своем родном городе и о том, что в нем тоже есть много </w:t>
      </w:r>
      <w:r w:rsidRPr="00397625">
        <w:rPr>
          <w:rFonts w:ascii="Times New Roman" w:hAnsi="Times New Roman" w:cs="Times New Roman"/>
          <w:sz w:val="28"/>
          <w:szCs w:val="28"/>
        </w:rPr>
        <w:t>интересных мест. А чтобы более серьезно определиться с выбором направления маршрута, лучше всего обратиться в туристическое агентство, где нам помогут купить путевки, билеты, помогут советами сделать наше путешествие комфортным. Важно дать детям представление, что отпуск должен быть приятным, познавательным, и что самое главное, безопасным. Поэтому правильно поступить, обратившись в туристическое агентство.</w:t>
      </w:r>
    </w:p>
    <w:p w:rsidR="00284D09" w:rsidRPr="00397625" w:rsidRDefault="00284D09" w:rsidP="003976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97625">
        <w:rPr>
          <w:rFonts w:ascii="Times New Roman" w:hAnsi="Times New Roman"/>
          <w:b/>
          <w:sz w:val="28"/>
          <w:szCs w:val="28"/>
        </w:rPr>
        <w:t>Этапы развития сюжетно-ролевой игры Туристическое агентство в группе:</w:t>
      </w:r>
    </w:p>
    <w:p w:rsidR="00284D09" w:rsidRPr="00397625" w:rsidRDefault="00284D09" w:rsidP="00397625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4D09" w:rsidRPr="00397625" w:rsidRDefault="00284D09" w:rsidP="00397625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97625">
        <w:rPr>
          <w:rFonts w:ascii="Times New Roman" w:hAnsi="Times New Roman"/>
          <w:b/>
          <w:i/>
          <w:sz w:val="28"/>
          <w:szCs w:val="28"/>
        </w:rPr>
        <w:t>Подготовительный</w:t>
      </w:r>
    </w:p>
    <w:p w:rsidR="00284D09" w:rsidRPr="00397625" w:rsidRDefault="00284D09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 xml:space="preserve">Мы познакомили детей с профессиями работников туристического агентства, их особенностями и разновидностями с помощью рассказов, презентаций, фотографий, проигрывания различных ситуаций. </w:t>
      </w:r>
    </w:p>
    <w:p w:rsidR="00284D09" w:rsidRPr="00397625" w:rsidRDefault="00284D09" w:rsidP="00397625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97625">
        <w:rPr>
          <w:rFonts w:ascii="Times New Roman" w:hAnsi="Times New Roman"/>
          <w:b/>
          <w:i/>
          <w:sz w:val="28"/>
          <w:szCs w:val="28"/>
        </w:rPr>
        <w:t>Основной</w:t>
      </w:r>
    </w:p>
    <w:p w:rsidR="003D32E7" w:rsidRPr="00397625" w:rsidRDefault="00284D09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 xml:space="preserve">Работа по организации с/р игры «Турагентство» в нашей группе началась с </w:t>
      </w:r>
      <w:r w:rsidR="003D32E7" w:rsidRPr="00397625">
        <w:rPr>
          <w:rFonts w:ascii="Times New Roman" w:hAnsi="Times New Roman"/>
          <w:sz w:val="28"/>
          <w:szCs w:val="28"/>
        </w:rPr>
        <w:t xml:space="preserve">создания развивающей предметно-пространственной среды, а именно: 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- магниты разных городов;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- сувениры;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- фотографии семей, отдыхавших в других городах;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- карта страны, глобус;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- телефон;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- компьютер;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- фотоаппарат;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- видеокамера;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- рекламные проспекты разных туристических агентств</w:t>
      </w:r>
      <w:r w:rsidR="009E27C5" w:rsidRPr="00397625">
        <w:rPr>
          <w:rFonts w:ascii="Times New Roman" w:hAnsi="Times New Roman"/>
          <w:sz w:val="28"/>
          <w:szCs w:val="28"/>
        </w:rPr>
        <w:t>.</w:t>
      </w:r>
    </w:p>
    <w:p w:rsidR="009E27C5" w:rsidRPr="00397625" w:rsidRDefault="009E27C5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27C5" w:rsidRPr="00397625" w:rsidRDefault="009E27C5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 xml:space="preserve">Данная развивающая предметно-пространственная среда определила создание в группе туристического агентства «Канск-тур». </w:t>
      </w:r>
    </w:p>
    <w:p w:rsidR="003D32E7" w:rsidRPr="00397625" w:rsidRDefault="003D32E7" w:rsidP="00397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 xml:space="preserve"> </w:t>
      </w:r>
    </w:p>
    <w:p w:rsidR="00284D09" w:rsidRPr="00397625" w:rsidRDefault="009E27C5" w:rsidP="00397625">
      <w:pPr>
        <w:spacing w:line="2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3976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Туристическое агентство «Канск-тур»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918"/>
        <w:gridCol w:w="2977"/>
        <w:gridCol w:w="2126"/>
        <w:gridCol w:w="2835"/>
      </w:tblGrid>
      <w:tr w:rsidR="00284D09" w:rsidRPr="00397625" w:rsidTr="00397625">
        <w:trPr>
          <w:trHeight w:val="505"/>
        </w:trPr>
        <w:tc>
          <w:tcPr>
            <w:tcW w:w="380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2126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  <w:tc>
          <w:tcPr>
            <w:tcW w:w="2835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Материально- техническое обеспечение</w:t>
            </w:r>
            <w:r w:rsidR="000E473E" w:rsidRPr="00397625">
              <w:rPr>
                <w:rFonts w:ascii="Times New Roman" w:hAnsi="Times New Roman"/>
                <w:sz w:val="28"/>
                <w:szCs w:val="28"/>
              </w:rPr>
              <w:t xml:space="preserve"> (работа с родителями, сетевыми партнерами)</w:t>
            </w:r>
          </w:p>
        </w:tc>
      </w:tr>
      <w:tr w:rsidR="00284D09" w:rsidRPr="00397625" w:rsidTr="00397625">
        <w:trPr>
          <w:trHeight w:val="241"/>
        </w:trPr>
        <w:tc>
          <w:tcPr>
            <w:tcW w:w="10236" w:type="dxa"/>
            <w:gridSpan w:val="5"/>
          </w:tcPr>
          <w:p w:rsidR="00284D09" w:rsidRPr="00397625" w:rsidRDefault="00284D09" w:rsidP="003976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 xml:space="preserve"> этап. Организационный момент.</w:t>
            </w:r>
          </w:p>
        </w:tc>
      </w:tr>
      <w:tr w:rsidR="00284D09" w:rsidRPr="00397625" w:rsidTr="00397625">
        <w:trPr>
          <w:trHeight w:val="563"/>
        </w:trPr>
        <w:tc>
          <w:tcPr>
            <w:tcW w:w="380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9E27C5" w:rsidRPr="00397625">
              <w:rPr>
                <w:rFonts w:ascii="Times New Roman" w:hAnsi="Times New Roman"/>
                <w:sz w:val="28"/>
                <w:szCs w:val="28"/>
              </w:rPr>
              <w:t>Что такое туристическое агентство и кто в нем работает?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473E" w:rsidRPr="00397625" w:rsidRDefault="000E473E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D09" w:rsidRPr="00397625" w:rsidRDefault="009E27C5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 xml:space="preserve">Что такое туристическое агентство? Чем оно занимается? </w:t>
            </w:r>
            <w:r w:rsidR="00284D09" w:rsidRPr="00397625">
              <w:rPr>
                <w:rFonts w:ascii="Times New Roman" w:hAnsi="Times New Roman"/>
                <w:sz w:val="28"/>
                <w:szCs w:val="28"/>
              </w:rPr>
              <w:t>К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>то работает в ТА</w:t>
            </w:r>
            <w:r w:rsidR="00284D09" w:rsidRPr="0039762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Чем они занимаются?</w:t>
            </w:r>
          </w:p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473E" w:rsidRPr="00397625" w:rsidRDefault="000E473E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 xml:space="preserve">Перед проведением беседы дети </w:t>
            </w:r>
            <w:r w:rsidR="009E27C5" w:rsidRPr="00397625">
              <w:rPr>
                <w:rFonts w:ascii="Times New Roman" w:hAnsi="Times New Roman"/>
                <w:sz w:val="28"/>
                <w:szCs w:val="28"/>
              </w:rPr>
              <w:t>рассматривают рекламные проспекты и альбомы туристических агентств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>.</w:t>
            </w:r>
            <w:r w:rsidR="000E473E" w:rsidRPr="00397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E473E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Иллюстрации с изображением</w:t>
            </w:r>
            <w:r w:rsidR="008875F9" w:rsidRPr="00397625">
              <w:rPr>
                <w:rFonts w:ascii="Times New Roman" w:hAnsi="Times New Roman"/>
                <w:sz w:val="28"/>
                <w:szCs w:val="28"/>
              </w:rPr>
              <w:t xml:space="preserve"> людей профессий, занятых работой в турагентстве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75F9" w:rsidRPr="00397625">
              <w:rPr>
                <w:rFonts w:ascii="Times New Roman" w:hAnsi="Times New Roman"/>
                <w:sz w:val="28"/>
                <w:szCs w:val="28"/>
              </w:rPr>
              <w:t>рекламы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>, журналы.</w:t>
            </w:r>
          </w:p>
          <w:p w:rsidR="000E473E" w:rsidRPr="00397625" w:rsidRDefault="000E473E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Оформление альбома группы о семейных походах по городу Канску и Канскому району.</w:t>
            </w:r>
          </w:p>
          <w:p w:rsidR="000E473E" w:rsidRPr="00397625" w:rsidRDefault="000E473E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Привлечение родителей к пополнению атрибутов к сюжетно-ролевой игре “Туристическое агентство”.</w:t>
            </w:r>
          </w:p>
        </w:tc>
      </w:tr>
      <w:tr w:rsidR="00284D09" w:rsidRPr="00397625" w:rsidTr="00397625">
        <w:trPr>
          <w:trHeight w:val="631"/>
        </w:trPr>
        <w:tc>
          <w:tcPr>
            <w:tcW w:w="380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284D09" w:rsidRPr="00397625" w:rsidRDefault="008875F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Ролевые игры: «Турагент</w:t>
            </w:r>
            <w:r w:rsidR="00284D09" w:rsidRPr="00397625">
              <w:rPr>
                <w:rFonts w:ascii="Times New Roman" w:hAnsi="Times New Roman"/>
                <w:sz w:val="28"/>
                <w:szCs w:val="28"/>
              </w:rPr>
              <w:t>»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>, «Экскурсовод», «Туристы».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- Давайте поиграем с вами в</w:t>
            </w:r>
            <w:r w:rsidR="008875F9" w:rsidRPr="00397625">
              <w:rPr>
                <w:rFonts w:ascii="Times New Roman" w:hAnsi="Times New Roman"/>
                <w:sz w:val="28"/>
                <w:szCs w:val="28"/>
              </w:rPr>
              <w:t xml:space="preserve"> туристическое агентство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>.</w:t>
            </w:r>
            <w:r w:rsidR="008875F9" w:rsidRPr="00397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>Для этого нужно</w:t>
            </w:r>
            <w:r w:rsidR="008875F9" w:rsidRPr="00397625">
              <w:rPr>
                <w:rFonts w:ascii="Times New Roman" w:hAnsi="Times New Roman"/>
                <w:sz w:val="28"/>
                <w:szCs w:val="28"/>
              </w:rPr>
              <w:t xml:space="preserve"> распределить роли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>.</w:t>
            </w:r>
            <w:r w:rsidR="008875F9" w:rsidRPr="00397625">
              <w:rPr>
                <w:rFonts w:ascii="Times New Roman" w:hAnsi="Times New Roman"/>
                <w:sz w:val="28"/>
                <w:szCs w:val="28"/>
              </w:rPr>
              <w:t xml:space="preserve"> Знать кто чем занимается, кто за что отвечает.</w:t>
            </w:r>
          </w:p>
        </w:tc>
        <w:tc>
          <w:tcPr>
            <w:tcW w:w="2126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Воспитатель стиму</w:t>
            </w:r>
            <w:r w:rsidR="008875F9" w:rsidRPr="00397625">
              <w:rPr>
                <w:rFonts w:ascii="Times New Roman" w:hAnsi="Times New Roman"/>
                <w:sz w:val="28"/>
                <w:szCs w:val="28"/>
              </w:rPr>
              <w:t>лирует детей задавать вопросы о занятиях людей данных профессий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>.</w:t>
            </w:r>
            <w:r w:rsidR="000E473E" w:rsidRPr="00397625">
              <w:rPr>
                <w:rFonts w:ascii="Times New Roman" w:hAnsi="Times New Roman"/>
                <w:sz w:val="28"/>
                <w:szCs w:val="28"/>
              </w:rPr>
              <w:t xml:space="preserve"> Экскурсии</w:t>
            </w:r>
            <w:r w:rsidR="00CB26BB" w:rsidRPr="0039762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26BB" w:rsidRPr="00397625" w:rsidRDefault="00CB26BB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краеведческий музей, выставочный зал, пожарная часть, библиотека.</w:t>
            </w:r>
          </w:p>
        </w:tc>
        <w:tc>
          <w:tcPr>
            <w:tcW w:w="2835" w:type="dxa"/>
          </w:tcPr>
          <w:p w:rsidR="00284D09" w:rsidRPr="00397625" w:rsidRDefault="008875F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Изготовление турпутевок, транспортных билетов, реклама туристического агентства и различных туристических направлений, маршрутов экскурсий, альбомы отзывов</w:t>
            </w:r>
            <w:r w:rsidR="00FF1F05" w:rsidRPr="00397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26BB" w:rsidRPr="00397625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</w:tr>
      <w:tr w:rsidR="00284D09" w:rsidRPr="00397625" w:rsidTr="00397625">
        <w:trPr>
          <w:trHeight w:val="184"/>
        </w:trPr>
        <w:tc>
          <w:tcPr>
            <w:tcW w:w="10236" w:type="dxa"/>
            <w:gridSpan w:val="5"/>
          </w:tcPr>
          <w:p w:rsidR="00284D09" w:rsidRPr="00397625" w:rsidRDefault="00284D09" w:rsidP="003976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 xml:space="preserve"> этап. Мотивационная составляющая</w:t>
            </w:r>
            <w:r w:rsidR="00397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4D09" w:rsidRPr="00397625" w:rsidTr="00397625">
        <w:trPr>
          <w:trHeight w:val="177"/>
        </w:trPr>
        <w:tc>
          <w:tcPr>
            <w:tcW w:w="380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D09" w:rsidRPr="00397625" w:rsidRDefault="00FF1F05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- Я недавно живу в нашем городе и нигде еще не успела побывать, что мне делать и куда можно обратиться?</w:t>
            </w:r>
          </w:p>
          <w:p w:rsidR="00CB26BB" w:rsidRPr="00397625" w:rsidRDefault="00FF1F05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- Вы можете обратиться в наше туристическое агентство «Канск-</w:t>
            </w:r>
            <w:r w:rsidRPr="00397625">
              <w:rPr>
                <w:rFonts w:ascii="Times New Roman" w:hAnsi="Times New Roman"/>
                <w:sz w:val="28"/>
                <w:szCs w:val="28"/>
              </w:rPr>
              <w:lastRenderedPageBreak/>
              <w:t>тур», вам обязательно там помогут.</w:t>
            </w:r>
            <w:r w:rsidR="00CB26BB" w:rsidRPr="00397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1F05" w:rsidRPr="00397625" w:rsidRDefault="00CB26BB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Моделирование офиса туристического агентства.</w:t>
            </w:r>
          </w:p>
        </w:tc>
        <w:tc>
          <w:tcPr>
            <w:tcW w:w="2126" w:type="dxa"/>
          </w:tcPr>
          <w:p w:rsidR="00284D09" w:rsidRPr="00397625" w:rsidRDefault="00FF1F05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lastRenderedPageBreak/>
              <w:t>Дети размещают рекламный проспект в фойе детского сада</w:t>
            </w:r>
            <w:r w:rsidR="00B70B81" w:rsidRPr="00397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84D09" w:rsidRPr="00397625" w:rsidRDefault="00CB26BB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Центр «Турагентства Канск-тур»</w:t>
            </w:r>
          </w:p>
        </w:tc>
      </w:tr>
      <w:tr w:rsidR="00CB26BB" w:rsidRPr="00397625" w:rsidTr="00397625">
        <w:trPr>
          <w:trHeight w:val="177"/>
        </w:trPr>
        <w:tc>
          <w:tcPr>
            <w:tcW w:w="380" w:type="dxa"/>
          </w:tcPr>
          <w:p w:rsidR="00CB26BB" w:rsidRPr="00397625" w:rsidRDefault="00CB26BB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6" w:type="dxa"/>
            <w:gridSpan w:val="4"/>
          </w:tcPr>
          <w:p w:rsidR="00CB26BB" w:rsidRPr="00397625" w:rsidRDefault="00CB26BB" w:rsidP="003976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 xml:space="preserve"> этап. Основная часть</w:t>
            </w:r>
            <w:r w:rsidR="00397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4D09" w:rsidRPr="00397625" w:rsidTr="00397625">
        <w:trPr>
          <w:trHeight w:val="1362"/>
        </w:trPr>
        <w:tc>
          <w:tcPr>
            <w:tcW w:w="380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284D09" w:rsidRPr="00397625" w:rsidRDefault="00FF1F05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Встреча клиентов в ТА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D09" w:rsidRPr="00397625" w:rsidRDefault="00FF1F05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Приветствие клиентов:</w:t>
            </w:r>
          </w:p>
          <w:p w:rsidR="00FF1F05" w:rsidRPr="00397625" w:rsidRDefault="00FF1F05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- Добрый день! Чем я могу вам помочь?</w:t>
            </w:r>
          </w:p>
          <w:p w:rsidR="00FF1F05" w:rsidRPr="00397625" w:rsidRDefault="00FF1F05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- Через неделю у нас отпуск, посоветуйте где бы мы могли интересно отдохнуть?</w:t>
            </w:r>
          </w:p>
          <w:p w:rsidR="00FF1F05" w:rsidRPr="00397625" w:rsidRDefault="00FF1F05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- Предлагаю вам интереснейшую экскурсию по городу Канску</w:t>
            </w:r>
            <w:r w:rsidR="00C8065E" w:rsidRPr="00397625">
              <w:rPr>
                <w:rFonts w:ascii="Times New Roman" w:hAnsi="Times New Roman" w:cs="Times New Roman"/>
                <w:sz w:val="28"/>
                <w:szCs w:val="28"/>
              </w:rPr>
              <w:t>, который находится в СИБИРИ.</w:t>
            </w:r>
          </w:p>
        </w:tc>
        <w:tc>
          <w:tcPr>
            <w:tcW w:w="2126" w:type="dxa"/>
          </w:tcPr>
          <w:p w:rsidR="00284D09" w:rsidRPr="00397625" w:rsidRDefault="00C8065E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Клиентам предлагаются фотографии, маршрутные листы.</w:t>
            </w:r>
          </w:p>
        </w:tc>
        <w:tc>
          <w:tcPr>
            <w:tcW w:w="2835" w:type="dxa"/>
          </w:tcPr>
          <w:p w:rsidR="00284D09" w:rsidRPr="00397625" w:rsidRDefault="00C8065E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Фотоальбом «Город Канск и его окрестности»</w:t>
            </w:r>
            <w:r w:rsidR="00B70B81" w:rsidRPr="00397625">
              <w:rPr>
                <w:rFonts w:ascii="Times New Roman" w:hAnsi="Times New Roman"/>
                <w:sz w:val="28"/>
                <w:szCs w:val="28"/>
              </w:rPr>
              <w:t>.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4D09" w:rsidRPr="00397625" w:rsidTr="00397625">
        <w:trPr>
          <w:trHeight w:val="996"/>
        </w:trPr>
        <w:tc>
          <w:tcPr>
            <w:tcW w:w="380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Практичес</w:t>
            </w:r>
            <w:r w:rsidR="00C8065E" w:rsidRPr="00397625">
              <w:rPr>
                <w:rFonts w:ascii="Times New Roman" w:hAnsi="Times New Roman"/>
                <w:sz w:val="28"/>
                <w:szCs w:val="28"/>
              </w:rPr>
              <w:t xml:space="preserve">кая деятельность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D09" w:rsidRPr="00397625" w:rsidRDefault="00C8065E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Туристы оформляют документы для поездки (медицинская справка, отметка в паспорте, получение турпутевки, билетов) подготовка к поездке (сбор вещей, провизии).</w:t>
            </w:r>
          </w:p>
        </w:tc>
        <w:tc>
          <w:tcPr>
            <w:tcW w:w="2126" w:type="dxa"/>
          </w:tcPr>
          <w:p w:rsidR="00284D09" w:rsidRPr="00397625" w:rsidRDefault="00C8065E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Турагент оформляет тур путевку, бронирует номер в отеле, подготовка экскурсовода к экскурсии</w:t>
            </w:r>
            <w:r w:rsidR="00B70B81" w:rsidRPr="00397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84D09" w:rsidRPr="00397625" w:rsidRDefault="00B70B81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В центре появляются чемоданы, сумки, рюкзаки, мягкие модули для моделирования необходимой среды, дети используют одежду из центра ряженья.</w:t>
            </w:r>
          </w:p>
        </w:tc>
      </w:tr>
      <w:tr w:rsidR="00284D09" w:rsidRPr="00397625" w:rsidTr="00397625">
        <w:trPr>
          <w:trHeight w:val="1637"/>
        </w:trPr>
        <w:tc>
          <w:tcPr>
            <w:tcW w:w="380" w:type="dxa"/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D09" w:rsidRPr="00397625" w:rsidRDefault="00B70B81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- «Что взять с собой в поездку</w:t>
            </w:r>
            <w:r w:rsidR="00D30261" w:rsidRPr="00397625">
              <w:rPr>
                <w:rFonts w:ascii="Times New Roman" w:hAnsi="Times New Roman" w:cs="Times New Roman"/>
                <w:sz w:val="28"/>
                <w:szCs w:val="28"/>
              </w:rPr>
              <w:t>, и на чем добраться до места отдыха</w:t>
            </w: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B70B81" w:rsidRPr="00397625" w:rsidRDefault="00B70B81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климатические условия, куда направляемся? В Сибири холодно, берем с собой теплую одежду, фотоаппарат </w:t>
            </w:r>
            <w:r w:rsidRPr="00397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камеру, аптечку с лекарствами и т.д. </w:t>
            </w:r>
          </w:p>
        </w:tc>
        <w:tc>
          <w:tcPr>
            <w:tcW w:w="2126" w:type="dxa"/>
          </w:tcPr>
          <w:p w:rsidR="00284D09" w:rsidRPr="00397625" w:rsidRDefault="00B70B81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зависимости от дальности нахождения туристов, определя</w:t>
            </w:r>
            <w:r w:rsidR="00D30261" w:rsidRPr="0039762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CB26BB" w:rsidRPr="00397625">
              <w:rPr>
                <w:rFonts w:ascii="Times New Roman" w:hAnsi="Times New Roman" w:cs="Times New Roman"/>
                <w:sz w:val="28"/>
                <w:szCs w:val="28"/>
              </w:rPr>
              <w:t>вид транспорта,</w:t>
            </w: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будут добираться до места отдыха.</w:t>
            </w:r>
          </w:p>
        </w:tc>
        <w:tc>
          <w:tcPr>
            <w:tcW w:w="2835" w:type="dxa"/>
          </w:tcPr>
          <w:p w:rsidR="00284D09" w:rsidRPr="00397625" w:rsidRDefault="00D30261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 xml:space="preserve">Подготовка авиа, ж/д, автобусных </w:t>
            </w:r>
            <w:r w:rsidR="002821D9" w:rsidRPr="00397625">
              <w:rPr>
                <w:rFonts w:ascii="Times New Roman" w:hAnsi="Times New Roman"/>
                <w:sz w:val="28"/>
                <w:szCs w:val="28"/>
              </w:rPr>
              <w:t xml:space="preserve">билетов, с/р игра «Поликлиника», добавляем атрибуты к </w:t>
            </w:r>
          </w:p>
        </w:tc>
      </w:tr>
      <w:tr w:rsidR="00284D09" w:rsidRPr="00397625" w:rsidTr="00397625">
        <w:trPr>
          <w:trHeight w:val="184"/>
        </w:trPr>
        <w:tc>
          <w:tcPr>
            <w:tcW w:w="102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 xml:space="preserve"> этап. Рефлексия.</w:t>
            </w:r>
          </w:p>
        </w:tc>
      </w:tr>
      <w:tr w:rsidR="00284D09" w:rsidRPr="00397625" w:rsidTr="00397625">
        <w:trPr>
          <w:trHeight w:val="798"/>
        </w:trPr>
        <w:tc>
          <w:tcPr>
            <w:tcW w:w="380" w:type="dxa"/>
            <w:tcBorders>
              <w:top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</w:tcPr>
          <w:p w:rsidR="00284D09" w:rsidRPr="00397625" w:rsidRDefault="002821D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84D09" w:rsidRPr="00397625" w:rsidRDefault="002821D9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- «Ребята скажите, как вы оцениваете работу ТА Канск-тур, а именно были ли вежливы и доброжелательны работники агентства</w:t>
            </w:r>
            <w:r w:rsidR="007412B1" w:rsidRPr="00397625">
              <w:rPr>
                <w:rFonts w:ascii="Times New Roman" w:hAnsi="Times New Roman" w:cs="Times New Roman"/>
                <w:sz w:val="28"/>
                <w:szCs w:val="28"/>
              </w:rPr>
              <w:t>, помогли ли они вам</w:t>
            </w: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7412B1" w:rsidRPr="00397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2B1" w:rsidRPr="00397625" w:rsidRDefault="007412B1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412B1" w:rsidRPr="00397625" w:rsidRDefault="007412B1" w:rsidP="00397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5">
              <w:rPr>
                <w:rFonts w:ascii="Times New Roman" w:hAnsi="Times New Roman" w:cs="Times New Roman"/>
                <w:sz w:val="28"/>
                <w:szCs w:val="28"/>
              </w:rPr>
              <w:t>- «Что больше всего вам запомнилось в городе, где вы побывали, понравилась ли экскурсия и экскурсовод?»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4D09" w:rsidRPr="00397625" w:rsidRDefault="007412B1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625">
              <w:rPr>
                <w:rFonts w:ascii="Times New Roman" w:hAnsi="Times New Roman"/>
                <w:sz w:val="28"/>
                <w:szCs w:val="28"/>
              </w:rPr>
              <w:t xml:space="preserve">Вопросы беседы могут варьироваться исходя </w:t>
            </w:r>
            <w:r w:rsidR="0011171A" w:rsidRPr="00397625">
              <w:rPr>
                <w:rFonts w:ascii="Times New Roman" w:hAnsi="Times New Roman"/>
                <w:sz w:val="28"/>
                <w:szCs w:val="28"/>
              </w:rPr>
              <w:t>от сюжета,</w:t>
            </w:r>
            <w:r w:rsidRPr="00397625">
              <w:rPr>
                <w:rFonts w:ascii="Times New Roman" w:hAnsi="Times New Roman"/>
                <w:sz w:val="28"/>
                <w:szCs w:val="28"/>
              </w:rPr>
              <w:t xml:space="preserve"> предложенного детьми.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84D09" w:rsidRPr="00397625" w:rsidRDefault="00284D09" w:rsidP="003976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4D09" w:rsidRPr="00397625" w:rsidRDefault="00284D09" w:rsidP="00397625">
      <w:pPr>
        <w:jc w:val="both"/>
        <w:rPr>
          <w:b/>
          <w:sz w:val="28"/>
          <w:szCs w:val="28"/>
        </w:rPr>
      </w:pPr>
    </w:p>
    <w:p w:rsidR="00284D09" w:rsidRPr="00397625" w:rsidRDefault="00284D09" w:rsidP="00397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25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7412B1" w:rsidRPr="00397625">
        <w:rPr>
          <w:rFonts w:ascii="Times New Roman" w:hAnsi="Times New Roman" w:cs="Times New Roman"/>
          <w:b/>
          <w:sz w:val="28"/>
          <w:szCs w:val="28"/>
        </w:rPr>
        <w:t xml:space="preserve">сюжетно- ролевой игры Туристическое агентство </w:t>
      </w:r>
      <w:r w:rsidRPr="00397625">
        <w:rPr>
          <w:rFonts w:ascii="Times New Roman" w:hAnsi="Times New Roman" w:cs="Times New Roman"/>
          <w:b/>
          <w:sz w:val="28"/>
          <w:szCs w:val="28"/>
        </w:rPr>
        <w:t>помогает нам:</w:t>
      </w:r>
    </w:p>
    <w:p w:rsidR="00284D09" w:rsidRPr="00397625" w:rsidRDefault="00284D09" w:rsidP="0039762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знакомить с музеями, библиотеками и другими культурными объектами;</w:t>
      </w:r>
    </w:p>
    <w:p w:rsidR="00284D09" w:rsidRPr="00397625" w:rsidRDefault="00284D09" w:rsidP="0039762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поощрять попытки детей делиться со взрослыми и сверстниками впечатлениями после посещений музея, выставки, экскурсии и пр.;</w:t>
      </w:r>
    </w:p>
    <w:p w:rsidR="00284D09" w:rsidRPr="00397625" w:rsidRDefault="00284D09" w:rsidP="00397625">
      <w:pPr>
        <w:pStyle w:val="a9"/>
        <w:numPr>
          <w:ilvl w:val="0"/>
          <w:numId w:val="5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привлекать детей к созданию развивающей среды детского сада (мини-музеев, мини-библиотек, выставок</w:t>
      </w:r>
      <w:r w:rsidR="007412B1" w:rsidRPr="00397625">
        <w:rPr>
          <w:rFonts w:ascii="Times New Roman" w:hAnsi="Times New Roman"/>
          <w:sz w:val="28"/>
          <w:szCs w:val="28"/>
        </w:rPr>
        <w:t>, коллекций</w:t>
      </w:r>
      <w:r w:rsidRPr="00397625">
        <w:rPr>
          <w:rFonts w:ascii="Times New Roman" w:hAnsi="Times New Roman"/>
          <w:sz w:val="28"/>
          <w:szCs w:val="28"/>
        </w:rPr>
        <w:t>);</w:t>
      </w:r>
    </w:p>
    <w:p w:rsidR="00284D09" w:rsidRPr="00397625" w:rsidRDefault="00284D09" w:rsidP="00397625">
      <w:pPr>
        <w:pStyle w:val="a9"/>
        <w:numPr>
          <w:ilvl w:val="0"/>
          <w:numId w:val="5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625">
        <w:rPr>
          <w:rFonts w:ascii="Times New Roman" w:hAnsi="Times New Roman"/>
          <w:sz w:val="28"/>
          <w:szCs w:val="28"/>
        </w:rPr>
        <w:t>приобщать к мероприятиям, которые проводятся в детском саду и городе (выставки, праздники, развлечения, акции).</w:t>
      </w:r>
    </w:p>
    <w:p w:rsidR="00284D09" w:rsidRPr="00397625" w:rsidRDefault="00284D09" w:rsidP="00397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D09" w:rsidRPr="00397625" w:rsidRDefault="001A6F74" w:rsidP="0039762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25">
        <w:rPr>
          <w:rFonts w:ascii="Times New Roman" w:hAnsi="Times New Roman" w:cs="Times New Roman"/>
          <w:bCs/>
          <w:sz w:val="28"/>
          <w:szCs w:val="28"/>
        </w:rPr>
        <w:t>Н</w:t>
      </w:r>
      <w:r w:rsidR="00284D09" w:rsidRPr="00397625">
        <w:rPr>
          <w:rFonts w:ascii="Times New Roman" w:hAnsi="Times New Roman" w:cs="Times New Roman"/>
          <w:bCs/>
          <w:sz w:val="28"/>
          <w:szCs w:val="28"/>
        </w:rPr>
        <w:t>аблюде</w:t>
      </w:r>
      <w:r w:rsidR="007412B1" w:rsidRPr="00397625">
        <w:rPr>
          <w:rFonts w:ascii="Times New Roman" w:hAnsi="Times New Roman" w:cs="Times New Roman"/>
          <w:bCs/>
          <w:sz w:val="28"/>
          <w:szCs w:val="28"/>
        </w:rPr>
        <w:t>ние за детьми</w:t>
      </w:r>
      <w:r w:rsidRPr="00397625">
        <w:rPr>
          <w:rFonts w:ascii="Times New Roman" w:hAnsi="Times New Roman" w:cs="Times New Roman"/>
          <w:bCs/>
          <w:sz w:val="28"/>
          <w:szCs w:val="28"/>
        </w:rPr>
        <w:t xml:space="preserve"> участвующих в данной игре показало</w:t>
      </w:r>
      <w:r w:rsidR="00284D09" w:rsidRPr="00397625">
        <w:rPr>
          <w:rFonts w:ascii="Times New Roman" w:hAnsi="Times New Roman" w:cs="Times New Roman"/>
          <w:bCs/>
          <w:sz w:val="28"/>
          <w:szCs w:val="28"/>
        </w:rPr>
        <w:t xml:space="preserve">, ребенок можем достичь следующих </w:t>
      </w:r>
      <w:r w:rsidR="00284D09" w:rsidRPr="00397625">
        <w:rPr>
          <w:rFonts w:ascii="Times New Roman" w:hAnsi="Times New Roman" w:cs="Times New Roman"/>
          <w:b/>
          <w:bCs/>
          <w:i/>
          <w:sz w:val="28"/>
          <w:szCs w:val="28"/>
        </w:rPr>
        <w:t>результатов:</w:t>
      </w:r>
      <w:r w:rsidR="00284D09" w:rsidRPr="00397625">
        <w:rPr>
          <w:rFonts w:ascii="Times New Roman" w:hAnsi="Times New Roman" w:cs="Times New Roman"/>
          <w:bCs/>
          <w:sz w:val="28"/>
          <w:szCs w:val="28"/>
        </w:rPr>
        <w:t xml:space="preserve">   </w:t>
      </w:r>
    </w:p>
    <w:p w:rsidR="00284D09" w:rsidRPr="00397625" w:rsidRDefault="00284D09" w:rsidP="0039762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25">
        <w:rPr>
          <w:rFonts w:ascii="Times New Roman" w:hAnsi="Times New Roman" w:cs="Times New Roman"/>
          <w:bCs/>
          <w:sz w:val="28"/>
          <w:szCs w:val="28"/>
        </w:rPr>
        <w:t xml:space="preserve">- обладает установкой положительного отношения к миру, к другим людям и к самому себе; </w:t>
      </w:r>
    </w:p>
    <w:p w:rsidR="00284D09" w:rsidRPr="00397625" w:rsidRDefault="00284D09" w:rsidP="0039762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25">
        <w:rPr>
          <w:rFonts w:ascii="Times New Roman" w:hAnsi="Times New Roman" w:cs="Times New Roman"/>
          <w:bCs/>
          <w:sz w:val="28"/>
          <w:szCs w:val="28"/>
        </w:rPr>
        <w:lastRenderedPageBreak/>
        <w:t>- активно взаимодействует со сверстниками и взрослыми, способен договариваться, учитывать интересы и чувства других, радоваться успехам других;</w:t>
      </w:r>
    </w:p>
    <w:p w:rsidR="00284D09" w:rsidRPr="00397625" w:rsidRDefault="00284D09" w:rsidP="0039762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25">
        <w:rPr>
          <w:rFonts w:ascii="Times New Roman" w:hAnsi="Times New Roman" w:cs="Times New Roman"/>
          <w:bCs/>
          <w:sz w:val="28"/>
          <w:szCs w:val="28"/>
        </w:rPr>
        <w:t>- выражает свои мысли и желания;</w:t>
      </w:r>
    </w:p>
    <w:p w:rsidR="00284D09" w:rsidRPr="00397625" w:rsidRDefault="00284D09" w:rsidP="0039762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25">
        <w:rPr>
          <w:rFonts w:ascii="Times New Roman" w:hAnsi="Times New Roman" w:cs="Times New Roman"/>
          <w:bCs/>
          <w:sz w:val="28"/>
          <w:szCs w:val="28"/>
        </w:rPr>
        <w:t>- проявляет любознательность, задаёт вопросы взрослым и сверстникам.</w:t>
      </w:r>
    </w:p>
    <w:p w:rsidR="00284D09" w:rsidRPr="00397625" w:rsidRDefault="00284D09" w:rsidP="003976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25">
        <w:rPr>
          <w:rFonts w:ascii="Times New Roman" w:hAnsi="Times New Roman" w:cs="Times New Roman"/>
          <w:sz w:val="28"/>
          <w:szCs w:val="28"/>
        </w:rPr>
        <w:t xml:space="preserve">Мы считаем, что </w:t>
      </w:r>
      <w:r w:rsidR="001A6F74" w:rsidRPr="00397625">
        <w:rPr>
          <w:rFonts w:ascii="Times New Roman" w:hAnsi="Times New Roman" w:cs="Times New Roman"/>
          <w:sz w:val="28"/>
          <w:szCs w:val="28"/>
        </w:rPr>
        <w:t xml:space="preserve">сюжетно-ролевая игра «Турагентство» </w:t>
      </w:r>
      <w:r w:rsidRPr="00397625">
        <w:rPr>
          <w:rFonts w:ascii="Times New Roman" w:hAnsi="Times New Roman" w:cs="Times New Roman"/>
          <w:sz w:val="28"/>
          <w:szCs w:val="28"/>
        </w:rPr>
        <w:t>позволяет поддерживать интерес к изучению родного города, стимулируя активность и самостоятельность детей группы.</w:t>
      </w:r>
    </w:p>
    <w:p w:rsidR="007412B1" w:rsidRPr="00397625" w:rsidRDefault="007412B1" w:rsidP="0039762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25">
        <w:rPr>
          <w:rFonts w:ascii="Times New Roman" w:hAnsi="Times New Roman" w:cs="Times New Roman"/>
          <w:bCs/>
          <w:sz w:val="28"/>
          <w:szCs w:val="28"/>
        </w:rPr>
        <w:t xml:space="preserve">Успешность </w:t>
      </w:r>
      <w:r w:rsidR="001A6F74" w:rsidRPr="00397625">
        <w:rPr>
          <w:rFonts w:ascii="Times New Roman" w:hAnsi="Times New Roman" w:cs="Times New Roman"/>
          <w:bCs/>
          <w:sz w:val="28"/>
          <w:szCs w:val="28"/>
        </w:rPr>
        <w:t xml:space="preserve">игры </w:t>
      </w:r>
      <w:r w:rsidRPr="00397625">
        <w:rPr>
          <w:rFonts w:ascii="Times New Roman" w:hAnsi="Times New Roman" w:cs="Times New Roman"/>
          <w:bCs/>
          <w:sz w:val="28"/>
          <w:szCs w:val="28"/>
        </w:rPr>
        <w:t xml:space="preserve">вдохновило нас на </w:t>
      </w:r>
      <w:r w:rsidR="001A6F74" w:rsidRPr="00397625">
        <w:rPr>
          <w:rFonts w:ascii="Times New Roman" w:hAnsi="Times New Roman" w:cs="Times New Roman"/>
          <w:bCs/>
          <w:sz w:val="28"/>
          <w:szCs w:val="28"/>
        </w:rPr>
        <w:t>новые ступени в развитии игры:</w:t>
      </w:r>
    </w:p>
    <w:p w:rsidR="001A6F74" w:rsidRPr="00397625" w:rsidRDefault="001A6F74" w:rsidP="0039762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2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9762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97625">
        <w:rPr>
          <w:rFonts w:ascii="Times New Roman" w:hAnsi="Times New Roman" w:cs="Times New Roman"/>
          <w:bCs/>
          <w:sz w:val="28"/>
          <w:szCs w:val="28"/>
        </w:rPr>
        <w:t>создание униформы для работников турагентства;</w:t>
      </w:r>
    </w:p>
    <w:p w:rsidR="001A6F74" w:rsidRPr="00397625" w:rsidRDefault="001A6F74" w:rsidP="0039762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25">
        <w:rPr>
          <w:rFonts w:ascii="Times New Roman" w:hAnsi="Times New Roman" w:cs="Times New Roman"/>
          <w:bCs/>
          <w:sz w:val="28"/>
          <w:szCs w:val="28"/>
        </w:rPr>
        <w:t>- планируем в следующем учебном году расширить территорию потенциальных клиентов (дети других групп);</w:t>
      </w:r>
    </w:p>
    <w:p w:rsidR="001A6F74" w:rsidRPr="00397625" w:rsidRDefault="001A6F74" w:rsidP="0039762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25">
        <w:rPr>
          <w:rFonts w:ascii="Times New Roman" w:hAnsi="Times New Roman" w:cs="Times New Roman"/>
          <w:bCs/>
          <w:sz w:val="28"/>
          <w:szCs w:val="28"/>
        </w:rPr>
        <w:t xml:space="preserve">- создать телепередачу «Путевые заметки о городе Канске» </w:t>
      </w:r>
      <w:r w:rsidR="0011171A" w:rsidRPr="00397625">
        <w:rPr>
          <w:rFonts w:ascii="Times New Roman" w:hAnsi="Times New Roman" w:cs="Times New Roman"/>
          <w:bCs/>
          <w:sz w:val="28"/>
          <w:szCs w:val="28"/>
        </w:rPr>
        <w:t>(с</w:t>
      </w:r>
      <w:r w:rsidRPr="00397625">
        <w:rPr>
          <w:rFonts w:ascii="Times New Roman" w:hAnsi="Times New Roman" w:cs="Times New Roman"/>
          <w:bCs/>
          <w:sz w:val="28"/>
          <w:szCs w:val="28"/>
        </w:rPr>
        <w:t xml:space="preserve"> использованием и</w:t>
      </w:r>
      <w:r w:rsidR="0011171A" w:rsidRPr="00397625">
        <w:rPr>
          <w:rFonts w:ascii="Times New Roman" w:hAnsi="Times New Roman" w:cs="Times New Roman"/>
          <w:bCs/>
          <w:sz w:val="28"/>
          <w:szCs w:val="28"/>
        </w:rPr>
        <w:t>сторических фактов о малой родине).</w:t>
      </w: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D09" w:rsidRDefault="0011171A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</w:t>
      </w:r>
      <w:r w:rsidRPr="0090164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дним из ведущих условий достижения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поставленных задач</w:t>
      </w:r>
      <w:r w:rsidRPr="0090164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является развитие </w:t>
      </w:r>
      <w:r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взаимодействия ДОУ с такими</w:t>
      </w:r>
      <w:r w:rsidRPr="00901640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социальными партнерами</w:t>
      </w:r>
      <w:r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:</w:t>
      </w: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D09" w:rsidRDefault="0011171A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E559B" wp14:editId="1AB6E7F6">
                <wp:simplePos x="0" y="0"/>
                <wp:positionH relativeFrom="margin">
                  <wp:posOffset>3743325</wp:posOffset>
                </wp:positionH>
                <wp:positionV relativeFrom="paragraph">
                  <wp:posOffset>109855</wp:posOffset>
                </wp:positionV>
                <wp:extent cx="1571625" cy="657225"/>
                <wp:effectExtent l="0" t="0" r="28575" b="28575"/>
                <wp:wrapThrough wrapText="bothSides">
                  <wp:wrapPolygon edited="0">
                    <wp:start x="7331" y="0"/>
                    <wp:lineTo x="0" y="1878"/>
                    <wp:lineTo x="0" y="16278"/>
                    <wp:lineTo x="3665" y="20035"/>
                    <wp:lineTo x="3665" y="20661"/>
                    <wp:lineTo x="6022" y="21913"/>
                    <wp:lineTo x="6807" y="21913"/>
                    <wp:lineTo x="14924" y="21913"/>
                    <wp:lineTo x="18327" y="20661"/>
                    <wp:lineTo x="18327" y="20035"/>
                    <wp:lineTo x="21731" y="16278"/>
                    <wp:lineTo x="21731" y="1878"/>
                    <wp:lineTo x="14400" y="0"/>
                    <wp:lineTo x="7331" y="0"/>
                  </wp:wrapPolygon>
                </wp:wrapThrough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1A" w:rsidRPr="0011171A" w:rsidRDefault="0011171A" w:rsidP="00397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b w:val="0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E559B" id="Овал 4" o:spid="_x0000_s1026" style="position:absolute;left:0;text-align:left;margin-left:294.75pt;margin-top:8.65pt;width:123.75pt;height:51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11171A" w:rsidRPr="0011171A" w:rsidRDefault="0011171A" w:rsidP="003976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a6"/>
                          <w:rFonts w:ascii="Times New Roman" w:hAnsi="Times New Roman" w:cs="Times New Roman"/>
                          <w:b w:val="0"/>
                          <w:color w:val="11111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библиотека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E559B" wp14:editId="1AB6E7F6">
                <wp:simplePos x="0" y="0"/>
                <wp:positionH relativeFrom="margin">
                  <wp:posOffset>152400</wp:posOffset>
                </wp:positionH>
                <wp:positionV relativeFrom="paragraph">
                  <wp:posOffset>5080</wp:posOffset>
                </wp:positionV>
                <wp:extent cx="1781175" cy="733425"/>
                <wp:effectExtent l="0" t="0" r="28575" b="28575"/>
                <wp:wrapThrough wrapText="bothSides">
                  <wp:wrapPolygon edited="0">
                    <wp:start x="7624" y="0"/>
                    <wp:lineTo x="4851" y="561"/>
                    <wp:lineTo x="0" y="6171"/>
                    <wp:lineTo x="0" y="14026"/>
                    <wp:lineTo x="1617" y="17953"/>
                    <wp:lineTo x="1617" y="18514"/>
                    <wp:lineTo x="6006" y="21881"/>
                    <wp:lineTo x="7161" y="21881"/>
                    <wp:lineTo x="14554" y="21881"/>
                    <wp:lineTo x="15709" y="21881"/>
                    <wp:lineTo x="20098" y="18514"/>
                    <wp:lineTo x="20098" y="17953"/>
                    <wp:lineTo x="21716" y="14026"/>
                    <wp:lineTo x="21716" y="6171"/>
                    <wp:lineTo x="16864" y="561"/>
                    <wp:lineTo x="14092" y="0"/>
                    <wp:lineTo x="7624" y="0"/>
                  </wp:wrapPolygon>
                </wp:wrapThrough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1A" w:rsidRPr="0011171A" w:rsidRDefault="0011171A" w:rsidP="00397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b w:val="0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краеведческий музей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E559B" id="Овал 3" o:spid="_x0000_s1027" style="position:absolute;left:0;text-align:left;margin-left:12pt;margin-top:.4pt;width:140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11171A" w:rsidRPr="0011171A" w:rsidRDefault="0011171A" w:rsidP="003976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a6"/>
                          <w:rFonts w:ascii="Times New Roman" w:hAnsi="Times New Roman" w:cs="Times New Roman"/>
                          <w:b w:val="0"/>
                          <w:color w:val="11111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краеведческий музей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</w:p>
    <w:p w:rsidR="00284D09" w:rsidRDefault="00397625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276860</wp:posOffset>
                </wp:positionV>
                <wp:extent cx="400050" cy="495300"/>
                <wp:effectExtent l="38100" t="38100" r="190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00C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47pt;margin-top:21.8pt;width:31.5pt;height:39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284D09" w:rsidRDefault="00397625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91440</wp:posOffset>
                </wp:positionV>
                <wp:extent cx="428625" cy="333375"/>
                <wp:effectExtent l="0" t="38100" r="47625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813AD" id="Прямая со стрелкой 9" o:spid="_x0000_s1026" type="#_x0000_t32" style="position:absolute;margin-left:276pt;margin-top:7.2pt;width:33.75pt;height:26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1117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2129155</wp:posOffset>
                </wp:positionH>
                <wp:positionV relativeFrom="paragraph">
                  <wp:posOffset>196215</wp:posOffset>
                </wp:positionV>
                <wp:extent cx="1571625" cy="1543050"/>
                <wp:effectExtent l="0" t="0" r="28575" b="19050"/>
                <wp:wrapThrough wrapText="bothSides">
                  <wp:wrapPolygon edited="0">
                    <wp:start x="8378" y="0"/>
                    <wp:lineTo x="6284" y="533"/>
                    <wp:lineTo x="1571" y="3467"/>
                    <wp:lineTo x="262" y="6933"/>
                    <wp:lineTo x="0" y="8000"/>
                    <wp:lineTo x="0" y="13867"/>
                    <wp:lineTo x="1309" y="17067"/>
                    <wp:lineTo x="1309" y="17600"/>
                    <wp:lineTo x="6284" y="21333"/>
                    <wp:lineTo x="8116" y="21600"/>
                    <wp:lineTo x="13876" y="21600"/>
                    <wp:lineTo x="15447" y="21333"/>
                    <wp:lineTo x="20422" y="17600"/>
                    <wp:lineTo x="20422" y="17067"/>
                    <wp:lineTo x="21731" y="14133"/>
                    <wp:lineTo x="21731" y="7467"/>
                    <wp:lineTo x="20160" y="3467"/>
                    <wp:lineTo x="14924" y="267"/>
                    <wp:lineTo x="13353" y="0"/>
                    <wp:lineTo x="8378" y="0"/>
                  </wp:wrapPolygon>
                </wp:wrapThrough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1A" w:rsidRPr="0011171A" w:rsidRDefault="0011171A" w:rsidP="001117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17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МБДОУ №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8" style="position:absolute;left:0;text-align:left;margin-left:167.65pt;margin-top:15.45pt;width:123.75pt;height:121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11171A" w:rsidRPr="0011171A" w:rsidRDefault="0011171A" w:rsidP="001117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17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МБДОУ № 8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D09" w:rsidRDefault="00397625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140335</wp:posOffset>
                </wp:positionV>
                <wp:extent cx="361950" cy="123825"/>
                <wp:effectExtent l="38100" t="0" r="190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46519" id="Прямая со стрелкой 11" o:spid="_x0000_s1026" type="#_x0000_t32" style="position:absolute;margin-left:145.5pt;margin-top:11.05pt;width:28.5pt;height:9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92710</wp:posOffset>
                </wp:positionV>
                <wp:extent cx="409575" cy="228600"/>
                <wp:effectExtent l="0" t="0" r="8572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11467" id="Прямая со стрелкой 10" o:spid="_x0000_s1026" type="#_x0000_t32" style="position:absolute;margin-left:289.5pt;margin-top:7.3pt;width:32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1117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E559B" wp14:editId="1AB6E7F6">
                <wp:simplePos x="0" y="0"/>
                <wp:positionH relativeFrom="margin">
                  <wp:posOffset>3848100</wp:posOffset>
                </wp:positionH>
                <wp:positionV relativeFrom="paragraph">
                  <wp:posOffset>216535</wp:posOffset>
                </wp:positionV>
                <wp:extent cx="1571625" cy="752475"/>
                <wp:effectExtent l="0" t="0" r="28575" b="28575"/>
                <wp:wrapThrough wrapText="bothSides">
                  <wp:wrapPolygon edited="0">
                    <wp:start x="7593" y="0"/>
                    <wp:lineTo x="4713" y="547"/>
                    <wp:lineTo x="0" y="6015"/>
                    <wp:lineTo x="0" y="14218"/>
                    <wp:lineTo x="1309" y="17499"/>
                    <wp:lineTo x="1309" y="18046"/>
                    <wp:lineTo x="6022" y="21873"/>
                    <wp:lineTo x="7069" y="21873"/>
                    <wp:lineTo x="14662" y="21873"/>
                    <wp:lineTo x="15971" y="21873"/>
                    <wp:lineTo x="20422" y="18592"/>
                    <wp:lineTo x="20422" y="17499"/>
                    <wp:lineTo x="21731" y="14218"/>
                    <wp:lineTo x="21731" y="6015"/>
                    <wp:lineTo x="17018" y="547"/>
                    <wp:lineTo x="14138" y="0"/>
                    <wp:lineTo x="7593" y="0"/>
                  </wp:wrapPolygon>
                </wp:wrapThrough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1A" w:rsidRPr="0011171A" w:rsidRDefault="0011171A" w:rsidP="00397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b w:val="0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Пожарное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E559B" id="Овал 5" o:spid="_x0000_s1029" style="position:absolute;left:0;text-align:left;margin-left:303pt;margin-top:17.05pt;width:123.75pt;height:59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11171A" w:rsidRPr="0011171A" w:rsidRDefault="0011171A" w:rsidP="003976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a6"/>
                          <w:rFonts w:ascii="Times New Roman" w:hAnsi="Times New Roman" w:cs="Times New Roman"/>
                          <w:b w:val="0"/>
                          <w:color w:val="11111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Пожарное отделение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  <w:r w:rsidR="001117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E559B" wp14:editId="1AB6E7F6">
                <wp:simplePos x="0" y="0"/>
                <wp:positionH relativeFrom="margin">
                  <wp:posOffset>47625</wp:posOffset>
                </wp:positionH>
                <wp:positionV relativeFrom="paragraph">
                  <wp:posOffset>7620</wp:posOffset>
                </wp:positionV>
                <wp:extent cx="1933575" cy="981075"/>
                <wp:effectExtent l="0" t="0" r="28575" b="28575"/>
                <wp:wrapThrough wrapText="bothSides">
                  <wp:wrapPolygon edited="0">
                    <wp:start x="7874" y="0"/>
                    <wp:lineTo x="5533" y="419"/>
                    <wp:lineTo x="213" y="5033"/>
                    <wp:lineTo x="0" y="8808"/>
                    <wp:lineTo x="0" y="14680"/>
                    <wp:lineTo x="3192" y="20132"/>
                    <wp:lineTo x="7023" y="21810"/>
                    <wp:lineTo x="7661" y="21810"/>
                    <wp:lineTo x="14045" y="21810"/>
                    <wp:lineTo x="14684" y="21810"/>
                    <wp:lineTo x="18514" y="20132"/>
                    <wp:lineTo x="21706" y="14680"/>
                    <wp:lineTo x="21706" y="8808"/>
                    <wp:lineTo x="21494" y="5033"/>
                    <wp:lineTo x="16173" y="419"/>
                    <wp:lineTo x="13833" y="0"/>
                    <wp:lineTo x="7874" y="0"/>
                  </wp:wrapPolygon>
                </wp:wrapThrough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1A" w:rsidRPr="0011171A" w:rsidRDefault="0011171A" w:rsidP="00397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b w:val="0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Канский драматический театр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E559B" id="Овал 6" o:spid="_x0000_s1030" style="position:absolute;left:0;text-align:left;margin-left:3.75pt;margin-top:.6pt;width:152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" fillcolor="white [3201]" strokecolor="#70ad47 [3209]" strokeweight="1pt">
                <v:stroke joinstyle="miter"/>
                <v:textbox>
                  <w:txbxContent>
                    <w:p w:rsidR="0011171A" w:rsidRPr="0011171A" w:rsidRDefault="0011171A" w:rsidP="003976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a6"/>
                          <w:rFonts w:ascii="Times New Roman" w:hAnsi="Times New Roman" w:cs="Times New Roman"/>
                          <w:b w:val="0"/>
                          <w:color w:val="11111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Канский</w:t>
                      </w:r>
                      <w:proofErr w:type="spellEnd"/>
                      <w:r>
                        <w:rPr>
                          <w:rStyle w:val="a6"/>
                          <w:rFonts w:ascii="Times New Roman" w:hAnsi="Times New Roman" w:cs="Times New Roman"/>
                          <w:b w:val="0"/>
                          <w:color w:val="11111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драматический театр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D09" w:rsidRDefault="00397625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7620</wp:posOffset>
                </wp:positionV>
                <wp:extent cx="66675" cy="971550"/>
                <wp:effectExtent l="1905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57B66" id="Прямая со стрелкой 12" o:spid="_x0000_s1026" type="#_x0000_t32" style="position:absolute;margin-left:230.25pt;margin-top:.6pt;width:5.25pt;height:7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D09" w:rsidRDefault="00397625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6D3D3" wp14:editId="6A2933B8">
                <wp:simplePos x="0" y="0"/>
                <wp:positionH relativeFrom="margin">
                  <wp:posOffset>2219325</wp:posOffset>
                </wp:positionH>
                <wp:positionV relativeFrom="paragraph">
                  <wp:posOffset>80010</wp:posOffset>
                </wp:positionV>
                <wp:extent cx="1666875" cy="695325"/>
                <wp:effectExtent l="0" t="0" r="28575" b="28575"/>
                <wp:wrapThrough wrapText="bothSides">
                  <wp:wrapPolygon edited="0">
                    <wp:start x="7406" y="0"/>
                    <wp:lineTo x="0" y="1775"/>
                    <wp:lineTo x="0" y="15386"/>
                    <wp:lineTo x="2469" y="18937"/>
                    <wp:lineTo x="2469" y="19529"/>
                    <wp:lineTo x="6171" y="21896"/>
                    <wp:lineTo x="6912" y="21896"/>
                    <wp:lineTo x="14811" y="21896"/>
                    <wp:lineTo x="15552" y="21896"/>
                    <wp:lineTo x="19255" y="19529"/>
                    <wp:lineTo x="19255" y="18937"/>
                    <wp:lineTo x="21723" y="15386"/>
                    <wp:lineTo x="21723" y="1775"/>
                    <wp:lineTo x="14318" y="0"/>
                    <wp:lineTo x="7406" y="0"/>
                  </wp:wrapPolygon>
                </wp:wrapThrough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25" w:rsidRPr="0011171A" w:rsidRDefault="00397625" w:rsidP="00397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b w:val="0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Выставочный 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6D3D3" id="Овал 7" o:spid="_x0000_s1031" style="position:absolute;left:0;text-align:left;margin-left:174.75pt;margin-top:6.3pt;width:131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397625" w:rsidRPr="0011171A" w:rsidRDefault="00397625" w:rsidP="003976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a6"/>
                          <w:rFonts w:ascii="Times New Roman" w:hAnsi="Times New Roman" w:cs="Times New Roman"/>
                          <w:b w:val="0"/>
                          <w:color w:val="111111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Выставочный зал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D09" w:rsidRDefault="00284D09" w:rsidP="006C0D30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1FAB" w:rsidRPr="00B31FAB" w:rsidRDefault="00B31FAB" w:rsidP="00B31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1FAB" w:rsidRPr="00B31FAB" w:rsidSect="00737C0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4C6"/>
    <w:multiLevelType w:val="multilevel"/>
    <w:tmpl w:val="5BC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00C65"/>
    <w:multiLevelType w:val="hybridMultilevel"/>
    <w:tmpl w:val="650AC1C2"/>
    <w:lvl w:ilvl="0" w:tplc="78CE1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B6A43"/>
    <w:multiLevelType w:val="multilevel"/>
    <w:tmpl w:val="D77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02788"/>
    <w:multiLevelType w:val="multilevel"/>
    <w:tmpl w:val="807A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261A2"/>
    <w:multiLevelType w:val="multilevel"/>
    <w:tmpl w:val="7DAA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E3"/>
    <w:rsid w:val="000C044B"/>
    <w:rsid w:val="000E473E"/>
    <w:rsid w:val="0011171A"/>
    <w:rsid w:val="001A6F74"/>
    <w:rsid w:val="002821D9"/>
    <w:rsid w:val="00284D09"/>
    <w:rsid w:val="002940E3"/>
    <w:rsid w:val="00397625"/>
    <w:rsid w:val="003A0ECB"/>
    <w:rsid w:val="003D32E7"/>
    <w:rsid w:val="005A1A55"/>
    <w:rsid w:val="005D1CE2"/>
    <w:rsid w:val="00647ED9"/>
    <w:rsid w:val="006C0D30"/>
    <w:rsid w:val="006C3F8C"/>
    <w:rsid w:val="0071529F"/>
    <w:rsid w:val="00737C0B"/>
    <w:rsid w:val="007412B1"/>
    <w:rsid w:val="00777266"/>
    <w:rsid w:val="007B0117"/>
    <w:rsid w:val="007C4B7B"/>
    <w:rsid w:val="007F5964"/>
    <w:rsid w:val="00804088"/>
    <w:rsid w:val="00804227"/>
    <w:rsid w:val="008875F9"/>
    <w:rsid w:val="00901640"/>
    <w:rsid w:val="00925B01"/>
    <w:rsid w:val="009E27C5"/>
    <w:rsid w:val="009E5391"/>
    <w:rsid w:val="00A033E6"/>
    <w:rsid w:val="00AA1DE6"/>
    <w:rsid w:val="00B17E22"/>
    <w:rsid w:val="00B31FAB"/>
    <w:rsid w:val="00B70B81"/>
    <w:rsid w:val="00B77C32"/>
    <w:rsid w:val="00BB2813"/>
    <w:rsid w:val="00C8065E"/>
    <w:rsid w:val="00CB26BB"/>
    <w:rsid w:val="00D1670B"/>
    <w:rsid w:val="00D25C98"/>
    <w:rsid w:val="00D30261"/>
    <w:rsid w:val="00E05AAB"/>
    <w:rsid w:val="00E36DDD"/>
    <w:rsid w:val="00F56624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F4DB"/>
  <w15:chartTrackingRefBased/>
  <w15:docId w15:val="{7ED80AD6-68C6-45CF-9292-DA88EB66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05A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C4B7B"/>
    <w:rPr>
      <w:b/>
      <w:bCs/>
    </w:rPr>
  </w:style>
  <w:style w:type="character" w:customStyle="1" w:styleId="c2">
    <w:name w:val="c2"/>
    <w:basedOn w:val="a0"/>
    <w:rsid w:val="00D25C98"/>
  </w:style>
  <w:style w:type="character" w:customStyle="1" w:styleId="c3">
    <w:name w:val="c3"/>
    <w:basedOn w:val="a0"/>
    <w:rsid w:val="00D25C98"/>
  </w:style>
  <w:style w:type="paragraph" w:styleId="a7">
    <w:name w:val="Balloon Text"/>
    <w:basedOn w:val="a"/>
    <w:link w:val="a8"/>
    <w:uiPriority w:val="99"/>
    <w:semiHidden/>
    <w:unhideWhenUsed/>
    <w:rsid w:val="00D1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70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284D09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284D0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00EA-7A35-4D35-8D56-CF1D344E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13</cp:revision>
  <cp:lastPrinted>2019-03-14T09:29:00Z</cp:lastPrinted>
  <dcterms:created xsi:type="dcterms:W3CDTF">2019-03-05T03:24:00Z</dcterms:created>
  <dcterms:modified xsi:type="dcterms:W3CDTF">2019-11-14T04:14:00Z</dcterms:modified>
</cp:coreProperties>
</file>