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75" w:rsidRPr="00201007" w:rsidRDefault="00500675" w:rsidP="00201007">
      <w:pPr>
        <w:pStyle w:val="a5"/>
        <w:rPr>
          <w:rFonts w:ascii="Times New Roman" w:hAnsi="Times New Roman"/>
          <w:b/>
          <w:sz w:val="28"/>
        </w:rPr>
      </w:pPr>
      <w:r w:rsidRPr="00201007">
        <w:rPr>
          <w:rFonts w:ascii="Times New Roman" w:hAnsi="Times New Roman"/>
          <w:b/>
          <w:sz w:val="28"/>
        </w:rPr>
        <w:t xml:space="preserve">Мастер-класс с детьми и родителями </w:t>
      </w:r>
      <w:r w:rsidR="00D3751F" w:rsidRPr="00201007">
        <w:rPr>
          <w:rFonts w:ascii="Times New Roman" w:hAnsi="Times New Roman"/>
          <w:b/>
          <w:sz w:val="28"/>
        </w:rPr>
        <w:t>«</w:t>
      </w:r>
      <w:r w:rsidRPr="00201007">
        <w:rPr>
          <w:rFonts w:ascii="Times New Roman" w:hAnsi="Times New Roman"/>
          <w:b/>
          <w:sz w:val="28"/>
        </w:rPr>
        <w:t>Цыплёнок».</w:t>
      </w:r>
    </w:p>
    <w:p w:rsidR="00500675" w:rsidRPr="00201007" w:rsidRDefault="00500675" w:rsidP="00201007">
      <w:pPr>
        <w:pStyle w:val="a5"/>
      </w:pPr>
      <w:r w:rsidRPr="00201007">
        <w:t>Участники: Дети и родители группы №6.</w:t>
      </w:r>
    </w:p>
    <w:p w:rsidR="00500675" w:rsidRPr="00201007" w:rsidRDefault="00D3751F" w:rsidP="00201007">
      <w:pPr>
        <w:pStyle w:val="a5"/>
      </w:pPr>
      <w:r w:rsidRPr="00201007">
        <w:t xml:space="preserve">Руководитель: воспитатели </w:t>
      </w:r>
      <w:proofErr w:type="spellStart"/>
      <w:r w:rsidRPr="00201007">
        <w:t>Мазеина</w:t>
      </w:r>
      <w:proofErr w:type="spellEnd"/>
      <w:r w:rsidRPr="00201007">
        <w:t xml:space="preserve"> Мария Сергеевна, </w:t>
      </w:r>
      <w:proofErr w:type="spellStart"/>
      <w:r w:rsidRPr="00201007">
        <w:t>Василюк</w:t>
      </w:r>
      <w:proofErr w:type="spellEnd"/>
      <w:r w:rsidRPr="00201007">
        <w:t xml:space="preserve"> Олеся Александровна.</w:t>
      </w:r>
    </w:p>
    <w:p w:rsidR="00500675" w:rsidRPr="00201007" w:rsidRDefault="00500675" w:rsidP="00201007">
      <w:pPr>
        <w:pStyle w:val="a5"/>
        <w:rPr>
          <w:rStyle w:val="a3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01007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 </w:t>
      </w:r>
      <w:r w:rsidRPr="00201007">
        <w:rPr>
          <w:color w:val="111111"/>
          <w:shd w:val="clear" w:color="auto" w:fill="FFFFFF"/>
        </w:rPr>
        <w:t>Развивать творческие способности, фантазию детей и взрослых</w:t>
      </w:r>
      <w:r w:rsidRPr="00201007">
        <w:rPr>
          <w:rFonts w:ascii="Arial" w:hAnsi="Arial" w:cs="Arial"/>
          <w:color w:val="111111"/>
          <w:shd w:val="clear" w:color="auto" w:fill="FFFFFF"/>
        </w:rPr>
        <w:t xml:space="preserve">. </w:t>
      </w:r>
      <w:r w:rsidRPr="00201007">
        <w:rPr>
          <w:color w:val="000000"/>
          <w:shd w:val="clear" w:color="auto" w:fill="FFFFFF"/>
        </w:rPr>
        <w:t>Изготовление бумажного цыплёнка совместно с родителями для украшения комнаты на праздничный день. Работа может быть использована в качестве украшения интерьера, подарка на праздничный день.</w:t>
      </w:r>
      <w:r w:rsidR="00D3751F" w:rsidRPr="00201007">
        <w:t xml:space="preserve"> </w:t>
      </w:r>
      <w:r w:rsidRPr="00201007">
        <w:rPr>
          <w:color w:val="000000"/>
        </w:rPr>
        <w:br/>
      </w:r>
      <w:r w:rsidRPr="00201007">
        <w:rPr>
          <w:rStyle w:val="a3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 </w:t>
      </w:r>
    </w:p>
    <w:p w:rsidR="00500675" w:rsidRPr="00201007" w:rsidRDefault="00500675" w:rsidP="00201007">
      <w:pPr>
        <w:pStyle w:val="a5"/>
        <w:rPr>
          <w:shd w:val="clear" w:color="auto" w:fill="FFFFFF"/>
        </w:rPr>
      </w:pPr>
      <w:r w:rsidRPr="00201007">
        <w:rPr>
          <w:shd w:val="clear" w:color="auto" w:fill="FFFFFF"/>
        </w:rPr>
        <w:t>1. Закреплять умения и навыки работы с бумагой.</w:t>
      </w:r>
      <w:r w:rsidRPr="00201007">
        <w:br/>
      </w:r>
      <w:r w:rsidRPr="00201007">
        <w:rPr>
          <w:shd w:val="clear" w:color="auto" w:fill="FFFFFF"/>
        </w:rPr>
        <w:t>2. Развивать умение делать самостоятельный выбор материалов для создания образа.</w:t>
      </w:r>
    </w:p>
    <w:p w:rsidR="00500675" w:rsidRPr="00201007" w:rsidRDefault="00500675" w:rsidP="00201007">
      <w:pPr>
        <w:pStyle w:val="a5"/>
        <w:rPr>
          <w:color w:val="000000"/>
          <w:shd w:val="clear" w:color="auto" w:fill="FFFFFF"/>
        </w:rPr>
      </w:pPr>
      <w:r w:rsidRPr="00201007">
        <w:rPr>
          <w:shd w:val="clear" w:color="auto" w:fill="FFFFFF"/>
        </w:rPr>
        <w:t xml:space="preserve">3. </w:t>
      </w:r>
      <w:r w:rsidRPr="00201007">
        <w:rPr>
          <w:rFonts w:ascii="Arial" w:hAnsi="Arial" w:cs="Arial"/>
          <w:lang w:eastAsia="ru-RU"/>
        </w:rPr>
        <w:t>Формировать навыки сотрудничества детей, родителей и педагогов, содействовать их эмоциональному сближению.</w:t>
      </w:r>
    </w:p>
    <w:p w:rsidR="00500675" w:rsidRPr="00201007" w:rsidRDefault="00500675" w:rsidP="00201007">
      <w:pPr>
        <w:pStyle w:val="a5"/>
        <w:rPr>
          <w:color w:val="000000"/>
          <w:shd w:val="clear" w:color="auto" w:fill="FFFFFF"/>
        </w:rPr>
      </w:pPr>
    </w:p>
    <w:p w:rsidR="00500675" w:rsidRPr="00201007" w:rsidRDefault="00500675" w:rsidP="00201007">
      <w:pPr>
        <w:pStyle w:val="a5"/>
        <w:rPr>
          <w:b/>
        </w:rPr>
      </w:pPr>
      <w:r w:rsidRPr="00201007">
        <w:rPr>
          <w:b/>
        </w:rPr>
        <w:t>Ход мастер-класса:</w:t>
      </w:r>
    </w:p>
    <w:p w:rsidR="00D3751F" w:rsidRPr="00201007" w:rsidRDefault="00500675" w:rsidP="00201007">
      <w:pPr>
        <w:pStyle w:val="a5"/>
      </w:pPr>
      <w:r w:rsidRPr="00201007">
        <w:t xml:space="preserve">-Ребята сегодня мы в гости пригласили ваших родителей к нам в группу для того чтобы совместно создать своими руками </w:t>
      </w:r>
      <w:r w:rsidR="00D3751F" w:rsidRPr="00201007">
        <w:t>поделку «цыплёнка</w:t>
      </w:r>
      <w:r w:rsidR="00952049" w:rsidRPr="00201007">
        <w:t>.</w:t>
      </w:r>
      <w:r w:rsidR="00952049" w:rsidRPr="00201007">
        <w:rPr>
          <w:color w:val="333333"/>
          <w:shd w:val="clear" w:color="auto" w:fill="FFFFFF"/>
        </w:rPr>
        <w:t xml:space="preserve"> Добрый вечер</w:t>
      </w:r>
      <w:r w:rsidR="00DE33EB" w:rsidRPr="00201007">
        <w:rPr>
          <w:color w:val="333333"/>
          <w:shd w:val="clear" w:color="auto" w:fill="FFFFFF"/>
        </w:rPr>
        <w:t xml:space="preserve"> уважаемые</w:t>
      </w:r>
      <w:r w:rsidR="00DE33EB" w:rsidRPr="00201007">
        <w:rPr>
          <w:color w:val="333333"/>
          <w:highlight w:val="yellow"/>
          <w:shd w:val="clear" w:color="auto" w:fill="FFFFFF"/>
        </w:rPr>
        <w:t xml:space="preserve"> </w:t>
      </w:r>
      <w:r w:rsidR="00DE33EB" w:rsidRPr="00201007">
        <w:rPr>
          <w:color w:val="333333"/>
          <w:shd w:val="clear" w:color="auto" w:fill="FFFFFF"/>
        </w:rPr>
        <w:t>родители! Мы рады</w:t>
      </w:r>
      <w:r w:rsidR="00DE33EB" w:rsidRPr="00201007">
        <w:rPr>
          <w:color w:val="333333"/>
        </w:rPr>
        <w:br/>
      </w:r>
      <w:r w:rsidR="00DE33EB" w:rsidRPr="00201007">
        <w:rPr>
          <w:color w:val="333333"/>
          <w:shd w:val="clear" w:color="auto" w:fill="FFFFFF"/>
        </w:rPr>
        <w:t>видеть вас на мастер-классе.</w:t>
      </w:r>
      <w:r w:rsidR="00952049" w:rsidRPr="00201007">
        <w:rPr>
          <w:color w:val="333333"/>
          <w:shd w:val="clear" w:color="auto" w:fill="FFFFFF"/>
        </w:rPr>
        <w:t xml:space="preserve"> </w:t>
      </w:r>
      <w:r w:rsidR="00DE33EB" w:rsidRPr="00201007">
        <w:rPr>
          <w:color w:val="333333"/>
          <w:shd w:val="clear" w:color="auto" w:fill="FFFFFF"/>
        </w:rPr>
        <w:t>Благодаря</w:t>
      </w:r>
      <w:r w:rsidR="00DE33EB" w:rsidRPr="00201007">
        <w:rPr>
          <w:color w:val="333333"/>
        </w:rPr>
        <w:br/>
      </w:r>
      <w:r w:rsidR="00DE33EB" w:rsidRPr="00201007">
        <w:rPr>
          <w:color w:val="333333"/>
          <w:shd w:val="clear" w:color="auto" w:fill="FFFFFF"/>
        </w:rPr>
        <w:t>вашему активному участию, жизнь нашей группы</w:t>
      </w:r>
      <w:r w:rsidR="00DE33EB" w:rsidRPr="00201007">
        <w:rPr>
          <w:color w:val="333333"/>
        </w:rPr>
        <w:br/>
      </w:r>
      <w:r w:rsidR="00DE33EB" w:rsidRPr="00201007">
        <w:rPr>
          <w:color w:val="333333"/>
          <w:shd w:val="clear" w:color="auto" w:fill="FFFFFF"/>
        </w:rPr>
        <w:t>становится радостней и интересней.</w:t>
      </w:r>
    </w:p>
    <w:p w:rsidR="00D3751F" w:rsidRPr="00201007" w:rsidRDefault="00D3751F" w:rsidP="00201007">
      <w:pPr>
        <w:pStyle w:val="a5"/>
      </w:pPr>
      <w:r w:rsidRPr="00201007">
        <w:t xml:space="preserve"> -Сейчас я вам прочитаю стих</w:t>
      </w:r>
      <w:r w:rsidR="00201007">
        <w:t>:</w:t>
      </w:r>
    </w:p>
    <w:p w:rsidR="00500675" w:rsidRPr="00201007" w:rsidRDefault="00D3751F" w:rsidP="00201007">
      <w:pPr>
        <w:pStyle w:val="a5"/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Маленький цыпленок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И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з яйца родился,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Вылез из скорлупки,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Очень удивился!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Как светло снаружи,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Сколько места много,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Там, внутри скорлупки,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br/>
        <w:t>Не было такого!</w:t>
      </w:r>
    </w:p>
    <w:p w:rsidR="00D3751F" w:rsidRPr="00201007" w:rsidRDefault="00D3751F" w:rsidP="00201007">
      <w:pPr>
        <w:pStyle w:val="a5"/>
      </w:pPr>
      <w:r w:rsidRPr="00201007">
        <w:t>-А  вы хотите вместе с мамой (папой) сделать цыплёнка</w:t>
      </w:r>
      <w:proofErr w:type="gramStart"/>
      <w:r w:rsidRPr="00201007">
        <w:t xml:space="preserve"> ?</w:t>
      </w:r>
      <w:proofErr w:type="gramEnd"/>
    </w:p>
    <w:p w:rsidR="00D3751F" w:rsidRPr="00201007" w:rsidRDefault="00D3751F" w:rsidP="00201007">
      <w:pPr>
        <w:pStyle w:val="a5"/>
      </w:pPr>
      <w:r w:rsidRPr="00201007">
        <w:t>-Ответы детей (да).</w:t>
      </w:r>
    </w:p>
    <w:p w:rsidR="00500675" w:rsidRPr="00201007" w:rsidRDefault="00D3751F" w:rsidP="00201007">
      <w:pPr>
        <w:pStyle w:val="a5"/>
      </w:pPr>
      <w:r w:rsidRPr="00201007">
        <w:t>- Приглашайте своих родителей за столы.</w:t>
      </w:r>
    </w:p>
    <w:p w:rsidR="00500675" w:rsidRPr="00201007" w:rsidRDefault="00500675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(Демонстрация образца)</w:t>
      </w:r>
    </w:p>
    <w:p w:rsidR="00952049" w:rsidRPr="00201007" w:rsidRDefault="00201007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="00952049" w:rsidRPr="00201007">
        <w:rPr>
          <w:iCs/>
          <w:color w:val="000000"/>
          <w:bdr w:val="none" w:sz="0" w:space="0" w:color="auto" w:frame="1"/>
          <w:shd w:val="clear" w:color="auto" w:fill="FFFFFF"/>
        </w:rPr>
        <w:t>Ребята</w:t>
      </w:r>
      <w:proofErr w:type="gramStart"/>
      <w:r w:rsidR="00952049"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952049" w:rsidRPr="00201007">
        <w:rPr>
          <w:iCs/>
          <w:color w:val="000000"/>
          <w:bdr w:val="none" w:sz="0" w:space="0" w:color="auto" w:frame="1"/>
          <w:shd w:val="clear" w:color="auto" w:fill="FFFFFF"/>
        </w:rPr>
        <w:t>что есть у цыплёнка?</w:t>
      </w:r>
    </w:p>
    <w:p w:rsidR="00952049" w:rsidRPr="00201007" w:rsidRDefault="00952049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Ответы детей 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крылья, клюв, перышки, глаза, скорлупа).</w:t>
      </w:r>
    </w:p>
    <w:p w:rsidR="00500675" w:rsidRPr="00201007" w:rsidRDefault="00500675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Поэтапное объяснение создания поделки.    </w:t>
      </w:r>
      <w:bookmarkStart w:id="0" w:name="_GoBack"/>
      <w:bookmarkEnd w:id="0"/>
    </w:p>
    <w:p w:rsidR="00952049" w:rsidRPr="00201007" w:rsidRDefault="00952049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1.Родители вырезают крылышки и клюв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а ребята приклеивают скорлупку к яйцу.</w:t>
      </w:r>
    </w:p>
    <w:p w:rsidR="00952049" w:rsidRPr="00201007" w:rsidRDefault="00952049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2. А сейчас ребята помогите своим родителям приклеить цыплёнку крылышки, клюв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глазки.</w:t>
      </w:r>
    </w:p>
    <w:p w:rsidR="00952049" w:rsidRPr="00201007" w:rsidRDefault="00952049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3. Наш цыплёнок готов! А сейчас я предлагаю сделать петельку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для того что бы вы смогли украсить этой поделкой комнату . Закрепляем с другой стороны поделки</w:t>
      </w:r>
      <w:r w:rsidR="00201007"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ленту и пёрышко с помощью самоклеющейся бумаги.</w:t>
      </w:r>
    </w:p>
    <w:p w:rsidR="00201007" w:rsidRPr="00201007" w:rsidRDefault="00201007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Любование: </w:t>
      </w:r>
      <w:proofErr w:type="gramStart"/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К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акой у вас цыплёнок получился? ( пушистый, солнечный, красивый)</w:t>
      </w:r>
    </w:p>
    <w:p w:rsidR="00201007" w:rsidRPr="00201007" w:rsidRDefault="00201007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А у вас ( и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.о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родителя) какой цыплёнок получился?</w:t>
      </w:r>
    </w:p>
    <w:p w:rsidR="00201007" w:rsidRPr="00201007" w:rsidRDefault="00201007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Рефлексия</w:t>
      </w:r>
    </w:p>
    <w:p w:rsidR="00201007" w:rsidRPr="00201007" w:rsidRDefault="00201007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Ребята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вам понравилось делать поделку с родителями?</w:t>
      </w:r>
    </w:p>
    <w:p w:rsidR="00201007" w:rsidRPr="00201007" w:rsidRDefault="00201007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А вам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родители?</w:t>
      </w:r>
    </w:p>
    <w:p w:rsidR="00201007" w:rsidRPr="00201007" w:rsidRDefault="00201007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01007">
        <w:rPr>
          <w:iCs/>
          <w:color w:val="000000"/>
          <w:bdr w:val="none" w:sz="0" w:space="0" w:color="auto" w:frame="1"/>
          <w:shd w:val="clear" w:color="auto" w:fill="FFFFFF"/>
        </w:rPr>
        <w:t>На этом наш мастер класс подошёл к концу, мы очень рады встречи с вами</w:t>
      </w:r>
      <w:proofErr w:type="gramStart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201007">
        <w:rPr>
          <w:iCs/>
          <w:color w:val="000000"/>
          <w:bdr w:val="none" w:sz="0" w:space="0" w:color="auto" w:frame="1"/>
          <w:shd w:val="clear" w:color="auto" w:fill="FFFFFF"/>
        </w:rPr>
        <w:t xml:space="preserve"> что вы уделили время и пришли к нам. Будем рады встретиться с вами снова.</w:t>
      </w:r>
    </w:p>
    <w:p w:rsidR="00500675" w:rsidRPr="00201007" w:rsidRDefault="00500675" w:rsidP="00201007">
      <w:pPr>
        <w:pStyle w:val="a5"/>
        <w:rPr>
          <w:iCs/>
          <w:color w:val="000000"/>
          <w:bdr w:val="none" w:sz="0" w:space="0" w:color="auto" w:frame="1"/>
          <w:shd w:val="clear" w:color="auto" w:fill="FFFFFF"/>
        </w:rPr>
      </w:pPr>
    </w:p>
    <w:p w:rsidR="00500675" w:rsidRDefault="00500675" w:rsidP="00CC0E8F">
      <w:pPr>
        <w:ind w:left="360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D3751F" w:rsidRDefault="00D3751F" w:rsidP="00770E5D">
      <w:pPr>
        <w:ind w:left="360"/>
        <w:jc w:val="center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D3751F" w:rsidRDefault="00D3751F" w:rsidP="00770E5D">
      <w:pPr>
        <w:ind w:left="360"/>
        <w:jc w:val="center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D3751F" w:rsidRDefault="00D3751F" w:rsidP="00770E5D">
      <w:pPr>
        <w:ind w:left="360"/>
        <w:jc w:val="center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D3751F" w:rsidRDefault="00D3751F" w:rsidP="00770E5D">
      <w:pPr>
        <w:ind w:left="360"/>
        <w:jc w:val="center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D3751F" w:rsidRDefault="00D3751F" w:rsidP="00770E5D">
      <w:pPr>
        <w:ind w:left="360"/>
        <w:jc w:val="center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00675" w:rsidRDefault="00D3751F" w:rsidP="00D3751F">
      <w:pPr>
        <w:ind w:left="360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</w:t>
      </w:r>
      <w:r w:rsidR="00500675" w:rsidRPr="00770E5D"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Лист отзывов</w:t>
      </w:r>
    </w:p>
    <w:p w:rsidR="00500675" w:rsidRDefault="00D3751F" w:rsidP="00D3751F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</w:t>
      </w:r>
      <w:r w:rsidR="00500675"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Мастер-</w:t>
      </w:r>
      <w:r w:rsidR="00500675" w:rsidRPr="00770E5D"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класс </w:t>
      </w:r>
      <w:r w:rsidR="00500675" w:rsidRPr="00770E5D">
        <w:rPr>
          <w:rFonts w:ascii="Times New Roman" w:hAnsi="Times New Roman"/>
          <w:b/>
          <w:sz w:val="24"/>
          <w:szCs w:val="24"/>
        </w:rPr>
        <w:t>«Пасхальный Цыплёнок».</w:t>
      </w:r>
    </w:p>
    <w:p w:rsidR="00500675" w:rsidRDefault="00500675" w:rsidP="00770E5D">
      <w:pPr>
        <w:ind w:left="360"/>
        <w:jc w:val="center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Руково</w:t>
      </w:r>
      <w:r w:rsidR="00D3751F"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дитель: </w:t>
      </w:r>
      <w:proofErr w:type="spellStart"/>
      <w:r w:rsidR="00D3751F"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Мазеина</w:t>
      </w:r>
      <w:proofErr w:type="spellEnd"/>
      <w:r w:rsidR="00D3751F"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Мария Сергеевна, </w:t>
      </w:r>
      <w:proofErr w:type="spellStart"/>
      <w:r w:rsidR="00D3751F"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Василюк</w:t>
      </w:r>
      <w:proofErr w:type="spellEnd"/>
      <w:r w:rsidR="00D3751F"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Олеся Александровна.</w:t>
      </w:r>
    </w:p>
    <w:p w:rsidR="00500675" w:rsidRPr="00770E5D" w:rsidRDefault="00D3751F" w:rsidP="00D3751F">
      <w:pPr>
        <w:ind w:left="360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</w:t>
      </w:r>
      <w:r w:rsidR="00500675"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05.04.2018года.</w:t>
      </w:r>
    </w:p>
    <w:p w:rsidR="00500675" w:rsidRPr="004C38E2" w:rsidRDefault="00500675" w:rsidP="00CC0E8F">
      <w:pPr>
        <w:ind w:left="360"/>
        <w:rPr>
          <w:rFonts w:ascii="Times New Roman" w:hAnsi="Times New Roman"/>
          <w:sz w:val="24"/>
          <w:szCs w:val="24"/>
        </w:rPr>
      </w:pPr>
    </w:p>
    <w:sectPr w:rsidR="00500675" w:rsidRPr="004C38E2" w:rsidSect="00E7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5C18"/>
    <w:multiLevelType w:val="hybridMultilevel"/>
    <w:tmpl w:val="1A96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BF1074"/>
    <w:multiLevelType w:val="multilevel"/>
    <w:tmpl w:val="C59C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E71"/>
    <w:rsid w:val="00147AAD"/>
    <w:rsid w:val="001651D8"/>
    <w:rsid w:val="00201007"/>
    <w:rsid w:val="004B0E34"/>
    <w:rsid w:val="004C38E2"/>
    <w:rsid w:val="00500675"/>
    <w:rsid w:val="005D3D82"/>
    <w:rsid w:val="006010ED"/>
    <w:rsid w:val="00770E5D"/>
    <w:rsid w:val="00793441"/>
    <w:rsid w:val="007A725E"/>
    <w:rsid w:val="00846918"/>
    <w:rsid w:val="00952049"/>
    <w:rsid w:val="00AA4E71"/>
    <w:rsid w:val="00CC0E8F"/>
    <w:rsid w:val="00D3751F"/>
    <w:rsid w:val="00DE33EB"/>
    <w:rsid w:val="00E75C18"/>
    <w:rsid w:val="00F25CC0"/>
    <w:rsid w:val="00F4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1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462A0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CC0E8F"/>
    <w:pPr>
      <w:ind w:left="720"/>
      <w:contextualSpacing/>
    </w:pPr>
  </w:style>
  <w:style w:type="paragraph" w:styleId="a5">
    <w:name w:val="No Spacing"/>
    <w:uiPriority w:val="1"/>
    <w:qFormat/>
    <w:rsid w:val="0020100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mariamaz13@outlook.com</dc:creator>
  <cp:keywords/>
  <dc:description/>
  <cp:lastModifiedBy>123</cp:lastModifiedBy>
  <cp:revision>10</cp:revision>
  <dcterms:created xsi:type="dcterms:W3CDTF">2018-03-30T11:35:00Z</dcterms:created>
  <dcterms:modified xsi:type="dcterms:W3CDTF">2018-04-03T16:06:00Z</dcterms:modified>
</cp:coreProperties>
</file>