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988" w:rsidRDefault="00E15988"/>
    <w:p w:rsidR="00F2761F" w:rsidRDefault="00F2761F"/>
    <w:p w:rsidR="00F2761F" w:rsidRDefault="00F2761F"/>
    <w:p w:rsidR="00F2761F" w:rsidRDefault="00F2761F"/>
    <w:p w:rsidR="00F2761F" w:rsidRPr="00F2761F" w:rsidRDefault="00F2761F" w:rsidP="00F27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2761F">
        <w:rPr>
          <w:rFonts w:ascii="Times New Roman" w:hAnsi="Times New Roman" w:cs="Times New Roman"/>
          <w:b/>
          <w:bCs/>
          <w:sz w:val="32"/>
          <w:szCs w:val="32"/>
        </w:rPr>
        <w:t>Конспект занятия в младшей группе по развитию речи « Путешествие в страну сказок»</w:t>
      </w:r>
    </w:p>
    <w:p w:rsidR="00F2761F" w:rsidRDefault="00F2761F"/>
    <w:p w:rsidR="00F2761F" w:rsidRDefault="00F2761F" w:rsidP="00F2761F">
      <w:pPr>
        <w:jc w:val="right"/>
      </w:pPr>
    </w:p>
    <w:p w:rsidR="00F2761F" w:rsidRP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  <w:r w:rsidRPr="00F2761F">
        <w:rPr>
          <w:rFonts w:ascii="Times New Roman" w:hAnsi="Times New Roman" w:cs="Times New Roman"/>
          <w:sz w:val="32"/>
          <w:szCs w:val="32"/>
        </w:rPr>
        <w:t>Выполнила: воспитатель</w:t>
      </w: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  <w:r w:rsidRPr="00F2761F">
        <w:rPr>
          <w:rFonts w:ascii="Times New Roman" w:hAnsi="Times New Roman" w:cs="Times New Roman"/>
          <w:sz w:val="32"/>
          <w:szCs w:val="32"/>
        </w:rPr>
        <w:t>Лепилина Ольга Юрьевна</w:t>
      </w: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ГБОУ школа 51</w:t>
      </w: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Москва 2019 г.</w:t>
      </w:r>
    </w:p>
    <w:p w:rsidR="00F2761F" w:rsidRDefault="00F2761F" w:rsidP="00F2761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761F" w:rsidRDefault="00F2761F" w:rsidP="00F276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1F" w:rsidRDefault="00F2761F" w:rsidP="00F276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1F" w:rsidRDefault="00F2761F" w:rsidP="00F276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8168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761F" w:rsidRPr="00F2761F" w:rsidRDefault="00F2761F" w:rsidP="00F2761F">
      <w:pPr>
        <w:jc w:val="right"/>
        <w:rPr>
          <w:rFonts w:ascii="Times New Roman" w:hAnsi="Times New Roman" w:cs="Times New Roman"/>
          <w:sz w:val="32"/>
          <w:szCs w:val="32"/>
        </w:rPr>
      </w:pPr>
    </w:p>
    <w:sectPr w:rsidR="00F2761F" w:rsidRPr="00F27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61F"/>
    <w:rsid w:val="00E15988"/>
    <w:rsid w:val="00F2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40869"/>
  <w15:chartTrackingRefBased/>
  <w15:docId w15:val="{058D4549-1737-47D5-A0AC-12CBEB53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2</cp:revision>
  <dcterms:created xsi:type="dcterms:W3CDTF">2020-02-29T16:39:00Z</dcterms:created>
  <dcterms:modified xsi:type="dcterms:W3CDTF">2020-02-29T16:47:00Z</dcterms:modified>
</cp:coreProperties>
</file>