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61" w:rsidRDefault="00782461" w:rsidP="0078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учебному проекту «</w:t>
      </w:r>
      <w:r w:rsidR="002E7B66">
        <w:rPr>
          <w:rFonts w:ascii="Times New Roman" w:hAnsi="Times New Roman" w:cs="Times New Roman"/>
          <w:b/>
          <w:sz w:val="28"/>
          <w:szCs w:val="28"/>
        </w:rPr>
        <w:t>Птицы Пермского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82461" w:rsidRDefault="00782461" w:rsidP="0078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3"/>
        <w:gridCol w:w="6442"/>
      </w:tblGrid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2E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7B66" w:rsidRPr="00C9531E">
              <w:rPr>
                <w:rFonts w:ascii="Times New Roman" w:hAnsi="Times New Roman" w:cs="Times New Roman"/>
                <w:sz w:val="28"/>
                <w:szCs w:val="28"/>
              </w:rPr>
              <w:t>Птицы Пермского края</w:t>
            </w: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чтение, </w:t>
            </w:r>
            <w:r w:rsidR="002E7B66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мир, </w:t>
            </w: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 w:rsidR="002E7B66" w:rsidRPr="00C9531E">
              <w:rPr>
                <w:rFonts w:ascii="Times New Roman" w:hAnsi="Times New Roman" w:cs="Times New Roman"/>
                <w:sz w:val="28"/>
                <w:szCs w:val="28"/>
              </w:rPr>
              <w:t>, краеведение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78246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практико</w:t>
            </w:r>
            <w:proofErr w:type="spellEnd"/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ориентированный</w:t>
            </w:r>
          </w:p>
          <w:p w:rsidR="00782461" w:rsidRPr="00C9531E" w:rsidRDefault="00782461" w:rsidP="0078246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>метапредметный</w:t>
            </w:r>
            <w:proofErr w:type="spellEnd"/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82461" w:rsidRPr="00C9531E" w:rsidRDefault="00782461" w:rsidP="0078246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>внутриклассный</w:t>
            </w:r>
            <w:proofErr w:type="spellEnd"/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82461" w:rsidRPr="00C9531E" w:rsidRDefault="00782461" w:rsidP="0078246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среднесрочный 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spacing w:after="6"/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Создать условия для:</w:t>
            </w:r>
          </w:p>
          <w:p w:rsidR="00782461" w:rsidRPr="00C9531E" w:rsidRDefault="00C9531E" w:rsidP="00C953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</w:t>
            </w:r>
            <w:r w:rsidR="00782461" w:rsidRPr="00C953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Образовательная: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формирования умения анализировать </w:t>
            </w:r>
            <w:r w:rsidR="00736238" w:rsidRPr="00C9531E">
              <w:rPr>
                <w:rFonts w:ascii="Times New Roman" w:hAnsi="Times New Roman" w:cs="Times New Roman"/>
                <w:sz w:val="28"/>
                <w:szCs w:val="28"/>
              </w:rPr>
              <w:t>полученную информацию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66B60" w:rsidRPr="00C95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освоение</w:t>
            </w:r>
            <w:r w:rsidR="00B66B60" w:rsidRPr="00C95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новых информационных технологий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учащимися в образовательном</w:t>
            </w:r>
            <w:r w:rsidR="00B66B60" w:rsidRPr="00C95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B66B60" w:rsidRPr="00C95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82461" w:rsidRPr="00C9531E" w:rsidRDefault="00C9531E" w:rsidP="00BC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</w:t>
            </w:r>
            <w:r w:rsidR="00782461" w:rsidRPr="00C953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Развивающая:</w:t>
            </w:r>
            <w:r w:rsidR="00782461" w:rsidRPr="00C95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умения находить необходимую информацию в произведениях </w:t>
            </w:r>
            <w:r w:rsidR="00005E68" w:rsidRPr="00C9531E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интернет-источниках, 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>представлять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полученную информацию 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>средствам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 устной и письменной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83A" w:rsidRPr="00C95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речи, </w:t>
            </w:r>
            <w:r w:rsidR="00BC183A" w:rsidRPr="00C9531E">
              <w:rPr>
                <w:rFonts w:ascii="Times New Roman" w:hAnsi="Times New Roman" w:cs="Times New Roman"/>
                <w:sz w:val="28"/>
                <w:szCs w:val="28"/>
              </w:rPr>
              <w:t>содействие проявлени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C183A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 у детей активной жизненной позиции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461" w:rsidRPr="00C9531E" w:rsidRDefault="00782461" w:rsidP="00BC183A">
            <w:pPr>
              <w:spacing w:after="6"/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3. Воспитывающая: </w:t>
            </w:r>
            <w:r w:rsidRPr="00C95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Воспитание </w:t>
            </w:r>
            <w:r w:rsidR="00BC183A" w:rsidRPr="00C9531E">
              <w:rPr>
                <w:rFonts w:ascii="Times New Roman" w:eastAsia="Calibri" w:hAnsi="Times New Roman" w:cs="Times New Roman"/>
                <w:sz w:val="28"/>
                <w:szCs w:val="28"/>
              </w:rPr>
              <w:t>чувства личной ответственности за состояние окружающей среды города, формирование экологической культуры учащихся.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ученики 3 «Г» класса, учитель начальных классов Кудлай Ирина Александровна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2E7B66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Описание/этапы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1.Постановка проблемы перед детьми, мотивация.</w:t>
            </w:r>
          </w:p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2.Коллективная постановка целей, задач.</w:t>
            </w:r>
          </w:p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E7B66" w:rsidRPr="00C9531E">
              <w:rPr>
                <w:rFonts w:ascii="Times New Roman" w:hAnsi="Times New Roman" w:cs="Times New Roman"/>
                <w:sz w:val="28"/>
                <w:szCs w:val="28"/>
              </w:rPr>
              <w:t>Выбор птицы, обитающей в окрестностях Пермского края каждым обучающимся</w:t>
            </w: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2E7B66" w:rsidRPr="00C9531E">
              <w:rPr>
                <w:rFonts w:ascii="Times New Roman" w:hAnsi="Times New Roman" w:cs="Times New Roman"/>
                <w:sz w:val="28"/>
                <w:szCs w:val="28"/>
              </w:rPr>
              <w:t>Рисунок выбранной птицы</w:t>
            </w: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2E7B66" w:rsidRPr="00C9531E">
              <w:rPr>
                <w:rFonts w:ascii="Times New Roman" w:hAnsi="Times New Roman" w:cs="Times New Roman"/>
                <w:sz w:val="28"/>
                <w:szCs w:val="28"/>
              </w:rPr>
              <w:t>Стихотворение о выбранной птице</w:t>
            </w: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B66" w:rsidRPr="00C9531E" w:rsidRDefault="002E7B66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6. Составление рассказа о птице.</w:t>
            </w:r>
          </w:p>
          <w:p w:rsidR="00782461" w:rsidRPr="00C9531E" w:rsidRDefault="002E7B66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6B60" w:rsidRPr="00C9531E">
              <w:rPr>
                <w:rFonts w:ascii="Times New Roman" w:hAnsi="Times New Roman" w:cs="Times New Roman"/>
                <w:sz w:val="28"/>
                <w:szCs w:val="28"/>
              </w:rPr>
              <w:t>Онлайн п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>резентация своей работы.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B66B60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Компьютер, к</w:t>
            </w:r>
            <w:r w:rsidR="00782461" w:rsidRPr="00C9531E">
              <w:rPr>
                <w:rFonts w:ascii="Times New Roman" w:hAnsi="Times New Roman" w:cs="Times New Roman"/>
                <w:sz w:val="28"/>
                <w:szCs w:val="28"/>
              </w:rPr>
              <w:t>раски, баночка для воды, кисти, тетрадь, ручка, и т.п.</w:t>
            </w:r>
          </w:p>
        </w:tc>
      </w:tr>
      <w:tr w:rsidR="00782461" w:rsidTr="009E309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782461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461" w:rsidRPr="00C9531E" w:rsidRDefault="002E7B66" w:rsidP="009E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31E">
              <w:rPr>
                <w:rFonts w:ascii="Times New Roman" w:hAnsi="Times New Roman" w:cs="Times New Roman"/>
                <w:sz w:val="28"/>
                <w:szCs w:val="28"/>
              </w:rPr>
              <w:t>Рассказ о птице, стихотворение о птице, картина птицы</w:t>
            </w:r>
          </w:p>
        </w:tc>
      </w:tr>
    </w:tbl>
    <w:p w:rsidR="00782461" w:rsidRDefault="00782461" w:rsidP="00782461">
      <w:pPr>
        <w:spacing w:after="0" w:line="240" w:lineRule="auto"/>
      </w:pPr>
    </w:p>
    <w:p w:rsidR="002E7B66" w:rsidRDefault="002E7B66" w:rsidP="006E6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B66" w:rsidRDefault="002E7B66" w:rsidP="006E6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B66" w:rsidRDefault="00C9531E" w:rsidP="006E6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1E6BA07" wp14:editId="6B7B85F1">
            <wp:extent cx="1792872" cy="3186619"/>
            <wp:effectExtent l="0" t="0" r="0" b="0"/>
            <wp:docPr id="2" name="Рисунок 2" descr="C:\Users\сервер\Desktop\1 группа. Птичье царство\Кудлай Миросл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вер\Desktop\1 группа. Птичье царство\Кудлай Миросла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896" cy="32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B4838A" wp14:editId="68271B86">
            <wp:extent cx="3566695" cy="2675021"/>
            <wp:effectExtent l="0" t="0" r="0" b="0"/>
            <wp:docPr id="1" name="Рисунок 1" descr="C:\Users\сервер\Desktop\1 группа. Птичье царство\Группа Птичье царство . МАОУ Гимназия № 2 . Биянов Владимир. Свирис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вер\Desktop\1 группа. Птичье царство\Группа Птичье царство . МАОУ Гимназия № 2 . Биянов Владимир. Свиристел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724" cy="268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66" w:rsidRDefault="00C9531E" w:rsidP="006E6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C583A5" wp14:editId="6E5805FD">
            <wp:extent cx="2540287" cy="2510589"/>
            <wp:effectExtent l="0" t="0" r="0" b="4445"/>
            <wp:docPr id="4" name="Рисунок 4" descr="C:\Users\сервер\Desktop\2 группа. Синяя птица\Овечкин Арту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вер\Desktop\2 группа. Синяя птица\Овечкин Арту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40" cy="253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B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16C1B8" wp14:editId="321275C1">
            <wp:extent cx="3094843" cy="2514065"/>
            <wp:effectExtent l="0" t="0" r="0" b="635"/>
            <wp:docPr id="3" name="Рисунок 3" descr="C:\Users\сервер\Desktop\2 группа. Синяя птица\Кулешов Зах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вер\Desktop\2 группа. Синяя птица\Кулешов Заха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54" cy="254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66" w:rsidRDefault="002E7B66" w:rsidP="006E6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00" w:rsidRPr="009E1146" w:rsidRDefault="00EA62CE" w:rsidP="009E1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9379" cy="2732505"/>
            <wp:effectExtent l="0" t="0" r="8255" b="0"/>
            <wp:docPr id="5" name="Рисунок 5" descr="C:\Users\сервер\Desktop\Максим\проект п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вер\Desktop\Максим\проект птиц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99" cy="27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146" w:rsidRPr="009E114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E1146" w:rsidRPr="009E11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69432" cy="2759243"/>
            <wp:effectExtent l="0" t="0" r="7620" b="3175"/>
            <wp:docPr id="6" name="Рисунок 6" descr="C:\Users\сервер\Desktop\Максим\ястреб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вер\Desktop\Максим\ястреб проек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94" cy="278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900" w:rsidRPr="009E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25F87"/>
    <w:multiLevelType w:val="hybridMultilevel"/>
    <w:tmpl w:val="27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21AF"/>
    <w:multiLevelType w:val="hybridMultilevel"/>
    <w:tmpl w:val="39CC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C2621"/>
    <w:multiLevelType w:val="hybridMultilevel"/>
    <w:tmpl w:val="139E07C6"/>
    <w:lvl w:ilvl="0" w:tplc="7CF8B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08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A9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40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F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E3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20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28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2D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99"/>
    <w:rsid w:val="00005E68"/>
    <w:rsid w:val="002E7B66"/>
    <w:rsid w:val="004D1499"/>
    <w:rsid w:val="004D7C1B"/>
    <w:rsid w:val="00687900"/>
    <w:rsid w:val="006E67BE"/>
    <w:rsid w:val="00736238"/>
    <w:rsid w:val="00782461"/>
    <w:rsid w:val="009E1146"/>
    <w:rsid w:val="00AF66C1"/>
    <w:rsid w:val="00B66B60"/>
    <w:rsid w:val="00BC183A"/>
    <w:rsid w:val="00C9531E"/>
    <w:rsid w:val="00E3147C"/>
    <w:rsid w:val="00E8020E"/>
    <w:rsid w:val="00E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03497-AEB9-4F60-A5D7-B89FFA1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BE"/>
    <w:pPr>
      <w:ind w:left="720"/>
      <w:contextualSpacing/>
    </w:pPr>
  </w:style>
  <w:style w:type="table" w:styleId="a4">
    <w:name w:val="Table Grid"/>
    <w:basedOn w:val="a1"/>
    <w:uiPriority w:val="59"/>
    <w:rsid w:val="00782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сервер</cp:lastModifiedBy>
  <cp:revision>8</cp:revision>
  <dcterms:created xsi:type="dcterms:W3CDTF">2020-05-05T15:41:00Z</dcterms:created>
  <dcterms:modified xsi:type="dcterms:W3CDTF">2020-06-01T06:50:00Z</dcterms:modified>
</cp:coreProperties>
</file>