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512" w:rsidRPr="006B3512" w:rsidRDefault="006B3512" w:rsidP="006B35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b/>
          <w:bCs/>
          <w:color w:val="0000FF"/>
          <w:sz w:val="48"/>
          <w:szCs w:val="48"/>
          <w:lang w:eastAsia="ru-RU"/>
        </w:rPr>
        <w:t>Конспект</w:t>
      </w:r>
    </w:p>
    <w:p w:rsidR="006B3512" w:rsidRPr="006B3512" w:rsidRDefault="006B3512" w:rsidP="006B35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b/>
          <w:bCs/>
          <w:color w:val="0000FF"/>
          <w:sz w:val="48"/>
          <w:szCs w:val="48"/>
          <w:lang w:eastAsia="ru-RU"/>
        </w:rPr>
        <w:t>Родительского собрания</w:t>
      </w:r>
    </w:p>
    <w:p w:rsidR="006B3512" w:rsidRPr="006B3512" w:rsidRDefault="006B3512" w:rsidP="006B35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b/>
          <w:bCs/>
          <w:color w:val="0000FF"/>
          <w:sz w:val="48"/>
          <w:szCs w:val="48"/>
          <w:lang w:eastAsia="ru-RU"/>
        </w:rPr>
        <w:t>в форме игры КВН</w:t>
      </w:r>
    </w:p>
    <w:p w:rsidR="006B3512" w:rsidRPr="006B3512" w:rsidRDefault="006B3512" w:rsidP="006B35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b/>
          <w:bCs/>
          <w:color w:val="0000FF"/>
          <w:sz w:val="48"/>
          <w:szCs w:val="48"/>
          <w:lang w:eastAsia="ru-RU"/>
        </w:rPr>
        <w:t>на тему «Путешествие в страну Знаний»</w:t>
      </w:r>
    </w:p>
    <w:p w:rsidR="006B3512" w:rsidRPr="006B3512" w:rsidRDefault="006B3512" w:rsidP="006B35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b/>
          <w:bCs/>
          <w:color w:val="0000FF"/>
          <w:sz w:val="48"/>
          <w:szCs w:val="48"/>
          <w:lang w:eastAsia="ru-RU"/>
        </w:rPr>
        <w:t>в подготовительной к школе группе</w:t>
      </w:r>
    </w:p>
    <w:p w:rsidR="006B3512" w:rsidRPr="006B3512" w:rsidRDefault="006B3512" w:rsidP="006B3512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        </w:t>
      </w:r>
    </w:p>
    <w:p w:rsidR="006B3512" w:rsidRPr="006B3512" w:rsidRDefault="006B3512" w:rsidP="0018552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        </w:t>
      </w:r>
      <w:bookmarkStart w:id="0" w:name="_GoBack"/>
      <w:bookmarkEnd w:id="0"/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Повышение уровня компетентности родителей в вопросе подготовки детей к школе с учетом современных требований.</w:t>
      </w:r>
    </w:p>
    <w:p w:rsidR="006B3512" w:rsidRPr="006B3512" w:rsidRDefault="006B3512" w:rsidP="006B35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 Сформировать интерес к процессу объединения усилий детского сада и семьи в решении задач, связанных с разносторонним гармоническим развитием детей. Создать атмосферу сотрудничества и сотворчества, установить партнерские взаимоотношения с родителями воспитанников. Вырабатывать новые навыки взаимодействия с ребенком. Создать атмосферу эмоционального комфорта, взаимопонимания и поддержки.</w:t>
      </w:r>
    </w:p>
    <w:p w:rsidR="006B3512" w:rsidRPr="006B3512" w:rsidRDefault="006B3512" w:rsidP="006B35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Форма проведения: Нетрадиционное родительское собрание в форме игры </w:t>
      </w:r>
      <w:proofErr w:type="gramStart"/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КВН .</w:t>
      </w:r>
      <w:proofErr w:type="gramEnd"/>
    </w:p>
    <w:p w:rsidR="006B3512" w:rsidRPr="006B3512" w:rsidRDefault="006B3512" w:rsidP="006B35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проведения: Музыкальный зал.</w:t>
      </w:r>
    </w:p>
    <w:p w:rsidR="006B3512" w:rsidRPr="006B3512" w:rsidRDefault="006B3512" w:rsidP="006B35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Подготовка: Изготовление пригла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сительных билетов</w:t>
      </w: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эмблем команд</w:t>
      </w: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фишек.</w:t>
      </w:r>
    </w:p>
    <w:p w:rsidR="006B3512" w:rsidRPr="006B3512" w:rsidRDefault="006B3512" w:rsidP="006B35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Оборудование: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Ноутбук, </w:t>
      </w: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 игры "Четвертый лишний", счетные палочки.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проведения:</w:t>
      </w:r>
    </w:p>
    <w:p w:rsidR="006B3512" w:rsidRPr="006B3512" w:rsidRDefault="006B3512" w:rsidP="006B3512">
      <w:pPr>
        <w:numPr>
          <w:ilvl w:val="0"/>
          <w:numId w:val="1"/>
        </w:numPr>
        <w:shd w:val="clear" w:color="auto" w:fill="FFFFFF"/>
        <w:spacing w:after="0" w:line="240" w:lineRule="auto"/>
        <w:ind w:left="718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Приветствие команд</w:t>
      </w:r>
    </w:p>
    <w:p w:rsidR="006B3512" w:rsidRPr="006B3512" w:rsidRDefault="006B3512" w:rsidP="006B3512">
      <w:pPr>
        <w:numPr>
          <w:ilvl w:val="0"/>
          <w:numId w:val="1"/>
        </w:numPr>
        <w:shd w:val="clear" w:color="auto" w:fill="FFFFFF"/>
        <w:spacing w:after="0" w:line="240" w:lineRule="auto"/>
        <w:ind w:left="718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«Разминка»</w:t>
      </w:r>
    </w:p>
    <w:p w:rsidR="006B3512" w:rsidRPr="006B3512" w:rsidRDefault="006B3512" w:rsidP="006B3512">
      <w:pPr>
        <w:numPr>
          <w:ilvl w:val="0"/>
          <w:numId w:val="1"/>
        </w:numPr>
        <w:shd w:val="clear" w:color="auto" w:fill="FFFFFF"/>
        <w:spacing w:after="0" w:line="240" w:lineRule="auto"/>
        <w:ind w:left="718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«Грамотеи»</w:t>
      </w:r>
    </w:p>
    <w:p w:rsidR="006B3512" w:rsidRPr="006B3512" w:rsidRDefault="006B3512" w:rsidP="006B3512">
      <w:pPr>
        <w:numPr>
          <w:ilvl w:val="0"/>
          <w:numId w:val="1"/>
        </w:numPr>
        <w:shd w:val="clear" w:color="auto" w:fill="FFFFFF"/>
        <w:spacing w:after="0" w:line="240" w:lineRule="auto"/>
        <w:ind w:left="718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«Вопросы на смекалку»</w:t>
      </w:r>
    </w:p>
    <w:p w:rsidR="006B3512" w:rsidRPr="006B3512" w:rsidRDefault="006B3512" w:rsidP="006B3512">
      <w:pPr>
        <w:numPr>
          <w:ilvl w:val="0"/>
          <w:numId w:val="1"/>
        </w:numPr>
        <w:shd w:val="clear" w:color="auto" w:fill="FFFFFF"/>
        <w:spacing w:after="0" w:line="240" w:lineRule="auto"/>
        <w:ind w:left="718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«Составь фигуру из палочек»</w:t>
      </w:r>
    </w:p>
    <w:p w:rsidR="006B3512" w:rsidRPr="006B3512" w:rsidRDefault="006B3512" w:rsidP="006B3512">
      <w:pPr>
        <w:numPr>
          <w:ilvl w:val="0"/>
          <w:numId w:val="1"/>
        </w:numPr>
        <w:shd w:val="clear" w:color="auto" w:fill="FFFFFF"/>
        <w:spacing w:after="0" w:line="240" w:lineRule="auto"/>
        <w:ind w:left="718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«Дальше, дальше…»</w:t>
      </w:r>
    </w:p>
    <w:p w:rsidR="006B3512" w:rsidRPr="006B3512" w:rsidRDefault="006B3512" w:rsidP="006B3512">
      <w:pPr>
        <w:numPr>
          <w:ilvl w:val="0"/>
          <w:numId w:val="1"/>
        </w:numPr>
        <w:shd w:val="clear" w:color="auto" w:fill="FFFFFF"/>
        <w:spacing w:after="0" w:line="240" w:lineRule="auto"/>
        <w:ind w:left="718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Логическая игра "Четвертый лишний"</w:t>
      </w:r>
    </w:p>
    <w:p w:rsidR="006B3512" w:rsidRPr="006B3512" w:rsidRDefault="006B3512" w:rsidP="006B3512">
      <w:pPr>
        <w:numPr>
          <w:ilvl w:val="0"/>
          <w:numId w:val="1"/>
        </w:numPr>
        <w:shd w:val="clear" w:color="auto" w:fill="FFFFFF"/>
        <w:spacing w:after="0" w:line="240" w:lineRule="auto"/>
        <w:ind w:left="718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«Экологическая тропа»</w:t>
      </w:r>
    </w:p>
    <w:p w:rsidR="006B3512" w:rsidRPr="006B3512" w:rsidRDefault="006B3512" w:rsidP="006B3512">
      <w:pPr>
        <w:numPr>
          <w:ilvl w:val="0"/>
          <w:numId w:val="1"/>
        </w:numPr>
        <w:shd w:val="clear" w:color="auto" w:fill="FFFFFF"/>
        <w:spacing w:after="0" w:line="240" w:lineRule="auto"/>
        <w:ind w:left="718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Награждение</w:t>
      </w:r>
    </w:p>
    <w:p w:rsidR="006B3512" w:rsidRPr="006B3512" w:rsidRDefault="006B3512" w:rsidP="006B3512">
      <w:pPr>
        <w:numPr>
          <w:ilvl w:val="0"/>
          <w:numId w:val="1"/>
        </w:numPr>
        <w:shd w:val="clear" w:color="auto" w:fill="FFFFFF"/>
        <w:spacing w:after="0" w:line="240" w:lineRule="auto"/>
        <w:ind w:left="718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Вручение памяток «Родителям будущих первоклассников»</w:t>
      </w:r>
    </w:p>
    <w:p w:rsidR="006B3512" w:rsidRPr="006B3512" w:rsidRDefault="006B3512" w:rsidP="006B35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собрания:</w:t>
      </w:r>
    </w:p>
    <w:p w:rsidR="006B3512" w:rsidRPr="006B3512" w:rsidRDefault="006B3512" w:rsidP="006B35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</w:t>
      </w: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Мы рады приветствовать вас, дорогие участники и гости! Сегодня мы собрались на игру находчивости и сообразительности, соревнования и взаимопомощи – игру – КВН "Путешествие в страну Знаний". Те задания, которые вы будете выполнять, должен выполнять ребенок 6-7 лет. Если ваш ребенок выполняет их легко, то вы можете их усложнять, если он испытывает трудности, то вы должны помочь ему справиться с ними. Уважаемые родители, предлагаю вам разделиться на две команды: первая команда </w:t>
      </w:r>
      <w:r w:rsidRPr="006B35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Pr="006B35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Знайки</w:t>
      </w:r>
      <w:proofErr w:type="spellEnd"/>
      <w:r w:rsidRPr="006B35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вторая команда </w:t>
      </w:r>
      <w:r w:rsidRPr="006B35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«Почемучки», </w:t>
      </w: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участники прикрепите свои </w:t>
      </w: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эмблемы. За правильно выполненное задание будет выдаваться фишка, у какой команды в конце игры будет больше фишек, та и победила.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</w:t>
      </w: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Разрешите представить членов </w:t>
      </w: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жюри</w:t>
      </w: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(Представление членов жюри)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Приветствие команды – </w:t>
      </w:r>
      <w:r w:rsidRPr="006B35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Pr="006B35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Знайки</w:t>
      </w:r>
      <w:proofErr w:type="spellEnd"/>
      <w:r w:rsidRPr="006B35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»: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«Мы команда </w:t>
      </w:r>
      <w:proofErr w:type="spellStart"/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Знайки</w:t>
      </w:r>
      <w:proofErr w:type="spellEnd"/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знайки</w:t>
      </w:r>
      <w:proofErr w:type="spellEnd"/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зазнайки,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игры разные играем, в КВН мы побеждаем».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Наш девиз</w:t>
      </w: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6B35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«Знание – это сила»: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Приветствие команды – </w:t>
      </w:r>
      <w:r w:rsidRPr="006B35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«Почемучки»</w:t>
      </w: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—</w:t>
      </w:r>
      <w:r w:rsidRPr="006B351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</w:t>
      </w:r>
      <w:r w:rsidRPr="006B3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хотим про все узнать, прочитать и рассказать!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Любим в КВН играть, дружно, честно побеждать!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Наш девиз</w:t>
      </w: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6B35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«Все хотим на свете знать, все загадки отгадать»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</w:t>
      </w: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Время движется, не вправе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об этом забывать.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Делу - время, час - забаве,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КВН пора начать.</w:t>
      </w:r>
    </w:p>
    <w:p w:rsidR="006B3512" w:rsidRPr="006B3512" w:rsidRDefault="006B3512" w:rsidP="006B35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</w:t>
      </w: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Первая станция на которую мы отправляемся "Пиши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читайка</w:t>
      </w:r>
      <w:proofErr w:type="spellEnd"/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Первый конкурс - «Разминка». Для разминки отводится 1 минута. За это время надо ответить на максимальное количество вопросов, за каждый правильный ответ - одно очко.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для первой команды  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Мы видим звуки или буквы.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Из чего состоит сказанное слово.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Назовите слово "Шарф" без звука "ф"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6B3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слово не подходи: Дождь, дождевик, дождливый, </w:t>
      </w:r>
      <w:r w:rsidRPr="006B3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подожди</w:t>
      </w: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Назови слово противоположное по значению: </w:t>
      </w:r>
      <w:proofErr w:type="gramStart"/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глубокий  (</w:t>
      </w:r>
      <w:proofErr w:type="gramEnd"/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мелкий)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Назови четвертое слово: птица-гнездо, собака -… (конура)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Какое слово отличается от других: будка – будка – </w:t>
      </w:r>
      <w:r w:rsidRPr="006B3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буква</w:t>
      </w: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будка.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Назови одним словом: платье, юбка, брюки (одежда)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Pr="006B3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Подбери ласковое слово: мама - мамочка.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</w:t>
      </w:r>
      <w:r w:rsidRPr="006B3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 самое короткое слово: сосулька – оттепель – </w:t>
      </w:r>
      <w:r w:rsidRPr="006B3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май </w:t>
      </w: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проталина.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для второй команды  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Мы слышим буквы или звуки.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Из чего состоит написанное слово.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Назовите слово "Стол" без звука "л"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6B3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слово не подходи: Рябина, рябиновый, </w:t>
      </w:r>
      <w:r w:rsidRPr="006B3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рябчик</w:t>
      </w: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рябинка?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Назови слово противоположное по значению: голодный (сытый)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Назови четвертое слово: белка-дупло, человек — …(дом)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Какое слово отличается от других: буфет – буфет – </w:t>
      </w:r>
      <w:r w:rsidRPr="006B3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букет</w:t>
      </w: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буфет.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Назови одним словом: сапоги, ботинки, кеды (обувь)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Pr="006B3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Подбери ласковое слово: солнце - (солнышко).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</w:t>
      </w:r>
      <w:r w:rsidRPr="006B3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 самое короткое слово: роза – подснежник – </w:t>
      </w:r>
      <w:r w:rsidRPr="006B3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мак</w:t>
      </w: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ландыш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</w:t>
      </w: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Следующий конкурс "Грамотеи". Сделайте</w:t>
      </w:r>
      <w:r w:rsidRPr="006B351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звуковой анализ представленных слов. Приложение 3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Жюри подсчитывает очки и выставляет счет.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Воспитатель</w:t>
      </w: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Вторая станция на которую мы прибываем "Математическая".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 уважаемые родители решить задачи и дать правильный ответ: «Вопросы на смекалку»: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Шесть весёлых медвежат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малиной в лес спешат,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один малыш устал,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товарищей отстал,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 теперь ответ найди</w:t>
      </w: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мишек впереди? (5 медвежат)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Белка, ёжик и енот,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волк, лиса, малышка крот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 дружные соседи.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пирог пришли к медведю.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Вы, друзья, не зевайте: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Сколько всех зверей</w:t>
      </w: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считайте. (7 зверей)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На поляне у дубка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крот увидел два грибка,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подальше, у осин,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нашел еще один.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ответить нам готов,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Сколько крот нашел грибов</w:t>
      </w: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(3 грибка)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Ежик по грибы пошел,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девять рыжиков нашел,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восемь положил в корзинку,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остальные же - на спинку.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Сколько рыжиков везешь</w:t>
      </w: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своих иголках, ёж? (1 гриб)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</w:t>
      </w:r>
      <w:proofErr w:type="gramStart"/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кружку сорвала Марина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ягодок малины,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дала своей подружке.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Сколько ягод стало в кружке</w:t>
      </w: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(4 ягоды)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6). Шесть орешков мама-свинка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несла в корзинке.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Свинку ёжик повстречал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ещё четыре дал.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Сколько орехов свинка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Деткам принесла в корзинке? (10 орехов)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7). Под кустами у реки жили майские жуки.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Дочка, сын, отец и мать. </w:t>
      </w: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Кто успел их сосчитать</w:t>
      </w: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proofErr w:type="gramStart"/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( 4</w:t>
      </w:r>
      <w:proofErr w:type="gramEnd"/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8). Вдруг упал Сережка, а за ним - Алешка, а за ним - Игнат.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Сколько здесь всего </w:t>
      </w:r>
      <w:proofErr w:type="gramStart"/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ребят</w:t>
      </w: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?(</w:t>
      </w:r>
      <w:proofErr w:type="gramEnd"/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3)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9). У стены стоят кадушки, в каждой ровно по лягушке,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было 5 кадушек, </w:t>
      </w: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сколько было в них лягушек</w:t>
      </w: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(5)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10). Наступил декабрь. Распустились шесть ромашек, а потом еще две.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Сколько цветов распустилось</w:t>
      </w: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 </w:t>
      </w:r>
      <w:r w:rsidRPr="006B35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6B35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proofErr w:type="gramEnd"/>
      <w:r w:rsidRPr="006B35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декабре цветы не растут)</w:t>
      </w: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Воспитатель</w:t>
      </w: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Задание "Составь фигуру из палочек"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Предлагаю вам из определенного количества палочек составить фигуры.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</w:t>
      </w: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Для первой </w:t>
      </w:r>
      <w:proofErr w:type="gramStart"/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команды:  "</w:t>
      </w:r>
      <w:proofErr w:type="gramEnd"/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 9 палочек составить 1 большой и 4 маленьких треугольника".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</w:t>
      </w: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Для второй команды:</w:t>
      </w:r>
      <w:r w:rsidRPr="006B3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"</w:t>
      </w: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10 палочек 1 большой и 1 маленький квадрат".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Жюри подсчитывает очки и выставляет счет.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Следующая станция "Литературная"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«Дальше, дальше…»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Каждой команде будет задано по 20 вопросов. Отвечать нужно сразу, не раздумывая. Если не знаете ответ, говорите «дальше». В это время команда - соперница молчит, не подсказывает.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для первой команды: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Кто автор произведения «Кошкин дом»? (Самуил Маршак)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Куда отправился доктор Айболит по телеграмме? (в Африку)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Как звали собаку в сказке «Золотой ключик или Приключение Буратино»? (</w:t>
      </w:r>
      <w:proofErr w:type="spellStart"/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Артемон</w:t>
      </w:r>
      <w:proofErr w:type="spellEnd"/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Усатый персонаж сказки Чуковского. (</w:t>
      </w:r>
      <w:proofErr w:type="spellStart"/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Тараканище</w:t>
      </w:r>
      <w:proofErr w:type="spellEnd"/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Жених Мухи-цокотухи. (Комар)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Из чего сварил кашу хитрый солдат? (Из топора)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Кого поймал в проруби Емеля? (Щуку)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Кем была в русской народной сказке лягушка? (Царевной)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Как звали удава из сказки Киплинга «</w:t>
      </w:r>
      <w:proofErr w:type="spellStart"/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Маугли</w:t>
      </w:r>
      <w:proofErr w:type="spellEnd"/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»? (</w:t>
      </w:r>
      <w:proofErr w:type="spellStart"/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Каа</w:t>
      </w:r>
      <w:proofErr w:type="spellEnd"/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На чём разъезжал Емеля в сказке «По щучьему велению»? (На печке)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Почтальон из деревни Простоквашино. (Печкин)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Что подарили блошки Мухе-цокотухе? (Сапожки)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За какими цветами отправилась под Новый год героиня сказки «Двенадцать месяцев»? (За подснежниками)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Какой герой сказки носил красные сапоги? (Кот в сапогах)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Сестрица братца Иванушки. (Алёнушка)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Самый знаменитый житель Цветочного города. (Незнайка)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 Сколько лет рыбачил старик из сказки о золотой рыбке? (33 года)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 Из чего был сделан Буратино? (Из полена)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 Фрукты, которыми объелся Чебурашка. (Апельсины)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 Как звали девочку из сказки «Снежная королева», которая отправилась по всему свету искать своего названного братца? (Герда)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Вопросы для второй команды: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Кому несла Красная Шапочка пирожки и горшочек масла? (Бабушке)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Как звали девочку – обладательницу волшебного цветка из сказки Катаева «Цветик-</w:t>
      </w:r>
      <w:proofErr w:type="spellStart"/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семицветик</w:t>
      </w:r>
      <w:proofErr w:type="spellEnd"/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»? (Женя)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Назовите отчество Федоры из сказки Чуковского «</w:t>
      </w:r>
      <w:proofErr w:type="spellStart"/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Федорино</w:t>
      </w:r>
      <w:proofErr w:type="spellEnd"/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горе». (Егоровна)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Кто написал сказку «Золушка»? (Шарль Перро)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 Как звали девочку, путешествующую по Стране чудес и Зазеркалью? (Алиса)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Что купила Муха-цокотуха на базаре? (Самовар)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Лучший друг </w:t>
      </w:r>
      <w:proofErr w:type="spellStart"/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Карлсона</w:t>
      </w:r>
      <w:proofErr w:type="spellEnd"/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(Малыш)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Какая избушка была у лисы в сказке «</w:t>
      </w:r>
      <w:proofErr w:type="spellStart"/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Заюшкина</w:t>
      </w:r>
      <w:proofErr w:type="spellEnd"/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избушка»? (Ледяная)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Как звали сестру доктора Айболита? (Варвара)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Хозяйка </w:t>
      </w:r>
      <w:proofErr w:type="spellStart"/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Артемона</w:t>
      </w:r>
      <w:proofErr w:type="spellEnd"/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(Мальвина)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Кто поймал золотую рыбку? (Старик)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Автор сказки «Конёк-Горбунок». (Пётр Ершов)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Как звали маленькую девочку, которая родилась и жила в цветке? (</w:t>
      </w:r>
      <w:proofErr w:type="spellStart"/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Дюймовочка</w:t>
      </w:r>
      <w:proofErr w:type="spellEnd"/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 В каких птиц превратились 11 королевских сыновей? </w:t>
      </w:r>
      <w:proofErr w:type="gramStart"/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В</w:t>
      </w:r>
      <w:proofErr w:type="gramEnd"/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лебедей)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В кого превратился гадкий утёнок? (</w:t>
      </w:r>
      <w:proofErr w:type="gramStart"/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прекрасного лебедя)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Из чего была сделана карета, в которой Золушка отправилась на бал? (Из тыквы)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 Друг Винни-Пуха. (Пятачок)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 Как звали хитрого кота из сказки «Золотой к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лючик</w:t>
      </w:r>
      <w:proofErr w:type="spellEnd"/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»? (</w:t>
      </w:r>
      <w:proofErr w:type="spellStart"/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Базилио</w:t>
      </w:r>
      <w:proofErr w:type="spellEnd"/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 Как звали маму-медведицу в сказке «Три медведя»? (Настасья Петровна)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20. Из какого растения </w:t>
      </w:r>
      <w:proofErr w:type="spellStart"/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Элиза</w:t>
      </w:r>
      <w:proofErr w:type="spellEnd"/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сплела рубашки для своих братьев в сказке «Дикие лебеди»? (Из крапивы)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Жюри подсчитывает очки и выставляет счет.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А теперь мы попадаем на станцию "В мире природы"</w:t>
      </w:r>
      <w:r w:rsidRPr="006B351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</w:p>
    <w:p w:rsidR="006B3512" w:rsidRPr="006B3512" w:rsidRDefault="006B3512" w:rsidP="006B35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Дорогие </w:t>
      </w:r>
      <w:proofErr w:type="gramStart"/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участники,  я</w:t>
      </w:r>
      <w:proofErr w:type="gramEnd"/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предлагаю вашему вниманию логическую игру "Четвертый лишний". Вам необходимо выбрать лишнюю картинку и объяснить свой выбор. (На мультимедийном экране командам по очереди открываются картинки с растениями, животными, насекомыми)</w:t>
      </w:r>
    </w:p>
    <w:p w:rsidR="006B3512" w:rsidRPr="006B3512" w:rsidRDefault="006B3512" w:rsidP="006B35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(показ слайдов) (Приложение 4)</w:t>
      </w:r>
    </w:p>
    <w:p w:rsidR="006B3512" w:rsidRPr="006B3512" w:rsidRDefault="006B3512" w:rsidP="006B35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А сейчас мы проведем конкурс "Экологическая тропа", </w:t>
      </w:r>
      <w:proofErr w:type="gramStart"/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вы,  отвечая</w:t>
      </w:r>
      <w:proofErr w:type="gramEnd"/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вопрос, должны выбрать из трех предложенных вариантов правильный ответ.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дерево считается национальным деревом России?</w:t>
      </w: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а) тополь</w:t>
      </w: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35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б) берёза</w:t>
      </w:r>
      <w:r w:rsidRPr="006B35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6B35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ель</w:t>
      </w: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Какое дерево цветёт первым?</w:t>
      </w: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35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а) ольха</w:t>
      </w: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б) липа</w:t>
      </w: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в) берёза</w:t>
      </w: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называются растения, у которых мягкие сочные стебли?</w:t>
      </w: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а) кустарники</w:t>
      </w: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б) деревья</w:t>
      </w: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35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в) травы</w:t>
      </w:r>
      <w:r w:rsidRPr="006B35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Какую птицу называют лесным доктором?</w:t>
      </w: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а) синица</w:t>
      </w: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б) поползень</w:t>
      </w: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35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в) дятел</w:t>
      </w:r>
      <w:r w:rsidRPr="006B3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Когда у совы появляются совята?</w:t>
      </w: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а) апрель</w:t>
      </w: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б) май</w:t>
      </w: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35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в) июнь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Какое хвойное дерево сбрасывает на зиму листья?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кедр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б) лиственница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сосна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Кто не является птицей?</w:t>
      </w: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а) ястреб</w:t>
      </w: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б) пингвин</w:t>
      </w: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35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в) летучая мышь</w:t>
      </w:r>
      <w:r w:rsidRPr="006B3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B3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8.Кто быстрее всех бегает?</w:t>
      </w: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а) антилопа</w:t>
      </w: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35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б) гепард</w:t>
      </w:r>
      <w:r w:rsidRPr="006B35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волк</w:t>
      </w:r>
    </w:p>
    <w:p w:rsidR="006B3512" w:rsidRPr="006B3512" w:rsidRDefault="006B3512" w:rsidP="006B3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Жюри подсчитывает очки и выставляет счет.</w:t>
      </w:r>
    </w:p>
    <w:p w:rsidR="006B3512" w:rsidRPr="006B3512" w:rsidRDefault="006B3512" w:rsidP="006B35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</w:t>
      </w: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Пришло время подсчитать фишки и подвести итоги. Мы хотели бы всех поблагодарить за участие в нашей игре. Неважно, кто победил, важно то, что все мы вместе – педагоги, родители и дети. Каждому участнику вручается шоколадная медаль.</w:t>
      </w:r>
    </w:p>
    <w:p w:rsidR="006B3512" w:rsidRPr="006B3512" w:rsidRDefault="006B3512" w:rsidP="006B35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удался на славу! Веселились все сполна!</w:t>
      </w:r>
    </w:p>
    <w:p w:rsidR="006B3512" w:rsidRPr="006B3512" w:rsidRDefault="006B3512" w:rsidP="006B35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мы все по праву, крикнем дружное </w:t>
      </w:r>
      <w:r w:rsidRPr="006B35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«Ура».</w:t>
      </w:r>
    </w:p>
    <w:p w:rsidR="006B3512" w:rsidRPr="006B3512" w:rsidRDefault="006B3512" w:rsidP="006B35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B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память об этом мероприятии я хочу подарить вам буклеты «Роди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телям будущих первоклассников».</w:t>
      </w:r>
    </w:p>
    <w:p w:rsidR="00FF7D84" w:rsidRDefault="00FF7D84"/>
    <w:sectPr w:rsidR="00FF7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51A2"/>
    <w:multiLevelType w:val="multilevel"/>
    <w:tmpl w:val="13BA2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A96"/>
    <w:rsid w:val="0018552D"/>
    <w:rsid w:val="006B3512"/>
    <w:rsid w:val="009B3A96"/>
    <w:rsid w:val="00FF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60F59B-8F19-423C-BABD-B86160ECC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8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1504</Words>
  <Characters>8579</Characters>
  <Application>Microsoft Office Word</Application>
  <DocSecurity>0</DocSecurity>
  <Lines>71</Lines>
  <Paragraphs>20</Paragraphs>
  <ScaleCrop>false</ScaleCrop>
  <Company/>
  <LinksUpToDate>false</LinksUpToDate>
  <CharactersWithSpaces>10063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2020-12-19T13:16:00Z</dcterms:created>
  <dcterms:modified xsi:type="dcterms:W3CDTF">2020-12-20T06:31:00Z</dcterms:modified>
</cp:coreProperties>
</file>