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03" w:rsidRDefault="003060F0" w:rsidP="003060F0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3060F0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Масленица.</w:t>
      </w:r>
    </w:p>
    <w:p w:rsidR="00C33063" w:rsidRPr="00776C03" w:rsidRDefault="003060F0" w:rsidP="00776C03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3060F0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 xml:space="preserve">Сценарий  развлечения </w:t>
      </w:r>
      <w:r w:rsidR="00C33063" w:rsidRPr="003060F0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для подгот</w:t>
      </w:r>
      <w:r w:rsidRPr="003060F0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овительной группы детского сад</w:t>
      </w:r>
      <w:r w:rsidRPr="003060F0">
        <w:rPr>
          <w:rFonts w:ascii="Times New Roman" w:eastAsia="Times New Roman" w:hAnsi="Times New Roman" w:cs="Times New Roman"/>
          <w:b/>
          <w:bCs/>
          <w:color w:val="2C1B09"/>
          <w:sz w:val="32"/>
          <w:szCs w:val="32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2C1B09"/>
          <w:sz w:val="32"/>
          <w:szCs w:val="32"/>
          <w:bdr w:val="none" w:sz="0" w:space="0" w:color="auto" w:frame="1"/>
          <w:lang w:eastAsia="ru-RU"/>
        </w:rPr>
        <w:t xml:space="preserve"> в помещении</w:t>
      </w:r>
      <w:r w:rsidRPr="003060F0">
        <w:rPr>
          <w:rFonts w:ascii="Times New Roman" w:eastAsia="Times New Roman" w:hAnsi="Times New Roman" w:cs="Times New Roman"/>
          <w:b/>
          <w:bCs/>
          <w:color w:val="2C1B09"/>
          <w:sz w:val="32"/>
          <w:szCs w:val="32"/>
          <w:bdr w:val="none" w:sz="0" w:space="0" w:color="auto" w:frame="1"/>
          <w:lang w:eastAsia="ru-RU"/>
        </w:rPr>
        <w:t>.</w:t>
      </w:r>
      <w:r w:rsidR="00BC4320">
        <w:rPr>
          <w:rFonts w:ascii="Times New Roman" w:eastAsia="Times New Roman" w:hAnsi="Times New Roman" w:cs="Times New Roman"/>
          <w:b/>
          <w:bCs/>
          <w:color w:val="2C1B09"/>
          <w:sz w:val="32"/>
          <w:szCs w:val="32"/>
          <w:bdr w:val="none" w:sz="0" w:space="0" w:color="auto" w:frame="1"/>
          <w:lang w:eastAsia="ru-RU"/>
        </w:rPr>
        <w:t xml:space="preserve"> 2021г</w:t>
      </w:r>
    </w:p>
    <w:p w:rsidR="00776C03" w:rsidRDefault="00776C03" w:rsidP="00C330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776C03" w:rsidRDefault="00776C03" w:rsidP="00776C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Цель:</w:t>
      </w:r>
    </w:p>
    <w:p w:rsidR="00776C03" w:rsidRPr="00776C03" w:rsidRDefault="00776C03" w:rsidP="00776C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7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детей о праздниках на Руси.</w:t>
      </w:r>
    </w:p>
    <w:p w:rsidR="00776C03" w:rsidRPr="00776C03" w:rsidRDefault="00776C03" w:rsidP="00776C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76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Продолжать знаком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ить с русским народным празднико</w:t>
      </w:r>
      <w:r w:rsidRPr="00776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« Масленица»</w:t>
      </w:r>
    </w:p>
    <w:p w:rsidR="00776C03" w:rsidRPr="00776C03" w:rsidRDefault="00776C03" w:rsidP="00776C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7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776C03" w:rsidRPr="00776C03" w:rsidRDefault="00776C03" w:rsidP="00776C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76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 Прививать любовь и уважение к народным традициям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русской народной песне</w:t>
      </w:r>
      <w:r w:rsidRPr="00776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     </w:t>
      </w:r>
    </w:p>
    <w:p w:rsidR="00776C03" w:rsidRPr="00776C03" w:rsidRDefault="00776C03" w:rsidP="00776C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76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 Обогащать духовный мир детей.</w:t>
      </w:r>
    </w:p>
    <w:p w:rsidR="00776C03" w:rsidRPr="00776C03" w:rsidRDefault="00776C03" w:rsidP="00776C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76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 Активизировать словарь детей.</w:t>
      </w:r>
    </w:p>
    <w:p w:rsidR="00776C03" w:rsidRPr="00776C03" w:rsidRDefault="00776C03" w:rsidP="00776C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7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Вызывать эмоциональное сопереживание и участие в игре-действии.</w:t>
      </w:r>
    </w:p>
    <w:p w:rsidR="00776C03" w:rsidRPr="00776C03" w:rsidRDefault="00776C03" w:rsidP="00776C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76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 Воспитывать у детей чувство музыкального ритма, правильно передавать несложные танцевальные движения.</w:t>
      </w:r>
    </w:p>
    <w:p w:rsidR="00776C03" w:rsidRPr="00776C03" w:rsidRDefault="00776C03" w:rsidP="00776C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76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 Развивать чувство гостеприимства и желание играть в народные игры.</w:t>
      </w:r>
    </w:p>
    <w:p w:rsidR="00776C03" w:rsidRPr="00776C03" w:rsidRDefault="00776C03" w:rsidP="00776C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7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Реквизиты: </w:t>
      </w:r>
      <w:r w:rsidR="00037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костюм для Петрушки и Масленицы, </w:t>
      </w:r>
      <w:r w:rsidRPr="0077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чучело масленицы, </w:t>
      </w:r>
      <w:r w:rsidR="00037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лапти</w:t>
      </w:r>
      <w:r w:rsidRPr="0077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37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валенки,</w:t>
      </w:r>
      <w:r w:rsidRPr="0077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вырез</w:t>
      </w:r>
      <w:r w:rsidR="00037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анные из бумаги блины, </w:t>
      </w:r>
      <w:r w:rsidRPr="0077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музыкальное сопровождение</w:t>
      </w:r>
    </w:p>
    <w:p w:rsidR="00776C03" w:rsidRPr="00776C03" w:rsidRDefault="00776C03" w:rsidP="00776C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76C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77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воспитатели с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тьми разучивают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1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русские народные песни</w:t>
      </w:r>
      <w:r w:rsidR="00037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«Блины», «Масленица», танец.</w:t>
      </w:r>
    </w:p>
    <w:p w:rsidR="00776C03" w:rsidRPr="00776C03" w:rsidRDefault="00776C03" w:rsidP="00776C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776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37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ющие лица: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Петрушка, Масленица.</w:t>
      </w:r>
    </w:p>
    <w:p w:rsidR="00776C03" w:rsidRPr="00C33063" w:rsidRDefault="00776C03" w:rsidP="00C330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33063" w:rsidRPr="00316F0D" w:rsidRDefault="000378D8" w:rsidP="00C3306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русская народная мелодия</w:t>
      </w:r>
      <w:r w:rsidR="00C33063" w:rsidRPr="00316F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Дети входят в зал.</w:t>
      </w:r>
    </w:p>
    <w:p w:rsidR="00C33063" w:rsidRPr="00CA08D2" w:rsidRDefault="00C33063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Петрушка.</w:t>
      </w:r>
    </w:p>
    <w:p w:rsidR="00C33063" w:rsidRPr="00CA08D2" w:rsidRDefault="00C33063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 наших у ворот</w:t>
      </w:r>
      <w:proofErr w:type="gramEnd"/>
    </w:p>
    <w:p w:rsidR="00C33063" w:rsidRPr="00CA08D2" w:rsidRDefault="00C33063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Собирается народ!</w:t>
      </w:r>
    </w:p>
    <w:p w:rsidR="00C33063" w:rsidRPr="00CA08D2" w:rsidRDefault="00C33063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зиму провожаем,</w:t>
      </w:r>
    </w:p>
    <w:p w:rsidR="00C33063" w:rsidRPr="00CA08D2" w:rsidRDefault="00C33063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Весну красную встречаем!</w:t>
      </w:r>
    </w:p>
    <w:p w:rsidR="000378D8" w:rsidRPr="000378D8" w:rsidRDefault="000378D8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78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</w:p>
    <w:p w:rsidR="00316F0D" w:rsidRDefault="00C33063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Приди, </w:t>
      </w:r>
      <w:proofErr w:type="gramStart"/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Весна-Красна</w:t>
      </w:r>
      <w:proofErr w:type="gramEnd"/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0227A" w:rsidRPr="00CA0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33063" w:rsidRPr="00CA08D2" w:rsidRDefault="00C33063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Принеси нам тепла.</w:t>
      </w:r>
      <w:r w:rsidR="00B0227A" w:rsidRPr="00CA0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16F0D" w:rsidRDefault="00C33063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Приди, погода ясная,</w:t>
      </w:r>
      <w:r w:rsidR="00B0227A" w:rsidRPr="00CA0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0227A" w:rsidRPr="00CA08D2" w:rsidRDefault="00C33063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Приди, солнце красное</w:t>
      </w:r>
      <w:r w:rsidRPr="00CA0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  <w:r w:rsidR="00B0227A" w:rsidRPr="00CA0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A6472" w:rsidRPr="00CA08D2" w:rsidRDefault="003060F0" w:rsidP="00CA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378D8" w:rsidRPr="000378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Петрушка.</w:t>
      </w:r>
      <w:r w:rsidR="00037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6472"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Масленицу широкую открываем.</w:t>
      </w:r>
    </w:p>
    <w:p w:rsidR="002A6472" w:rsidRPr="00CA08D2" w:rsidRDefault="003060F0" w:rsidP="00CA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A6472"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Веселье начинаем!</w:t>
      </w:r>
    </w:p>
    <w:p w:rsidR="002A6472" w:rsidRPr="00CA08D2" w:rsidRDefault="003060F0" w:rsidP="00CC3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А сейчас будем солнышко будить.</w:t>
      </w:r>
    </w:p>
    <w:p w:rsidR="002A6472" w:rsidRPr="00CA50FD" w:rsidRDefault="002A6472" w:rsidP="00CA0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Хоровод </w:t>
      </w:r>
      <w:r w:rsidR="003060F0" w:rsidRPr="00CA5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игра </w:t>
      </w:r>
      <w:r w:rsidRPr="00CA50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«Солнышко»</w:t>
      </w:r>
    </w:p>
    <w:p w:rsidR="002A6472" w:rsidRPr="00CA08D2" w:rsidRDefault="002A6472" w:rsidP="00CA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встать в круг и взяться за руки, ведущий в центре изображает солнышко. Дети ведут хоровод и поют:</w:t>
      </w:r>
    </w:p>
    <w:p w:rsidR="002A6472" w:rsidRPr="00CA08D2" w:rsidRDefault="002A6472" w:rsidP="00CA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Гори, солнце, ярче –</w:t>
      </w:r>
    </w:p>
    <w:p w:rsidR="002A6472" w:rsidRPr="00CA08D2" w:rsidRDefault="002A6472" w:rsidP="00CA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будет жарче,</w:t>
      </w:r>
    </w:p>
    <w:p w:rsidR="002A6472" w:rsidRPr="00CA08D2" w:rsidRDefault="002A6472" w:rsidP="00CA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зима теплее (круг сжимается)</w:t>
      </w:r>
    </w:p>
    <w:p w:rsidR="002A6472" w:rsidRPr="00CA08D2" w:rsidRDefault="002A6472" w:rsidP="00CA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весна милее (круг расширяется)</w:t>
      </w:r>
    </w:p>
    <w:p w:rsidR="00CA08D2" w:rsidRPr="00CA08D2" w:rsidRDefault="002A6472" w:rsidP="00CA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ведущий неожиданно кричит «Горю!».</w:t>
      </w:r>
      <w:r w:rsidR="00CA08D2"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(Бежит к детям и ловит одного, который затем будет ведущим игры)</w:t>
      </w:r>
    </w:p>
    <w:p w:rsidR="00CA08D2" w:rsidRPr="00316F0D" w:rsidRDefault="00316F0D" w:rsidP="00CA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F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 игры дети сели на стульчики</w:t>
      </w:r>
      <w:r w:rsidR="00CA08D2" w:rsidRPr="0031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08D2" w:rsidRPr="00CA08D2" w:rsidRDefault="00CA08D2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Петрушка.</w:t>
      </w:r>
    </w:p>
    <w:p w:rsidR="002A6472" w:rsidRPr="00CA08D2" w:rsidRDefault="002A6472" w:rsidP="00CA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Молодцы, ребята. А теперь отгадайте загадки.</w:t>
      </w:r>
    </w:p>
    <w:p w:rsidR="002A6472" w:rsidRPr="00CA08D2" w:rsidRDefault="002A6472" w:rsidP="00CA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Зацепилась за карниз, головой свисает вниз</w:t>
      </w:r>
    </w:p>
    <w:p w:rsidR="002A6472" w:rsidRPr="00CA08D2" w:rsidRDefault="002A6472" w:rsidP="00CA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Акробатка — </w:t>
      </w:r>
      <w:proofErr w:type="spellStart"/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крохотулька</w:t>
      </w:r>
      <w:proofErr w:type="spellEnd"/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зимний леденец. (Сосулька)</w:t>
      </w:r>
    </w:p>
    <w:p w:rsidR="002A6472" w:rsidRPr="00CA08D2" w:rsidRDefault="002A6472" w:rsidP="00CA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Тает снежок, ожил лужок,</w:t>
      </w:r>
    </w:p>
    <w:p w:rsidR="002A6472" w:rsidRPr="00CA08D2" w:rsidRDefault="002A6472" w:rsidP="00CA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прибывает.</w:t>
      </w:r>
    </w:p>
    <w:p w:rsidR="002A6472" w:rsidRPr="00CA08D2" w:rsidRDefault="002A6472" w:rsidP="00CA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это бывает? (Весной)</w:t>
      </w:r>
    </w:p>
    <w:p w:rsidR="002A6472" w:rsidRPr="00CA08D2" w:rsidRDefault="002A6472" w:rsidP="00CA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Синяя сосулька плачет,</w:t>
      </w:r>
    </w:p>
    <w:p w:rsidR="002A6472" w:rsidRPr="00CA08D2" w:rsidRDefault="002A6472" w:rsidP="00CA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от солнца нос не прячет.</w:t>
      </w:r>
    </w:p>
    <w:p w:rsidR="002A6472" w:rsidRPr="00CA08D2" w:rsidRDefault="002A6472" w:rsidP="00CA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весь день под птичью трель</w:t>
      </w:r>
    </w:p>
    <w:p w:rsidR="002A6472" w:rsidRPr="00CA08D2" w:rsidRDefault="002A6472" w:rsidP="00CA0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Кап-кап-кап — звенит. (Капель)</w:t>
      </w:r>
    </w:p>
    <w:p w:rsidR="00C33063" w:rsidRDefault="00031755" w:rsidP="00031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Петрушка.</w:t>
      </w:r>
      <w:r w:rsidR="00C33063"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веселых затей нам Зима подарила: и снеговые горки, и лыжи, и коньки, и снежки, и веселый праздник НОВЫЙ ГОД!</w:t>
      </w:r>
    </w:p>
    <w:p w:rsidR="00031755" w:rsidRDefault="00031755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пара нам с зимой расставаться. Вот я сейчас лапоть то возьму, да и пройду постучу по вашим ладошкам, чтобы нас она услышала и быстрей к нам пришла.</w:t>
      </w:r>
    </w:p>
    <w:p w:rsidR="00316F0D" w:rsidRDefault="00031755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Готовьте свои ладошки. Поднимите их, как будто это заборчик</w:t>
      </w:r>
      <w:r w:rsidRPr="009A0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A0FE5" w:rsidRPr="00316F0D" w:rsidRDefault="00031755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6F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9A0FE5" w:rsidRPr="00316F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 музыку </w:t>
      </w:r>
      <w:r w:rsidRPr="00316F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Петрушка лаптем с</w:t>
      </w:r>
      <w:r w:rsidR="009A0FE5" w:rsidRPr="00316F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тучит по детским ладошкам).  </w:t>
      </w:r>
    </w:p>
    <w:p w:rsidR="00AE446D" w:rsidRPr="00CA08D2" w:rsidRDefault="009A0FE5" w:rsidP="00AE446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9A0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– то не услышала нас Весна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Тогда вот в какую игру поиграем. Прошу выйти ко мне  двух мальчиков. </w:t>
      </w:r>
      <w:r w:rsidR="00AE4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уже сейчас узнать кто сильнее зима или весна.</w:t>
      </w:r>
    </w:p>
    <w:p w:rsidR="00031755" w:rsidRDefault="00031755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FE5" w:rsidRDefault="009A0FE5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 такое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у нас надеваешь валенки (Ты за зиму), а ты лапти (ты за весну). На 2-х стульчиках лежат шапки. Каждый участник добегает до стульчика,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одевает шапку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Бежит обратно. На финише снимают один валенки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другой лапти. Кто быстрей. </w:t>
      </w:r>
    </w:p>
    <w:p w:rsidR="00AE446D" w:rsidRPr="009A0FE5" w:rsidRDefault="00F74FDE" w:rsidP="00AE4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F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Петрушка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E4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жарко у нас становится.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понимаю, почему к нам весна не идёт. Мы Масленицу не развлекали. А без неё и весна в наши края не придёт.</w:t>
      </w:r>
    </w:p>
    <w:p w:rsidR="009B17DA" w:rsidRDefault="009B17DA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все встаём в хоровод.</w:t>
      </w:r>
    </w:p>
    <w:p w:rsidR="00316F0D" w:rsidRDefault="009B17DA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B17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Исполняется  танец </w:t>
      </w:r>
      <w:r w:rsidR="004E4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16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 фонограмму «</w:t>
      </w:r>
      <w:r w:rsidRPr="009B17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Масленая неделька</w:t>
      </w:r>
      <w:r w:rsidR="00316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C33063" w:rsidRDefault="00316F0D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Петрушка</w:t>
      </w:r>
      <w:r w:rsidRPr="00316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31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про </w:t>
      </w:r>
      <w:proofErr w:type="spellStart"/>
      <w:r w:rsidRPr="0031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блиночки</w:t>
      </w:r>
      <w:proofErr w:type="spellEnd"/>
      <w:r w:rsidRPr="0031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не пели!</w:t>
      </w:r>
    </w:p>
    <w:p w:rsidR="00316F0D" w:rsidRPr="00316F0D" w:rsidRDefault="00316F0D" w:rsidP="00CA08D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6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исполняют русскую народную песню «Блины»</w:t>
      </w:r>
    </w:p>
    <w:p w:rsidR="006F1FC5" w:rsidRPr="006F1FC5" w:rsidRDefault="006F1FC5" w:rsidP="006F1FC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CA08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русская народная мелодия "Камаринская" в об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работке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Хватова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End"/>
    </w:p>
    <w:p w:rsidR="009B17DA" w:rsidRDefault="009B17DA" w:rsidP="009B17D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 Масленица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 чучело)</w:t>
      </w:r>
    </w:p>
    <w:p w:rsidR="009B17DA" w:rsidRPr="00CA08D2" w:rsidRDefault="009B17DA" w:rsidP="009B17D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Масленица, к вам в садик пришла.</w:t>
      </w:r>
    </w:p>
    <w:p w:rsidR="009B17DA" w:rsidRPr="00CA08D2" w:rsidRDefault="009B17DA" w:rsidP="006F1FC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Петрушка </w:t>
      </w:r>
      <w:r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Коляда, коляда,</w:t>
      </w:r>
    </w:p>
    <w:p w:rsidR="00C33063" w:rsidRPr="00CA08D2" w:rsidRDefault="006F1FC5" w:rsidP="006F1FC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 дети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B17DA"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="009B17DA" w:rsidRPr="00CA0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дравствуй, Масленица!</w:t>
      </w:r>
    </w:p>
    <w:p w:rsidR="00656C20" w:rsidRPr="00656C20" w:rsidRDefault="006F1FC5" w:rsidP="00656C2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Петрушка</w:t>
      </w:r>
      <w:r w:rsidR="00656C20">
        <w:rPr>
          <w:color w:val="000000"/>
          <w:sz w:val="28"/>
          <w:szCs w:val="28"/>
        </w:rPr>
        <w:br/>
      </w:r>
      <w:r w:rsidR="00656C20" w:rsidRPr="00656C20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Крепче за руки беритесь</w:t>
      </w:r>
      <w:proofErr w:type="gramStart"/>
      <w:r w:rsidR="00656C20" w:rsidRPr="00656C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56C20" w:rsidRPr="00656C20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656C20" w:rsidRPr="00656C20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круг скорее становитесь</w:t>
      </w:r>
      <w:r w:rsidR="00656C20" w:rsidRPr="00656C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56C20" w:rsidRPr="00656C20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хоровод водить</w:t>
      </w:r>
      <w:r w:rsidR="00656C20" w:rsidRPr="00656C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56C20" w:rsidRPr="00656C20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Масленицу величать и хвалить.</w:t>
      </w:r>
      <w:r w:rsidR="00656C20" w:rsidRPr="00656C2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56C20" w:rsidRPr="00656C20">
        <w:rPr>
          <w:rStyle w:val="c5"/>
          <w:rFonts w:ascii="Times New Roman" w:hAnsi="Times New Roman" w:cs="Times New Roman"/>
          <w:b/>
          <w:bCs/>
          <w:color w:val="000000"/>
          <w:shd w:val="clear" w:color="auto" w:fill="FFFFFF"/>
        </w:rPr>
        <w:t>Все вместе</w:t>
      </w:r>
      <w:r w:rsidR="00656C20" w:rsidRPr="00656C20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56C20" w:rsidRPr="00656C20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(идут вокруг масленицы и говорят).</w:t>
      </w:r>
    </w:p>
    <w:p w:rsidR="00656C20" w:rsidRPr="00776C03" w:rsidRDefault="00656C20" w:rsidP="00656C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6C03">
        <w:rPr>
          <w:rStyle w:val="c8"/>
          <w:bCs/>
          <w:color w:val="000000"/>
          <w:sz w:val="28"/>
          <w:szCs w:val="28"/>
        </w:rPr>
        <w:t>Ай да, Масленица,</w:t>
      </w:r>
    </w:p>
    <w:p w:rsidR="00656C20" w:rsidRPr="00776C03" w:rsidRDefault="00656C20" w:rsidP="00656C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6C03">
        <w:rPr>
          <w:rStyle w:val="c8"/>
          <w:bCs/>
          <w:color w:val="000000"/>
          <w:sz w:val="28"/>
          <w:szCs w:val="28"/>
        </w:rPr>
        <w:t>Ай, красавица!</w:t>
      </w:r>
    </w:p>
    <w:p w:rsidR="00656C20" w:rsidRPr="00776C03" w:rsidRDefault="00656C20" w:rsidP="00656C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6C03">
        <w:rPr>
          <w:rStyle w:val="c8"/>
          <w:bCs/>
          <w:color w:val="000000"/>
          <w:sz w:val="28"/>
          <w:szCs w:val="28"/>
        </w:rPr>
        <w:t>Коса длинная, трёхаршинная!</w:t>
      </w:r>
    </w:p>
    <w:p w:rsidR="00656C20" w:rsidRPr="00776C03" w:rsidRDefault="00656C20" w:rsidP="00656C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6C03">
        <w:rPr>
          <w:rStyle w:val="c8"/>
          <w:bCs/>
          <w:color w:val="000000"/>
          <w:sz w:val="28"/>
          <w:szCs w:val="28"/>
        </w:rPr>
        <w:t>Брови чёрные, наведённые.</w:t>
      </w:r>
    </w:p>
    <w:p w:rsidR="00656C20" w:rsidRPr="00776C03" w:rsidRDefault="00656C20" w:rsidP="00656C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6C03">
        <w:rPr>
          <w:rStyle w:val="c8"/>
          <w:bCs/>
          <w:color w:val="000000"/>
          <w:sz w:val="28"/>
          <w:szCs w:val="28"/>
        </w:rPr>
        <w:t>Веселье принесла.</w:t>
      </w:r>
    </w:p>
    <w:p w:rsidR="00656C20" w:rsidRPr="00776C03" w:rsidRDefault="00656C20" w:rsidP="00656C20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6C03">
        <w:rPr>
          <w:rStyle w:val="c8"/>
          <w:bCs/>
          <w:color w:val="000000"/>
          <w:sz w:val="28"/>
          <w:szCs w:val="28"/>
        </w:rPr>
        <w:t>Угощенье припасла!</w:t>
      </w:r>
    </w:p>
    <w:p w:rsidR="00656C20" w:rsidRDefault="00656C20" w:rsidP="006F1FC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Масленица</w:t>
      </w:r>
    </w:p>
    <w:p w:rsidR="00656C20" w:rsidRPr="00656C20" w:rsidRDefault="00656C20" w:rsidP="00656C20">
      <w:pPr>
        <w:shd w:val="clear" w:color="auto" w:fill="FFFFFF"/>
        <w:spacing w:after="0" w:line="240" w:lineRule="auto"/>
        <w:ind w:firstLine="300"/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656C20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Спасибо за такой приём. Но сначала повеселимся, а уж потом я угощать вас буду.</w:t>
      </w:r>
    </w:p>
    <w:p w:rsidR="006F1FC5" w:rsidRDefault="00656C20" w:rsidP="00656C2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16F0D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lastRenderedPageBreak/>
        <w:t>Игра моя такая.</w:t>
      </w:r>
      <w:r w:rsidRPr="00656C20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Все встают в большой круг. Я угощаю вас блинами</w:t>
      </w:r>
      <w:proofErr w:type="gramStart"/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а вы меня веселите</w:t>
      </w:r>
      <w:r w:rsidR="00316F0D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, да песни пойте</w:t>
      </w:r>
      <w:r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.</w:t>
      </w:r>
      <w:r w:rsidRPr="00656C20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 Масленица раздаёт бумажные блины 8 -10 штук.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Под музыку вы передаёте блины. Как только останавливается музыка в середину хоровода выходят те, у кого в руках блины.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Вы исполняете танцевальные движения в ритме мелодии.</w:t>
      </w:r>
      <w:r w:rsidR="004C17A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gramEnd"/>
    </w:p>
    <w:p w:rsidR="004C17A0" w:rsidRPr="00656C20" w:rsidRDefault="004C17A0" w:rsidP="00656C2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Вот повеселили. А споёте для меня?</w:t>
      </w:r>
    </w:p>
    <w:p w:rsidR="009B17DA" w:rsidRDefault="006F1FC5" w:rsidP="009B17D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4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B17DA" w:rsidRPr="00AE4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Исполняется песня:</w:t>
      </w:r>
      <w:r w:rsidR="009B17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Широкая Масленица.</w:t>
      </w:r>
    </w:p>
    <w:p w:rsidR="004C17A0" w:rsidRPr="00316F0D" w:rsidRDefault="009B17DA" w:rsidP="00316F0D">
      <w:pPr>
        <w:spacing w:after="0" w:line="240" w:lineRule="auto"/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</w:pPr>
      <w:r w:rsidRPr="00316F0D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Широкая Масленица,</w:t>
      </w:r>
      <w:r w:rsidR="00656C20" w:rsidRPr="00316F0D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 xml:space="preserve"> </w:t>
      </w:r>
    </w:p>
    <w:p w:rsidR="009B17DA" w:rsidRPr="00316F0D" w:rsidRDefault="009B17DA" w:rsidP="00316F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F0D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Мы тобою хвалимся,</w:t>
      </w:r>
      <w:r w:rsidRPr="00316F0D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 горах катаемся,</w:t>
      </w:r>
      <w:r w:rsidRPr="00316F0D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Блинами объедаемся!</w:t>
      </w:r>
      <w:r w:rsidRPr="00316F0D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316F0D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Масленица-</w:t>
      </w:r>
      <w:proofErr w:type="spellStart"/>
      <w:r w:rsidRPr="00316F0D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блиноедка</w:t>
      </w:r>
      <w:proofErr w:type="spellEnd"/>
      <w:proofErr w:type="gramStart"/>
      <w:r w:rsidRPr="00316F0D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</w:t>
      </w:r>
      <w:proofErr w:type="gramEnd"/>
      <w:r w:rsidRPr="00316F0D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акормила всех людей,</w:t>
      </w:r>
      <w:r w:rsidRPr="00316F0D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Заиграла, заплясала,</w:t>
      </w:r>
      <w:r w:rsidRPr="00316F0D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Сразу стало веселей!</w:t>
      </w:r>
    </w:p>
    <w:p w:rsidR="00227245" w:rsidRDefault="004C17A0" w:rsidP="00CA08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7A0">
        <w:rPr>
          <w:rFonts w:ascii="Times New Roman" w:hAnsi="Times New Roman" w:cs="Times New Roman"/>
          <w:b/>
          <w:sz w:val="28"/>
          <w:szCs w:val="28"/>
        </w:rPr>
        <w:t>Масленица.</w:t>
      </w:r>
      <w:r>
        <w:rPr>
          <w:rFonts w:ascii="Times New Roman" w:hAnsi="Times New Roman" w:cs="Times New Roman"/>
          <w:sz w:val="28"/>
          <w:szCs w:val="28"/>
        </w:rPr>
        <w:t xml:space="preserve"> Что ж проводили меня с почёто</w:t>
      </w:r>
      <w:r w:rsidR="00A35FE3">
        <w:rPr>
          <w:rFonts w:ascii="Times New Roman" w:hAnsi="Times New Roman" w:cs="Times New Roman"/>
          <w:sz w:val="28"/>
          <w:szCs w:val="28"/>
        </w:rPr>
        <w:t>м. Ухожу от вас я.</w:t>
      </w:r>
    </w:p>
    <w:p w:rsidR="00A35FE3" w:rsidRDefault="00316F0D" w:rsidP="00316F0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F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5FE3" w:rsidRPr="00A3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Прощай, Масленица!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5FE3" w:rsidRPr="00A35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следующий год опять приезжай!</w:t>
      </w:r>
    </w:p>
    <w:p w:rsidR="00BC4320" w:rsidRDefault="00BC4320" w:rsidP="00316F0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320" w:rsidRPr="00A35FE3" w:rsidRDefault="00BC4320" w:rsidP="00316F0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BC4320" w:rsidTr="00BC4320">
        <w:tc>
          <w:tcPr>
            <w:tcW w:w="5352" w:type="dxa"/>
          </w:tcPr>
          <w:p w:rsidR="00BC4320" w:rsidRDefault="00BB7C1D" w:rsidP="00CA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A326E7" wp14:editId="41184409">
                  <wp:extent cx="3235662" cy="2424953"/>
                  <wp:effectExtent l="0" t="0" r="3175" b="0"/>
                  <wp:docPr id="3" name="Рисунок 3" descr="C:\Users\1\AppData\Local\Microsoft\Windows\INetCache\Content.Word\IMG-e0d0be02475c8ad966df7396e9c1e97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1\AppData\Local\Microsoft\Windows\INetCache\Content.Word\IMG-e0d0be02475c8ad966df7396e9c1e97b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803" cy="242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3" w:type="dxa"/>
          </w:tcPr>
          <w:p w:rsidR="00BC4320" w:rsidRDefault="00BB7C1D" w:rsidP="00CA0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3.05pt;height:189.9pt">
                  <v:imagedata r:id="rId6" o:title="IMG-190ed4b6798ef269acb5c748217ed616-V"/>
                </v:shape>
              </w:pict>
            </w:r>
            <w:bookmarkEnd w:id="0"/>
          </w:p>
        </w:tc>
      </w:tr>
    </w:tbl>
    <w:p w:rsidR="00A35FE3" w:rsidRDefault="00A35FE3" w:rsidP="00CA08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4320" w:rsidRPr="00A35FE3" w:rsidRDefault="00BC4320" w:rsidP="00CA08D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C4320" w:rsidRPr="00A35FE3" w:rsidSect="00CA08D2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92"/>
    <w:rsid w:val="00031755"/>
    <w:rsid w:val="000378D8"/>
    <w:rsid w:val="00227245"/>
    <w:rsid w:val="002A6472"/>
    <w:rsid w:val="003060F0"/>
    <w:rsid w:val="00316F0D"/>
    <w:rsid w:val="00370D92"/>
    <w:rsid w:val="004C17A0"/>
    <w:rsid w:val="004E4174"/>
    <w:rsid w:val="00656C20"/>
    <w:rsid w:val="006F1FC5"/>
    <w:rsid w:val="00776C03"/>
    <w:rsid w:val="007F5237"/>
    <w:rsid w:val="009A0FE5"/>
    <w:rsid w:val="009B17DA"/>
    <w:rsid w:val="00A35FE3"/>
    <w:rsid w:val="00AE446D"/>
    <w:rsid w:val="00B0227A"/>
    <w:rsid w:val="00BB7C1D"/>
    <w:rsid w:val="00BC4320"/>
    <w:rsid w:val="00C33063"/>
    <w:rsid w:val="00CA08D2"/>
    <w:rsid w:val="00CA50FD"/>
    <w:rsid w:val="00CC3710"/>
    <w:rsid w:val="00E03C33"/>
    <w:rsid w:val="00F7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08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8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A08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CA08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A0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6">
    <w:name w:val="c6"/>
    <w:basedOn w:val="a"/>
    <w:rsid w:val="00656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56C20"/>
  </w:style>
  <w:style w:type="character" w:customStyle="1" w:styleId="c1">
    <w:name w:val="c1"/>
    <w:basedOn w:val="a0"/>
    <w:rsid w:val="00656C20"/>
  </w:style>
  <w:style w:type="character" w:customStyle="1" w:styleId="c15">
    <w:name w:val="c15"/>
    <w:basedOn w:val="a0"/>
    <w:rsid w:val="00656C20"/>
  </w:style>
  <w:style w:type="character" w:customStyle="1" w:styleId="c8">
    <w:name w:val="c8"/>
    <w:basedOn w:val="a0"/>
    <w:rsid w:val="00656C20"/>
  </w:style>
  <w:style w:type="table" w:styleId="a6">
    <w:name w:val="Table Grid"/>
    <w:basedOn w:val="a1"/>
    <w:uiPriority w:val="59"/>
    <w:rsid w:val="00BC4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C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4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08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8D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A08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CA08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A0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6">
    <w:name w:val="c6"/>
    <w:basedOn w:val="a"/>
    <w:rsid w:val="00656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56C20"/>
  </w:style>
  <w:style w:type="character" w:customStyle="1" w:styleId="c1">
    <w:name w:val="c1"/>
    <w:basedOn w:val="a0"/>
    <w:rsid w:val="00656C20"/>
  </w:style>
  <w:style w:type="character" w:customStyle="1" w:styleId="c15">
    <w:name w:val="c15"/>
    <w:basedOn w:val="a0"/>
    <w:rsid w:val="00656C20"/>
  </w:style>
  <w:style w:type="character" w:customStyle="1" w:styleId="c8">
    <w:name w:val="c8"/>
    <w:basedOn w:val="a0"/>
    <w:rsid w:val="00656C20"/>
  </w:style>
  <w:style w:type="table" w:styleId="a6">
    <w:name w:val="Table Grid"/>
    <w:basedOn w:val="a1"/>
    <w:uiPriority w:val="59"/>
    <w:rsid w:val="00BC4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C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4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2021-03-05T07:57:00Z</dcterms:created>
  <dcterms:modified xsi:type="dcterms:W3CDTF">2021-03-13T19:43:00Z</dcterms:modified>
</cp:coreProperties>
</file>