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521CE" w14:textId="77777777" w:rsidR="00B118CD" w:rsidRPr="009137E7" w:rsidRDefault="00B118CD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7E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 1 «Дружные ребята» </w:t>
      </w:r>
      <w:proofErr w:type="spellStart"/>
      <w:r w:rsidRPr="009137E7">
        <w:rPr>
          <w:rFonts w:ascii="Times New Roman" w:hAnsi="Times New Roman" w:cs="Times New Roman"/>
          <w:sz w:val="28"/>
          <w:szCs w:val="28"/>
        </w:rPr>
        <w:t>г.Поронасйк</w:t>
      </w:r>
      <w:proofErr w:type="spellEnd"/>
    </w:p>
    <w:p w14:paraId="338EA352" w14:textId="77777777" w:rsidR="00B118CD" w:rsidRPr="009137E7" w:rsidRDefault="00B118CD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7E7">
        <w:rPr>
          <w:rFonts w:ascii="Times New Roman" w:hAnsi="Times New Roman" w:cs="Times New Roman"/>
          <w:sz w:val="28"/>
          <w:szCs w:val="28"/>
        </w:rPr>
        <w:t>(МБДОУ № 1 «Дружные ребята» г. Поронайск)</w:t>
      </w:r>
    </w:p>
    <w:p w14:paraId="021C3F35" w14:textId="77777777" w:rsidR="00B118CD" w:rsidRPr="009137E7" w:rsidRDefault="00B118CD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DBB74" w14:textId="29810964" w:rsidR="00D64F1E" w:rsidRPr="00B118CD" w:rsidRDefault="00B118CD" w:rsidP="00B118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18CD"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14:paraId="3734046D" w14:textId="77777777" w:rsidR="00B118CD" w:rsidRDefault="00B118CD" w:rsidP="00B118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18CD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14:paraId="5651FC4C" w14:textId="31F06AA1" w:rsidR="00B118CD" w:rsidRDefault="00B118CD" w:rsidP="00B118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18CD">
        <w:rPr>
          <w:rFonts w:ascii="Times New Roman" w:hAnsi="Times New Roman" w:cs="Times New Roman"/>
          <w:sz w:val="28"/>
          <w:szCs w:val="28"/>
        </w:rPr>
        <w:t>Афанасьева Г.А_________</w:t>
      </w:r>
    </w:p>
    <w:p w14:paraId="6F376A0B" w14:textId="3BEC13BE" w:rsidR="00B118CD" w:rsidRDefault="00B118CD" w:rsidP="00B118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ABE41A7" w14:textId="1FE99782" w:rsidR="00B118CD" w:rsidRDefault="00B118CD" w:rsidP="00B118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F662905" w14:textId="6D409A00" w:rsidR="00B118CD" w:rsidRDefault="00B118CD" w:rsidP="00B118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60F57F" w14:textId="0BD03896" w:rsidR="00B118CD" w:rsidRDefault="00B118CD" w:rsidP="00B11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организованной образовательной деятельности </w:t>
      </w:r>
    </w:p>
    <w:p w14:paraId="4E177BED" w14:textId="08C5BE5E" w:rsidR="00B118CD" w:rsidRDefault="00B118CD" w:rsidP="00B11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познавательному развитию.</w:t>
      </w:r>
    </w:p>
    <w:p w14:paraId="2524C0FA" w14:textId="1FE40758" w:rsidR="00B118CD" w:rsidRPr="003C4389" w:rsidRDefault="00B118CD" w:rsidP="00B118CD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C4389">
        <w:rPr>
          <w:rFonts w:ascii="Times New Roman" w:hAnsi="Times New Roman" w:cs="Times New Roman"/>
          <w:b/>
          <w:i/>
          <w:sz w:val="36"/>
          <w:szCs w:val="36"/>
        </w:rPr>
        <w:t>«В поисках клада»</w:t>
      </w:r>
    </w:p>
    <w:p w14:paraId="09FA780A" w14:textId="68DBCC88" w:rsidR="00B118CD" w:rsidRDefault="00B118CD" w:rsidP="00B118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5AE1B2" w14:textId="21993F58" w:rsidR="00B118CD" w:rsidRDefault="00B118CD" w:rsidP="003C4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D69BA2" wp14:editId="4FC4D5DD">
            <wp:extent cx="5510530" cy="4010025"/>
            <wp:effectExtent l="0" t="0" r="0" b="9525"/>
            <wp:docPr id="1" name="Рисунок 1" descr="https://static.vecteezy.com/system/resources/previews/000/293/947/original/ocean-scene-with-pirate-and-children-on-treasure-island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cteezy.com/system/resources/previews/000/293/947/original/ocean-scene-with-pirate-and-children-on-treasure-island-vec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957" cy="40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D11C4" w14:textId="77777777" w:rsidR="00B118CD" w:rsidRDefault="00B118CD" w:rsidP="00B1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3D13F2" w14:textId="3F914A52" w:rsidR="00B118CD" w:rsidRDefault="00B118CD" w:rsidP="00B1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2018C543" w14:textId="75A7A02D" w:rsidR="00B118CD" w:rsidRDefault="00B118CD" w:rsidP="00B1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подготовительной к школе</w:t>
      </w:r>
    </w:p>
    <w:p w14:paraId="3AB8CC45" w14:textId="2FACB3C0" w:rsidR="00B118CD" w:rsidRDefault="00B118CD" w:rsidP="00B1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логопедической группы</w:t>
      </w:r>
    </w:p>
    <w:p w14:paraId="53426063" w14:textId="61DBF322" w:rsidR="00B118CD" w:rsidRDefault="00B118CD" w:rsidP="00B11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Коваленкова Н.А</w:t>
      </w:r>
    </w:p>
    <w:p w14:paraId="162215A9" w14:textId="34A5B9B4" w:rsidR="00B118CD" w:rsidRDefault="00B118CD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CDB5" w14:textId="0F1FE026" w:rsidR="00B118CD" w:rsidRDefault="00B118CD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6C8BA" w14:textId="34AF66E1" w:rsidR="003C4389" w:rsidRDefault="003C4389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20975" w14:textId="77777777" w:rsidR="003C4389" w:rsidRDefault="003C4389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ACEB2" w14:textId="4C27CD38" w:rsidR="00B118CD" w:rsidRDefault="00B118CD" w:rsidP="00B11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14:paraId="5B0D23D0" w14:textId="77777777" w:rsidR="00571D9C" w:rsidRPr="003C1650" w:rsidRDefault="00571D9C" w:rsidP="00571D9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C16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продолжать </w:t>
      </w:r>
      <w:r w:rsidRPr="003C16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учить детей определять на ощупь свойства песка, разви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вать </w:t>
      </w:r>
      <w:r w:rsidRPr="003C16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мелкую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16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моторики 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C16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активность и любознательность детей в процессе познавательной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3C16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игре.</w:t>
      </w:r>
    </w:p>
    <w:p w14:paraId="2223C89E" w14:textId="77777777" w:rsidR="00571D9C" w:rsidRPr="003C1650" w:rsidRDefault="00571D9C" w:rsidP="00571D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96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63D2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63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знакомить детей со свойствами песка: сыпучесть, способность двигаться</w:t>
      </w:r>
      <w:r w:rsidRPr="003C16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1D41802" w14:textId="77777777" w:rsidR="00571D9C" w:rsidRDefault="00571D9C" w:rsidP="00571D9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работать в коллективе и самостоятельно во время </w:t>
      </w:r>
      <w:r w:rsidRPr="003C16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работы.</w:t>
      </w:r>
      <w:r w:rsidRPr="00163D2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63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-развивать познавательную активность детей в процессе знакомства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свойствами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песка.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все познавательные функции (восприятие, внимание, память, мышление, речь);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активизировать и обогащать словарь детей, развивать связную речь;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63D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воспитывать аккуратность в работе с песком, соблюдение правил техники безопасности.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63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Игры и опыты с песком. Сравнивание песка и глины. Беседы о назначении и применении песка,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чтение стихотворений и загадывание загадок о песке.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Разучивание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0A9F0EC" w14:textId="77777777" w:rsidR="00571D9C" w:rsidRPr="00163D2D" w:rsidRDefault="00571D9C" w:rsidP="00571D9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163D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Материалы и оборудование:</w:t>
      </w:r>
    </w:p>
    <w:p w14:paraId="228C72AA" w14:textId="77777777" w:rsidR="00571D9C" w:rsidRPr="00163D2D" w:rsidRDefault="00571D9C" w:rsidP="00571D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щик с сухим песком, песочный стол, песок,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подносы 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песком, коктейльные трубочки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117B0F0" w14:textId="77777777" w:rsidR="00571D9C" w:rsidRPr="00163D2D" w:rsidRDefault="00571D9C" w:rsidP="00571D9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3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игровая, коммуникативная, познавательно – исследовательская, двигательная, продуктивная.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63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современные образовательные технологии: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проблемные;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исследовательские;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 – ориентированные;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163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проявляет любознательность и интерес в познавательно-исследовательской деятельности;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 взаимодействует со сверстниками и взрослыми в процессе исследования и экспериментирования;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163D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 использовать в речи новые слова и выражения: песчинки, сыпучий</w:t>
      </w:r>
      <w:r w:rsidRPr="00163D2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04EB9E1D" w14:textId="77777777" w:rsidR="00571D9C" w:rsidRDefault="00571D9C" w:rsidP="00571D9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E1D777B" w14:textId="77777777" w:rsidR="00571D9C" w:rsidRDefault="00571D9C" w:rsidP="00571D9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B7D90D2" w14:textId="77777777" w:rsidR="00571D9C" w:rsidRDefault="00571D9C" w:rsidP="00571D9C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B29886E" w14:textId="77777777" w:rsidR="00571D9C" w:rsidRDefault="00571D9C" w:rsidP="00571D9C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363AA05" w14:textId="77777777" w:rsidR="00571D9C" w:rsidRPr="0058438C" w:rsidRDefault="00571D9C" w:rsidP="00571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Ход ОД.</w:t>
      </w:r>
    </w:p>
    <w:p w14:paraId="317E554A" w14:textId="77777777" w:rsidR="00571D9C" w:rsidRDefault="00571D9C" w:rsidP="00571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43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Основная часть</w:t>
      </w:r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9AB8B2" w14:textId="77777777" w:rsidR="00571D9C" w:rsidRPr="00131A64" w:rsidRDefault="00571D9C" w:rsidP="00571D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посмотрите к нам пришли гости поздоровайтесь с ними. Я предлагаю подойти к нашему столу и хочу вас попросить изобразить тот смайлик с каким настроением вы пришли на занятие?</w:t>
      </w:r>
    </w:p>
    <w:p w14:paraId="08AC6314" w14:textId="77777777" w:rsidR="00571D9C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 посмотрите сегодня я получила письмо. </w:t>
      </w:r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.</w:t>
      </w:r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пират Джек.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я вам предлагаю отыскать мои </w:t>
      </w:r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сокровища.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того, чтобы их раздобыть вы должны выполнить задания, готовы?</w:t>
      </w:r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»).</w:t>
      </w:r>
    </w:p>
    <w:p w14:paraId="5861A4A5" w14:textId="77777777" w:rsidR="00571D9C" w:rsidRPr="0058438C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может, попробуем найти клад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 оставил для нас карту.</w:t>
      </w:r>
    </w:p>
    <w:p w14:paraId="34F6387E" w14:textId="77777777" w:rsidR="00571D9C" w:rsidRPr="007F7167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4E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F71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(смотрят на карту, дети обсуждают, куда надо идти, подходят к первой </w:t>
      </w:r>
      <w:r w:rsidRPr="007F71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песочнице</w:t>
      </w:r>
      <w:r w:rsidRPr="007F71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64E1F87D" w14:textId="77777777" w:rsidR="00571D9C" w:rsidRDefault="00571D9C" w:rsidP="00571D9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 xml:space="preserve">-Сперва давайте поздороваемся с песком. </w:t>
      </w:r>
      <w:r>
        <w:rPr>
          <w:rStyle w:val="c4"/>
          <w:color w:val="000000"/>
          <w:sz w:val="28"/>
          <w:szCs w:val="28"/>
        </w:rPr>
        <w:t>Ребята, а теперь предлагаю поздороваться с песочком.</w:t>
      </w:r>
    </w:p>
    <w:p w14:paraId="4C06AE86" w14:textId="77777777" w:rsidR="00571D9C" w:rsidRDefault="00571D9C" w:rsidP="00571D9C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(На ровной поверхности песка дети и взрослый по очереди делают отпечатки кистей </w:t>
      </w:r>
      <w:r>
        <w:rPr>
          <w:rStyle w:val="c23"/>
          <w:color w:val="000000"/>
          <w:sz w:val="28"/>
          <w:szCs w:val="28"/>
          <w:u w:val="single"/>
        </w:rPr>
        <w:t>рук</w:t>
      </w:r>
      <w:r>
        <w:rPr>
          <w:rStyle w:val="c4"/>
          <w:color w:val="000000"/>
          <w:sz w:val="28"/>
          <w:szCs w:val="28"/>
        </w:rPr>
        <w:t>: внутренней и внешней стороной. Важно задержать руку на песке, слегка вдавив ее, и прислушаться к своим ощущениям. Педагог начинает игру, рассказывая ребенку о своих ощущениях.)</w:t>
      </w:r>
    </w:p>
    <w:p w14:paraId="37621FB9" w14:textId="77777777" w:rsidR="00571D9C" w:rsidRDefault="00571D9C" w:rsidP="00571D9C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-</w:t>
      </w:r>
      <w:r>
        <w:rPr>
          <w:rStyle w:val="c12"/>
          <w:color w:val="000000"/>
          <w:sz w:val="28"/>
          <w:szCs w:val="28"/>
        </w:rPr>
        <w:t xml:space="preserve"> Я чувствую прохладу </w:t>
      </w:r>
      <w:r>
        <w:rPr>
          <w:rStyle w:val="c7"/>
          <w:i/>
          <w:iCs/>
          <w:color w:val="000000"/>
          <w:sz w:val="28"/>
          <w:szCs w:val="28"/>
        </w:rPr>
        <w:t>(или тепло)</w:t>
      </w:r>
      <w:r>
        <w:rPr>
          <w:rStyle w:val="c4"/>
          <w:color w:val="000000"/>
          <w:sz w:val="28"/>
          <w:szCs w:val="28"/>
        </w:rPr>
        <w:t> песка. Когда я двигаю руками, я ощущаю маленькие песчинки. А что вы почувствовали? Ребята, что мы можем сказать про песочек, какой он? </w:t>
      </w:r>
    </w:p>
    <w:p w14:paraId="4A67DC44" w14:textId="77777777" w:rsidR="00571D9C" w:rsidRDefault="00571D9C" w:rsidP="00571D9C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>Песок мягкий, рыхлый, рассыпчатый, сыпучий…</w:t>
      </w:r>
    </w:p>
    <w:p w14:paraId="0D79F14D" w14:textId="77777777" w:rsidR="00571D9C" w:rsidRDefault="00571D9C" w:rsidP="00571D9C">
      <w:pPr>
        <w:pStyle w:val="c22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-</w:t>
      </w:r>
      <w:r>
        <w:rPr>
          <w:rStyle w:val="c12"/>
          <w:color w:val="000000"/>
          <w:sz w:val="28"/>
          <w:szCs w:val="28"/>
        </w:rPr>
        <w:t>Прохладный он или теплый, сухой или сырой? А можно лепить из такого песка? Почему? </w:t>
      </w:r>
      <w:r>
        <w:rPr>
          <w:rStyle w:val="c7"/>
          <w:i/>
          <w:iCs/>
          <w:color w:val="000000"/>
          <w:sz w:val="28"/>
          <w:szCs w:val="28"/>
        </w:rPr>
        <w:t>(ответы детей)</w:t>
      </w:r>
    </w:p>
    <w:p w14:paraId="1A2ACD39" w14:textId="77777777" w:rsidR="00571D9C" w:rsidRPr="00B111AA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вот первое пиратское задание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1C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«Чтобы клад отыскать, нужно волшебный морской рисунок нарисовать»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70FCAA9" w14:textId="77777777" w:rsidR="00571D9C" w:rsidRPr="009F1C8A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 рисования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морская волна – ребром ладони, кит – пальцем, фонтан – кончиками ногтей, чайки – пальцем, солнце – высыпая </w:t>
      </w:r>
      <w:r w:rsidRPr="009F1C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песок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тонкой струйкой из кулака над стеклом, чтобы получился ровный круг солнца с тенью, как при восходе, облака – кулаком).</w:t>
      </w:r>
    </w:p>
    <w:p w14:paraId="33DEB61F" w14:textId="77777777" w:rsidR="00571D9C" w:rsidRPr="009F1C8A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вы справились с первым заданием. Пора идти дальше, смотрим на карту (дети обсуждают куда идти, подходят ко второй </w:t>
      </w:r>
      <w:r w:rsidRPr="009F1C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песочнице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1FD9F81" w14:textId="77777777" w:rsidR="00571D9C" w:rsidRPr="009F1C8A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-Слушайте внимательно задание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«Клад спрятан надежно, но отыскать его можно. Задание выполнить рискуй и морской корабль нарисуй».</w:t>
      </w:r>
    </w:p>
    <w:p w14:paraId="79DCBBFA" w14:textId="77777777" w:rsidR="00571D9C" w:rsidRPr="009F1C8A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спокойная музыка, дети рисуют корабль и морской пейзаж.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Приемы рисования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 – пальцем, облака – раздувая </w:t>
      </w:r>
      <w:r w:rsidRPr="009F1C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песок трубочкой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чайки – двумя пальцами, разводя от центра в стороны, морские волны – двумя пальцами, держа их вместе, корабль – пальцем).</w:t>
      </w:r>
    </w:p>
    <w:p w14:paraId="242454CB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Отправляемся дальше, смотрите ребята на карту.</w:t>
      </w:r>
    </w:p>
    <w:p w14:paraId="20D5BA9A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(подходят к третьей </w:t>
      </w:r>
      <w:r w:rsidRPr="009F1C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песочнице</w:t>
      </w:r>
      <w:r w:rsidRPr="009F1C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2646B08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-Слушайте задание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bookmarkStart w:id="0" w:name="_Hlk67862196"/>
      <w:r w:rsidRPr="009F1C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«Сумей загадку отгадать и свой ответ нарисовать»</w:t>
      </w: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16AD784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со мною не знаком?</w:t>
      </w:r>
    </w:p>
    <w:p w14:paraId="1ADAB2FB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живу на дне морском.</w:t>
      </w:r>
    </w:p>
    <w:p w14:paraId="5310FA5C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и восемь ног,</w:t>
      </w:r>
    </w:p>
    <w:p w14:paraId="4D617795" w14:textId="77777777" w:rsidR="00571D9C" w:rsidRPr="009F1C8A" w:rsidRDefault="00571D9C" w:rsidP="00571D9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1C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весь я -</w:t>
      </w:r>
      <w:r w:rsidRPr="009F1C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(осьминог)</w:t>
      </w:r>
    </w:p>
    <w:bookmarkEnd w:id="0"/>
    <w:p w14:paraId="2F357901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4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-Молодцы, задания выполнили, какие веселые осьминоги получились. </w:t>
      </w:r>
    </w:p>
    <w:p w14:paraId="316FE817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2D279432" w14:textId="77777777" w:rsidR="00571D9C" w:rsidRPr="00875AA7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626D13D6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Потрудились, отдохнём.</w:t>
      </w:r>
    </w:p>
    <w:p w14:paraId="0D9ED223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Встанем, глубоко вздохнем.</w:t>
      </w:r>
    </w:p>
    <w:p w14:paraId="20F03094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вперед.</w:t>
      </w:r>
    </w:p>
    <w:p w14:paraId="39846985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поворот.</w:t>
      </w:r>
    </w:p>
    <w:p w14:paraId="27D0DF4C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наклона, прямо встань.</w:t>
      </w:r>
    </w:p>
    <w:p w14:paraId="13132122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вниз и вверх поднять.</w:t>
      </w:r>
    </w:p>
    <w:p w14:paraId="5FEAC381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плавно опустили.</w:t>
      </w:r>
    </w:p>
    <w:p w14:paraId="4C5B27DF" w14:textId="77777777" w:rsidR="00571D9C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улыбку подарили.</w:t>
      </w:r>
    </w:p>
    <w:p w14:paraId="60156117" w14:textId="77777777" w:rsidR="00571D9C" w:rsidRPr="009C4B34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-Отдохнули, а</w:t>
      </w:r>
      <w:r w:rsidRPr="009C4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же клад? В карте написано </w:t>
      </w:r>
      <w:r w:rsidRPr="009C4B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по стрелочкам пойдет, тот клад обязательно найдет»</w:t>
      </w:r>
      <w:r w:rsidRPr="009C4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F3A8958" w14:textId="77777777" w:rsidR="00571D9C" w:rsidRPr="009C4B34" w:rsidRDefault="00571D9C" w:rsidP="00571D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4B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идут по стрелочкам)</w:t>
      </w:r>
      <w:r w:rsidRPr="009C4B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B3D493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11AA">
        <w:rPr>
          <w:rFonts w:ascii="Times New Roman" w:hAnsi="Times New Roman" w:cs="Times New Roman"/>
          <w:sz w:val="28"/>
          <w:szCs w:val="28"/>
        </w:rPr>
        <w:t>И последнее задание для вас. Ответ вы найдете в своих рисунках. (</w:t>
      </w:r>
      <w:r>
        <w:rPr>
          <w:rFonts w:ascii="Times New Roman" w:hAnsi="Times New Roman" w:cs="Times New Roman"/>
          <w:sz w:val="28"/>
          <w:szCs w:val="28"/>
        </w:rPr>
        <w:t>кровать</w:t>
      </w:r>
      <w:r w:rsidRPr="00B111AA">
        <w:rPr>
          <w:rFonts w:ascii="Times New Roman" w:hAnsi="Times New Roman" w:cs="Times New Roman"/>
          <w:sz w:val="28"/>
          <w:szCs w:val="28"/>
        </w:rPr>
        <w:t>)</w:t>
      </w:r>
    </w:p>
    <w:p w14:paraId="54EF02E9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нужно украсить свои корабли цветным песком.</w:t>
      </w:r>
    </w:p>
    <w:p w14:paraId="704F9A0E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на ваших рисунка стоят цифры, поставьте по порядку свои рисунки. (1,</w:t>
      </w:r>
      <w:proofErr w:type="gramStart"/>
      <w:r>
        <w:rPr>
          <w:rFonts w:ascii="Times New Roman" w:hAnsi="Times New Roman" w:cs="Times New Roman"/>
          <w:sz w:val="28"/>
          <w:szCs w:val="28"/>
        </w:rPr>
        <w:t>2,3….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14:paraId="38D5FD21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назовите мне какая бука стоит под цифрой 1,2,3…</w:t>
      </w:r>
    </w:p>
    <w:p w14:paraId="045CA027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-Прочитайте, какое слово у вас получилось. </w:t>
      </w:r>
      <w:r w:rsidRPr="00D967D2">
        <w:rPr>
          <w:rFonts w:ascii="Times New Roman" w:hAnsi="Times New Roman" w:cs="Times New Roman"/>
          <w:i/>
          <w:sz w:val="28"/>
          <w:szCs w:val="28"/>
        </w:rPr>
        <w:t>Кровать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0789E61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где в нашей группе стоят кровати. (В спальне).</w:t>
      </w:r>
    </w:p>
    <w:p w14:paraId="5E60E181" w14:textId="77777777" w:rsidR="00571D9C" w:rsidRDefault="00571D9C" w:rsidP="00571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проверим, правильно ли мы отгадали?</w:t>
      </w:r>
    </w:p>
    <w:p w14:paraId="45B7EBDA" w14:textId="77777777" w:rsidR="00571D9C" w:rsidRPr="00D967D2" w:rsidRDefault="00571D9C" w:rsidP="00571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67D2">
        <w:rPr>
          <w:rFonts w:ascii="Times New Roman" w:hAnsi="Times New Roman" w:cs="Times New Roman"/>
          <w:b/>
          <w:sz w:val="28"/>
          <w:szCs w:val="28"/>
        </w:rPr>
        <w:t>3.Рефлексия.</w:t>
      </w:r>
    </w:p>
    <w:p w14:paraId="3BDFE9CE" w14:textId="77777777" w:rsidR="00571D9C" w:rsidRDefault="00571D9C" w:rsidP="00571D9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6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вам понравилось наше путешествие? Какие задания вы выполняли? Что понравилось больше всего?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967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вызвало затруднения?</w:t>
      </w:r>
    </w:p>
    <w:p w14:paraId="181954FC" w14:textId="77777777" w:rsidR="00571D9C" w:rsidRPr="00D967D2" w:rsidRDefault="00571D9C" w:rsidP="00571D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хочу, чтобы мы снова подошли к нашему столу. И хочу у вас спросить изменилось ли у вас настроение в конце занятия?</w:t>
      </w:r>
    </w:p>
    <w:p w14:paraId="1EDE1686" w14:textId="77777777" w:rsidR="00571D9C" w:rsidRDefault="00571D9C" w:rsidP="00571D9C"/>
    <w:p w14:paraId="0C762144" w14:textId="0121A751" w:rsidR="00084BBF" w:rsidRPr="00DF2630" w:rsidRDefault="00084BBF" w:rsidP="00DF2630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bookmarkStart w:id="1" w:name="_GoBack"/>
      <w:bookmarkEnd w:id="1"/>
    </w:p>
    <w:sectPr w:rsidR="00084BBF" w:rsidRPr="00DF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A2AED"/>
    <w:multiLevelType w:val="hybridMultilevel"/>
    <w:tmpl w:val="836C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A7"/>
    <w:rsid w:val="00084BBF"/>
    <w:rsid w:val="003C4389"/>
    <w:rsid w:val="00571D9C"/>
    <w:rsid w:val="00B118CD"/>
    <w:rsid w:val="00BC33A7"/>
    <w:rsid w:val="00D64F1E"/>
    <w:rsid w:val="00D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937F"/>
  <w15:chartTrackingRefBased/>
  <w15:docId w15:val="{8801518D-BCD1-451A-B6B9-BB414AB8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D9C"/>
    <w:pPr>
      <w:ind w:left="720"/>
      <w:contextualSpacing/>
    </w:pPr>
  </w:style>
  <w:style w:type="character" w:customStyle="1" w:styleId="c23">
    <w:name w:val="c23"/>
    <w:basedOn w:val="a0"/>
    <w:rsid w:val="00571D9C"/>
  </w:style>
  <w:style w:type="paragraph" w:customStyle="1" w:styleId="c2">
    <w:name w:val="c2"/>
    <w:basedOn w:val="a"/>
    <w:rsid w:val="0057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1D9C"/>
  </w:style>
  <w:style w:type="character" w:customStyle="1" w:styleId="c4">
    <w:name w:val="c4"/>
    <w:basedOn w:val="a0"/>
    <w:rsid w:val="00571D9C"/>
  </w:style>
  <w:style w:type="character" w:customStyle="1" w:styleId="c7">
    <w:name w:val="c7"/>
    <w:basedOn w:val="a0"/>
    <w:rsid w:val="00571D9C"/>
  </w:style>
  <w:style w:type="paragraph" w:customStyle="1" w:styleId="c22">
    <w:name w:val="c22"/>
    <w:basedOn w:val="a"/>
    <w:rsid w:val="0057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7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2021-03-29T09:39:00Z</cp:lastPrinted>
  <dcterms:created xsi:type="dcterms:W3CDTF">2021-03-29T08:58:00Z</dcterms:created>
  <dcterms:modified xsi:type="dcterms:W3CDTF">2021-04-07T10:27:00Z</dcterms:modified>
</cp:coreProperties>
</file>