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63" w:rsidRDefault="00D064F9" w:rsidP="007A20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4F9">
        <w:rPr>
          <w:rFonts w:ascii="Times New Roman" w:hAnsi="Times New Roman" w:cs="Times New Roman"/>
          <w:sz w:val="28"/>
          <w:szCs w:val="28"/>
        </w:rPr>
        <w:t>Интернет ресурсы детям. За или против?</w:t>
      </w:r>
    </w:p>
    <w:p w:rsidR="00D064F9" w:rsidRDefault="00D064F9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Ни для кого не секрет, что наше современное общество не мыслит своей жизни без информационно- цифровых ресурсов. Из сети интернет мы узнаем последние новости о происходящих в мире событиях, активно пользуемся всевозможными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развлекательного характера, а также общаемся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друзьями и знакомыми.</w:t>
      </w:r>
    </w:p>
    <w:p w:rsidR="00D064F9" w:rsidRDefault="00D064F9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Но, несомненно, в пользовании интернет- ресурсами есть как плюсы, так и минусы. Предлагаю рассмотреть данный вопрос с точки зрения образования и воспитания детей.</w:t>
      </w:r>
    </w:p>
    <w:p w:rsidR="007A20BC" w:rsidRDefault="007A20BC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64F9">
        <w:rPr>
          <w:rFonts w:ascii="Times New Roman" w:hAnsi="Times New Roman" w:cs="Times New Roman"/>
          <w:sz w:val="28"/>
          <w:szCs w:val="28"/>
        </w:rPr>
        <w:t xml:space="preserve">Первый и важный плюс в пользовании интернет- ресурсами заключается в получении знаний в дистанционном формате, которые дети могут получать посредством проводимых уроков во время карантинных мероприятий в школах, а также при отмене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D064F9">
        <w:rPr>
          <w:rFonts w:ascii="Times New Roman" w:hAnsi="Times New Roman" w:cs="Times New Roman"/>
          <w:sz w:val="28"/>
          <w:szCs w:val="28"/>
        </w:rPr>
        <w:t xml:space="preserve"> из-за морозов.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4F9" w:rsidRDefault="007A20BC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-Через сеть интернет есть возможность поучаствовать в различных форумах, семинарах и конференциях, на которые ребенок не может прибыть лично.       -Дети могут узнать много нового, пользуясь электронной библиотекой и читать те книги, которые нет возможности приобрести и взять в библиотеке.</w:t>
      </w:r>
    </w:p>
    <w:p w:rsidR="007A20BC" w:rsidRDefault="007A20BC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-Можно пообщаться с друзьями и знакомыми, которые находятся за сотни километров от нас.</w:t>
      </w:r>
    </w:p>
    <w:p w:rsidR="00D33268" w:rsidRDefault="00D33268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с ограниченными возможностями получили «второе дыхание» благодаря сети интернет, там они могут общаться, заводить друзей, получать образование, и иметь все то, чего они были лишены ввиду ограничений своих возможностей. Но это еще не все, таким образом они могут не только общаться и учиться, но и в дальнейшем трудоустроиться и финансово состояться.</w:t>
      </w:r>
    </w:p>
    <w:p w:rsidR="007A20BC" w:rsidRDefault="007A20BC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Несомненно</w:t>
      </w:r>
      <w:r w:rsidR="00C07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пользовании цифровыми ресурсами очень много </w:t>
      </w:r>
      <w:r w:rsidR="00C07D10">
        <w:rPr>
          <w:rFonts w:ascii="Times New Roman" w:hAnsi="Times New Roman" w:cs="Times New Roman"/>
          <w:sz w:val="28"/>
          <w:szCs w:val="28"/>
        </w:rPr>
        <w:t>положительных моментов</w:t>
      </w:r>
      <w:r>
        <w:rPr>
          <w:rFonts w:ascii="Times New Roman" w:hAnsi="Times New Roman" w:cs="Times New Roman"/>
          <w:sz w:val="28"/>
          <w:szCs w:val="28"/>
        </w:rPr>
        <w:t xml:space="preserve">, но есть и </w:t>
      </w:r>
      <w:r w:rsidR="00C07D10">
        <w:rPr>
          <w:rFonts w:ascii="Times New Roman" w:hAnsi="Times New Roman" w:cs="Times New Roman"/>
          <w:sz w:val="28"/>
          <w:szCs w:val="28"/>
        </w:rPr>
        <w:t>отрицательные.</w:t>
      </w:r>
    </w:p>
    <w:p w:rsidR="00C07D10" w:rsidRDefault="00C07D10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Среди неоспоримых минусов хочется отметить отсутствие живого общения. Дети, да порой и взрослые, не видят реальной жизни за мониторами компьютеров и экранов телефонов. В сознании происходит подмена ценностей, таких как доброта, честь и достоинство. Дети смотрят ролики в интернете, в которых различные интернет-пользователи показывают не самую достойную манеру поведения. Модели такого поведения очень пагубно сказываются на не совсем окрепшем разуме ребенка, который как губка впитывает в себя все, что видит и потом привносит это в свою жизнь, считая подобное нормой.</w:t>
      </w:r>
    </w:p>
    <w:p w:rsidR="00C07D10" w:rsidRDefault="00C07D10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Одной из важнейших проблем является</w:t>
      </w:r>
      <w:r w:rsidR="00D33268">
        <w:rPr>
          <w:rFonts w:ascii="Times New Roman" w:hAnsi="Times New Roman" w:cs="Times New Roman"/>
          <w:sz w:val="28"/>
          <w:szCs w:val="28"/>
        </w:rPr>
        <w:t xml:space="preserve"> отсутствие информационной грамотности у родителей и их неумение обучить ребенка пользоваться интернет- ресурсами</w:t>
      </w:r>
      <w:r>
        <w:rPr>
          <w:rFonts w:ascii="Times New Roman" w:hAnsi="Times New Roman" w:cs="Times New Roman"/>
          <w:sz w:val="28"/>
          <w:szCs w:val="28"/>
        </w:rPr>
        <w:t>. Дети, в такой ситуации, остаются один на один с информацией</w:t>
      </w:r>
      <w:r w:rsidR="00F26871">
        <w:rPr>
          <w:rFonts w:ascii="Times New Roman" w:hAnsi="Times New Roman" w:cs="Times New Roman"/>
          <w:sz w:val="28"/>
          <w:szCs w:val="28"/>
        </w:rPr>
        <w:t xml:space="preserve"> не всегда достоверной, и нужно научить ребенка и помочь ему разобраться отличить правду от лжи, а хорошее от плохого. Для этого в </w:t>
      </w:r>
      <w:r w:rsidR="00F26871">
        <w:rPr>
          <w:rFonts w:ascii="Times New Roman" w:hAnsi="Times New Roman" w:cs="Times New Roman"/>
          <w:sz w:val="28"/>
          <w:szCs w:val="28"/>
        </w:rPr>
        <w:lastRenderedPageBreak/>
        <w:t>помощь родителям существует множество сервисов и программ, ограничивающих доступ к нежелательному контенту, имеющему ограничения по возрастным нормам и этическим рамкам. Ведь, в большинстве случаев, взрослые сами не догадываются допустимо ли пользование теми или иными ресурсами, так как не имеют необходимых знаний. Яркими примерами являются случаи, когда ребенок предоставляет в сети интернет номер своего телефона, адрес и другую информацию конфиденциального характера</w:t>
      </w:r>
      <w:r w:rsidR="00E80D87">
        <w:rPr>
          <w:rFonts w:ascii="Times New Roman" w:hAnsi="Times New Roman" w:cs="Times New Roman"/>
          <w:sz w:val="28"/>
          <w:szCs w:val="28"/>
        </w:rPr>
        <w:t>,</w:t>
      </w:r>
      <w:r w:rsidR="00F26871">
        <w:rPr>
          <w:rFonts w:ascii="Times New Roman" w:hAnsi="Times New Roman" w:cs="Times New Roman"/>
          <w:sz w:val="28"/>
          <w:szCs w:val="28"/>
        </w:rPr>
        <w:t xml:space="preserve"> и злоумышленники могут эти воспользоваться.</w:t>
      </w:r>
    </w:p>
    <w:p w:rsidR="000A389F" w:rsidRDefault="00F26871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Кроме того</w:t>
      </w:r>
      <w:r w:rsidR="000A38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так давно существовали интернет</w:t>
      </w:r>
      <w:r w:rsidR="00E80D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ресурсы, призывающие детей и подростков</w:t>
      </w:r>
      <w:r w:rsidR="000A389F">
        <w:rPr>
          <w:rFonts w:ascii="Times New Roman" w:hAnsi="Times New Roman" w:cs="Times New Roman"/>
          <w:sz w:val="28"/>
          <w:szCs w:val="28"/>
        </w:rPr>
        <w:t xml:space="preserve"> совершать необдуманные поступки, влекущие за собой гибель или разрушение психики ребенка. </w:t>
      </w:r>
    </w:p>
    <w:p w:rsidR="00F26871" w:rsidRDefault="000A389F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Наша задача, как педагогов и родителей, как можно яснее донести до детей информацию, которая поможет им не попасть в сложную ситуацию и всегда знать</w:t>
      </w:r>
      <w:r w:rsidR="00E80D8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как поступить в том или ином случае.</w:t>
      </w:r>
    </w:p>
    <w:p w:rsidR="000A389F" w:rsidRDefault="000A389F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268">
        <w:rPr>
          <w:rFonts w:ascii="Times New Roman" w:hAnsi="Times New Roman" w:cs="Times New Roman"/>
          <w:sz w:val="28"/>
          <w:szCs w:val="28"/>
        </w:rPr>
        <w:t xml:space="preserve"> Компьютер и цифровые ресурсы из</w:t>
      </w:r>
      <w:r>
        <w:rPr>
          <w:rFonts w:ascii="Times New Roman" w:hAnsi="Times New Roman" w:cs="Times New Roman"/>
          <w:sz w:val="28"/>
          <w:szCs w:val="28"/>
        </w:rPr>
        <w:t xml:space="preserve">менили привычный </w:t>
      </w:r>
      <w:r w:rsidR="00D33268">
        <w:rPr>
          <w:rFonts w:ascii="Times New Roman" w:hAnsi="Times New Roman" w:cs="Times New Roman"/>
          <w:sz w:val="28"/>
          <w:szCs w:val="28"/>
        </w:rPr>
        <w:t xml:space="preserve">нам мир, </w:t>
      </w:r>
      <w:r>
        <w:rPr>
          <w:rFonts w:ascii="Times New Roman" w:hAnsi="Times New Roman" w:cs="Times New Roman"/>
          <w:sz w:val="28"/>
          <w:szCs w:val="28"/>
        </w:rPr>
        <w:t>и это неплохо с одной стороны, ведь у нас всегда есть доступ к информации любого характера, есть возможность научиться чему- то новому. Но также надо сказать, что пользование детьми компьютером и интернетом должно осуществляться под строгим контролем и только в этом случае мы можем быть уверены в том, что наши дети будут защищены от пагубного влияния недостоверных источников и извращенного контента.</w:t>
      </w:r>
    </w:p>
    <w:p w:rsidR="000A389F" w:rsidRPr="00D064F9" w:rsidRDefault="000A389F" w:rsidP="00D06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A389F" w:rsidRPr="00D0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36"/>
    <w:rsid w:val="000A389F"/>
    <w:rsid w:val="00672B36"/>
    <w:rsid w:val="00774963"/>
    <w:rsid w:val="007A20BC"/>
    <w:rsid w:val="00C07D10"/>
    <w:rsid w:val="00D064F9"/>
    <w:rsid w:val="00D33268"/>
    <w:rsid w:val="00E80D87"/>
    <w:rsid w:val="00F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731E6-3353-4197-AA34-AF972D57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2021-07-15T12:10:00Z</dcterms:created>
  <dcterms:modified xsi:type="dcterms:W3CDTF">2021-07-15T13:28:00Z</dcterms:modified>
</cp:coreProperties>
</file>