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3DD1102" w14:textId="77777777" w:rsidR="0086738E" w:rsidRPr="00E2419B" w:rsidRDefault="0086738E" w:rsidP="0086738E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  <w:r w:rsidRPr="00E2419B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>ЧАСТНОЕ ДОШКОЛЬНОЕ ОБРАЗОВАТЕЛЬНОЕ УЧРЕЖДЕНИЕ</w:t>
      </w:r>
    </w:p>
    <w:p w14:paraId="52E21D52" w14:textId="77777777" w:rsidR="0086738E" w:rsidRPr="00E2419B" w:rsidRDefault="0086738E" w:rsidP="0086738E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 w:rsidRPr="00E2419B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«Центр развития ребенка «Соликамскбумпром»</w:t>
      </w:r>
    </w:p>
    <w:p w14:paraId="478BA7F9" w14:textId="77777777" w:rsidR="0086738E" w:rsidRPr="00E2419B" w:rsidRDefault="00A96922" w:rsidP="00A96922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 w:rsidRPr="00E2419B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Детский сад № 22</w:t>
      </w:r>
    </w:p>
    <w:p w14:paraId="53B7DA2A" w14:textId="77777777" w:rsidR="0086738E" w:rsidRDefault="00C77EA8" w:rsidP="0086738E">
      <w:pPr>
        <w:spacing w:after="0" w:line="240" w:lineRule="auto"/>
        <w:ind w:left="6237" w:hanging="6237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</w:t>
      </w:r>
      <w:r w:rsidR="00742DE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C77EA8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Раздевалка в ДОУ как «учебник» родительско</w:t>
      </w:r>
      <w:r w:rsidR="006111D5">
        <w:rPr>
          <w:rFonts w:ascii="Times New Roman" w:eastAsia="Times New Roman" w:hAnsi="Times New Roman" w:cs="Times New Roman"/>
          <w:sz w:val="28"/>
          <w:szCs w:val="28"/>
          <w:lang w:eastAsia="ru-RU"/>
        </w:rPr>
        <w:t>й мудрости</w:t>
      </w:r>
      <w:bookmarkStart w:id="0" w:name="_GoBack"/>
      <w:bookmarkEnd w:id="0"/>
      <w:r w:rsidRPr="00C77E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</w:t>
      </w:r>
      <w:r w:rsidR="006111D5">
        <w:rPr>
          <w:rFonts w:ascii="Times New Roman" w:eastAsia="Times New Roman" w:hAnsi="Times New Roman" w:cs="Times New Roman"/>
          <w:sz w:val="28"/>
          <w:szCs w:val="28"/>
          <w:lang w:eastAsia="ru-RU"/>
        </w:rPr>
        <w:t>педагогического мастерства</w:t>
      </w:r>
      <w:r w:rsidRPr="00C77EA8">
        <w:rPr>
          <w:rFonts w:ascii="Times New Roman" w:eastAsia="Times New Roman" w:hAnsi="Times New Roman" w:cs="Times New Roman"/>
          <w:sz w:val="28"/>
          <w:szCs w:val="28"/>
          <w:lang w:eastAsia="ru-RU"/>
        </w:rPr>
        <w:t>».</w:t>
      </w:r>
    </w:p>
    <w:p w14:paraId="4F396DE0" w14:textId="77777777" w:rsidR="00C77EA8" w:rsidRPr="00C77EA8" w:rsidRDefault="00742DE0" w:rsidP="0086738E">
      <w:pPr>
        <w:spacing w:after="0" w:line="240" w:lineRule="auto"/>
        <w:ind w:left="6237" w:hanging="6237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14:paraId="69390470" w14:textId="77777777" w:rsidR="0086738E" w:rsidRDefault="00C77EA8" w:rsidP="0086738E">
      <w:pPr>
        <w:spacing w:after="0" w:line="240" w:lineRule="auto"/>
        <w:ind w:left="6237" w:hanging="623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</w:t>
      </w:r>
      <w:r w:rsidR="0086738E" w:rsidRPr="00C77EA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Автор:</w:t>
      </w:r>
      <w:r w:rsidR="0086738E" w:rsidRPr="008673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Александрова Ирина Александрова, педагог высшей квалификационной категории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4B6C2344" w14:textId="77777777" w:rsidR="00C77EA8" w:rsidRPr="0086738E" w:rsidRDefault="00C77EA8" w:rsidP="0086738E">
      <w:pPr>
        <w:spacing w:after="0" w:line="240" w:lineRule="auto"/>
        <w:ind w:left="6237" w:hanging="623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</w:t>
      </w:r>
      <w:r w:rsidR="00742DE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14:paraId="0E91B4BC" w14:textId="77777777" w:rsidR="00FE48AF" w:rsidRPr="00FE48AF" w:rsidRDefault="00FE48AF" w:rsidP="00764324">
      <w:pPr>
        <w:spacing w:after="0" w:line="240" w:lineRule="auto"/>
        <w:ind w:firstLine="99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E48AF">
        <w:rPr>
          <w:rFonts w:ascii="Times New Roman" w:hAnsi="Times New Roman" w:cs="Times New Roman"/>
          <w:b/>
          <w:sz w:val="28"/>
          <w:szCs w:val="28"/>
        </w:rPr>
        <w:t>Актуальность:</w:t>
      </w:r>
    </w:p>
    <w:p w14:paraId="06CF3949" w14:textId="77777777" w:rsidR="00E25C66" w:rsidRDefault="00A17EA0" w:rsidP="00A17EA0">
      <w:pPr>
        <w:spacing w:after="0" w:line="240" w:lineRule="auto"/>
        <w:ind w:firstLine="99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Посещение родительских клубов, педагогических встреч не всегда доступны родителю по ряду причин как временных, так и личностных.  Значит необходимо определить место, время, где родитель сможет пообщаться</w:t>
      </w:r>
      <w:r w:rsidR="00556F1E">
        <w:rPr>
          <w:rFonts w:ascii="Times New Roman" w:hAnsi="Times New Roman" w:cs="Times New Roman"/>
          <w:sz w:val="28"/>
          <w:szCs w:val="28"/>
        </w:rPr>
        <w:t xml:space="preserve"> с педагогом</w:t>
      </w:r>
      <w:r>
        <w:rPr>
          <w:rFonts w:ascii="Times New Roman" w:hAnsi="Times New Roman" w:cs="Times New Roman"/>
          <w:sz w:val="28"/>
          <w:szCs w:val="28"/>
        </w:rPr>
        <w:t xml:space="preserve">, узнать успехи и проблемы своего ребенка, получить определенный объем информации, в том числе и </w:t>
      </w:r>
      <w:proofErr w:type="spellStart"/>
      <w:r>
        <w:rPr>
          <w:rFonts w:ascii="Times New Roman" w:hAnsi="Times New Roman" w:cs="Times New Roman"/>
          <w:sz w:val="28"/>
          <w:szCs w:val="28"/>
        </w:rPr>
        <w:t>педагогико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-образовательный. </w:t>
      </w:r>
      <w:r w:rsidR="00904DCF">
        <w:rPr>
          <w:rFonts w:ascii="Times New Roman" w:hAnsi="Times New Roman" w:cs="Times New Roman"/>
          <w:sz w:val="28"/>
          <w:szCs w:val="28"/>
        </w:rPr>
        <w:t>Когда мы заходим в книжный магазин купить книгу, прежде всего нас привлекает обложка, а лишь зат</w:t>
      </w:r>
      <w:r w:rsidR="00FE48AF">
        <w:rPr>
          <w:rFonts w:ascii="Times New Roman" w:hAnsi="Times New Roman" w:cs="Times New Roman"/>
          <w:sz w:val="28"/>
          <w:szCs w:val="28"/>
        </w:rPr>
        <w:t>ем содержание, так и раздевалка</w:t>
      </w:r>
      <w:r w:rsidR="00904DCF">
        <w:rPr>
          <w:rFonts w:ascii="Times New Roman" w:hAnsi="Times New Roman" w:cs="Times New Roman"/>
          <w:sz w:val="28"/>
          <w:szCs w:val="28"/>
        </w:rPr>
        <w:t xml:space="preserve"> в детском саду</w:t>
      </w:r>
      <w:r w:rsidR="00FE48AF">
        <w:rPr>
          <w:rFonts w:ascii="Times New Roman" w:hAnsi="Times New Roman" w:cs="Times New Roman"/>
          <w:sz w:val="28"/>
          <w:szCs w:val="28"/>
        </w:rPr>
        <w:t xml:space="preserve">, </w:t>
      </w:r>
      <w:r w:rsidR="00904DCF">
        <w:rPr>
          <w:rFonts w:ascii="Times New Roman" w:hAnsi="Times New Roman" w:cs="Times New Roman"/>
          <w:sz w:val="28"/>
          <w:szCs w:val="28"/>
        </w:rPr>
        <w:t>прежде всего до</w:t>
      </w:r>
      <w:r w:rsidR="00FE48AF">
        <w:rPr>
          <w:rFonts w:ascii="Times New Roman" w:hAnsi="Times New Roman" w:cs="Times New Roman"/>
          <w:sz w:val="28"/>
          <w:szCs w:val="28"/>
        </w:rPr>
        <w:t>л</w:t>
      </w:r>
      <w:r w:rsidR="00904DCF">
        <w:rPr>
          <w:rFonts w:ascii="Times New Roman" w:hAnsi="Times New Roman" w:cs="Times New Roman"/>
          <w:sz w:val="28"/>
          <w:szCs w:val="28"/>
        </w:rPr>
        <w:t>жна быть яркой, интересной, чтобы остановить св</w:t>
      </w:r>
      <w:r w:rsidR="00FE48AF">
        <w:rPr>
          <w:rFonts w:ascii="Times New Roman" w:hAnsi="Times New Roman" w:cs="Times New Roman"/>
          <w:sz w:val="28"/>
          <w:szCs w:val="28"/>
        </w:rPr>
        <w:t>ой взгляд, чем-</w:t>
      </w:r>
      <w:r w:rsidR="00904DCF">
        <w:rPr>
          <w:rFonts w:ascii="Times New Roman" w:hAnsi="Times New Roman" w:cs="Times New Roman"/>
          <w:sz w:val="28"/>
          <w:szCs w:val="28"/>
        </w:rPr>
        <w:t>либо увлечься</w:t>
      </w:r>
      <w:r>
        <w:rPr>
          <w:rFonts w:ascii="Times New Roman" w:hAnsi="Times New Roman" w:cs="Times New Roman"/>
          <w:sz w:val="28"/>
          <w:szCs w:val="28"/>
        </w:rPr>
        <w:t>. Раздевалка является</w:t>
      </w:r>
      <w:r w:rsidR="000A6A94">
        <w:rPr>
          <w:rFonts w:ascii="Times New Roman" w:hAnsi="Times New Roman" w:cs="Times New Roman"/>
          <w:sz w:val="28"/>
          <w:szCs w:val="28"/>
        </w:rPr>
        <w:t xml:space="preserve"> </w:t>
      </w:r>
      <w:r w:rsidR="00FE48AF">
        <w:rPr>
          <w:rFonts w:ascii="Times New Roman" w:hAnsi="Times New Roman" w:cs="Times New Roman"/>
          <w:sz w:val="28"/>
          <w:szCs w:val="28"/>
        </w:rPr>
        <w:t>той самой обложкой, которая расскажет родителю, какие педагоги будут работать с их ребенком, насколько они увлечены своей профессией, как смогут помочь ему освоить сложности родительской мудрости и навыки педагогической компетентности.</w:t>
      </w:r>
      <w:r>
        <w:rPr>
          <w:rFonts w:ascii="Times New Roman" w:hAnsi="Times New Roman" w:cs="Times New Roman"/>
          <w:sz w:val="28"/>
          <w:szCs w:val="28"/>
        </w:rPr>
        <w:t xml:space="preserve"> Именно</w:t>
      </w:r>
      <w:r w:rsidR="00E25C66">
        <w:rPr>
          <w:rFonts w:ascii="Times New Roman" w:hAnsi="Times New Roman" w:cs="Times New Roman"/>
          <w:sz w:val="28"/>
          <w:szCs w:val="28"/>
        </w:rPr>
        <w:t xml:space="preserve"> педагог должен позаботиться о том, как будет выглядеть место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E25C66">
        <w:rPr>
          <w:rFonts w:ascii="Times New Roman" w:hAnsi="Times New Roman" w:cs="Times New Roman"/>
          <w:sz w:val="28"/>
          <w:szCs w:val="28"/>
        </w:rPr>
        <w:t xml:space="preserve">которое родитель посещает два раза в </w:t>
      </w:r>
      <w:r w:rsidR="00C11C0B">
        <w:rPr>
          <w:rFonts w:ascii="Times New Roman" w:hAnsi="Times New Roman" w:cs="Times New Roman"/>
          <w:sz w:val="28"/>
          <w:szCs w:val="28"/>
        </w:rPr>
        <w:t xml:space="preserve">день, </w:t>
      </w:r>
      <w:r>
        <w:rPr>
          <w:rFonts w:ascii="Times New Roman" w:hAnsi="Times New Roman" w:cs="Times New Roman"/>
          <w:sz w:val="28"/>
          <w:szCs w:val="28"/>
        </w:rPr>
        <w:t>где ему будет интересно, комфортно, где он с</w:t>
      </w:r>
      <w:r w:rsidR="00C11C0B">
        <w:rPr>
          <w:rFonts w:ascii="Times New Roman" w:hAnsi="Times New Roman" w:cs="Times New Roman"/>
          <w:sz w:val="28"/>
          <w:szCs w:val="28"/>
        </w:rPr>
        <w:t xml:space="preserve">может узнать об успехах, достижениях </w:t>
      </w:r>
      <w:r w:rsidR="00E25C66">
        <w:rPr>
          <w:rFonts w:ascii="Times New Roman" w:hAnsi="Times New Roman" w:cs="Times New Roman"/>
          <w:sz w:val="28"/>
          <w:szCs w:val="28"/>
        </w:rPr>
        <w:t>своего ребенка, получить первоначальные азы педагогических компетенций.</w:t>
      </w:r>
      <w:r w:rsidR="000A6A9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А значит, выстраивание гармоничных и профессиональных </w:t>
      </w:r>
      <w:r w:rsidRPr="00904DCF">
        <w:rPr>
          <w:rFonts w:ascii="Times New Roman" w:hAnsi="Times New Roman" w:cs="Times New Roman"/>
          <w:sz w:val="28"/>
          <w:szCs w:val="28"/>
        </w:rPr>
        <w:t>отношений</w:t>
      </w:r>
      <w:r>
        <w:rPr>
          <w:rFonts w:ascii="Times New Roman" w:hAnsi="Times New Roman" w:cs="Times New Roman"/>
          <w:sz w:val="28"/>
          <w:szCs w:val="28"/>
        </w:rPr>
        <w:t xml:space="preserve"> с родителями</w:t>
      </w:r>
      <w:r w:rsidRPr="00904DCF">
        <w:rPr>
          <w:rFonts w:ascii="Times New Roman" w:hAnsi="Times New Roman" w:cs="Times New Roman"/>
          <w:sz w:val="28"/>
          <w:szCs w:val="28"/>
        </w:rPr>
        <w:t>, направленных на воспитание и развития их ребенка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904DC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необходимо начинать с комфортной для них среды.</w:t>
      </w:r>
    </w:p>
    <w:p w14:paraId="56D566B5" w14:textId="77777777" w:rsidR="00C77EA8" w:rsidRDefault="00C77EA8" w:rsidP="00C77EA8">
      <w:pPr>
        <w:spacing w:after="0" w:line="240" w:lineRule="auto"/>
        <w:ind w:firstLine="99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E48AF">
        <w:rPr>
          <w:rFonts w:ascii="Times New Roman" w:hAnsi="Times New Roman" w:cs="Times New Roman"/>
          <w:b/>
          <w:sz w:val="28"/>
          <w:szCs w:val="28"/>
        </w:rPr>
        <w:t>Цель: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53D208A4" w14:textId="77777777" w:rsidR="00C77EA8" w:rsidRDefault="00C77EA8" w:rsidP="00C77EA8">
      <w:pPr>
        <w:spacing w:after="0" w:line="240" w:lineRule="auto"/>
        <w:ind w:firstLine="993"/>
        <w:jc w:val="both"/>
        <w:rPr>
          <w:rFonts w:ascii="Times New Roman" w:hAnsi="Times New Roman" w:cs="Times New Roman"/>
          <w:sz w:val="28"/>
          <w:szCs w:val="28"/>
        </w:rPr>
      </w:pPr>
      <w:r w:rsidRPr="00FE48AF">
        <w:rPr>
          <w:rFonts w:ascii="Times New Roman" w:hAnsi="Times New Roman" w:cs="Times New Roman"/>
          <w:sz w:val="28"/>
          <w:szCs w:val="28"/>
        </w:rPr>
        <w:t>Создание условий, способ</w:t>
      </w:r>
      <w:r>
        <w:rPr>
          <w:rFonts w:ascii="Times New Roman" w:hAnsi="Times New Roman" w:cs="Times New Roman"/>
          <w:sz w:val="28"/>
          <w:szCs w:val="28"/>
        </w:rPr>
        <w:t>ствующих выстраиванию гармо</w:t>
      </w:r>
      <w:r w:rsidRPr="00FE48AF">
        <w:rPr>
          <w:rFonts w:ascii="Times New Roman" w:hAnsi="Times New Roman" w:cs="Times New Roman"/>
          <w:sz w:val="28"/>
          <w:szCs w:val="28"/>
        </w:rPr>
        <w:t>ничных отношен</w:t>
      </w:r>
      <w:r>
        <w:rPr>
          <w:rFonts w:ascii="Times New Roman" w:hAnsi="Times New Roman" w:cs="Times New Roman"/>
          <w:sz w:val="28"/>
          <w:szCs w:val="28"/>
        </w:rPr>
        <w:t xml:space="preserve">ий с </w:t>
      </w:r>
      <w:r w:rsidRPr="00FE48AF">
        <w:rPr>
          <w:rFonts w:ascii="Times New Roman" w:hAnsi="Times New Roman" w:cs="Times New Roman"/>
          <w:sz w:val="28"/>
          <w:szCs w:val="28"/>
        </w:rPr>
        <w:t>родителями, направленных на повышение их педагогической компетен</w:t>
      </w:r>
      <w:r>
        <w:rPr>
          <w:rFonts w:ascii="Times New Roman" w:hAnsi="Times New Roman" w:cs="Times New Roman"/>
          <w:sz w:val="28"/>
          <w:szCs w:val="28"/>
        </w:rPr>
        <w:t xml:space="preserve">тности </w:t>
      </w:r>
      <w:r w:rsidR="00C11C0B">
        <w:rPr>
          <w:rFonts w:ascii="Times New Roman" w:hAnsi="Times New Roman" w:cs="Times New Roman"/>
          <w:sz w:val="28"/>
          <w:szCs w:val="28"/>
        </w:rPr>
        <w:t xml:space="preserve">в вопросах воспитания, </w:t>
      </w:r>
      <w:r w:rsidRPr="00FE48AF">
        <w:rPr>
          <w:rFonts w:ascii="Times New Roman" w:hAnsi="Times New Roman" w:cs="Times New Roman"/>
          <w:sz w:val="28"/>
          <w:szCs w:val="28"/>
        </w:rPr>
        <w:t>развития и обучения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3BA26215" w14:textId="77777777" w:rsidR="00A0761F" w:rsidRDefault="00C77EA8" w:rsidP="00A0761F">
      <w:pPr>
        <w:spacing w:after="0" w:line="240" w:lineRule="auto"/>
        <w:ind w:firstLine="993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531C7">
        <w:rPr>
          <w:rFonts w:ascii="Times New Roman" w:hAnsi="Times New Roman" w:cs="Times New Roman"/>
          <w:b/>
          <w:sz w:val="28"/>
          <w:szCs w:val="28"/>
        </w:rPr>
        <w:t>Задачи:</w:t>
      </w:r>
    </w:p>
    <w:p w14:paraId="5F9985AF" w14:textId="77777777" w:rsidR="00A0761F" w:rsidRPr="00A0761F" w:rsidRDefault="00C77EA8" w:rsidP="000A6A94">
      <w:pPr>
        <w:pStyle w:val="a4"/>
        <w:numPr>
          <w:ilvl w:val="0"/>
          <w:numId w:val="2"/>
        </w:numPr>
        <w:spacing w:after="0" w:line="240" w:lineRule="auto"/>
        <w:ind w:left="0" w:firstLine="99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0761F">
        <w:rPr>
          <w:rFonts w:ascii="Times New Roman" w:hAnsi="Times New Roman" w:cs="Times New Roman"/>
          <w:sz w:val="28"/>
          <w:szCs w:val="28"/>
        </w:rPr>
        <w:t>Создать условия комфортного</w:t>
      </w:r>
      <w:r w:rsidR="00556F1E">
        <w:rPr>
          <w:rFonts w:ascii="Times New Roman" w:hAnsi="Times New Roman" w:cs="Times New Roman"/>
          <w:sz w:val="28"/>
          <w:szCs w:val="28"/>
        </w:rPr>
        <w:t>, доступного, открытого</w:t>
      </w:r>
      <w:r w:rsidR="00A17EA0">
        <w:rPr>
          <w:rFonts w:ascii="Times New Roman" w:hAnsi="Times New Roman" w:cs="Times New Roman"/>
          <w:sz w:val="28"/>
          <w:szCs w:val="28"/>
        </w:rPr>
        <w:t xml:space="preserve"> и привлекательного</w:t>
      </w:r>
      <w:r w:rsidR="00A17EA0" w:rsidRPr="00A0761F">
        <w:rPr>
          <w:rFonts w:ascii="Times New Roman" w:hAnsi="Times New Roman" w:cs="Times New Roman"/>
          <w:sz w:val="28"/>
          <w:szCs w:val="28"/>
        </w:rPr>
        <w:t xml:space="preserve"> </w:t>
      </w:r>
      <w:r w:rsidRPr="00A0761F">
        <w:rPr>
          <w:rFonts w:ascii="Times New Roman" w:hAnsi="Times New Roman" w:cs="Times New Roman"/>
          <w:sz w:val="28"/>
          <w:szCs w:val="28"/>
        </w:rPr>
        <w:t>пребывания родителя в раздевалке.</w:t>
      </w:r>
    </w:p>
    <w:p w14:paraId="1FAA8469" w14:textId="77777777" w:rsidR="00A0761F" w:rsidRPr="00A0761F" w:rsidRDefault="00C77EA8" w:rsidP="000A6A94">
      <w:pPr>
        <w:pStyle w:val="a4"/>
        <w:numPr>
          <w:ilvl w:val="0"/>
          <w:numId w:val="2"/>
        </w:numPr>
        <w:spacing w:after="0" w:line="240" w:lineRule="auto"/>
        <w:ind w:left="0" w:firstLine="99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0761F">
        <w:rPr>
          <w:rFonts w:ascii="Times New Roman" w:hAnsi="Times New Roman" w:cs="Times New Roman"/>
          <w:sz w:val="28"/>
          <w:szCs w:val="28"/>
        </w:rPr>
        <w:t>Формировать средовое окружение раздевалки как места ненавязчивого обучения родителей педагогическим навыкам и умениям</w:t>
      </w:r>
      <w:r w:rsidR="00A17EA0">
        <w:rPr>
          <w:rFonts w:ascii="Times New Roman" w:hAnsi="Times New Roman" w:cs="Times New Roman"/>
          <w:sz w:val="28"/>
          <w:szCs w:val="28"/>
        </w:rPr>
        <w:t>.</w:t>
      </w:r>
      <w:r w:rsidR="00A17EA0" w:rsidRPr="00A17EA0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BA670F5" w14:textId="77777777" w:rsidR="00A0761F" w:rsidRPr="00A0761F" w:rsidRDefault="00C77EA8" w:rsidP="000A6A94">
      <w:pPr>
        <w:pStyle w:val="a4"/>
        <w:numPr>
          <w:ilvl w:val="0"/>
          <w:numId w:val="2"/>
        </w:numPr>
        <w:spacing w:after="0" w:line="240" w:lineRule="auto"/>
        <w:ind w:left="0" w:firstLine="99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0761F">
        <w:rPr>
          <w:rFonts w:ascii="Times New Roman" w:hAnsi="Times New Roman" w:cs="Times New Roman"/>
          <w:sz w:val="28"/>
          <w:szCs w:val="28"/>
        </w:rPr>
        <w:t>Способствовать ф</w:t>
      </w:r>
      <w:r w:rsidR="00C11C0B" w:rsidRPr="00A0761F">
        <w:rPr>
          <w:rFonts w:ascii="Times New Roman" w:hAnsi="Times New Roman" w:cs="Times New Roman"/>
          <w:sz w:val="28"/>
          <w:szCs w:val="28"/>
        </w:rPr>
        <w:t xml:space="preserve">ормированию интереса родителей </w:t>
      </w:r>
      <w:r w:rsidRPr="00A0761F">
        <w:rPr>
          <w:rFonts w:ascii="Times New Roman" w:hAnsi="Times New Roman" w:cs="Times New Roman"/>
          <w:sz w:val="28"/>
          <w:szCs w:val="28"/>
        </w:rPr>
        <w:t>в собственном педагогическом просвещении.</w:t>
      </w:r>
    </w:p>
    <w:p w14:paraId="6B484569" w14:textId="77777777" w:rsidR="00A0761F" w:rsidRPr="00A0761F" w:rsidRDefault="00A96922" w:rsidP="000A6A94">
      <w:pPr>
        <w:pStyle w:val="a4"/>
        <w:numPr>
          <w:ilvl w:val="0"/>
          <w:numId w:val="2"/>
        </w:numPr>
        <w:spacing w:after="0" w:line="240" w:lineRule="auto"/>
        <w:ind w:left="0" w:firstLine="99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0761F">
        <w:rPr>
          <w:rFonts w:ascii="Times New Roman" w:hAnsi="Times New Roman" w:cs="Times New Roman"/>
          <w:sz w:val="28"/>
          <w:szCs w:val="28"/>
        </w:rPr>
        <w:t>Оказать практическую помощь семье в вопросах воспитания дошкольника.</w:t>
      </w:r>
    </w:p>
    <w:p w14:paraId="4E9BC840" w14:textId="77777777" w:rsidR="00A0761F" w:rsidRPr="00A0761F" w:rsidRDefault="00A96922" w:rsidP="000A6A94">
      <w:pPr>
        <w:pStyle w:val="a4"/>
        <w:numPr>
          <w:ilvl w:val="0"/>
          <w:numId w:val="2"/>
        </w:numPr>
        <w:spacing w:after="0" w:line="240" w:lineRule="auto"/>
        <w:ind w:left="0" w:firstLine="99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0761F">
        <w:rPr>
          <w:rFonts w:ascii="Times New Roman" w:hAnsi="Times New Roman" w:cs="Times New Roman"/>
          <w:sz w:val="28"/>
          <w:szCs w:val="28"/>
        </w:rPr>
        <w:t>Формировать у родителей позицию «заботливого, педагогически компетентного, ответственного родителя»</w:t>
      </w:r>
    </w:p>
    <w:p w14:paraId="495E29DF" w14:textId="77777777" w:rsidR="00A17EA0" w:rsidRPr="00E2419B" w:rsidRDefault="00C11C0B" w:rsidP="005672DC">
      <w:pPr>
        <w:pStyle w:val="a4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0761F">
        <w:rPr>
          <w:rFonts w:ascii="Times New Roman" w:hAnsi="Times New Roman" w:cs="Times New Roman"/>
          <w:sz w:val="28"/>
          <w:szCs w:val="28"/>
        </w:rPr>
        <w:t>Поощрять желание родителей активно участвовать</w:t>
      </w:r>
      <w:r w:rsidR="00C77EA8" w:rsidRPr="00A0761F">
        <w:rPr>
          <w:rFonts w:ascii="Times New Roman" w:hAnsi="Times New Roman" w:cs="Times New Roman"/>
          <w:sz w:val="28"/>
          <w:szCs w:val="28"/>
        </w:rPr>
        <w:t xml:space="preserve"> в жизни своего ребенка, группы, детского сада, в образовательном процессе.</w:t>
      </w:r>
    </w:p>
    <w:p w14:paraId="3C793C0F" w14:textId="77777777" w:rsidR="00E2419B" w:rsidRPr="005672DC" w:rsidRDefault="00E2419B" w:rsidP="005672DC">
      <w:pPr>
        <w:pStyle w:val="a4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Определить наиболее эффективные и интересные для родителей формы взаимодействия.</w:t>
      </w:r>
    </w:p>
    <w:p w14:paraId="1201E272" w14:textId="77777777" w:rsidR="004D378D" w:rsidRDefault="004D378D" w:rsidP="00C77EA8">
      <w:pPr>
        <w:spacing w:after="0" w:line="240" w:lineRule="auto"/>
        <w:ind w:left="993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6D58DE77" w14:textId="77777777" w:rsidR="00C77EA8" w:rsidRDefault="00C77EA8" w:rsidP="00C77EA8">
      <w:pPr>
        <w:spacing w:after="0" w:line="240" w:lineRule="auto"/>
        <w:ind w:left="99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531C7">
        <w:rPr>
          <w:rFonts w:ascii="Times New Roman" w:hAnsi="Times New Roman" w:cs="Times New Roman"/>
          <w:b/>
          <w:sz w:val="28"/>
          <w:szCs w:val="28"/>
        </w:rPr>
        <w:lastRenderedPageBreak/>
        <w:t xml:space="preserve">Принципы </w:t>
      </w:r>
      <w:r w:rsidR="00A17EA0">
        <w:rPr>
          <w:rFonts w:ascii="Times New Roman" w:hAnsi="Times New Roman" w:cs="Times New Roman"/>
          <w:b/>
          <w:sz w:val="28"/>
          <w:szCs w:val="28"/>
        </w:rPr>
        <w:t xml:space="preserve">построения </w:t>
      </w:r>
      <w:r w:rsidRPr="000531C7">
        <w:rPr>
          <w:rFonts w:ascii="Times New Roman" w:hAnsi="Times New Roman" w:cs="Times New Roman"/>
          <w:b/>
          <w:sz w:val="28"/>
          <w:szCs w:val="28"/>
        </w:rPr>
        <w:t>развивающей предметно-пространственной среды</w:t>
      </w:r>
      <w:r w:rsidR="00C11C0B">
        <w:rPr>
          <w:rFonts w:ascii="Times New Roman" w:hAnsi="Times New Roman" w:cs="Times New Roman"/>
          <w:b/>
          <w:sz w:val="28"/>
          <w:szCs w:val="28"/>
        </w:rPr>
        <w:t xml:space="preserve"> для родителей</w:t>
      </w:r>
      <w:r w:rsidRPr="000531C7">
        <w:rPr>
          <w:rFonts w:ascii="Times New Roman" w:hAnsi="Times New Roman" w:cs="Times New Roman"/>
          <w:b/>
          <w:sz w:val="28"/>
          <w:szCs w:val="28"/>
        </w:rPr>
        <w:t xml:space="preserve"> в раздевалки.</w:t>
      </w:r>
    </w:p>
    <w:p w14:paraId="055B7E22" w14:textId="77777777" w:rsidR="00A0761F" w:rsidRPr="00A0761F" w:rsidRDefault="00C77EA8" w:rsidP="00A0761F">
      <w:pPr>
        <w:pStyle w:val="a4"/>
        <w:numPr>
          <w:ilvl w:val="0"/>
          <w:numId w:val="8"/>
        </w:numPr>
        <w:shd w:val="clear" w:color="auto" w:fill="FFFFFF"/>
        <w:spacing w:after="0" w:line="240" w:lineRule="auto"/>
        <w:ind w:left="0" w:firstLine="993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0531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Насыщенность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: </w:t>
      </w:r>
      <w:r w:rsidR="000738A3" w:rsidRPr="00884E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определяется </w:t>
      </w:r>
      <w:r w:rsidR="000738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наличием настенных стендов (визитка, детские работы, режим, сетка, родительский уголок), демонстрационн</w:t>
      </w:r>
      <w:r w:rsidR="00125A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ой системой (стенд настенный: </w:t>
      </w:r>
      <w:r w:rsidR="000738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информация от узкие специалистов)  </w:t>
      </w:r>
      <w:r w:rsidR="00125A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(стенд </w:t>
      </w:r>
      <w:r w:rsidR="000738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настольн</w:t>
      </w:r>
      <w:r w:rsidR="00125A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ый: </w:t>
      </w:r>
      <w:r w:rsidR="000738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графики), </w:t>
      </w:r>
      <w:r w:rsidR="00125A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папок для </w:t>
      </w:r>
      <w:r w:rsidR="000738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тематических </w:t>
      </w:r>
      <w:r w:rsidR="000738A3" w:rsidRPr="00884E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уго</w:t>
      </w:r>
      <w:r w:rsidR="000738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лков, информационных тетрадей, </w:t>
      </w:r>
      <w:r w:rsidR="000738A3" w:rsidRPr="00884E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125A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пластиковыми </w:t>
      </w:r>
      <w:r w:rsidR="000738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файловыми рамками разного размера</w:t>
      </w:r>
      <w:r w:rsidR="00125A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  <w:r w:rsidR="000738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настольными, (папки ширмы, папки передвижки, объявления), индивидуальными </w:t>
      </w:r>
      <w:r w:rsidR="00125A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</w:t>
      </w:r>
      <w:r w:rsidR="000738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детских шкафчиках</w:t>
      </w:r>
      <w:r w:rsidR="00125A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</w:t>
      </w:r>
      <w:r w:rsidR="000738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контейнерами -  разделителями (тематические газеты), декоративными коробками (образовательные блокнотики «Маша –растеряша», памятки </w:t>
      </w:r>
      <w:proofErr w:type="spellStart"/>
      <w:r w:rsidR="000738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раздатки</w:t>
      </w:r>
      <w:proofErr w:type="spellEnd"/>
      <w:r w:rsidR="000738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буклеты), </w:t>
      </w:r>
      <w:r w:rsidR="000738A3" w:rsidRPr="00884E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«кейс-портфеле</w:t>
      </w:r>
      <w:r w:rsidR="000738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</w:t>
      </w:r>
      <w:r w:rsidR="000738A3" w:rsidRPr="00884E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</w:t>
      </w:r>
      <w:r w:rsidR="000738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(передвижки «Играем дома», «Читаем дома», «Чем занять ребенка»)</w:t>
      </w:r>
      <w:r w:rsidR="000738A3" w:rsidRPr="00884E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декоративны</w:t>
      </w:r>
      <w:r w:rsidR="000738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ми</w:t>
      </w:r>
      <w:r w:rsidR="000738A3" w:rsidRPr="00884E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композици</w:t>
      </w:r>
      <w:r w:rsidR="000738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ями (поэтический букет, букет эстетический)</w:t>
      </w:r>
      <w:r w:rsidR="009807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14:paraId="22029E6B" w14:textId="77777777" w:rsidR="00C77EA8" w:rsidRPr="00A0761F" w:rsidRDefault="000738A3" w:rsidP="00A0761F">
      <w:pPr>
        <w:pStyle w:val="a4"/>
        <w:numPr>
          <w:ilvl w:val="0"/>
          <w:numId w:val="8"/>
        </w:numPr>
        <w:shd w:val="clear" w:color="auto" w:fill="FFFFFF"/>
        <w:spacing w:after="0" w:line="240" w:lineRule="auto"/>
        <w:ind w:left="0" w:firstLine="993"/>
        <w:jc w:val="both"/>
        <w:rPr>
          <w:rFonts w:ascii="Calibri" w:eastAsia="Times New Roman" w:hAnsi="Calibri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C77EA8" w:rsidRPr="00A076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Комфортность</w:t>
      </w:r>
      <w:r w:rsidR="00C77EA8" w:rsidRPr="00A076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: </w:t>
      </w:r>
      <w:r w:rsidR="002534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среде есть вешалка для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одежды родите</w:t>
      </w:r>
      <w:r w:rsidR="00D704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лей в период ожидания ребенка, </w:t>
      </w:r>
      <w:r w:rsidRPr="00A076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други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</w:t>
      </w:r>
      <w:r w:rsidRPr="00A076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родител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ей</w:t>
      </w:r>
      <w:r w:rsidRPr="00A076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педагого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в,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зеркало, </w:t>
      </w:r>
      <w:r w:rsidR="00125A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диван</w:t>
      </w:r>
      <w:proofErr w:type="gramEnd"/>
      <w:r w:rsidR="00C77EA8" w:rsidRPr="00A076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цифровая фоторамка, игры </w:t>
      </w:r>
      <w:r w:rsidRPr="00A076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 совместной деятельности</w:t>
      </w:r>
      <w:r w:rsidR="00C77EA8" w:rsidRPr="00A076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 ребенком,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раскраски,</w:t>
      </w:r>
      <w:r w:rsidR="00C77EA8" w:rsidRPr="00A076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мобильная библиотека (</w:t>
      </w:r>
      <w:r w:rsidR="00D704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буккроссинг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</w:t>
      </w:r>
      <w:r w:rsidR="00125A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Расположение материалов на разной высоте, шрифт уголков не менее 16 </w:t>
      </w:r>
      <w:proofErr w:type="spellStart"/>
      <w:r w:rsidR="00125A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пт</w:t>
      </w:r>
      <w:proofErr w:type="spellEnd"/>
      <w:r w:rsidR="00125A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тексты снабжено фотографиями и картинками.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14:paraId="59842DF6" w14:textId="77777777" w:rsidR="00C77EA8" w:rsidRPr="00884E85" w:rsidRDefault="00C77EA8" w:rsidP="00C77EA8">
      <w:pPr>
        <w:pStyle w:val="a4"/>
        <w:numPr>
          <w:ilvl w:val="0"/>
          <w:numId w:val="8"/>
        </w:numPr>
        <w:shd w:val="clear" w:color="auto" w:fill="FFFFFF"/>
        <w:spacing w:after="0" w:line="240" w:lineRule="auto"/>
        <w:ind w:left="0" w:firstLine="993"/>
        <w:jc w:val="both"/>
        <w:rPr>
          <w:rFonts w:ascii="Calibri" w:eastAsia="Times New Roman" w:hAnsi="Calibri" w:cs="Times New Roman"/>
          <w:color w:val="000000"/>
          <w:lang w:eastAsia="ru-RU"/>
        </w:rPr>
      </w:pPr>
      <w:proofErr w:type="spellStart"/>
      <w:r w:rsidRPr="00884E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Полифункциональность</w:t>
      </w:r>
      <w:proofErr w:type="spellEnd"/>
      <w:r w:rsidRPr="00884E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FD04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среды</w:t>
      </w:r>
      <w:r w:rsidR="000738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материал раздевалки определяется образовательным уровнем родителей, возрастным возможностям ребенка</w:t>
      </w:r>
      <w:r w:rsidR="000738A3" w:rsidRPr="000531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содержанию Программы.</w:t>
      </w:r>
      <w:r w:rsidR="000738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среде имеются материалы тематической информации, образования, эстетического созерцания, игровой деятельности, занятия с ребенком, информация о собственном ребенке.</w:t>
      </w:r>
    </w:p>
    <w:p w14:paraId="3EE40DF5" w14:textId="77777777" w:rsidR="00FD04C6" w:rsidRPr="00884E85" w:rsidRDefault="00C77EA8" w:rsidP="00252FD8">
      <w:pPr>
        <w:pStyle w:val="a4"/>
        <w:numPr>
          <w:ilvl w:val="0"/>
          <w:numId w:val="8"/>
        </w:numPr>
        <w:shd w:val="clear" w:color="auto" w:fill="FFFFFF"/>
        <w:spacing w:after="0" w:line="240" w:lineRule="auto"/>
        <w:ind w:left="0" w:firstLine="993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884E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Вариативность среды предполагает: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периодичность сменяемого материала и возможность найти для себя материал для изучения, практического применения, рекламы себя.</w:t>
      </w:r>
      <w:r w:rsidR="002534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14:paraId="4DF856CE" w14:textId="77777777" w:rsidR="00C77EA8" w:rsidRPr="00884E85" w:rsidRDefault="00C77EA8" w:rsidP="00C77EA8">
      <w:pPr>
        <w:pStyle w:val="a4"/>
        <w:numPr>
          <w:ilvl w:val="0"/>
          <w:numId w:val="8"/>
        </w:numPr>
        <w:shd w:val="clear" w:color="auto" w:fill="FFFFFF"/>
        <w:spacing w:after="0" w:line="240" w:lineRule="auto"/>
        <w:ind w:left="0" w:firstLine="993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884E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Доступность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возможность воспользоваться предложенными условиями среды, материалом без ограничения.</w:t>
      </w:r>
      <w:r w:rsidRPr="00884E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14:paraId="4B26FEC4" w14:textId="77777777" w:rsidR="00C77EA8" w:rsidRPr="00604A2B" w:rsidRDefault="00C77EA8" w:rsidP="00C77EA8">
      <w:pPr>
        <w:pStyle w:val="a4"/>
        <w:numPr>
          <w:ilvl w:val="0"/>
          <w:numId w:val="8"/>
        </w:numPr>
        <w:shd w:val="clear" w:color="auto" w:fill="FFFFFF"/>
        <w:spacing w:after="0" w:line="240" w:lineRule="auto"/>
        <w:ind w:left="0" w:firstLine="993"/>
        <w:jc w:val="both"/>
        <w:rPr>
          <w:rFonts w:ascii="Calibri" w:eastAsia="Times New Roman" w:hAnsi="Calibri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Безопасность</w:t>
      </w:r>
      <w:r w:rsidR="00125A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в том числе и психологическая: подача материала либо с согласия родителей, либо индивидуальная</w:t>
      </w:r>
    </w:p>
    <w:p w14:paraId="32088E8E" w14:textId="77777777" w:rsidR="00604A2B" w:rsidRPr="000A6A94" w:rsidRDefault="000A6A94" w:rsidP="00C77EA8">
      <w:pPr>
        <w:pStyle w:val="a4"/>
        <w:numPr>
          <w:ilvl w:val="0"/>
          <w:numId w:val="8"/>
        </w:numPr>
        <w:shd w:val="clear" w:color="auto" w:fill="FFFFFF"/>
        <w:spacing w:after="0" w:line="240" w:lineRule="auto"/>
        <w:ind w:left="0" w:firstLine="993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Эстетичность среды: р</w:t>
      </w:r>
      <w:r w:rsidR="00604A2B" w:rsidRPr="00DE6C4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аздевалка выкрашена в светло</w:t>
      </w:r>
      <w:r w:rsidR="002A218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</w:t>
      </w:r>
      <w:r w:rsidR="00604A2B" w:rsidRPr="00DE6C4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зеленый цвет</w:t>
      </w:r>
      <w:r w:rsidR="0025343E" w:rsidRPr="00DE6C4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, </w:t>
      </w:r>
      <w:r w:rsidR="00604A2B" w:rsidRPr="00DE6C4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что дела</w:t>
      </w:r>
      <w:r w:rsidR="0025343E" w:rsidRPr="00DE6C4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е</w:t>
      </w:r>
      <w:r w:rsidR="00604A2B" w:rsidRPr="00DE6C4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т интерьер</w:t>
      </w:r>
      <w:r w:rsidR="0025343E" w:rsidRPr="00DE6C4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помещения 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спокойным</w:t>
      </w:r>
      <w:r w:rsidR="00604A2B" w:rsidRPr="00DE6C4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и жизнерадостным. </w:t>
      </w:r>
      <w:r w:rsidR="0025343E" w:rsidRPr="00DE6C4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Основой </w:t>
      </w:r>
      <w:r w:rsidR="00DE6C45" w:rsidRPr="00DE6C4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цвет стендов</w:t>
      </w:r>
      <w:r w:rsidR="002A218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, папок, </w:t>
      </w:r>
      <w:r w:rsidR="00125A2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контейнеров</w:t>
      </w:r>
      <w:r w:rsidR="00DE6C45" w:rsidRPr="00DE6C4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-  лимонно-желтый, с добавлением ярких элементов</w:t>
      </w:r>
      <w:r w:rsidR="0062469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 Так же подчеркивает индивидуальность раздевалки и то</w:t>
      </w:r>
      <w:r w:rsidR="00125A2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,</w:t>
      </w:r>
      <w:r w:rsidR="0062469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что </w:t>
      </w:r>
      <w:r w:rsidR="00125A2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="0062469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название группы, </w:t>
      </w:r>
      <w:r w:rsidR="00125A2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ее </w:t>
      </w:r>
      <w:r w:rsidR="0062469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эмблема </w:t>
      </w:r>
      <w:r w:rsidR="00125A2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="0062469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отражены в стендовой информации. Уголки «Меню», «Читаем вместе» сделаны с использованием фото детей группы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</w:t>
      </w:r>
    </w:p>
    <w:p w14:paraId="0D519FE7" w14:textId="77777777" w:rsidR="000A6A94" w:rsidRPr="00DE6C45" w:rsidRDefault="007A2B2B" w:rsidP="00C77EA8">
      <w:pPr>
        <w:pStyle w:val="a4"/>
        <w:numPr>
          <w:ilvl w:val="0"/>
          <w:numId w:val="8"/>
        </w:numPr>
        <w:shd w:val="clear" w:color="auto" w:fill="FFFFFF"/>
        <w:spacing w:after="0" w:line="240" w:lineRule="auto"/>
        <w:ind w:left="0" w:firstLine="993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Активность: создание </w:t>
      </w:r>
      <w:proofErr w:type="gramStart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условий</w:t>
      </w:r>
      <w:r w:rsidR="005672D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125A2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0738A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сотрудничества</w:t>
      </w:r>
      <w:proofErr w:type="gramEnd"/>
      <w:r w:rsidR="000738A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, взаимопомощи, </w:t>
      </w:r>
      <w:r w:rsidR="005672D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партнерства при </w:t>
      </w:r>
      <w:r w:rsidR="000A6A9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использовании  среды. </w:t>
      </w:r>
    </w:p>
    <w:p w14:paraId="0F700AE2" w14:textId="77777777" w:rsidR="00E25C66" w:rsidRDefault="005005C4" w:rsidP="00764324">
      <w:pPr>
        <w:spacing w:after="0" w:line="240" w:lineRule="auto"/>
        <w:ind w:firstLine="99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005C4">
        <w:rPr>
          <w:rFonts w:ascii="Times New Roman" w:hAnsi="Times New Roman" w:cs="Times New Roman"/>
          <w:b/>
          <w:sz w:val="28"/>
          <w:szCs w:val="28"/>
        </w:rPr>
        <w:t xml:space="preserve">Содержательный компонент: </w:t>
      </w:r>
    </w:p>
    <w:p w14:paraId="585E28C9" w14:textId="77777777" w:rsidR="005005C4" w:rsidRDefault="005005C4" w:rsidP="00764324">
      <w:pPr>
        <w:spacing w:after="0" w:line="240" w:lineRule="auto"/>
        <w:ind w:firstLine="993"/>
        <w:jc w:val="both"/>
        <w:rPr>
          <w:rFonts w:ascii="Times New Roman" w:hAnsi="Times New Roman" w:cs="Times New Roman"/>
          <w:sz w:val="28"/>
          <w:szCs w:val="28"/>
        </w:rPr>
      </w:pPr>
      <w:r w:rsidRPr="005005C4">
        <w:rPr>
          <w:rFonts w:ascii="Times New Roman" w:hAnsi="Times New Roman" w:cs="Times New Roman"/>
          <w:sz w:val="28"/>
          <w:szCs w:val="28"/>
        </w:rPr>
        <w:t>Реализация разных форм взаимодействия с родителями с целью накоплени</w:t>
      </w:r>
      <w:r>
        <w:rPr>
          <w:rFonts w:ascii="Times New Roman" w:hAnsi="Times New Roman" w:cs="Times New Roman"/>
          <w:sz w:val="28"/>
          <w:szCs w:val="28"/>
        </w:rPr>
        <w:t>я</w:t>
      </w:r>
      <w:r w:rsidR="00C11C0B">
        <w:rPr>
          <w:rFonts w:ascii="Times New Roman" w:hAnsi="Times New Roman" w:cs="Times New Roman"/>
          <w:sz w:val="28"/>
          <w:szCs w:val="28"/>
        </w:rPr>
        <w:t xml:space="preserve"> </w:t>
      </w:r>
      <w:r w:rsidRPr="005005C4">
        <w:rPr>
          <w:rFonts w:ascii="Times New Roman" w:hAnsi="Times New Roman" w:cs="Times New Roman"/>
          <w:sz w:val="28"/>
          <w:szCs w:val="28"/>
        </w:rPr>
        <w:t xml:space="preserve">у них педагогического </w:t>
      </w:r>
      <w:r w:rsidR="00C11C0B">
        <w:rPr>
          <w:rFonts w:ascii="Times New Roman" w:hAnsi="Times New Roman" w:cs="Times New Roman"/>
          <w:sz w:val="28"/>
          <w:szCs w:val="28"/>
        </w:rPr>
        <w:t>опыта,</w:t>
      </w:r>
      <w:r w:rsidRPr="005005C4">
        <w:rPr>
          <w:rFonts w:ascii="Times New Roman" w:hAnsi="Times New Roman" w:cs="Times New Roman"/>
          <w:sz w:val="28"/>
          <w:szCs w:val="28"/>
        </w:rPr>
        <w:t xml:space="preserve"> </w:t>
      </w:r>
      <w:r w:rsidRPr="005E26C6">
        <w:rPr>
          <w:rFonts w:ascii="Times New Roman" w:hAnsi="Times New Roman" w:cs="Times New Roman"/>
          <w:sz w:val="28"/>
          <w:szCs w:val="28"/>
        </w:rPr>
        <w:t>формирование коммуникативных навыков</w:t>
      </w:r>
      <w:r w:rsidR="00C11C0B">
        <w:rPr>
          <w:rFonts w:ascii="Times New Roman" w:hAnsi="Times New Roman" w:cs="Times New Roman"/>
          <w:sz w:val="28"/>
          <w:szCs w:val="28"/>
        </w:rPr>
        <w:t xml:space="preserve"> «родитель-ребенок»,</w:t>
      </w:r>
      <w:r>
        <w:rPr>
          <w:rFonts w:ascii="Times New Roman" w:hAnsi="Times New Roman" w:cs="Times New Roman"/>
          <w:sz w:val="28"/>
          <w:szCs w:val="28"/>
        </w:rPr>
        <w:t xml:space="preserve"> «педагог-родитель», «родитель-родитель»</w:t>
      </w:r>
      <w:r w:rsidRPr="005E26C6">
        <w:rPr>
          <w:rFonts w:ascii="Times New Roman" w:hAnsi="Times New Roman" w:cs="Times New Roman"/>
          <w:sz w:val="28"/>
          <w:szCs w:val="28"/>
        </w:rPr>
        <w:t xml:space="preserve">, выработку практических навыков </w:t>
      </w:r>
      <w:r>
        <w:rPr>
          <w:rFonts w:ascii="Times New Roman" w:hAnsi="Times New Roman" w:cs="Times New Roman"/>
          <w:sz w:val="28"/>
          <w:szCs w:val="28"/>
        </w:rPr>
        <w:t>воспитания, развития и образования</w:t>
      </w:r>
      <w:r w:rsidRPr="005E26C6">
        <w:rPr>
          <w:rFonts w:ascii="Times New Roman" w:hAnsi="Times New Roman" w:cs="Times New Roman"/>
          <w:sz w:val="28"/>
          <w:szCs w:val="28"/>
        </w:rPr>
        <w:t xml:space="preserve"> </w:t>
      </w:r>
      <w:r w:rsidRPr="005005C4">
        <w:rPr>
          <w:rFonts w:ascii="Times New Roman" w:hAnsi="Times New Roman" w:cs="Times New Roman"/>
          <w:sz w:val="28"/>
          <w:szCs w:val="28"/>
        </w:rPr>
        <w:t>собств</w:t>
      </w:r>
      <w:r>
        <w:rPr>
          <w:rFonts w:ascii="Times New Roman" w:hAnsi="Times New Roman" w:cs="Times New Roman"/>
          <w:sz w:val="28"/>
          <w:szCs w:val="28"/>
        </w:rPr>
        <w:t>енного ребенка.</w:t>
      </w:r>
    </w:p>
    <w:p w14:paraId="2F4F9910" w14:textId="77777777" w:rsidR="007A2B2B" w:rsidRPr="007A2B2B" w:rsidRDefault="007A2B2B" w:rsidP="00764324">
      <w:pPr>
        <w:spacing w:after="0" w:line="240" w:lineRule="auto"/>
        <w:ind w:firstLine="99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A2B2B">
        <w:rPr>
          <w:rFonts w:ascii="Times New Roman" w:hAnsi="Times New Roman" w:cs="Times New Roman"/>
          <w:b/>
          <w:sz w:val="28"/>
          <w:szCs w:val="28"/>
        </w:rPr>
        <w:t>Инновация: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A2B2B">
        <w:rPr>
          <w:rFonts w:ascii="Times New Roman" w:hAnsi="Times New Roman" w:cs="Times New Roman"/>
          <w:sz w:val="28"/>
          <w:szCs w:val="28"/>
        </w:rPr>
        <w:t>запланированы формы взаимодействия 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A2B2B">
        <w:rPr>
          <w:rFonts w:ascii="Times New Roman" w:hAnsi="Times New Roman" w:cs="Times New Roman"/>
          <w:sz w:val="28"/>
          <w:szCs w:val="28"/>
        </w:rPr>
        <w:t>семьей</w:t>
      </w:r>
      <w:r w:rsidR="00125A22">
        <w:rPr>
          <w:rFonts w:ascii="Times New Roman" w:hAnsi="Times New Roman" w:cs="Times New Roman"/>
          <w:sz w:val="28"/>
          <w:szCs w:val="28"/>
        </w:rPr>
        <w:t xml:space="preserve"> (ОКНО, книга-эстафета, кейс-портфель</w:t>
      </w:r>
      <w:r w:rsidRPr="007A2B2B">
        <w:rPr>
          <w:rFonts w:ascii="Times New Roman" w:hAnsi="Times New Roman" w:cs="Times New Roman"/>
          <w:sz w:val="28"/>
          <w:szCs w:val="28"/>
        </w:rPr>
        <w:t xml:space="preserve">, </w:t>
      </w:r>
      <w:r w:rsidR="00125A22">
        <w:rPr>
          <w:rFonts w:ascii="Times New Roman" w:hAnsi="Times New Roman" w:cs="Times New Roman"/>
          <w:sz w:val="28"/>
          <w:szCs w:val="28"/>
        </w:rPr>
        <w:t>«Звезда дня», портфолио ребенка, портфолио семьи, персональные выставки, образовательные блокнотики, мой ребенок самый лучший, детское меню, почта родительской заботы, радости</w:t>
      </w:r>
      <w:r w:rsidR="00B96C50">
        <w:rPr>
          <w:rFonts w:ascii="Times New Roman" w:hAnsi="Times New Roman" w:cs="Times New Roman"/>
          <w:sz w:val="28"/>
          <w:szCs w:val="28"/>
        </w:rPr>
        <w:t>, «Читательский рюкзачок</w:t>
      </w:r>
      <w:r w:rsidR="004D378D">
        <w:rPr>
          <w:rFonts w:ascii="Times New Roman" w:hAnsi="Times New Roman" w:cs="Times New Roman"/>
          <w:sz w:val="28"/>
          <w:szCs w:val="28"/>
        </w:rPr>
        <w:t>»</w:t>
      </w:r>
      <w:r w:rsidR="00B96C5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B96C50">
        <w:rPr>
          <w:rFonts w:ascii="Times New Roman" w:hAnsi="Times New Roman" w:cs="Times New Roman"/>
          <w:sz w:val="28"/>
          <w:szCs w:val="28"/>
        </w:rPr>
        <w:t>букроссинг</w:t>
      </w:r>
      <w:proofErr w:type="spellEnd"/>
      <w:r w:rsidR="00B96C50">
        <w:rPr>
          <w:rFonts w:ascii="Times New Roman" w:hAnsi="Times New Roman" w:cs="Times New Roman"/>
          <w:sz w:val="28"/>
          <w:szCs w:val="28"/>
        </w:rPr>
        <w:t>, Домашняя игротека</w:t>
      </w:r>
      <w:r w:rsidR="00125A22">
        <w:rPr>
          <w:rFonts w:ascii="Times New Roman" w:hAnsi="Times New Roman" w:cs="Times New Roman"/>
          <w:sz w:val="28"/>
          <w:szCs w:val="28"/>
        </w:rPr>
        <w:t xml:space="preserve">) </w:t>
      </w:r>
      <w:r w:rsidRPr="007A2B2B">
        <w:rPr>
          <w:rFonts w:ascii="Times New Roman" w:hAnsi="Times New Roman" w:cs="Times New Roman"/>
          <w:sz w:val="28"/>
          <w:szCs w:val="28"/>
        </w:rPr>
        <w:t>в которых родители являются непосредственными участниками</w:t>
      </w:r>
      <w:r>
        <w:rPr>
          <w:rFonts w:ascii="Times New Roman" w:hAnsi="Times New Roman" w:cs="Times New Roman"/>
          <w:sz w:val="28"/>
          <w:szCs w:val="28"/>
        </w:rPr>
        <w:t>, в раздевалке присутствуют ИКТ (цифровая фоторамка с фотографиями и видео-подборкой проведенных мероприятий), а также Интернет страничка в социальных сетях, где родители не только пассивные зрители, но активные участники переписки.</w:t>
      </w:r>
    </w:p>
    <w:p w14:paraId="1BAFBFD3" w14:textId="77777777" w:rsidR="005005C4" w:rsidRDefault="005005C4" w:rsidP="00764324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        </w:t>
      </w:r>
      <w:r w:rsidR="00A17EA0">
        <w:rPr>
          <w:rFonts w:ascii="Times New Roman" w:hAnsi="Times New Roman" w:cs="Times New Roman"/>
          <w:b/>
          <w:sz w:val="28"/>
          <w:szCs w:val="28"/>
        </w:rPr>
        <w:t>Критерии эффективности:</w:t>
      </w:r>
    </w:p>
    <w:p w14:paraId="405EC04B" w14:textId="77777777" w:rsidR="00764324" w:rsidRPr="00764324" w:rsidRDefault="00764324" w:rsidP="0076432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64324">
        <w:rPr>
          <w:rFonts w:ascii="Times New Roman" w:hAnsi="Times New Roman" w:cs="Times New Roman"/>
          <w:sz w:val="28"/>
          <w:szCs w:val="28"/>
        </w:rPr>
        <w:t xml:space="preserve">        </w:t>
      </w: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Pr="00764324">
        <w:rPr>
          <w:rFonts w:ascii="Times New Roman" w:hAnsi="Times New Roman" w:cs="Times New Roman"/>
          <w:sz w:val="28"/>
          <w:szCs w:val="28"/>
        </w:rPr>
        <w:t xml:space="preserve">  Осознанное и педагогич</w:t>
      </w:r>
      <w:r w:rsidR="00C11C0B">
        <w:rPr>
          <w:rFonts w:ascii="Times New Roman" w:hAnsi="Times New Roman" w:cs="Times New Roman"/>
          <w:sz w:val="28"/>
          <w:szCs w:val="28"/>
        </w:rPr>
        <w:t>ески компетентное отношение</w:t>
      </w:r>
      <w:r w:rsidR="00A0761F">
        <w:rPr>
          <w:rFonts w:ascii="Times New Roman" w:hAnsi="Times New Roman" w:cs="Times New Roman"/>
          <w:sz w:val="28"/>
          <w:szCs w:val="28"/>
        </w:rPr>
        <w:t xml:space="preserve"> </w:t>
      </w:r>
      <w:r w:rsidR="00C11C0B">
        <w:rPr>
          <w:rFonts w:ascii="Times New Roman" w:hAnsi="Times New Roman" w:cs="Times New Roman"/>
          <w:sz w:val="28"/>
          <w:szCs w:val="28"/>
        </w:rPr>
        <w:t>100%</w:t>
      </w:r>
      <w:r w:rsidRPr="00764324">
        <w:rPr>
          <w:rFonts w:ascii="Times New Roman" w:hAnsi="Times New Roman" w:cs="Times New Roman"/>
          <w:sz w:val="28"/>
          <w:szCs w:val="28"/>
        </w:rPr>
        <w:t xml:space="preserve"> родителей к </w:t>
      </w:r>
      <w:r w:rsidR="00A0044F">
        <w:rPr>
          <w:rFonts w:ascii="Times New Roman" w:hAnsi="Times New Roman" w:cs="Times New Roman"/>
          <w:sz w:val="28"/>
          <w:szCs w:val="28"/>
        </w:rPr>
        <w:t xml:space="preserve"> </w:t>
      </w:r>
      <w:r w:rsidRPr="00764324">
        <w:rPr>
          <w:rFonts w:ascii="Times New Roman" w:hAnsi="Times New Roman" w:cs="Times New Roman"/>
          <w:sz w:val="28"/>
          <w:szCs w:val="28"/>
        </w:rPr>
        <w:t xml:space="preserve"> образованию собственного ребенка.</w:t>
      </w:r>
    </w:p>
    <w:p w14:paraId="0E03D165" w14:textId="77777777" w:rsidR="005672DC" w:rsidRDefault="00764324" w:rsidP="005672DC">
      <w:pPr>
        <w:pStyle w:val="a4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5005C4" w:rsidRPr="005005C4">
        <w:rPr>
          <w:rFonts w:ascii="Times New Roman" w:hAnsi="Times New Roman" w:cs="Times New Roman"/>
          <w:sz w:val="28"/>
          <w:szCs w:val="28"/>
        </w:rPr>
        <w:t>Активное участие 100% родителей в жизни группы</w:t>
      </w:r>
      <w:r w:rsidR="005005C4">
        <w:rPr>
          <w:rFonts w:ascii="Times New Roman" w:hAnsi="Times New Roman" w:cs="Times New Roman"/>
          <w:sz w:val="28"/>
          <w:szCs w:val="28"/>
        </w:rPr>
        <w:t>.</w:t>
      </w:r>
    </w:p>
    <w:p w14:paraId="4384C27E" w14:textId="77777777" w:rsidR="009807BF" w:rsidRDefault="009807BF" w:rsidP="005672DC">
      <w:pPr>
        <w:pStyle w:val="a4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Результаты анкетирование родителей «Удовлетворенность родителей деятельностью педагогов группы»</w:t>
      </w:r>
    </w:p>
    <w:p w14:paraId="57263B75" w14:textId="77777777" w:rsidR="005672DC" w:rsidRPr="005672DC" w:rsidRDefault="005672DC" w:rsidP="005672DC">
      <w:pPr>
        <w:pStyle w:val="a4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Pr="005672DC">
        <w:rPr>
          <w:rFonts w:ascii="Times New Roman" w:hAnsi="Times New Roman" w:cs="Times New Roman"/>
          <w:b/>
          <w:sz w:val="28"/>
          <w:szCs w:val="28"/>
        </w:rPr>
        <w:t>Предполагаемый продукт:</w:t>
      </w:r>
    </w:p>
    <w:p w14:paraId="70C3CF9E" w14:textId="77777777" w:rsidR="005005C4" w:rsidRDefault="005672DC" w:rsidP="00B11E3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Раздевалка, как место комфортного, интересного, познавательного, доступного, открытого пребывания родителей в ДОУ.</w:t>
      </w:r>
    </w:p>
    <w:p w14:paraId="2300D19E" w14:textId="77777777" w:rsidR="007A2B2B" w:rsidRDefault="005672DC" w:rsidP="00B11E3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Педагогический синергизм –где суммарный эффект влияния </w:t>
      </w:r>
      <w:r w:rsidR="00A0044F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 xml:space="preserve">педагог-родитель» на процесс воспитания </w:t>
      </w:r>
      <w:r w:rsidR="00A0044F">
        <w:rPr>
          <w:rFonts w:ascii="Times New Roman" w:hAnsi="Times New Roman" w:cs="Times New Roman"/>
          <w:sz w:val="28"/>
          <w:szCs w:val="28"/>
        </w:rPr>
        <w:t xml:space="preserve">ребенка и собственное самообразование </w:t>
      </w:r>
      <w:r>
        <w:rPr>
          <w:rFonts w:ascii="Times New Roman" w:hAnsi="Times New Roman" w:cs="Times New Roman"/>
          <w:sz w:val="28"/>
          <w:szCs w:val="28"/>
        </w:rPr>
        <w:t>превышает результативность</w:t>
      </w:r>
      <w:r w:rsidR="00A0044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действия по отдельности </w:t>
      </w:r>
      <w:r w:rsidRPr="005672DC">
        <w:rPr>
          <w:rFonts w:ascii="Helvetica" w:hAnsi="Helvetica"/>
          <w:color w:val="000000"/>
          <w:sz w:val="21"/>
          <w:szCs w:val="21"/>
          <w:shd w:val="clear" w:color="auto" w:fill="FFFFFF"/>
        </w:rPr>
        <w:t xml:space="preserve"> </w:t>
      </w:r>
      <w:r>
        <w:rPr>
          <w:rStyle w:val="w"/>
          <w:color w:val="000000"/>
          <w:sz w:val="21"/>
          <w:szCs w:val="21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1765F8E" w14:textId="77777777" w:rsidR="00252FD8" w:rsidRDefault="005672DC" w:rsidP="005672D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</w:t>
      </w:r>
      <w:r w:rsidR="00764324" w:rsidRPr="00764324">
        <w:rPr>
          <w:rFonts w:ascii="Times New Roman" w:hAnsi="Times New Roman" w:cs="Times New Roman"/>
          <w:b/>
          <w:sz w:val="28"/>
          <w:szCs w:val="28"/>
        </w:rPr>
        <w:t>Стратегия и механизмы реализации:</w:t>
      </w:r>
    </w:p>
    <w:p w14:paraId="653CBD86" w14:textId="77777777" w:rsidR="00764324" w:rsidRPr="00764324" w:rsidRDefault="00764324" w:rsidP="00B11E3B">
      <w:pPr>
        <w:spacing w:after="0" w:line="240" w:lineRule="auto"/>
        <w:ind w:firstLine="1134"/>
        <w:rPr>
          <w:rFonts w:ascii="Times New Roman" w:hAnsi="Times New Roman" w:cs="Times New Roman"/>
          <w:b/>
          <w:sz w:val="28"/>
          <w:szCs w:val="28"/>
        </w:rPr>
      </w:pPr>
      <w:r w:rsidRPr="00764324">
        <w:rPr>
          <w:rFonts w:ascii="Times New Roman" w:hAnsi="Times New Roman" w:cs="Times New Roman"/>
          <w:b/>
          <w:sz w:val="28"/>
          <w:szCs w:val="28"/>
        </w:rPr>
        <w:t>Организационный:</w:t>
      </w:r>
    </w:p>
    <w:tbl>
      <w:tblPr>
        <w:tblStyle w:val="a3"/>
        <w:tblW w:w="15872" w:type="dxa"/>
        <w:tblLook w:val="01E0" w:firstRow="1" w:lastRow="1" w:firstColumn="1" w:lastColumn="1" w:noHBand="0" w:noVBand="0"/>
      </w:tblPr>
      <w:tblGrid>
        <w:gridCol w:w="12895"/>
        <w:gridCol w:w="1701"/>
        <w:gridCol w:w="1276"/>
      </w:tblGrid>
      <w:tr w:rsidR="00764324" w:rsidRPr="00764324" w14:paraId="5C30DBB4" w14:textId="77777777" w:rsidTr="00B11E3B">
        <w:tc>
          <w:tcPr>
            <w:tcW w:w="12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3FB018" w14:textId="77777777" w:rsidR="00764324" w:rsidRPr="00764324" w:rsidRDefault="00764324" w:rsidP="009275B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4324">
              <w:rPr>
                <w:rFonts w:ascii="Times New Roman" w:hAnsi="Times New Roman" w:cs="Times New Roman"/>
                <w:sz w:val="28"/>
                <w:szCs w:val="28"/>
              </w:rPr>
              <w:t>Механизмы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537092" w14:textId="77777777" w:rsidR="00764324" w:rsidRPr="00764324" w:rsidRDefault="00764324" w:rsidP="009275B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4324">
              <w:rPr>
                <w:rFonts w:ascii="Times New Roman" w:hAnsi="Times New Roman" w:cs="Times New Roman"/>
                <w:sz w:val="28"/>
                <w:szCs w:val="28"/>
              </w:rPr>
              <w:t>Участники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126171" w14:textId="77777777" w:rsidR="00764324" w:rsidRPr="00764324" w:rsidRDefault="00764324" w:rsidP="009275B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4324">
              <w:rPr>
                <w:rFonts w:ascii="Times New Roman" w:hAnsi="Times New Roman" w:cs="Times New Roman"/>
                <w:sz w:val="28"/>
                <w:szCs w:val="28"/>
              </w:rPr>
              <w:t>Срок</w:t>
            </w:r>
          </w:p>
        </w:tc>
      </w:tr>
      <w:tr w:rsidR="00764324" w:rsidRPr="00764324" w14:paraId="415F211F" w14:textId="77777777" w:rsidTr="00B11E3B">
        <w:trPr>
          <w:trHeight w:val="1077"/>
        </w:trPr>
        <w:tc>
          <w:tcPr>
            <w:tcW w:w="12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697650" w14:textId="77777777" w:rsidR="00764324" w:rsidRDefault="00764324" w:rsidP="009275B0">
            <w:pPr>
              <w:numPr>
                <w:ilvl w:val="0"/>
                <w:numId w:val="10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Изучение методических рекомендаций по организации среды раздевалки.</w:t>
            </w:r>
          </w:p>
          <w:p w14:paraId="3DECAE15" w14:textId="77777777" w:rsidR="00764324" w:rsidRDefault="00764324" w:rsidP="00764324">
            <w:pPr>
              <w:numPr>
                <w:ilvl w:val="0"/>
                <w:numId w:val="10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Знакомство с родителями, анкетирование с целью выявления их образовательного уровня и ожидаемых запросов. </w:t>
            </w:r>
          </w:p>
          <w:p w14:paraId="3BDF3F5C" w14:textId="77777777" w:rsidR="00764324" w:rsidRDefault="00764324" w:rsidP="00764324">
            <w:pPr>
              <w:numPr>
                <w:ilvl w:val="0"/>
                <w:numId w:val="10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Разработка макета проекта ««</w:t>
            </w:r>
            <w:r w:rsidRPr="00764324">
              <w:rPr>
                <w:rFonts w:ascii="Times New Roman" w:hAnsi="Times New Roman" w:cs="Times New Roman"/>
                <w:sz w:val="28"/>
                <w:szCs w:val="28"/>
              </w:rPr>
              <w:t xml:space="preserve">Раздевалка </w:t>
            </w:r>
            <w:r w:rsidR="00C11C0B">
              <w:rPr>
                <w:rFonts w:ascii="Times New Roman" w:hAnsi="Times New Roman" w:cs="Times New Roman"/>
                <w:sz w:val="28"/>
                <w:szCs w:val="28"/>
              </w:rPr>
              <w:t xml:space="preserve">ДОУ </w:t>
            </w:r>
            <w:r w:rsidRPr="00764324">
              <w:rPr>
                <w:rFonts w:ascii="Times New Roman" w:hAnsi="Times New Roman" w:cs="Times New Roman"/>
                <w:sz w:val="28"/>
                <w:szCs w:val="28"/>
              </w:rPr>
              <w:t>как «учебник» родит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ельского мастерства и </w:t>
            </w:r>
            <w:r w:rsidR="0067143E">
              <w:rPr>
                <w:rFonts w:ascii="Times New Roman" w:hAnsi="Times New Roman" w:cs="Times New Roman"/>
                <w:sz w:val="28"/>
                <w:szCs w:val="28"/>
              </w:rPr>
              <w:t xml:space="preserve">педагогической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мудрости», выбор форм</w:t>
            </w:r>
            <w:r w:rsidR="00C11C0B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C11C0B">
              <w:rPr>
                <w:rFonts w:ascii="Times New Roman" w:hAnsi="Times New Roman" w:cs="Times New Roman"/>
                <w:sz w:val="28"/>
                <w:szCs w:val="28"/>
              </w:rPr>
              <w:t xml:space="preserve">направленных на взаимодействие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 родителями.</w:t>
            </w:r>
          </w:p>
          <w:p w14:paraId="7E8E7D31" w14:textId="77777777" w:rsidR="00764324" w:rsidRPr="00764324" w:rsidRDefault="00764324" w:rsidP="00B11E3B">
            <w:pPr>
              <w:numPr>
                <w:ilvl w:val="0"/>
                <w:numId w:val="10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Оформление выбранных форм по </w:t>
            </w:r>
            <w:r w:rsidR="00B11E3B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заимодействию</w:t>
            </w:r>
            <w:r w:rsidR="00C77EA8">
              <w:rPr>
                <w:rFonts w:ascii="Times New Roman" w:hAnsi="Times New Roman" w:cs="Times New Roman"/>
                <w:sz w:val="28"/>
                <w:szCs w:val="28"/>
              </w:rPr>
              <w:t xml:space="preserve"> с родителями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65B9A9" w14:textId="77777777" w:rsidR="00764324" w:rsidRDefault="00B11E3B" w:rsidP="009275B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педагоги</w:t>
            </w:r>
          </w:p>
          <w:p w14:paraId="489061C9" w14:textId="77777777" w:rsidR="00764324" w:rsidRPr="00764324" w:rsidRDefault="00764324" w:rsidP="009275B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4324">
              <w:rPr>
                <w:rFonts w:ascii="Times New Roman" w:hAnsi="Times New Roman" w:cs="Times New Roman"/>
                <w:sz w:val="28"/>
                <w:szCs w:val="28"/>
              </w:rPr>
              <w:t>педагоги и родители</w:t>
            </w:r>
          </w:p>
          <w:p w14:paraId="66042A3E" w14:textId="77777777" w:rsidR="00B11E3B" w:rsidRDefault="00B11E3B" w:rsidP="009275B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48D57EA4" w14:textId="77777777" w:rsidR="00B11E3B" w:rsidRDefault="00B11E3B" w:rsidP="009275B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168258E" w14:textId="77777777" w:rsidR="00764324" w:rsidRPr="00764324" w:rsidRDefault="00764324" w:rsidP="009275B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759978" w14:textId="77777777" w:rsidR="00764324" w:rsidRPr="00764324" w:rsidRDefault="00764324" w:rsidP="009275B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Июнь </w:t>
            </w:r>
          </w:p>
          <w:p w14:paraId="618D651C" w14:textId="77777777" w:rsidR="00764324" w:rsidRDefault="00764324" w:rsidP="009275B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Июнь</w:t>
            </w:r>
          </w:p>
          <w:p w14:paraId="086CDF2F" w14:textId="77777777" w:rsidR="00764324" w:rsidRDefault="00764324" w:rsidP="009275B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3BAB2CA" w14:textId="77777777" w:rsidR="00764324" w:rsidRDefault="00764324" w:rsidP="009275B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C69C95F" w14:textId="77777777" w:rsidR="00764324" w:rsidRPr="00764324" w:rsidRDefault="00764324" w:rsidP="009275B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Июнь-август</w:t>
            </w:r>
          </w:p>
        </w:tc>
      </w:tr>
    </w:tbl>
    <w:p w14:paraId="79867368" w14:textId="77777777" w:rsidR="00764324" w:rsidRPr="00764324" w:rsidRDefault="00764324" w:rsidP="00764324">
      <w:pPr>
        <w:rPr>
          <w:rFonts w:ascii="Times New Roman" w:hAnsi="Times New Roman" w:cs="Times New Roman"/>
          <w:b/>
          <w:sz w:val="28"/>
          <w:szCs w:val="28"/>
        </w:rPr>
      </w:pPr>
      <w:r w:rsidRPr="00764324">
        <w:rPr>
          <w:rFonts w:ascii="Times New Roman" w:hAnsi="Times New Roman" w:cs="Times New Roman"/>
          <w:b/>
          <w:sz w:val="28"/>
          <w:szCs w:val="28"/>
        </w:rPr>
        <w:t>Внедренческий</w:t>
      </w:r>
      <w:r w:rsidR="00C77EA8">
        <w:rPr>
          <w:rFonts w:ascii="Times New Roman" w:hAnsi="Times New Roman" w:cs="Times New Roman"/>
          <w:b/>
          <w:sz w:val="28"/>
          <w:szCs w:val="28"/>
        </w:rPr>
        <w:t xml:space="preserve">: </w:t>
      </w:r>
    </w:p>
    <w:tbl>
      <w:tblPr>
        <w:tblStyle w:val="a3"/>
        <w:tblW w:w="15804" w:type="dxa"/>
        <w:tblLook w:val="01E0" w:firstRow="1" w:lastRow="1" w:firstColumn="1" w:lastColumn="1" w:noHBand="0" w:noVBand="0"/>
      </w:tblPr>
      <w:tblGrid>
        <w:gridCol w:w="12611"/>
        <w:gridCol w:w="1559"/>
        <w:gridCol w:w="1634"/>
      </w:tblGrid>
      <w:tr w:rsidR="00764324" w:rsidRPr="00764324" w14:paraId="4EF952E7" w14:textId="77777777" w:rsidTr="00B11E3B">
        <w:tc>
          <w:tcPr>
            <w:tcW w:w="12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06521F" w14:textId="77777777" w:rsidR="00764324" w:rsidRPr="00764324" w:rsidRDefault="00764324" w:rsidP="009275B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4324">
              <w:rPr>
                <w:rFonts w:ascii="Times New Roman" w:hAnsi="Times New Roman" w:cs="Times New Roman"/>
                <w:sz w:val="28"/>
                <w:szCs w:val="28"/>
              </w:rPr>
              <w:t>Механизмы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89341F" w14:textId="77777777" w:rsidR="00764324" w:rsidRPr="00764324" w:rsidRDefault="00764324" w:rsidP="009275B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4324">
              <w:rPr>
                <w:rFonts w:ascii="Times New Roman" w:hAnsi="Times New Roman" w:cs="Times New Roman"/>
                <w:sz w:val="28"/>
                <w:szCs w:val="28"/>
              </w:rPr>
              <w:t>Участники</w:t>
            </w: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A16054" w14:textId="77777777" w:rsidR="00764324" w:rsidRPr="00764324" w:rsidRDefault="00764324" w:rsidP="009275B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4324">
              <w:rPr>
                <w:rFonts w:ascii="Times New Roman" w:hAnsi="Times New Roman" w:cs="Times New Roman"/>
                <w:sz w:val="28"/>
                <w:szCs w:val="28"/>
              </w:rPr>
              <w:t>Срок</w:t>
            </w:r>
          </w:p>
        </w:tc>
      </w:tr>
      <w:tr w:rsidR="00764324" w:rsidRPr="00764324" w14:paraId="03EAC15A" w14:textId="77777777" w:rsidTr="00B11E3B">
        <w:tc>
          <w:tcPr>
            <w:tcW w:w="12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EE4055" w14:textId="77777777" w:rsidR="00C77EA8" w:rsidRDefault="00764324" w:rsidP="00764324">
            <w:pPr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Пополнение, обновление информационных</w:t>
            </w:r>
            <w:r w:rsidR="00C77EA8">
              <w:rPr>
                <w:rFonts w:ascii="Times New Roman" w:hAnsi="Times New Roman" w:cs="Times New Roman"/>
                <w:sz w:val="28"/>
                <w:szCs w:val="28"/>
              </w:rPr>
              <w:t xml:space="preserve">, обучающих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материалов</w:t>
            </w:r>
            <w:r w:rsidR="00C77EA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4826E39B" w14:textId="77777777" w:rsidR="00C77EA8" w:rsidRDefault="00C77EA8" w:rsidP="00764324">
            <w:pPr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Организация выставок, конкурсного движения</w:t>
            </w:r>
          </w:p>
          <w:p w14:paraId="16F68C46" w14:textId="77777777" w:rsidR="00764324" w:rsidRPr="00764324" w:rsidRDefault="00C77EA8" w:rsidP="00764324">
            <w:pPr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Открытие интернет странички в социальных сетях</w:t>
            </w:r>
            <w:r w:rsidR="0076432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0B70208A" w14:textId="77777777" w:rsidR="00764324" w:rsidRPr="00764324" w:rsidRDefault="00764324" w:rsidP="0095470F">
            <w:pPr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Мониторинг использования </w:t>
            </w:r>
            <w:r w:rsidR="0095470F">
              <w:rPr>
                <w:rFonts w:ascii="Times New Roman" w:hAnsi="Times New Roman" w:cs="Times New Roman"/>
                <w:sz w:val="28"/>
                <w:szCs w:val="28"/>
              </w:rPr>
              <w:t>форм актуализации и активизации  родителями</w:t>
            </w:r>
            <w:r w:rsidRPr="0076432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9D1011" w14:textId="77777777" w:rsidR="00764324" w:rsidRPr="00764324" w:rsidRDefault="00764324" w:rsidP="009275B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4324">
              <w:rPr>
                <w:rFonts w:ascii="Times New Roman" w:hAnsi="Times New Roman" w:cs="Times New Roman"/>
                <w:sz w:val="28"/>
                <w:szCs w:val="28"/>
              </w:rPr>
              <w:t>педагоги</w:t>
            </w:r>
          </w:p>
          <w:p w14:paraId="0F7E5663" w14:textId="77777777" w:rsidR="00764324" w:rsidRPr="00764324" w:rsidRDefault="00764324" w:rsidP="009275B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4324">
              <w:rPr>
                <w:rFonts w:ascii="Times New Roman" w:hAnsi="Times New Roman" w:cs="Times New Roman"/>
                <w:sz w:val="28"/>
                <w:szCs w:val="28"/>
              </w:rPr>
              <w:t xml:space="preserve">педагоги </w:t>
            </w: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C4D141" w14:textId="77777777" w:rsidR="00764324" w:rsidRDefault="0095470F" w:rsidP="009275B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764324">
              <w:rPr>
                <w:rFonts w:ascii="Times New Roman" w:hAnsi="Times New Roman" w:cs="Times New Roman"/>
                <w:sz w:val="28"/>
                <w:szCs w:val="28"/>
              </w:rPr>
              <w:t>остоянно</w:t>
            </w:r>
          </w:p>
          <w:p w14:paraId="259C9AC8" w14:textId="77777777" w:rsidR="0095470F" w:rsidRPr="00764324" w:rsidRDefault="0095470F" w:rsidP="009275B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постоянно</w:t>
            </w:r>
          </w:p>
        </w:tc>
      </w:tr>
    </w:tbl>
    <w:p w14:paraId="6008533D" w14:textId="77777777" w:rsidR="00764324" w:rsidRPr="00764324" w:rsidRDefault="00764324" w:rsidP="00764324">
      <w:pPr>
        <w:rPr>
          <w:rFonts w:ascii="Times New Roman" w:hAnsi="Times New Roman" w:cs="Times New Roman"/>
          <w:sz w:val="28"/>
          <w:szCs w:val="28"/>
        </w:rPr>
      </w:pPr>
      <w:r w:rsidRPr="00764324">
        <w:rPr>
          <w:rFonts w:ascii="Times New Roman" w:hAnsi="Times New Roman" w:cs="Times New Roman"/>
          <w:b/>
          <w:sz w:val="28"/>
          <w:szCs w:val="28"/>
        </w:rPr>
        <w:t>Итоговый:</w:t>
      </w:r>
      <w:r w:rsidRPr="00764324">
        <w:rPr>
          <w:rFonts w:ascii="Times New Roman" w:hAnsi="Times New Roman" w:cs="Times New Roman"/>
          <w:sz w:val="28"/>
          <w:szCs w:val="28"/>
        </w:rPr>
        <w:t xml:space="preserve">         </w:t>
      </w:r>
    </w:p>
    <w:tbl>
      <w:tblPr>
        <w:tblStyle w:val="a3"/>
        <w:tblW w:w="15871" w:type="dxa"/>
        <w:tblLook w:val="01E0" w:firstRow="1" w:lastRow="1" w:firstColumn="1" w:lastColumn="1" w:noHBand="0" w:noVBand="0"/>
      </w:tblPr>
      <w:tblGrid>
        <w:gridCol w:w="12611"/>
        <w:gridCol w:w="1559"/>
        <w:gridCol w:w="1701"/>
      </w:tblGrid>
      <w:tr w:rsidR="00E2419B" w:rsidRPr="00E2419B" w14:paraId="528C2882" w14:textId="77777777" w:rsidTr="00B11E3B">
        <w:tc>
          <w:tcPr>
            <w:tcW w:w="12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6E382E" w14:textId="77777777" w:rsidR="00764324" w:rsidRPr="00E2419B" w:rsidRDefault="00764324" w:rsidP="009275B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2419B">
              <w:rPr>
                <w:rFonts w:ascii="Times New Roman" w:hAnsi="Times New Roman" w:cs="Times New Roman"/>
                <w:sz w:val="28"/>
                <w:szCs w:val="28"/>
              </w:rPr>
              <w:t>Механизмы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6E2191" w14:textId="77777777" w:rsidR="00764324" w:rsidRPr="00E2419B" w:rsidRDefault="00764324" w:rsidP="009275B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2419B">
              <w:rPr>
                <w:rFonts w:ascii="Times New Roman" w:hAnsi="Times New Roman" w:cs="Times New Roman"/>
                <w:sz w:val="28"/>
                <w:szCs w:val="28"/>
              </w:rPr>
              <w:t>Участники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0A7DE2" w14:textId="77777777" w:rsidR="00764324" w:rsidRPr="00E2419B" w:rsidRDefault="00764324" w:rsidP="009275B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2419B">
              <w:rPr>
                <w:rFonts w:ascii="Times New Roman" w:hAnsi="Times New Roman" w:cs="Times New Roman"/>
                <w:sz w:val="28"/>
                <w:szCs w:val="28"/>
              </w:rPr>
              <w:t>Срок</w:t>
            </w:r>
          </w:p>
        </w:tc>
      </w:tr>
      <w:tr w:rsidR="00E2419B" w:rsidRPr="00E2419B" w14:paraId="231ABE3B" w14:textId="77777777" w:rsidTr="00B11E3B">
        <w:tc>
          <w:tcPr>
            <w:tcW w:w="12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FAE229" w14:textId="77777777" w:rsidR="00764324" w:rsidRPr="00E2419B" w:rsidRDefault="00764324" w:rsidP="00764324">
            <w:pPr>
              <w:numPr>
                <w:ilvl w:val="0"/>
                <w:numId w:val="1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E2419B">
              <w:rPr>
                <w:rFonts w:ascii="Times New Roman" w:hAnsi="Times New Roman" w:cs="Times New Roman"/>
                <w:sz w:val="28"/>
                <w:szCs w:val="28"/>
              </w:rPr>
              <w:t xml:space="preserve"> Анкетирование </w:t>
            </w:r>
            <w:r w:rsidR="00C11C0B" w:rsidRPr="00E2419B">
              <w:rPr>
                <w:rFonts w:ascii="Times New Roman" w:hAnsi="Times New Roman" w:cs="Times New Roman"/>
                <w:sz w:val="28"/>
                <w:szCs w:val="28"/>
              </w:rPr>
              <w:t>родителей</w:t>
            </w:r>
            <w:r w:rsidR="0095470F" w:rsidRPr="00E2419B">
              <w:rPr>
                <w:rFonts w:ascii="Times New Roman" w:hAnsi="Times New Roman" w:cs="Times New Roman"/>
                <w:sz w:val="28"/>
                <w:szCs w:val="28"/>
              </w:rPr>
              <w:t xml:space="preserve"> «Удовлетворение родителей качеством, предоставляемой образовательной услуги в том </w:t>
            </w:r>
            <w:r w:rsidR="00C11C0B" w:rsidRPr="00E2419B">
              <w:rPr>
                <w:rFonts w:ascii="Times New Roman" w:hAnsi="Times New Roman" w:cs="Times New Roman"/>
                <w:sz w:val="28"/>
                <w:szCs w:val="28"/>
              </w:rPr>
              <w:t>числе и информационно-обучающей</w:t>
            </w:r>
            <w:r w:rsidR="0095470F" w:rsidRPr="00E2419B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14:paraId="64C31E0D" w14:textId="77777777" w:rsidR="00764324" w:rsidRPr="00E2419B" w:rsidRDefault="00633F81" w:rsidP="00764324">
            <w:pPr>
              <w:numPr>
                <w:ilvl w:val="0"/>
                <w:numId w:val="1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E2419B">
              <w:rPr>
                <w:rFonts w:ascii="Times New Roman" w:hAnsi="Times New Roman" w:cs="Times New Roman"/>
                <w:sz w:val="28"/>
                <w:szCs w:val="28"/>
              </w:rPr>
              <w:t xml:space="preserve">Презентация опыта работы </w:t>
            </w:r>
            <w:r w:rsidR="0067143E">
              <w:rPr>
                <w:rFonts w:ascii="Times New Roman" w:hAnsi="Times New Roman" w:cs="Times New Roman"/>
                <w:sz w:val="28"/>
                <w:szCs w:val="28"/>
              </w:rPr>
              <w:t>перед педагогическим сообществом</w:t>
            </w:r>
          </w:p>
          <w:p w14:paraId="2C64CCCA" w14:textId="77777777" w:rsidR="00764324" w:rsidRPr="00E2419B" w:rsidRDefault="0095470F" w:rsidP="00764324">
            <w:pPr>
              <w:numPr>
                <w:ilvl w:val="0"/>
                <w:numId w:val="1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E2419B">
              <w:rPr>
                <w:rFonts w:ascii="Times New Roman" w:hAnsi="Times New Roman" w:cs="Times New Roman"/>
                <w:sz w:val="28"/>
                <w:szCs w:val="28"/>
              </w:rPr>
              <w:t>Участие в конкурсном движении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1122B9" w14:textId="77777777" w:rsidR="00764324" w:rsidRPr="00E2419B" w:rsidRDefault="00764324" w:rsidP="009275B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2419B">
              <w:rPr>
                <w:rFonts w:ascii="Times New Roman" w:hAnsi="Times New Roman" w:cs="Times New Roman"/>
                <w:sz w:val="28"/>
                <w:szCs w:val="28"/>
              </w:rPr>
              <w:t>педагоги</w:t>
            </w:r>
          </w:p>
          <w:p w14:paraId="566DD5AB" w14:textId="77777777" w:rsidR="00764324" w:rsidRPr="00E2419B" w:rsidRDefault="0095470F" w:rsidP="009275B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2419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4EAADF61" w14:textId="77777777" w:rsidR="00764324" w:rsidRPr="00E2419B" w:rsidRDefault="00764324" w:rsidP="009275B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2419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8796A" w14:textId="77777777" w:rsidR="00764324" w:rsidRPr="00E2419B" w:rsidRDefault="00764324" w:rsidP="009275B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2419B"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  <w:p w14:paraId="53667D92" w14:textId="77777777" w:rsidR="00B11E3B" w:rsidRPr="00E2419B" w:rsidRDefault="00764324" w:rsidP="009275B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2419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95470F" w:rsidRPr="00E2419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1DEC2E5F" w14:textId="77777777" w:rsidR="0095470F" w:rsidRPr="00E2419B" w:rsidRDefault="00B11E3B" w:rsidP="009275B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2419B"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  <w:p w14:paraId="08BBAE4F" w14:textId="77777777" w:rsidR="0095470F" w:rsidRPr="00E2419B" w:rsidRDefault="0095470F" w:rsidP="009275B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2419B">
              <w:rPr>
                <w:rFonts w:ascii="Times New Roman" w:hAnsi="Times New Roman" w:cs="Times New Roman"/>
                <w:sz w:val="28"/>
                <w:szCs w:val="28"/>
              </w:rPr>
              <w:t>по возможности</w:t>
            </w:r>
          </w:p>
        </w:tc>
      </w:tr>
    </w:tbl>
    <w:p w14:paraId="54009362" w14:textId="77777777" w:rsidR="0095470F" w:rsidRPr="00E2419B" w:rsidRDefault="0095470F" w:rsidP="005005C4">
      <w:pPr>
        <w:rPr>
          <w:rFonts w:ascii="Times New Roman" w:hAnsi="Times New Roman" w:cs="Times New Roman"/>
          <w:b/>
          <w:sz w:val="28"/>
          <w:szCs w:val="28"/>
        </w:rPr>
      </w:pPr>
      <w:r w:rsidRPr="00E2419B">
        <w:rPr>
          <w:rFonts w:ascii="Times New Roman" w:hAnsi="Times New Roman" w:cs="Times New Roman"/>
          <w:b/>
          <w:sz w:val="28"/>
          <w:szCs w:val="28"/>
        </w:rPr>
        <w:lastRenderedPageBreak/>
        <w:t xml:space="preserve">Содержание раздевалки как «учебника» родительского мастерства и </w:t>
      </w:r>
      <w:r w:rsidR="00556F1E">
        <w:rPr>
          <w:rFonts w:ascii="Times New Roman" w:hAnsi="Times New Roman" w:cs="Times New Roman"/>
          <w:b/>
          <w:sz w:val="28"/>
          <w:szCs w:val="28"/>
        </w:rPr>
        <w:t xml:space="preserve">педагогической </w:t>
      </w:r>
      <w:r w:rsidRPr="00E2419B">
        <w:rPr>
          <w:rFonts w:ascii="Times New Roman" w:hAnsi="Times New Roman" w:cs="Times New Roman"/>
          <w:b/>
          <w:sz w:val="28"/>
          <w:szCs w:val="28"/>
        </w:rPr>
        <w:t>мудрости</w:t>
      </w:r>
    </w:p>
    <w:tbl>
      <w:tblPr>
        <w:tblStyle w:val="a3"/>
        <w:tblW w:w="15588" w:type="dxa"/>
        <w:tblLook w:val="04A0" w:firstRow="1" w:lastRow="0" w:firstColumn="1" w:lastColumn="0" w:noHBand="0" w:noVBand="1"/>
      </w:tblPr>
      <w:tblGrid>
        <w:gridCol w:w="4012"/>
        <w:gridCol w:w="5163"/>
        <w:gridCol w:w="3382"/>
        <w:gridCol w:w="3031"/>
      </w:tblGrid>
      <w:tr w:rsidR="00E2419B" w:rsidRPr="00E2419B" w14:paraId="08D9D8A1" w14:textId="77777777" w:rsidTr="00B96C50">
        <w:tc>
          <w:tcPr>
            <w:tcW w:w="4012" w:type="dxa"/>
          </w:tcPr>
          <w:p w14:paraId="3522E80D" w14:textId="77777777" w:rsidR="0095470F" w:rsidRPr="00E2419B" w:rsidRDefault="0067143E" w:rsidP="0095470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Наглядно-</w:t>
            </w:r>
            <w:r w:rsidR="0095470F" w:rsidRPr="00E2419B">
              <w:rPr>
                <w:rFonts w:ascii="Times New Roman" w:hAnsi="Times New Roman" w:cs="Times New Roman"/>
                <w:sz w:val="28"/>
                <w:szCs w:val="28"/>
              </w:rPr>
              <w:t>информационные</w:t>
            </w:r>
          </w:p>
        </w:tc>
        <w:tc>
          <w:tcPr>
            <w:tcW w:w="5163" w:type="dxa"/>
          </w:tcPr>
          <w:p w14:paraId="172CFF36" w14:textId="77777777" w:rsidR="0095470F" w:rsidRPr="00E2419B" w:rsidRDefault="0067143E" w:rsidP="0095470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Познавательно-</w:t>
            </w:r>
            <w:r w:rsidR="0095470F" w:rsidRPr="00E2419B">
              <w:rPr>
                <w:rFonts w:ascii="Times New Roman" w:hAnsi="Times New Roman" w:cs="Times New Roman"/>
                <w:sz w:val="28"/>
                <w:szCs w:val="28"/>
              </w:rPr>
              <w:t>обучающие</w:t>
            </w:r>
          </w:p>
        </w:tc>
        <w:tc>
          <w:tcPr>
            <w:tcW w:w="3382" w:type="dxa"/>
          </w:tcPr>
          <w:p w14:paraId="34476ED8" w14:textId="77777777" w:rsidR="0095470F" w:rsidRPr="00E2419B" w:rsidRDefault="0067143E" w:rsidP="006714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Информационно-аналитические</w:t>
            </w:r>
          </w:p>
        </w:tc>
        <w:tc>
          <w:tcPr>
            <w:tcW w:w="3031" w:type="dxa"/>
          </w:tcPr>
          <w:p w14:paraId="33741F19" w14:textId="77777777" w:rsidR="0095470F" w:rsidRPr="00E2419B" w:rsidRDefault="0067143E" w:rsidP="006714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2419B"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r w:rsidR="0095470F" w:rsidRPr="00E2419B">
              <w:rPr>
                <w:rFonts w:ascii="Times New Roman" w:hAnsi="Times New Roman" w:cs="Times New Roman"/>
                <w:sz w:val="28"/>
                <w:szCs w:val="28"/>
              </w:rPr>
              <w:t>ворческ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о-досуговые</w:t>
            </w:r>
          </w:p>
        </w:tc>
      </w:tr>
      <w:tr w:rsidR="00E2419B" w:rsidRPr="00E2419B" w14:paraId="01625EAF" w14:textId="77777777" w:rsidTr="00B96C50">
        <w:tc>
          <w:tcPr>
            <w:tcW w:w="4012" w:type="dxa"/>
          </w:tcPr>
          <w:p w14:paraId="28584419" w14:textId="77777777" w:rsidR="0095470F" w:rsidRPr="00E2419B" w:rsidRDefault="00FE7A0F" w:rsidP="0095470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2419B">
              <w:rPr>
                <w:rFonts w:ascii="Times New Roman" w:hAnsi="Times New Roman" w:cs="Times New Roman"/>
                <w:sz w:val="28"/>
                <w:szCs w:val="28"/>
              </w:rPr>
              <w:t>Лицензия ДОУ на право ведения образовательной деятельности</w:t>
            </w:r>
          </w:p>
        </w:tc>
        <w:tc>
          <w:tcPr>
            <w:tcW w:w="5163" w:type="dxa"/>
          </w:tcPr>
          <w:p w14:paraId="5D3941FB" w14:textId="77777777" w:rsidR="0095470F" w:rsidRPr="00E2419B" w:rsidRDefault="00E845AD" w:rsidP="0095470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2419B">
              <w:rPr>
                <w:rFonts w:ascii="Times New Roman" w:hAnsi="Times New Roman" w:cs="Times New Roman"/>
                <w:sz w:val="28"/>
                <w:szCs w:val="28"/>
              </w:rPr>
              <w:t>Родительский уголок «Важно, нужно, интересно»</w:t>
            </w:r>
          </w:p>
        </w:tc>
        <w:tc>
          <w:tcPr>
            <w:tcW w:w="3382" w:type="dxa"/>
          </w:tcPr>
          <w:p w14:paraId="78A51E49" w14:textId="77777777" w:rsidR="0095470F" w:rsidRPr="00E2419B" w:rsidRDefault="0011271B" w:rsidP="0095470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2419B">
              <w:rPr>
                <w:rFonts w:ascii="Times New Roman" w:hAnsi="Times New Roman" w:cs="Times New Roman"/>
                <w:sz w:val="28"/>
                <w:szCs w:val="28"/>
              </w:rPr>
              <w:t>анкетирование</w:t>
            </w:r>
          </w:p>
        </w:tc>
        <w:tc>
          <w:tcPr>
            <w:tcW w:w="3031" w:type="dxa"/>
          </w:tcPr>
          <w:p w14:paraId="7187CA22" w14:textId="77777777" w:rsidR="0095470F" w:rsidRPr="00E2419B" w:rsidRDefault="00FE7A0F" w:rsidP="0095470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2419B">
              <w:rPr>
                <w:rFonts w:ascii="Times New Roman" w:hAnsi="Times New Roman" w:cs="Times New Roman"/>
                <w:sz w:val="28"/>
                <w:szCs w:val="28"/>
              </w:rPr>
              <w:t>Название и девиз группы</w:t>
            </w:r>
          </w:p>
        </w:tc>
      </w:tr>
      <w:tr w:rsidR="00E2419B" w:rsidRPr="00E2419B" w14:paraId="0C2899EA" w14:textId="77777777" w:rsidTr="00B96C50">
        <w:tc>
          <w:tcPr>
            <w:tcW w:w="4012" w:type="dxa"/>
          </w:tcPr>
          <w:p w14:paraId="35D71B71" w14:textId="77777777" w:rsidR="0095470F" w:rsidRPr="00E2419B" w:rsidRDefault="00FE7A0F" w:rsidP="0095470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2419B">
              <w:rPr>
                <w:rFonts w:ascii="Times New Roman" w:hAnsi="Times New Roman" w:cs="Times New Roman"/>
                <w:sz w:val="28"/>
                <w:szCs w:val="28"/>
              </w:rPr>
              <w:t>Визитная карточка  учреждения</w:t>
            </w:r>
          </w:p>
        </w:tc>
        <w:tc>
          <w:tcPr>
            <w:tcW w:w="5163" w:type="dxa"/>
          </w:tcPr>
          <w:p w14:paraId="18449CEA" w14:textId="77777777" w:rsidR="0095470F" w:rsidRPr="00E2419B" w:rsidRDefault="00E845AD" w:rsidP="00E845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2419B">
              <w:rPr>
                <w:rFonts w:ascii="Times New Roman" w:hAnsi="Times New Roman" w:cs="Times New Roman"/>
                <w:sz w:val="28"/>
                <w:szCs w:val="28"/>
              </w:rPr>
              <w:t>Папки передвижки с консультациями по проблемам развития ребенка</w:t>
            </w:r>
          </w:p>
        </w:tc>
        <w:tc>
          <w:tcPr>
            <w:tcW w:w="3382" w:type="dxa"/>
          </w:tcPr>
          <w:p w14:paraId="1B447A4D" w14:textId="77777777" w:rsidR="0095470F" w:rsidRPr="00E2419B" w:rsidRDefault="0011271B" w:rsidP="0095470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2419B">
              <w:rPr>
                <w:rFonts w:ascii="Times New Roman" w:hAnsi="Times New Roman" w:cs="Times New Roman"/>
                <w:sz w:val="28"/>
                <w:szCs w:val="28"/>
              </w:rPr>
              <w:t>тестирование</w:t>
            </w:r>
          </w:p>
        </w:tc>
        <w:tc>
          <w:tcPr>
            <w:tcW w:w="3031" w:type="dxa"/>
          </w:tcPr>
          <w:p w14:paraId="2D14A5C7" w14:textId="77777777" w:rsidR="0095470F" w:rsidRPr="00E2419B" w:rsidRDefault="002B6D1A" w:rsidP="001127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2419B">
              <w:rPr>
                <w:rFonts w:ascii="Times New Roman" w:hAnsi="Times New Roman" w:cs="Times New Roman"/>
                <w:sz w:val="28"/>
                <w:szCs w:val="28"/>
              </w:rPr>
              <w:t>Художественный вернисаж</w:t>
            </w:r>
          </w:p>
        </w:tc>
      </w:tr>
      <w:tr w:rsidR="00E2419B" w:rsidRPr="00E2419B" w14:paraId="38492881" w14:textId="77777777" w:rsidTr="00B96C50">
        <w:tc>
          <w:tcPr>
            <w:tcW w:w="4012" w:type="dxa"/>
          </w:tcPr>
          <w:p w14:paraId="0CA55896" w14:textId="77777777" w:rsidR="0095470F" w:rsidRPr="00E2419B" w:rsidRDefault="0095470F" w:rsidP="0095470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2419B">
              <w:rPr>
                <w:rFonts w:ascii="Times New Roman" w:hAnsi="Times New Roman" w:cs="Times New Roman"/>
                <w:sz w:val="28"/>
                <w:szCs w:val="28"/>
              </w:rPr>
              <w:t>С вашими детьми работают</w:t>
            </w:r>
          </w:p>
        </w:tc>
        <w:tc>
          <w:tcPr>
            <w:tcW w:w="5163" w:type="dxa"/>
          </w:tcPr>
          <w:p w14:paraId="3E443D45" w14:textId="77777777" w:rsidR="0095470F" w:rsidRPr="00E2419B" w:rsidRDefault="00E845AD" w:rsidP="0095470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2419B">
              <w:rPr>
                <w:rFonts w:ascii="Times New Roman" w:hAnsi="Times New Roman" w:cs="Times New Roman"/>
                <w:sz w:val="28"/>
                <w:szCs w:val="28"/>
              </w:rPr>
              <w:t>Папки ширмы с информацией по изучаемой теме, по мероприятиям предстоящим и проведенным</w:t>
            </w:r>
          </w:p>
        </w:tc>
        <w:tc>
          <w:tcPr>
            <w:tcW w:w="3382" w:type="dxa"/>
          </w:tcPr>
          <w:p w14:paraId="5AEF648B" w14:textId="77777777" w:rsidR="0095470F" w:rsidRPr="00E2419B" w:rsidRDefault="00611ABF" w:rsidP="0095470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2419B">
              <w:rPr>
                <w:rFonts w:ascii="Times New Roman" w:hAnsi="Times New Roman" w:cs="Times New Roman"/>
                <w:sz w:val="28"/>
                <w:szCs w:val="28"/>
              </w:rPr>
              <w:t>Паспорт семьи</w:t>
            </w:r>
          </w:p>
        </w:tc>
        <w:tc>
          <w:tcPr>
            <w:tcW w:w="3031" w:type="dxa"/>
          </w:tcPr>
          <w:p w14:paraId="2CF11897" w14:textId="77777777" w:rsidR="0095470F" w:rsidRPr="00E2419B" w:rsidRDefault="0011271B" w:rsidP="0095470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2419B">
              <w:rPr>
                <w:rFonts w:ascii="Times New Roman" w:hAnsi="Times New Roman" w:cs="Times New Roman"/>
                <w:sz w:val="28"/>
                <w:szCs w:val="28"/>
              </w:rPr>
              <w:t>Юный скульптор</w:t>
            </w:r>
          </w:p>
        </w:tc>
      </w:tr>
      <w:tr w:rsidR="00E2419B" w:rsidRPr="00E2419B" w14:paraId="6B031097" w14:textId="77777777" w:rsidTr="00B96C50">
        <w:tc>
          <w:tcPr>
            <w:tcW w:w="4012" w:type="dxa"/>
          </w:tcPr>
          <w:p w14:paraId="69A3B9EC" w14:textId="77777777" w:rsidR="0095470F" w:rsidRPr="00E2419B" w:rsidRDefault="0095470F" w:rsidP="0095470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2419B">
              <w:rPr>
                <w:rFonts w:ascii="Times New Roman" w:hAnsi="Times New Roman" w:cs="Times New Roman"/>
                <w:sz w:val="28"/>
                <w:szCs w:val="28"/>
              </w:rPr>
              <w:t>Режим дня</w:t>
            </w:r>
          </w:p>
        </w:tc>
        <w:tc>
          <w:tcPr>
            <w:tcW w:w="5163" w:type="dxa"/>
          </w:tcPr>
          <w:p w14:paraId="49208380" w14:textId="77777777" w:rsidR="0095470F" w:rsidRPr="00E2419B" w:rsidRDefault="00E845AD" w:rsidP="0095470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2419B">
              <w:rPr>
                <w:rFonts w:ascii="Times New Roman" w:hAnsi="Times New Roman" w:cs="Times New Roman"/>
                <w:sz w:val="28"/>
                <w:szCs w:val="28"/>
              </w:rPr>
              <w:t>Тематические памятки</w:t>
            </w:r>
          </w:p>
        </w:tc>
        <w:tc>
          <w:tcPr>
            <w:tcW w:w="3382" w:type="dxa"/>
          </w:tcPr>
          <w:p w14:paraId="7F61AD7F" w14:textId="77777777" w:rsidR="0095470F" w:rsidRPr="00E2419B" w:rsidRDefault="0011271B" w:rsidP="0095470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2419B">
              <w:rPr>
                <w:rFonts w:ascii="Times New Roman" w:hAnsi="Times New Roman" w:cs="Times New Roman"/>
                <w:sz w:val="28"/>
                <w:szCs w:val="28"/>
              </w:rPr>
              <w:t>Почта «Ваши вопросы –наши ответы»</w:t>
            </w:r>
          </w:p>
        </w:tc>
        <w:tc>
          <w:tcPr>
            <w:tcW w:w="3031" w:type="dxa"/>
          </w:tcPr>
          <w:p w14:paraId="6149E5D5" w14:textId="77777777" w:rsidR="0095470F" w:rsidRPr="00E2419B" w:rsidRDefault="0011271B" w:rsidP="0095470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2419B">
              <w:rPr>
                <w:rFonts w:ascii="Times New Roman" w:hAnsi="Times New Roman" w:cs="Times New Roman"/>
                <w:sz w:val="28"/>
                <w:szCs w:val="28"/>
              </w:rPr>
              <w:t>Лукошко рассказов</w:t>
            </w:r>
          </w:p>
        </w:tc>
      </w:tr>
      <w:tr w:rsidR="00E2419B" w:rsidRPr="00E2419B" w14:paraId="4D9F32EA" w14:textId="77777777" w:rsidTr="00B96C50">
        <w:tc>
          <w:tcPr>
            <w:tcW w:w="4012" w:type="dxa"/>
          </w:tcPr>
          <w:p w14:paraId="6FA0667E" w14:textId="77777777" w:rsidR="0095470F" w:rsidRPr="00E2419B" w:rsidRDefault="00A0044F" w:rsidP="0095470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2419B">
              <w:rPr>
                <w:rFonts w:ascii="Times New Roman" w:hAnsi="Times New Roman" w:cs="Times New Roman"/>
                <w:sz w:val="28"/>
                <w:szCs w:val="28"/>
              </w:rPr>
              <w:t>Сетка О</w:t>
            </w:r>
            <w:r w:rsidR="0095470F" w:rsidRPr="00E2419B">
              <w:rPr>
                <w:rFonts w:ascii="Times New Roman" w:hAnsi="Times New Roman" w:cs="Times New Roman"/>
                <w:sz w:val="28"/>
                <w:szCs w:val="28"/>
              </w:rPr>
              <w:t xml:space="preserve">ОД </w:t>
            </w:r>
          </w:p>
        </w:tc>
        <w:tc>
          <w:tcPr>
            <w:tcW w:w="5163" w:type="dxa"/>
          </w:tcPr>
          <w:p w14:paraId="7788D081" w14:textId="77777777" w:rsidR="0095470F" w:rsidRPr="00E2419B" w:rsidRDefault="00E845AD" w:rsidP="00E845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2419B">
              <w:rPr>
                <w:rFonts w:ascii="Times New Roman" w:hAnsi="Times New Roman" w:cs="Times New Roman"/>
                <w:sz w:val="28"/>
                <w:szCs w:val="28"/>
              </w:rPr>
              <w:t>ОКНО – очень короткие новости</w:t>
            </w:r>
          </w:p>
        </w:tc>
        <w:tc>
          <w:tcPr>
            <w:tcW w:w="3382" w:type="dxa"/>
          </w:tcPr>
          <w:p w14:paraId="56B3D1E2" w14:textId="77777777" w:rsidR="0095470F" w:rsidRPr="00E2419B" w:rsidRDefault="0011271B" w:rsidP="0095470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2419B">
              <w:rPr>
                <w:rFonts w:ascii="Times New Roman" w:hAnsi="Times New Roman" w:cs="Times New Roman"/>
                <w:sz w:val="28"/>
                <w:szCs w:val="28"/>
              </w:rPr>
              <w:t>Почта родительской заботы</w:t>
            </w:r>
          </w:p>
        </w:tc>
        <w:tc>
          <w:tcPr>
            <w:tcW w:w="3031" w:type="dxa"/>
          </w:tcPr>
          <w:p w14:paraId="4B87B008" w14:textId="77777777" w:rsidR="0095470F" w:rsidRPr="00E2419B" w:rsidRDefault="0011271B" w:rsidP="0095470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2419B">
              <w:rPr>
                <w:rFonts w:ascii="Times New Roman" w:hAnsi="Times New Roman" w:cs="Times New Roman"/>
                <w:sz w:val="28"/>
                <w:szCs w:val="28"/>
              </w:rPr>
              <w:t>Фотовернисаж</w:t>
            </w:r>
            <w:proofErr w:type="spellEnd"/>
          </w:p>
          <w:p w14:paraId="2F78F015" w14:textId="77777777" w:rsidR="002B6D1A" w:rsidRPr="00E2419B" w:rsidRDefault="002B6D1A" w:rsidP="0095470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2419B">
              <w:rPr>
                <w:rFonts w:ascii="Times New Roman" w:hAnsi="Times New Roman" w:cs="Times New Roman"/>
                <w:sz w:val="28"/>
                <w:szCs w:val="28"/>
              </w:rPr>
              <w:t>«Настроение»</w:t>
            </w:r>
          </w:p>
        </w:tc>
      </w:tr>
      <w:tr w:rsidR="00E2419B" w:rsidRPr="00E2419B" w14:paraId="1C3E227A" w14:textId="77777777" w:rsidTr="00B96C50">
        <w:tc>
          <w:tcPr>
            <w:tcW w:w="4012" w:type="dxa"/>
          </w:tcPr>
          <w:p w14:paraId="6F711A50" w14:textId="77777777" w:rsidR="0095470F" w:rsidRPr="00E2419B" w:rsidRDefault="0095470F" w:rsidP="0095470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2419B">
              <w:rPr>
                <w:rFonts w:ascii="Times New Roman" w:hAnsi="Times New Roman" w:cs="Times New Roman"/>
                <w:sz w:val="26"/>
                <w:szCs w:val="26"/>
              </w:rPr>
              <w:t>П</w:t>
            </w:r>
            <w:r w:rsidRPr="00E2419B">
              <w:rPr>
                <w:rFonts w:ascii="Times New Roman" w:hAnsi="Times New Roman" w:cs="Times New Roman"/>
                <w:sz w:val="28"/>
                <w:szCs w:val="28"/>
              </w:rPr>
              <w:t>сихологическая характеристика и задачи воспитания детей данного возраста.</w:t>
            </w:r>
          </w:p>
        </w:tc>
        <w:tc>
          <w:tcPr>
            <w:tcW w:w="5163" w:type="dxa"/>
          </w:tcPr>
          <w:p w14:paraId="610B7110" w14:textId="77777777" w:rsidR="0095470F" w:rsidRPr="00E2419B" w:rsidRDefault="00E845AD" w:rsidP="0095470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2419B">
              <w:rPr>
                <w:rFonts w:ascii="Times New Roman" w:hAnsi="Times New Roman" w:cs="Times New Roman"/>
                <w:sz w:val="28"/>
                <w:szCs w:val="28"/>
              </w:rPr>
              <w:t>Уголок узких специалистов:</w:t>
            </w:r>
          </w:p>
          <w:p w14:paraId="0EFD5259" w14:textId="77777777" w:rsidR="00E845AD" w:rsidRPr="00E2419B" w:rsidRDefault="00B11E3B" w:rsidP="0095470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2419B">
              <w:rPr>
                <w:rFonts w:ascii="Times New Roman" w:hAnsi="Times New Roman" w:cs="Times New Roman"/>
                <w:sz w:val="28"/>
                <w:szCs w:val="28"/>
              </w:rPr>
              <w:t>- логопед, психолог,</w:t>
            </w:r>
            <w:r w:rsidR="00633F81" w:rsidRPr="00E2419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E845AD" w:rsidRPr="00E2419B">
              <w:rPr>
                <w:rFonts w:ascii="Times New Roman" w:hAnsi="Times New Roman" w:cs="Times New Roman"/>
                <w:sz w:val="28"/>
                <w:szCs w:val="28"/>
              </w:rPr>
              <w:t xml:space="preserve">физ. инструктор, </w:t>
            </w:r>
          </w:p>
          <w:p w14:paraId="274CEA83" w14:textId="77777777" w:rsidR="00633F81" w:rsidRPr="00E2419B" w:rsidRDefault="00E845AD" w:rsidP="0095470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2419B">
              <w:rPr>
                <w:rFonts w:ascii="Times New Roman" w:hAnsi="Times New Roman" w:cs="Times New Roman"/>
                <w:sz w:val="28"/>
                <w:szCs w:val="28"/>
              </w:rPr>
              <w:t>- музыкальный руководитель,</w:t>
            </w:r>
            <w:r w:rsidR="007A2B2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B11E3B" w:rsidRPr="00E2419B">
              <w:rPr>
                <w:rFonts w:ascii="Times New Roman" w:hAnsi="Times New Roman" w:cs="Times New Roman"/>
                <w:sz w:val="28"/>
                <w:szCs w:val="28"/>
              </w:rPr>
              <w:t>врач,</w:t>
            </w:r>
            <w:r w:rsidRPr="00E2419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4CCD76AF" w14:textId="77777777" w:rsidR="00E845AD" w:rsidRPr="00E2419B" w:rsidRDefault="00633F81" w:rsidP="0095470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2419B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E845AD" w:rsidRPr="00E2419B">
              <w:rPr>
                <w:rFonts w:ascii="Times New Roman" w:hAnsi="Times New Roman" w:cs="Times New Roman"/>
                <w:sz w:val="28"/>
                <w:szCs w:val="28"/>
              </w:rPr>
              <w:t>педагог дополнительного образования</w:t>
            </w:r>
            <w:r w:rsidR="00982C6F" w:rsidRPr="00E2419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014F0247" w14:textId="77777777" w:rsidR="00982C6F" w:rsidRPr="00E2419B" w:rsidRDefault="00982C6F" w:rsidP="0095470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2419B">
              <w:rPr>
                <w:rFonts w:ascii="Times New Roman" w:hAnsi="Times New Roman" w:cs="Times New Roman"/>
                <w:sz w:val="28"/>
                <w:szCs w:val="28"/>
              </w:rPr>
              <w:t xml:space="preserve"> Буклеты, памятки-</w:t>
            </w:r>
            <w:proofErr w:type="spellStart"/>
            <w:r w:rsidRPr="00E2419B">
              <w:rPr>
                <w:rFonts w:ascii="Times New Roman" w:hAnsi="Times New Roman" w:cs="Times New Roman"/>
                <w:sz w:val="28"/>
                <w:szCs w:val="28"/>
              </w:rPr>
              <w:t>раздатки</w:t>
            </w:r>
            <w:proofErr w:type="spellEnd"/>
            <w:r w:rsidRPr="00E2419B">
              <w:rPr>
                <w:rFonts w:ascii="Times New Roman" w:hAnsi="Times New Roman" w:cs="Times New Roman"/>
                <w:sz w:val="28"/>
                <w:szCs w:val="28"/>
              </w:rPr>
              <w:t xml:space="preserve"> от узких специалистов</w:t>
            </w:r>
          </w:p>
        </w:tc>
        <w:tc>
          <w:tcPr>
            <w:tcW w:w="3382" w:type="dxa"/>
          </w:tcPr>
          <w:p w14:paraId="4F170415" w14:textId="77777777" w:rsidR="00611ABF" w:rsidRPr="00E2419B" w:rsidRDefault="002B6D1A" w:rsidP="0095470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2419B">
              <w:rPr>
                <w:rFonts w:ascii="Times New Roman" w:hAnsi="Times New Roman" w:cs="Times New Roman"/>
                <w:sz w:val="28"/>
                <w:szCs w:val="28"/>
              </w:rPr>
              <w:t>Страничка в сети Интернет</w:t>
            </w:r>
            <w:r w:rsidR="00611ABF" w:rsidRPr="00E2419B"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 w:rsidR="00B11E3B" w:rsidRPr="00E2419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633F81" w:rsidRPr="00E2419B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="00611ABF" w:rsidRPr="00E2419B">
              <w:rPr>
                <w:rFonts w:ascii="Times New Roman" w:hAnsi="Times New Roman" w:cs="Times New Roman"/>
                <w:sz w:val="28"/>
                <w:szCs w:val="28"/>
              </w:rPr>
              <w:t>нформационн</w:t>
            </w:r>
            <w:r w:rsidR="00633F81" w:rsidRPr="00E2419B">
              <w:rPr>
                <w:rFonts w:ascii="Times New Roman" w:hAnsi="Times New Roman" w:cs="Times New Roman"/>
                <w:sz w:val="28"/>
                <w:szCs w:val="28"/>
              </w:rPr>
              <w:t xml:space="preserve">ые </w:t>
            </w:r>
            <w:r w:rsidR="00FE7A0F" w:rsidRPr="00E2419B">
              <w:rPr>
                <w:rFonts w:ascii="Times New Roman" w:hAnsi="Times New Roman" w:cs="Times New Roman"/>
                <w:sz w:val="28"/>
                <w:szCs w:val="28"/>
              </w:rPr>
              <w:t>материалы, консультации, объявления</w:t>
            </w:r>
            <w:r w:rsidR="00982C6F" w:rsidRPr="00E2419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513AC9" w:rsidRPr="00E2419B">
              <w:rPr>
                <w:rFonts w:ascii="Times New Roman" w:hAnsi="Times New Roman" w:cs="Times New Roman"/>
                <w:sz w:val="28"/>
                <w:szCs w:val="28"/>
              </w:rPr>
              <w:t>https://vk.com/id440120455</w:t>
            </w:r>
          </w:p>
          <w:p w14:paraId="41046C80" w14:textId="77777777" w:rsidR="00FE7A0F" w:rsidRPr="00E2419B" w:rsidRDefault="00FE7A0F" w:rsidP="00FE7A0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31" w:type="dxa"/>
          </w:tcPr>
          <w:p w14:paraId="61C34BC1" w14:textId="77777777" w:rsidR="0095470F" w:rsidRPr="00E2419B" w:rsidRDefault="0011271B" w:rsidP="0095470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2419B">
              <w:rPr>
                <w:rFonts w:ascii="Times New Roman" w:hAnsi="Times New Roman" w:cs="Times New Roman"/>
                <w:sz w:val="28"/>
                <w:szCs w:val="28"/>
              </w:rPr>
              <w:t>Выставки «Наши руки не для скуки»</w:t>
            </w:r>
          </w:p>
        </w:tc>
      </w:tr>
      <w:tr w:rsidR="00E2419B" w:rsidRPr="00E2419B" w14:paraId="4DAA73D9" w14:textId="77777777" w:rsidTr="00B96C50">
        <w:tc>
          <w:tcPr>
            <w:tcW w:w="4012" w:type="dxa"/>
          </w:tcPr>
          <w:p w14:paraId="16BD635C" w14:textId="77777777" w:rsidR="0095470F" w:rsidRPr="00E2419B" w:rsidRDefault="00E845AD" w:rsidP="00633F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2419B">
              <w:rPr>
                <w:rFonts w:ascii="Times New Roman" w:hAnsi="Times New Roman" w:cs="Times New Roman"/>
                <w:sz w:val="28"/>
                <w:szCs w:val="28"/>
              </w:rPr>
              <w:t xml:space="preserve">Особенности </w:t>
            </w:r>
            <w:r w:rsidR="00633F81" w:rsidRPr="00E2419B">
              <w:rPr>
                <w:rFonts w:ascii="Times New Roman" w:hAnsi="Times New Roman" w:cs="Times New Roman"/>
                <w:sz w:val="28"/>
                <w:szCs w:val="28"/>
              </w:rPr>
              <w:t>ООП</w:t>
            </w:r>
            <w:r w:rsidRPr="00E2419B">
              <w:rPr>
                <w:rFonts w:ascii="Times New Roman" w:hAnsi="Times New Roman" w:cs="Times New Roman"/>
                <w:sz w:val="28"/>
                <w:szCs w:val="28"/>
              </w:rPr>
              <w:t xml:space="preserve">, реализуемой в учреждении и группе </w:t>
            </w:r>
            <w:r w:rsidR="00633F81" w:rsidRPr="00E2419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5163" w:type="dxa"/>
          </w:tcPr>
          <w:p w14:paraId="7A998D5F" w14:textId="77777777" w:rsidR="0095470F" w:rsidRPr="00E2419B" w:rsidRDefault="00E845AD" w:rsidP="002B6D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2419B">
              <w:rPr>
                <w:rFonts w:ascii="Times New Roman" w:hAnsi="Times New Roman" w:cs="Times New Roman"/>
                <w:sz w:val="28"/>
                <w:szCs w:val="28"/>
              </w:rPr>
              <w:t xml:space="preserve">Памятки – </w:t>
            </w:r>
            <w:proofErr w:type="spellStart"/>
            <w:r w:rsidRPr="00E2419B">
              <w:rPr>
                <w:rFonts w:ascii="Times New Roman" w:hAnsi="Times New Roman" w:cs="Times New Roman"/>
                <w:sz w:val="28"/>
                <w:szCs w:val="28"/>
              </w:rPr>
              <w:t>раздатки</w:t>
            </w:r>
            <w:proofErr w:type="spellEnd"/>
            <w:r w:rsidRPr="00E2419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2B6D1A" w:rsidRPr="00E2419B">
              <w:rPr>
                <w:rFonts w:ascii="Times New Roman" w:hAnsi="Times New Roman" w:cs="Times New Roman"/>
                <w:sz w:val="28"/>
                <w:szCs w:val="28"/>
              </w:rPr>
              <w:t>«Это интересно»</w:t>
            </w:r>
            <w:r w:rsidRPr="00E2419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3382" w:type="dxa"/>
          </w:tcPr>
          <w:p w14:paraId="6FD16441" w14:textId="77777777" w:rsidR="0095470F" w:rsidRPr="00E2419B" w:rsidRDefault="00611ABF" w:rsidP="0095470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2419B">
              <w:rPr>
                <w:rFonts w:ascii="Times New Roman" w:hAnsi="Times New Roman" w:cs="Times New Roman"/>
                <w:sz w:val="28"/>
                <w:szCs w:val="28"/>
              </w:rPr>
              <w:t>Почта родительской радости</w:t>
            </w:r>
          </w:p>
        </w:tc>
        <w:tc>
          <w:tcPr>
            <w:tcW w:w="3031" w:type="dxa"/>
          </w:tcPr>
          <w:p w14:paraId="4EFFFD6F" w14:textId="77777777" w:rsidR="0095470F" w:rsidRPr="00E2419B" w:rsidRDefault="0011271B" w:rsidP="0095470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2419B">
              <w:rPr>
                <w:rFonts w:ascii="Times New Roman" w:hAnsi="Times New Roman" w:cs="Times New Roman"/>
                <w:sz w:val="28"/>
                <w:szCs w:val="28"/>
              </w:rPr>
              <w:t>Вернисаж «Звезда дня»</w:t>
            </w:r>
          </w:p>
        </w:tc>
      </w:tr>
      <w:tr w:rsidR="00E2419B" w:rsidRPr="00E2419B" w14:paraId="765E279E" w14:textId="77777777" w:rsidTr="00B96C50">
        <w:tc>
          <w:tcPr>
            <w:tcW w:w="4012" w:type="dxa"/>
          </w:tcPr>
          <w:p w14:paraId="1F2B3496" w14:textId="77777777" w:rsidR="00B11E3B" w:rsidRPr="00E2419B" w:rsidRDefault="00B11E3B" w:rsidP="0095470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2419B">
              <w:rPr>
                <w:rFonts w:ascii="Times New Roman" w:hAnsi="Times New Roman" w:cs="Times New Roman"/>
                <w:sz w:val="28"/>
                <w:szCs w:val="28"/>
              </w:rPr>
              <w:t>Анонс месяца</w:t>
            </w:r>
          </w:p>
          <w:p w14:paraId="578D0F6B" w14:textId="77777777" w:rsidR="00B11E3B" w:rsidRPr="00E2419B" w:rsidRDefault="00B11E3B" w:rsidP="0095470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63" w:type="dxa"/>
          </w:tcPr>
          <w:p w14:paraId="59956D29" w14:textId="77777777" w:rsidR="00B11E3B" w:rsidRPr="00E2419B" w:rsidRDefault="00B11E3B" w:rsidP="0095470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2419B">
              <w:rPr>
                <w:rFonts w:ascii="Times New Roman" w:hAnsi="Times New Roman" w:cs="Times New Roman"/>
                <w:sz w:val="28"/>
                <w:szCs w:val="28"/>
              </w:rPr>
              <w:t>Читательский рюкзачок</w:t>
            </w:r>
          </w:p>
        </w:tc>
        <w:tc>
          <w:tcPr>
            <w:tcW w:w="3382" w:type="dxa"/>
            <w:vMerge w:val="restart"/>
          </w:tcPr>
          <w:p w14:paraId="5489B04F" w14:textId="77777777" w:rsidR="00B11E3B" w:rsidRPr="00E2419B" w:rsidRDefault="00B11E3B" w:rsidP="0095470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2419B">
              <w:rPr>
                <w:rFonts w:ascii="Times New Roman" w:hAnsi="Times New Roman" w:cs="Times New Roman"/>
                <w:sz w:val="28"/>
                <w:szCs w:val="28"/>
              </w:rPr>
              <w:t>План заседания родительского клуба «Заботливые родители талантливых детей»</w:t>
            </w:r>
          </w:p>
        </w:tc>
        <w:tc>
          <w:tcPr>
            <w:tcW w:w="3031" w:type="dxa"/>
          </w:tcPr>
          <w:p w14:paraId="413DAE8D" w14:textId="77777777" w:rsidR="00B11E3B" w:rsidRPr="00E2419B" w:rsidRDefault="00B11E3B" w:rsidP="0095470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2419B">
              <w:rPr>
                <w:rFonts w:ascii="Times New Roman" w:hAnsi="Times New Roman" w:cs="Times New Roman"/>
                <w:sz w:val="28"/>
                <w:szCs w:val="28"/>
              </w:rPr>
              <w:t>Страничка портфолио ребенка</w:t>
            </w:r>
          </w:p>
        </w:tc>
      </w:tr>
      <w:tr w:rsidR="00E2419B" w:rsidRPr="00E2419B" w14:paraId="6527F258" w14:textId="77777777" w:rsidTr="00B96C50">
        <w:tc>
          <w:tcPr>
            <w:tcW w:w="4012" w:type="dxa"/>
          </w:tcPr>
          <w:p w14:paraId="1522D4C8" w14:textId="77777777" w:rsidR="00B11E3B" w:rsidRPr="00E2419B" w:rsidRDefault="00B11E3B" w:rsidP="0095470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2419B">
              <w:rPr>
                <w:rFonts w:ascii="Times New Roman" w:hAnsi="Times New Roman" w:cs="Times New Roman"/>
                <w:sz w:val="28"/>
                <w:szCs w:val="28"/>
              </w:rPr>
              <w:t>Журнал приема и ухода детей</w:t>
            </w:r>
          </w:p>
        </w:tc>
        <w:tc>
          <w:tcPr>
            <w:tcW w:w="5163" w:type="dxa"/>
          </w:tcPr>
          <w:p w14:paraId="7449C436" w14:textId="77777777" w:rsidR="00B11E3B" w:rsidRPr="00E2419B" w:rsidRDefault="00B11E3B" w:rsidP="0095470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2419B">
              <w:rPr>
                <w:rFonts w:ascii="Times New Roman" w:hAnsi="Times New Roman" w:cs="Times New Roman"/>
                <w:sz w:val="28"/>
                <w:szCs w:val="28"/>
              </w:rPr>
              <w:t>Домашняя игротека</w:t>
            </w:r>
          </w:p>
        </w:tc>
        <w:tc>
          <w:tcPr>
            <w:tcW w:w="3382" w:type="dxa"/>
            <w:vMerge/>
          </w:tcPr>
          <w:p w14:paraId="4CF9375D" w14:textId="77777777" w:rsidR="00B11E3B" w:rsidRPr="00E2419B" w:rsidRDefault="00B11E3B" w:rsidP="0095470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31" w:type="dxa"/>
          </w:tcPr>
          <w:p w14:paraId="0FCDCC6C" w14:textId="77777777" w:rsidR="00B11E3B" w:rsidRPr="00E2419B" w:rsidRDefault="00B11E3B" w:rsidP="0095470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2419B">
              <w:rPr>
                <w:rFonts w:ascii="Times New Roman" w:hAnsi="Times New Roman" w:cs="Times New Roman"/>
                <w:sz w:val="28"/>
                <w:szCs w:val="28"/>
              </w:rPr>
              <w:t>Наши поздравления</w:t>
            </w:r>
          </w:p>
        </w:tc>
      </w:tr>
      <w:tr w:rsidR="00E2419B" w:rsidRPr="00E2419B" w14:paraId="0E3B4BF0" w14:textId="77777777" w:rsidTr="00B96C50">
        <w:tc>
          <w:tcPr>
            <w:tcW w:w="4012" w:type="dxa"/>
          </w:tcPr>
          <w:p w14:paraId="48891321" w14:textId="77777777" w:rsidR="00E845AD" w:rsidRPr="00E2419B" w:rsidRDefault="00E845AD" w:rsidP="0095470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2419B">
              <w:rPr>
                <w:rFonts w:ascii="Times New Roman" w:hAnsi="Times New Roman" w:cs="Times New Roman"/>
                <w:sz w:val="28"/>
                <w:szCs w:val="28"/>
              </w:rPr>
              <w:t>Сегодня мы узнали</w:t>
            </w:r>
          </w:p>
        </w:tc>
        <w:tc>
          <w:tcPr>
            <w:tcW w:w="5163" w:type="dxa"/>
          </w:tcPr>
          <w:p w14:paraId="4DAFA7D0" w14:textId="77777777" w:rsidR="00E845AD" w:rsidRPr="00E2419B" w:rsidRDefault="0011271B" w:rsidP="0095470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2419B">
              <w:rPr>
                <w:rFonts w:ascii="Times New Roman" w:hAnsi="Times New Roman" w:cs="Times New Roman"/>
                <w:sz w:val="28"/>
                <w:szCs w:val="28"/>
              </w:rPr>
              <w:t>Библиотечка умного родителя</w:t>
            </w:r>
          </w:p>
        </w:tc>
        <w:tc>
          <w:tcPr>
            <w:tcW w:w="3382" w:type="dxa"/>
          </w:tcPr>
          <w:p w14:paraId="66C5B3B2" w14:textId="77777777" w:rsidR="00E845AD" w:rsidRPr="00E2419B" w:rsidRDefault="00982C6F" w:rsidP="0095470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2419B">
              <w:rPr>
                <w:rFonts w:ascii="Times New Roman" w:hAnsi="Times New Roman" w:cs="Times New Roman"/>
                <w:sz w:val="28"/>
                <w:szCs w:val="28"/>
              </w:rPr>
              <w:t xml:space="preserve">Педагогическая переписка  в сети Интернет </w:t>
            </w:r>
          </w:p>
        </w:tc>
        <w:tc>
          <w:tcPr>
            <w:tcW w:w="3031" w:type="dxa"/>
          </w:tcPr>
          <w:p w14:paraId="498BAB66" w14:textId="77777777" w:rsidR="00E845AD" w:rsidRPr="00E2419B" w:rsidRDefault="00B11E3B" w:rsidP="00B11E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2419B">
              <w:rPr>
                <w:rFonts w:ascii="Times New Roman" w:hAnsi="Times New Roman" w:cs="Times New Roman"/>
                <w:sz w:val="28"/>
                <w:szCs w:val="28"/>
              </w:rPr>
              <w:t>Электронная фо</w:t>
            </w:r>
            <w:r w:rsidR="002B6D1A" w:rsidRPr="00E2419B">
              <w:rPr>
                <w:rFonts w:ascii="Times New Roman" w:hAnsi="Times New Roman" w:cs="Times New Roman"/>
                <w:sz w:val="28"/>
                <w:szCs w:val="28"/>
              </w:rPr>
              <w:t xml:space="preserve">торамка </w:t>
            </w:r>
          </w:p>
        </w:tc>
      </w:tr>
      <w:tr w:rsidR="00E2419B" w:rsidRPr="00E2419B" w14:paraId="62C92778" w14:textId="77777777" w:rsidTr="00B96C50">
        <w:tc>
          <w:tcPr>
            <w:tcW w:w="4012" w:type="dxa"/>
          </w:tcPr>
          <w:p w14:paraId="13DCEE89" w14:textId="77777777" w:rsidR="00E845AD" w:rsidRPr="00E2419B" w:rsidRDefault="00E845AD" w:rsidP="0095470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2419B">
              <w:rPr>
                <w:rFonts w:ascii="Times New Roman" w:hAnsi="Times New Roman" w:cs="Times New Roman"/>
                <w:sz w:val="28"/>
                <w:szCs w:val="28"/>
              </w:rPr>
              <w:t>Информация по дополнительным образовательным услугам</w:t>
            </w:r>
          </w:p>
        </w:tc>
        <w:tc>
          <w:tcPr>
            <w:tcW w:w="5163" w:type="dxa"/>
          </w:tcPr>
          <w:p w14:paraId="1DB7C807" w14:textId="77777777" w:rsidR="00E845AD" w:rsidRPr="00E2419B" w:rsidRDefault="0011271B" w:rsidP="0095470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2419B">
              <w:rPr>
                <w:rFonts w:ascii="Times New Roman" w:hAnsi="Times New Roman" w:cs="Times New Roman"/>
                <w:sz w:val="28"/>
                <w:szCs w:val="28"/>
              </w:rPr>
              <w:t>Алгоритм одевания</w:t>
            </w:r>
          </w:p>
        </w:tc>
        <w:tc>
          <w:tcPr>
            <w:tcW w:w="3382" w:type="dxa"/>
          </w:tcPr>
          <w:p w14:paraId="2E81683F" w14:textId="77777777" w:rsidR="00E845AD" w:rsidRPr="00E2419B" w:rsidRDefault="00E845AD" w:rsidP="0095470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31" w:type="dxa"/>
          </w:tcPr>
          <w:p w14:paraId="3588F91A" w14:textId="77777777" w:rsidR="00E845AD" w:rsidRPr="00E2419B" w:rsidRDefault="002B6D1A" w:rsidP="0095470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2419B">
              <w:rPr>
                <w:rFonts w:ascii="Times New Roman" w:hAnsi="Times New Roman" w:cs="Times New Roman"/>
                <w:sz w:val="28"/>
                <w:szCs w:val="28"/>
              </w:rPr>
              <w:t>Сундучок «Маша-растеряша»</w:t>
            </w:r>
          </w:p>
        </w:tc>
      </w:tr>
      <w:tr w:rsidR="00E2419B" w:rsidRPr="00E2419B" w14:paraId="6B0518F6" w14:textId="77777777" w:rsidTr="00B96C50">
        <w:tc>
          <w:tcPr>
            <w:tcW w:w="4012" w:type="dxa"/>
          </w:tcPr>
          <w:p w14:paraId="59FC1C4E" w14:textId="77777777" w:rsidR="0011271B" w:rsidRPr="00E2419B" w:rsidRDefault="0011271B" w:rsidP="0095470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2419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План взаимодействия с родителями</w:t>
            </w:r>
          </w:p>
        </w:tc>
        <w:tc>
          <w:tcPr>
            <w:tcW w:w="5163" w:type="dxa"/>
          </w:tcPr>
          <w:p w14:paraId="37D6C3E3" w14:textId="77777777" w:rsidR="0011271B" w:rsidRPr="00E2419B" w:rsidRDefault="0011271B" w:rsidP="0095470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2419B">
              <w:rPr>
                <w:rFonts w:ascii="Times New Roman" w:hAnsi="Times New Roman" w:cs="Times New Roman"/>
                <w:sz w:val="28"/>
                <w:szCs w:val="28"/>
              </w:rPr>
              <w:t>Алгоритм складывания вещей в шкафу</w:t>
            </w:r>
          </w:p>
        </w:tc>
        <w:tc>
          <w:tcPr>
            <w:tcW w:w="3382" w:type="dxa"/>
          </w:tcPr>
          <w:p w14:paraId="4525B65A" w14:textId="77777777" w:rsidR="0011271B" w:rsidRPr="00E2419B" w:rsidRDefault="0011271B" w:rsidP="0095470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31" w:type="dxa"/>
          </w:tcPr>
          <w:p w14:paraId="52D18132" w14:textId="77777777" w:rsidR="0011271B" w:rsidRPr="00E2419B" w:rsidRDefault="002B6D1A" w:rsidP="0095470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2419B">
              <w:rPr>
                <w:rFonts w:ascii="Times New Roman" w:hAnsi="Times New Roman" w:cs="Times New Roman"/>
                <w:sz w:val="28"/>
                <w:szCs w:val="28"/>
              </w:rPr>
              <w:t>Персональные выставки</w:t>
            </w:r>
            <w:r w:rsidR="00DE6C45" w:rsidRPr="00E2419B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14:paraId="4A564796" w14:textId="77777777" w:rsidR="00DE6C45" w:rsidRPr="00E2419B" w:rsidRDefault="00DE6C45" w:rsidP="0095470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2419B">
              <w:rPr>
                <w:rFonts w:ascii="Times New Roman" w:hAnsi="Times New Roman" w:cs="Times New Roman"/>
                <w:sz w:val="28"/>
                <w:szCs w:val="28"/>
              </w:rPr>
              <w:t xml:space="preserve"> Портфолио семьи</w:t>
            </w:r>
          </w:p>
        </w:tc>
      </w:tr>
      <w:tr w:rsidR="00E2419B" w:rsidRPr="00E2419B" w14:paraId="0E3A7BDB" w14:textId="77777777" w:rsidTr="00B96C50">
        <w:tc>
          <w:tcPr>
            <w:tcW w:w="4012" w:type="dxa"/>
          </w:tcPr>
          <w:p w14:paraId="3D9B7C8B" w14:textId="77777777" w:rsidR="00E845AD" w:rsidRPr="00E2419B" w:rsidRDefault="00611ABF" w:rsidP="0095470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2419B">
              <w:rPr>
                <w:rFonts w:ascii="Times New Roman" w:hAnsi="Times New Roman" w:cs="Times New Roman"/>
                <w:sz w:val="28"/>
                <w:szCs w:val="28"/>
              </w:rPr>
              <w:t>График индивидуальной работы с ребенком</w:t>
            </w:r>
          </w:p>
        </w:tc>
        <w:tc>
          <w:tcPr>
            <w:tcW w:w="5163" w:type="dxa"/>
          </w:tcPr>
          <w:p w14:paraId="1105BEFC" w14:textId="77777777" w:rsidR="00E845AD" w:rsidRPr="00E2419B" w:rsidRDefault="00611ABF" w:rsidP="0095470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2419B">
              <w:rPr>
                <w:rFonts w:ascii="Times New Roman" w:hAnsi="Times New Roman" w:cs="Times New Roman"/>
                <w:sz w:val="28"/>
                <w:szCs w:val="28"/>
              </w:rPr>
              <w:t>График «Консультация за закрытыми дверями»</w:t>
            </w:r>
          </w:p>
        </w:tc>
        <w:tc>
          <w:tcPr>
            <w:tcW w:w="3382" w:type="dxa"/>
          </w:tcPr>
          <w:p w14:paraId="247C7EE6" w14:textId="77777777" w:rsidR="00E845AD" w:rsidRPr="00E2419B" w:rsidRDefault="00E845AD" w:rsidP="0095470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31" w:type="dxa"/>
          </w:tcPr>
          <w:p w14:paraId="571CFD9E" w14:textId="77777777" w:rsidR="00E845AD" w:rsidRPr="00E2419B" w:rsidRDefault="002B6D1A" w:rsidP="0095470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2419B">
              <w:rPr>
                <w:rFonts w:ascii="Times New Roman" w:hAnsi="Times New Roman" w:cs="Times New Roman"/>
                <w:sz w:val="28"/>
                <w:szCs w:val="28"/>
              </w:rPr>
              <w:t xml:space="preserve">График встречи с интересными людьми </w:t>
            </w:r>
          </w:p>
        </w:tc>
      </w:tr>
      <w:tr w:rsidR="00E2419B" w:rsidRPr="00E2419B" w14:paraId="10432BFB" w14:textId="77777777" w:rsidTr="00B96C50">
        <w:tc>
          <w:tcPr>
            <w:tcW w:w="4012" w:type="dxa"/>
          </w:tcPr>
          <w:p w14:paraId="74AE31C9" w14:textId="77777777" w:rsidR="00E845AD" w:rsidRPr="00E2419B" w:rsidRDefault="00E845AD" w:rsidP="0095470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2419B">
              <w:rPr>
                <w:rFonts w:ascii="Times New Roman" w:hAnsi="Times New Roman" w:cs="Times New Roman"/>
                <w:sz w:val="28"/>
                <w:szCs w:val="28"/>
              </w:rPr>
              <w:t>Мой ребенок самый лучший</w:t>
            </w:r>
          </w:p>
        </w:tc>
        <w:tc>
          <w:tcPr>
            <w:tcW w:w="5163" w:type="dxa"/>
          </w:tcPr>
          <w:p w14:paraId="59B8D2D2" w14:textId="77777777" w:rsidR="00E845AD" w:rsidRPr="00E2419B" w:rsidRDefault="002B6D1A" w:rsidP="0095470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2419B">
              <w:rPr>
                <w:rFonts w:ascii="Times New Roman" w:hAnsi="Times New Roman" w:cs="Times New Roman"/>
                <w:sz w:val="28"/>
                <w:szCs w:val="28"/>
              </w:rPr>
              <w:t>Вы нам писали - отвечаем</w:t>
            </w:r>
          </w:p>
        </w:tc>
        <w:tc>
          <w:tcPr>
            <w:tcW w:w="3382" w:type="dxa"/>
          </w:tcPr>
          <w:p w14:paraId="227CA439" w14:textId="77777777" w:rsidR="00E845AD" w:rsidRPr="00E2419B" w:rsidRDefault="00E845AD" w:rsidP="0095470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31" w:type="dxa"/>
          </w:tcPr>
          <w:p w14:paraId="22B4E1B2" w14:textId="77777777" w:rsidR="00E845AD" w:rsidRPr="00E2419B" w:rsidRDefault="002B6D1A" w:rsidP="0095470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2419B">
              <w:rPr>
                <w:rFonts w:ascii="Times New Roman" w:hAnsi="Times New Roman" w:cs="Times New Roman"/>
                <w:sz w:val="28"/>
                <w:szCs w:val="28"/>
              </w:rPr>
              <w:t>Юмор в коротких штанишках</w:t>
            </w:r>
          </w:p>
        </w:tc>
      </w:tr>
      <w:tr w:rsidR="00E2419B" w:rsidRPr="00E2419B" w14:paraId="14BA88B4" w14:textId="77777777" w:rsidTr="00B96C50">
        <w:tc>
          <w:tcPr>
            <w:tcW w:w="4012" w:type="dxa"/>
          </w:tcPr>
          <w:p w14:paraId="7BFAE624" w14:textId="77777777" w:rsidR="00E845AD" w:rsidRPr="00E2419B" w:rsidRDefault="0011271B" w:rsidP="0095470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2419B">
              <w:rPr>
                <w:rFonts w:ascii="Times New Roman" w:hAnsi="Times New Roman" w:cs="Times New Roman"/>
                <w:sz w:val="28"/>
                <w:szCs w:val="28"/>
              </w:rPr>
              <w:t xml:space="preserve">Блокнот «Образовательные </w:t>
            </w:r>
            <w:proofErr w:type="spellStart"/>
            <w:r w:rsidRPr="00E2419B">
              <w:rPr>
                <w:rFonts w:ascii="Times New Roman" w:hAnsi="Times New Roman" w:cs="Times New Roman"/>
                <w:sz w:val="28"/>
                <w:szCs w:val="28"/>
              </w:rPr>
              <w:t>секретики</w:t>
            </w:r>
            <w:proofErr w:type="spellEnd"/>
            <w:r w:rsidRPr="00E2419B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5163" w:type="dxa"/>
          </w:tcPr>
          <w:p w14:paraId="635BE87D" w14:textId="77777777" w:rsidR="00E845AD" w:rsidRPr="00E2419B" w:rsidRDefault="002B6D1A" w:rsidP="0095470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2419B">
              <w:rPr>
                <w:rFonts w:ascii="Times New Roman" w:hAnsi="Times New Roman" w:cs="Times New Roman"/>
                <w:sz w:val="28"/>
                <w:szCs w:val="28"/>
              </w:rPr>
              <w:t xml:space="preserve">Буклеты </w:t>
            </w:r>
          </w:p>
        </w:tc>
        <w:tc>
          <w:tcPr>
            <w:tcW w:w="3382" w:type="dxa"/>
          </w:tcPr>
          <w:p w14:paraId="57F2F586" w14:textId="77777777" w:rsidR="00E845AD" w:rsidRPr="00E2419B" w:rsidRDefault="00E845AD" w:rsidP="0095470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31" w:type="dxa"/>
          </w:tcPr>
          <w:p w14:paraId="1EC20806" w14:textId="77777777" w:rsidR="00E845AD" w:rsidRPr="00E2419B" w:rsidRDefault="00611ABF" w:rsidP="0095470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2419B">
              <w:rPr>
                <w:rFonts w:ascii="Times New Roman" w:hAnsi="Times New Roman" w:cs="Times New Roman"/>
                <w:sz w:val="28"/>
                <w:szCs w:val="28"/>
              </w:rPr>
              <w:t>Поэтический букет</w:t>
            </w:r>
          </w:p>
        </w:tc>
      </w:tr>
      <w:tr w:rsidR="00E2419B" w:rsidRPr="00E2419B" w14:paraId="62F9EEBD" w14:textId="77777777" w:rsidTr="00B96C50">
        <w:tc>
          <w:tcPr>
            <w:tcW w:w="4012" w:type="dxa"/>
          </w:tcPr>
          <w:p w14:paraId="531B0F8C" w14:textId="77777777" w:rsidR="0011271B" w:rsidRPr="00E2419B" w:rsidRDefault="0011271B" w:rsidP="0095470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2419B">
              <w:rPr>
                <w:rFonts w:ascii="Times New Roman" w:hAnsi="Times New Roman" w:cs="Times New Roman"/>
                <w:sz w:val="28"/>
                <w:szCs w:val="28"/>
              </w:rPr>
              <w:t>Похвальбушечки</w:t>
            </w:r>
            <w:proofErr w:type="spellEnd"/>
          </w:p>
        </w:tc>
        <w:tc>
          <w:tcPr>
            <w:tcW w:w="5163" w:type="dxa"/>
          </w:tcPr>
          <w:p w14:paraId="50304380" w14:textId="77777777" w:rsidR="0011271B" w:rsidRPr="00E2419B" w:rsidRDefault="00611ABF" w:rsidP="002B6D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2419B">
              <w:rPr>
                <w:rFonts w:ascii="Times New Roman" w:hAnsi="Times New Roman" w:cs="Times New Roman"/>
                <w:sz w:val="28"/>
                <w:szCs w:val="28"/>
              </w:rPr>
              <w:t xml:space="preserve"> Реклама педагогических новинок и не только</w:t>
            </w:r>
          </w:p>
        </w:tc>
        <w:tc>
          <w:tcPr>
            <w:tcW w:w="3382" w:type="dxa"/>
          </w:tcPr>
          <w:p w14:paraId="669A76F0" w14:textId="77777777" w:rsidR="0011271B" w:rsidRPr="00E2419B" w:rsidRDefault="0011271B" w:rsidP="0095470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31" w:type="dxa"/>
          </w:tcPr>
          <w:p w14:paraId="4ED1D58A" w14:textId="77777777" w:rsidR="0011271B" w:rsidRPr="00E2419B" w:rsidRDefault="00611ABF" w:rsidP="0095470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2419B">
              <w:rPr>
                <w:rFonts w:ascii="Times New Roman" w:hAnsi="Times New Roman" w:cs="Times New Roman"/>
                <w:sz w:val="28"/>
                <w:szCs w:val="28"/>
              </w:rPr>
              <w:t>Наши добрые дела</w:t>
            </w:r>
          </w:p>
        </w:tc>
      </w:tr>
      <w:tr w:rsidR="00E2419B" w:rsidRPr="00E2419B" w14:paraId="5ECF9F52" w14:textId="77777777" w:rsidTr="00B96C50">
        <w:tc>
          <w:tcPr>
            <w:tcW w:w="4012" w:type="dxa"/>
          </w:tcPr>
          <w:p w14:paraId="2948C02C" w14:textId="77777777" w:rsidR="00E845AD" w:rsidRPr="00E2419B" w:rsidRDefault="00E845AD" w:rsidP="0095470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2419B">
              <w:rPr>
                <w:rFonts w:ascii="Times New Roman" w:hAnsi="Times New Roman" w:cs="Times New Roman"/>
                <w:sz w:val="28"/>
                <w:szCs w:val="28"/>
              </w:rPr>
              <w:t>Календарь интересных событий в группе</w:t>
            </w:r>
          </w:p>
        </w:tc>
        <w:tc>
          <w:tcPr>
            <w:tcW w:w="5163" w:type="dxa"/>
          </w:tcPr>
          <w:p w14:paraId="670126F5" w14:textId="77777777" w:rsidR="00E845AD" w:rsidRPr="00E2419B" w:rsidRDefault="00611ABF" w:rsidP="0095470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2419B">
              <w:rPr>
                <w:rFonts w:ascii="Times New Roman" w:hAnsi="Times New Roman" w:cs="Times New Roman"/>
                <w:sz w:val="28"/>
                <w:szCs w:val="28"/>
              </w:rPr>
              <w:t>Книга – эстафета «</w:t>
            </w:r>
            <w:r w:rsidR="002B6D1A" w:rsidRPr="00E2419B">
              <w:rPr>
                <w:rFonts w:ascii="Times New Roman" w:hAnsi="Times New Roman" w:cs="Times New Roman"/>
                <w:sz w:val="28"/>
                <w:szCs w:val="28"/>
              </w:rPr>
              <w:t>Советы наших родителей»</w:t>
            </w:r>
          </w:p>
        </w:tc>
        <w:tc>
          <w:tcPr>
            <w:tcW w:w="3382" w:type="dxa"/>
          </w:tcPr>
          <w:p w14:paraId="32407014" w14:textId="77777777" w:rsidR="00E845AD" w:rsidRPr="00E2419B" w:rsidRDefault="00E845AD" w:rsidP="0095470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31" w:type="dxa"/>
          </w:tcPr>
          <w:p w14:paraId="6D187865" w14:textId="77777777" w:rsidR="00E845AD" w:rsidRPr="00E2419B" w:rsidRDefault="00611ABF" w:rsidP="0095470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2419B">
              <w:rPr>
                <w:rFonts w:ascii="Times New Roman" w:hAnsi="Times New Roman" w:cs="Times New Roman"/>
                <w:sz w:val="28"/>
                <w:szCs w:val="28"/>
              </w:rPr>
              <w:t>Тетрадь благодарности</w:t>
            </w:r>
          </w:p>
        </w:tc>
      </w:tr>
      <w:tr w:rsidR="00E2419B" w:rsidRPr="00E2419B" w14:paraId="5132D0CE" w14:textId="77777777" w:rsidTr="00B96C50">
        <w:tc>
          <w:tcPr>
            <w:tcW w:w="4012" w:type="dxa"/>
          </w:tcPr>
          <w:p w14:paraId="5E1FE487" w14:textId="77777777" w:rsidR="00E845AD" w:rsidRPr="00E2419B" w:rsidRDefault="00E845AD" w:rsidP="0095470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2419B">
              <w:rPr>
                <w:rFonts w:ascii="Times New Roman" w:hAnsi="Times New Roman" w:cs="Times New Roman"/>
                <w:sz w:val="28"/>
                <w:szCs w:val="28"/>
              </w:rPr>
              <w:t>График опробования</w:t>
            </w:r>
          </w:p>
        </w:tc>
        <w:tc>
          <w:tcPr>
            <w:tcW w:w="5163" w:type="dxa"/>
          </w:tcPr>
          <w:p w14:paraId="088F03C9" w14:textId="77777777" w:rsidR="00E845AD" w:rsidRPr="00E2419B" w:rsidRDefault="002B6D1A" w:rsidP="0095470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2419B">
              <w:rPr>
                <w:rFonts w:ascii="Times New Roman" w:hAnsi="Times New Roman" w:cs="Times New Roman"/>
                <w:sz w:val="28"/>
                <w:szCs w:val="28"/>
              </w:rPr>
              <w:t>Тематические газеты</w:t>
            </w:r>
          </w:p>
        </w:tc>
        <w:tc>
          <w:tcPr>
            <w:tcW w:w="3382" w:type="dxa"/>
          </w:tcPr>
          <w:p w14:paraId="7190E958" w14:textId="77777777" w:rsidR="00E845AD" w:rsidRPr="00E2419B" w:rsidRDefault="00E845AD" w:rsidP="0095470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31" w:type="dxa"/>
          </w:tcPr>
          <w:p w14:paraId="5F54BF11" w14:textId="77777777" w:rsidR="00E845AD" w:rsidRPr="00E2419B" w:rsidRDefault="00FE7A0F" w:rsidP="0095470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2419B">
              <w:rPr>
                <w:rFonts w:ascii="Times New Roman" w:hAnsi="Times New Roman" w:cs="Times New Roman"/>
                <w:sz w:val="28"/>
                <w:szCs w:val="28"/>
              </w:rPr>
              <w:t>Девиз недели</w:t>
            </w:r>
          </w:p>
        </w:tc>
      </w:tr>
      <w:tr w:rsidR="00E2419B" w:rsidRPr="00E2419B" w14:paraId="63422BFA" w14:textId="77777777" w:rsidTr="00B96C50">
        <w:tc>
          <w:tcPr>
            <w:tcW w:w="4012" w:type="dxa"/>
          </w:tcPr>
          <w:p w14:paraId="258162AD" w14:textId="77777777" w:rsidR="00E845AD" w:rsidRPr="00E2419B" w:rsidRDefault="00611ABF" w:rsidP="0095470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2419B">
              <w:rPr>
                <w:rFonts w:ascii="Times New Roman" w:hAnsi="Times New Roman" w:cs="Times New Roman"/>
                <w:sz w:val="28"/>
                <w:szCs w:val="28"/>
              </w:rPr>
              <w:t>Меню</w:t>
            </w:r>
          </w:p>
        </w:tc>
        <w:tc>
          <w:tcPr>
            <w:tcW w:w="5163" w:type="dxa"/>
          </w:tcPr>
          <w:p w14:paraId="6FB359A4" w14:textId="77777777" w:rsidR="00E845AD" w:rsidRPr="00E2419B" w:rsidRDefault="00611ABF" w:rsidP="00611A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2419B">
              <w:rPr>
                <w:rFonts w:ascii="Times New Roman" w:hAnsi="Times New Roman" w:cs="Times New Roman"/>
                <w:sz w:val="28"/>
                <w:szCs w:val="28"/>
              </w:rPr>
              <w:t>График «Читаем вместе»</w:t>
            </w:r>
          </w:p>
        </w:tc>
        <w:tc>
          <w:tcPr>
            <w:tcW w:w="3382" w:type="dxa"/>
          </w:tcPr>
          <w:p w14:paraId="4E82DDC4" w14:textId="77777777" w:rsidR="00E845AD" w:rsidRPr="00E2419B" w:rsidRDefault="00E845AD" w:rsidP="0095470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31" w:type="dxa"/>
          </w:tcPr>
          <w:p w14:paraId="0D828558" w14:textId="77777777" w:rsidR="00E845AD" w:rsidRPr="00E2419B" w:rsidRDefault="009275B0" w:rsidP="0095470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2419B">
              <w:rPr>
                <w:rFonts w:ascii="Times New Roman" w:hAnsi="Times New Roman" w:cs="Times New Roman"/>
                <w:sz w:val="28"/>
                <w:szCs w:val="28"/>
              </w:rPr>
              <w:t>Декоративный букет</w:t>
            </w:r>
          </w:p>
        </w:tc>
      </w:tr>
    </w:tbl>
    <w:p w14:paraId="7C9DF9B2" w14:textId="77777777" w:rsidR="00252FD8" w:rsidRPr="00252FD8" w:rsidRDefault="00252FD8" w:rsidP="00252FD8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252F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Сменяемость материала происходит постоянно. </w:t>
      </w:r>
    </w:p>
    <w:p w14:paraId="538126BC" w14:textId="77777777" w:rsidR="00A0044F" w:rsidRDefault="00A0044F" w:rsidP="00A0044F">
      <w:pPr>
        <w:pStyle w:val="a4"/>
        <w:shd w:val="clear" w:color="auto" w:fill="FFFFFF"/>
        <w:spacing w:after="0" w:line="240" w:lineRule="auto"/>
        <w:ind w:left="0" w:firstLine="993"/>
        <w:jc w:val="both"/>
        <w:rPr>
          <w:rFonts w:ascii="Times New Roman" w:hAnsi="Times New Roman" w:cs="Times New Roman"/>
          <w:color w:val="111111"/>
          <w:sz w:val="28"/>
          <w:szCs w:val="28"/>
        </w:rPr>
      </w:pPr>
      <w:r w:rsidRPr="00A0044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Замена по мере </w:t>
      </w:r>
      <w:r w:rsidR="00E2419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необходимости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  <w:r w:rsidR="00252FD8" w:rsidRPr="00A004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визитная карточка учреждения, сетка</w:t>
      </w:r>
      <w:r w:rsidRPr="00A004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ООД</w:t>
      </w:r>
      <w:r w:rsidR="00252FD8" w:rsidRPr="00A004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режим</w:t>
      </w:r>
      <w:r w:rsidRPr="00A004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дня, графики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план взаимодействия с родителями» «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Похвальбушечки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», </w:t>
      </w:r>
      <w:r>
        <w:rPr>
          <w:rFonts w:ascii="Times New Roman" w:hAnsi="Times New Roman" w:cs="Times New Roman"/>
          <w:color w:val="111111"/>
          <w:sz w:val="28"/>
          <w:szCs w:val="28"/>
        </w:rPr>
        <w:t xml:space="preserve">календарь интересных событий в группе, </w:t>
      </w:r>
      <w:r w:rsidR="00E2419B">
        <w:rPr>
          <w:rFonts w:ascii="Times New Roman" w:hAnsi="Times New Roman" w:cs="Times New Roman"/>
          <w:color w:val="111111"/>
          <w:sz w:val="28"/>
          <w:szCs w:val="28"/>
        </w:rPr>
        <w:t>паспорт семьи</w:t>
      </w:r>
    </w:p>
    <w:p w14:paraId="1CB7EAEB" w14:textId="77777777" w:rsidR="00252FD8" w:rsidRPr="00A0044F" w:rsidRDefault="00E2419B" w:rsidP="00A0044F">
      <w:pPr>
        <w:pStyle w:val="a4"/>
        <w:shd w:val="clear" w:color="auto" w:fill="FFFFFF"/>
        <w:spacing w:after="0" w:line="240" w:lineRule="auto"/>
        <w:ind w:left="0" w:firstLine="99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анкетирование, тестирование: после проведенных мероприятий, для определения актуальности готовящейся темы, определения уровня знаний родителей по теме педагогической встречи </w:t>
      </w:r>
      <w:r w:rsidRPr="00E241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14:paraId="56BBED12" w14:textId="77777777" w:rsidR="00252FD8" w:rsidRDefault="00A0044F" w:rsidP="00E2419B">
      <w:pPr>
        <w:pStyle w:val="a4"/>
        <w:shd w:val="clear" w:color="auto" w:fill="FFFFFF"/>
        <w:spacing w:after="0" w:line="240" w:lineRule="auto"/>
        <w:ind w:left="0" w:firstLine="99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A0044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Один  раз</w:t>
      </w:r>
      <w:proofErr w:type="gramEnd"/>
      <w:r w:rsidRPr="00A0044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в квартал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психологическая характеристи</w:t>
      </w:r>
      <w:r w:rsidRPr="00A004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 и задачи воспитания детей данного возраста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(формирование и развитие определенных психических процессов)</w:t>
      </w:r>
      <w:r w:rsidR="00252F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родительские уголки</w:t>
      </w:r>
      <w:r w:rsidR="00E241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="00E2419B">
        <w:rPr>
          <w:rFonts w:ascii="Times New Roman" w:hAnsi="Times New Roman" w:cs="Times New Roman"/>
          <w:color w:val="111111"/>
          <w:sz w:val="28"/>
          <w:szCs w:val="28"/>
        </w:rPr>
        <w:t xml:space="preserve"> </w:t>
      </w:r>
      <w:r w:rsidR="00E241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выставки – по мере проведения конкурсов и творческих акций;</w:t>
      </w:r>
      <w:r w:rsidR="00E2419B" w:rsidRPr="00E241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фото - вернисаж после проведения мероприятия;</w:t>
      </w:r>
      <w:r w:rsidR="00E241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«Наши добрые дела»</w:t>
      </w:r>
    </w:p>
    <w:p w14:paraId="0282B21F" w14:textId="77777777" w:rsidR="00252FD8" w:rsidRPr="0062469F" w:rsidRDefault="00252FD8" w:rsidP="00A0044F">
      <w:pPr>
        <w:pStyle w:val="a4"/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0044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Один раз в месяц: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DE6C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анонс месяца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r w:rsidR="00A004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омашняя игротека, библиотечка умного родителя, </w:t>
      </w:r>
      <w:r w:rsidR="00A004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ортфолио семьи, персональные выставки, страничка портфолио ребенка, </w:t>
      </w:r>
      <w:r w:rsidRPr="006246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папки – ширмы – не реже одного раза в месяц и в соответстви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 с тематическими мероприятиями, </w:t>
      </w:r>
      <w:r w:rsidRPr="006246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информация от узких специалистов</w:t>
      </w:r>
      <w:r w:rsidR="00A004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тематические газеты, </w:t>
      </w:r>
      <w:r w:rsidR="00A0044F">
        <w:rPr>
          <w:rFonts w:ascii="Times New Roman" w:hAnsi="Times New Roman" w:cs="Times New Roman"/>
          <w:color w:val="000000" w:themeColor="text1"/>
          <w:sz w:val="28"/>
          <w:szCs w:val="28"/>
        </w:rPr>
        <w:t>р</w:t>
      </w:r>
      <w:r w:rsidR="00A0044F" w:rsidRPr="00BE36A0">
        <w:rPr>
          <w:rFonts w:ascii="Times New Roman" w:hAnsi="Times New Roman" w:cs="Times New Roman"/>
          <w:color w:val="000000" w:themeColor="text1"/>
          <w:sz w:val="28"/>
          <w:szCs w:val="28"/>
        </w:rPr>
        <w:t>еклама педагогических новинок</w:t>
      </w:r>
      <w:r w:rsidR="00E2419B">
        <w:rPr>
          <w:rFonts w:ascii="Times New Roman" w:hAnsi="Times New Roman" w:cs="Times New Roman"/>
          <w:color w:val="000000" w:themeColor="text1"/>
          <w:sz w:val="28"/>
          <w:szCs w:val="28"/>
        </w:rPr>
        <w:t>, поэтический букет</w:t>
      </w:r>
    </w:p>
    <w:p w14:paraId="6AF7F5EC" w14:textId="77777777" w:rsidR="00252FD8" w:rsidRDefault="00A0044F" w:rsidP="00A0044F">
      <w:pPr>
        <w:pStyle w:val="a4"/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A0044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Два  раза</w:t>
      </w:r>
      <w:proofErr w:type="gramEnd"/>
      <w:r w:rsidRPr="00A0044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в месяц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: </w:t>
      </w:r>
      <w:r w:rsidRPr="00A004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«Вы нам писали – отвечаем»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, «З</w:t>
      </w:r>
      <w:r w:rsidR="00252F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везда дня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</w:t>
      </w:r>
      <w:r w:rsidR="00252F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</w:t>
      </w:r>
      <w:r w:rsidR="00252F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чаще всего приурочено к дню рождению ребенка, но может быть и ответом на замечательное событие в жизни ребенка и просто для его поддержки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</w:t>
      </w:r>
      <w:r w:rsidR="00252F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14:paraId="45A25473" w14:textId="77777777" w:rsidR="00252FD8" w:rsidRDefault="00A0044F" w:rsidP="00A0044F">
      <w:pPr>
        <w:pStyle w:val="a4"/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0044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Один раз в неделю: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252F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папки – передвижки,  </w:t>
      </w:r>
      <w:r w:rsidR="00252FD8" w:rsidRPr="006246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памятки – </w:t>
      </w:r>
      <w:proofErr w:type="spellStart"/>
      <w:r w:rsidR="00252FD8" w:rsidRPr="006246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раздатки</w:t>
      </w:r>
      <w:proofErr w:type="spellEnd"/>
      <w:r w:rsidR="00252FD8" w:rsidRPr="006246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буклеты </w:t>
      </w:r>
      <w:r w:rsidR="00252F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меняются в соответствии с запросами родителя, возникающими проблемами в воспитании ребенка, но не реже одного раза в неделю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r w:rsidRPr="00BE36A0">
        <w:rPr>
          <w:rFonts w:ascii="Times New Roman" w:hAnsi="Times New Roman" w:cs="Times New Roman"/>
          <w:color w:val="000000" w:themeColor="text1"/>
          <w:sz w:val="28"/>
          <w:szCs w:val="28"/>
        </w:rPr>
        <w:t>Книга – эстафета «Советы наших родителей»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 одна семья берет ее для заполнения и прочтения на неделю)</w:t>
      </w:r>
      <w:r w:rsidR="00E2419B">
        <w:rPr>
          <w:rFonts w:ascii="Times New Roman" w:hAnsi="Times New Roman" w:cs="Times New Roman"/>
          <w:color w:val="000000" w:themeColor="text1"/>
          <w:sz w:val="28"/>
          <w:szCs w:val="28"/>
        </w:rPr>
        <w:t>, «Читательский рюкзачок», «Юмор в коротких штанишках», девиз недели</w:t>
      </w:r>
    </w:p>
    <w:p w14:paraId="7F8E97F7" w14:textId="77777777" w:rsidR="00BA7021" w:rsidRPr="00E2419B" w:rsidRDefault="00252FD8" w:rsidP="007A2B2B">
      <w:pPr>
        <w:pStyle w:val="a4"/>
        <w:shd w:val="clear" w:color="auto" w:fill="FFFFFF"/>
        <w:spacing w:after="0" w:line="240" w:lineRule="auto"/>
        <w:ind w:left="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A0044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Ежедневно:</w:t>
      </w:r>
      <w:r w:rsidR="00A004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меню, «С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егодня мы узнали</w:t>
      </w:r>
      <w:r w:rsidR="00A004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«Мой ребенок самый лучший», образовательные блокнотики, выставка детских работ</w:t>
      </w:r>
      <w:r w:rsidR="00E241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</w:p>
    <w:p w14:paraId="1C68D6EB" w14:textId="77777777" w:rsidR="007A2B2B" w:rsidRDefault="007A2B2B" w:rsidP="007A2B2B">
      <w:pPr>
        <w:spacing w:after="0" w:line="240" w:lineRule="auto"/>
        <w:rPr>
          <w:rFonts w:ascii="Times New Roman" w:hAnsi="Times New Roman" w:cs="Times New Roman"/>
          <w:sz w:val="28"/>
          <w:szCs w:val="28"/>
        </w:rPr>
        <w:sectPr w:rsidR="007A2B2B" w:rsidSect="000A6A94">
          <w:pgSz w:w="16838" w:h="11906" w:orient="landscape"/>
          <w:pgMar w:top="709" w:right="678" w:bottom="568" w:left="567" w:header="709" w:footer="709" w:gutter="0"/>
          <w:cols w:space="708"/>
          <w:docGrid w:linePitch="360"/>
        </w:sectPr>
      </w:pPr>
    </w:p>
    <w:tbl>
      <w:tblPr>
        <w:tblStyle w:val="a3"/>
        <w:tblW w:w="15168" w:type="dxa"/>
        <w:tblInd w:w="-147" w:type="dxa"/>
        <w:tblLook w:val="04A0" w:firstRow="1" w:lastRow="0" w:firstColumn="1" w:lastColumn="0" w:noHBand="0" w:noVBand="1"/>
      </w:tblPr>
      <w:tblGrid>
        <w:gridCol w:w="3382"/>
        <w:gridCol w:w="4110"/>
        <w:gridCol w:w="14"/>
        <w:gridCol w:w="7662"/>
      </w:tblGrid>
      <w:tr w:rsidR="009275B0" w14:paraId="7BD03426" w14:textId="77777777" w:rsidTr="000C1895">
        <w:tc>
          <w:tcPr>
            <w:tcW w:w="3382" w:type="dxa"/>
          </w:tcPr>
          <w:p w14:paraId="7D09B655" w14:textId="77777777" w:rsidR="009275B0" w:rsidRDefault="009275B0" w:rsidP="009275B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Форма</w:t>
            </w:r>
          </w:p>
        </w:tc>
        <w:tc>
          <w:tcPr>
            <w:tcW w:w="4124" w:type="dxa"/>
            <w:gridSpan w:val="2"/>
          </w:tcPr>
          <w:p w14:paraId="78A4C739" w14:textId="77777777" w:rsidR="009275B0" w:rsidRDefault="009275B0" w:rsidP="009275B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Цель</w:t>
            </w:r>
          </w:p>
        </w:tc>
        <w:tc>
          <w:tcPr>
            <w:tcW w:w="7662" w:type="dxa"/>
          </w:tcPr>
          <w:p w14:paraId="647BC8B8" w14:textId="77777777" w:rsidR="009275B0" w:rsidRDefault="009275B0" w:rsidP="009275B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Содержание</w:t>
            </w:r>
          </w:p>
        </w:tc>
      </w:tr>
      <w:tr w:rsidR="009275B0" w14:paraId="06C94DF8" w14:textId="77777777" w:rsidTr="000C1895">
        <w:tc>
          <w:tcPr>
            <w:tcW w:w="3382" w:type="dxa"/>
          </w:tcPr>
          <w:p w14:paraId="7D6D98ED" w14:textId="77777777" w:rsidR="009275B0" w:rsidRDefault="00BA7021" w:rsidP="00BA70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Визитная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карточка  учреждения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</w:p>
          <w:p w14:paraId="7090B780" w14:textId="77777777" w:rsidR="00BA3700" w:rsidRPr="00FE7A0F" w:rsidRDefault="006111D5" w:rsidP="00BA70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4124" w:type="dxa"/>
            <w:gridSpan w:val="2"/>
          </w:tcPr>
          <w:p w14:paraId="7ADCAFFE" w14:textId="77777777" w:rsidR="009275B0" w:rsidRPr="00BA7021" w:rsidRDefault="00BA7021" w:rsidP="009275B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Познакомить родителей с особенностями деятельности учреждения.</w:t>
            </w:r>
          </w:p>
        </w:tc>
        <w:tc>
          <w:tcPr>
            <w:tcW w:w="7662" w:type="dxa"/>
          </w:tcPr>
          <w:p w14:paraId="7F58A545" w14:textId="77777777" w:rsidR="009275B0" w:rsidRDefault="00BA7021" w:rsidP="00BA70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Включает в себя лицензию </w:t>
            </w:r>
            <w:r w:rsidRPr="00FE7A0F">
              <w:rPr>
                <w:rFonts w:ascii="Times New Roman" w:hAnsi="Times New Roman" w:cs="Times New Roman"/>
                <w:sz w:val="28"/>
                <w:szCs w:val="28"/>
              </w:rPr>
              <w:t>на право ведения образовательной деятельности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информацию о руководителях, педагогах, работающих с детьми, </w:t>
            </w:r>
            <w:r>
              <w:rPr>
                <w:rFonts w:ascii="Times New Roman" w:hAnsi="Times New Roman" w:cs="Times New Roman"/>
                <w:color w:val="111111"/>
                <w:sz w:val="26"/>
                <w:szCs w:val="26"/>
              </w:rPr>
              <w:t>особенности основной образовательной программы, реализуемой в учреждении и группе данного возраста</w:t>
            </w:r>
          </w:p>
        </w:tc>
      </w:tr>
      <w:tr w:rsidR="00BA7021" w14:paraId="6E5EC665" w14:textId="77777777" w:rsidTr="000C1895">
        <w:tc>
          <w:tcPr>
            <w:tcW w:w="3382" w:type="dxa"/>
          </w:tcPr>
          <w:p w14:paraId="73C0C6FB" w14:textId="77777777" w:rsidR="00BA7021" w:rsidRDefault="00BA7021" w:rsidP="009275B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Режим дня</w:t>
            </w:r>
          </w:p>
        </w:tc>
        <w:tc>
          <w:tcPr>
            <w:tcW w:w="11786" w:type="dxa"/>
            <w:gridSpan w:val="3"/>
          </w:tcPr>
          <w:p w14:paraId="459E8B9C" w14:textId="77777777" w:rsidR="00BA7021" w:rsidRDefault="00BA7021" w:rsidP="009275B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Формирова</w:t>
            </w:r>
            <w:r w:rsidR="002815C6">
              <w:rPr>
                <w:rFonts w:ascii="Times New Roman" w:hAnsi="Times New Roman" w:cs="Times New Roman"/>
                <w:sz w:val="28"/>
                <w:szCs w:val="28"/>
              </w:rPr>
              <w:t>ть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ответственно</w:t>
            </w:r>
            <w:r w:rsidR="002815C6">
              <w:rPr>
                <w:rFonts w:ascii="Times New Roman" w:hAnsi="Times New Roman" w:cs="Times New Roman"/>
                <w:sz w:val="28"/>
                <w:szCs w:val="28"/>
              </w:rPr>
              <w:t>е отношение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родителей</w:t>
            </w:r>
          </w:p>
        </w:tc>
      </w:tr>
      <w:tr w:rsidR="00BA7021" w14:paraId="4139D5C7" w14:textId="77777777" w:rsidTr="000C1895">
        <w:tc>
          <w:tcPr>
            <w:tcW w:w="3382" w:type="dxa"/>
          </w:tcPr>
          <w:p w14:paraId="44EE1205" w14:textId="77777777" w:rsidR="00BA7021" w:rsidRDefault="00BA7021" w:rsidP="009275B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Сетка НОД </w:t>
            </w:r>
          </w:p>
        </w:tc>
        <w:tc>
          <w:tcPr>
            <w:tcW w:w="11786" w:type="dxa"/>
            <w:gridSpan w:val="3"/>
          </w:tcPr>
          <w:p w14:paraId="7C361112" w14:textId="77777777" w:rsidR="00BA7021" w:rsidRDefault="00BA7021" w:rsidP="009275B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Познакомить с основными видами и направлениями образовательной деятельности </w:t>
            </w:r>
          </w:p>
        </w:tc>
      </w:tr>
      <w:tr w:rsidR="00BA7021" w14:paraId="4A9C3320" w14:textId="77777777" w:rsidTr="000C1895">
        <w:tc>
          <w:tcPr>
            <w:tcW w:w="3382" w:type="dxa"/>
          </w:tcPr>
          <w:p w14:paraId="62CAFF0B" w14:textId="77777777" w:rsidR="00BA7021" w:rsidRPr="0095470F" w:rsidRDefault="00BA7021" w:rsidP="009275B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5470F">
              <w:rPr>
                <w:rFonts w:ascii="Times New Roman" w:hAnsi="Times New Roman" w:cs="Times New Roman"/>
                <w:color w:val="111111"/>
                <w:sz w:val="26"/>
                <w:szCs w:val="26"/>
              </w:rPr>
              <w:t>П</w:t>
            </w:r>
            <w:r w:rsidRPr="0095470F">
              <w:rPr>
                <w:rFonts w:ascii="Times New Roman" w:hAnsi="Times New Roman" w:cs="Times New Roman"/>
                <w:color w:val="111111"/>
                <w:sz w:val="28"/>
                <w:szCs w:val="28"/>
              </w:rPr>
              <w:t>сихологическая характеристика и задачи воспитания детей данного возраста.</w:t>
            </w:r>
          </w:p>
        </w:tc>
        <w:tc>
          <w:tcPr>
            <w:tcW w:w="11786" w:type="dxa"/>
            <w:gridSpan w:val="3"/>
          </w:tcPr>
          <w:p w14:paraId="20A73B57" w14:textId="77777777" w:rsidR="00BA7021" w:rsidRDefault="00BA7021" w:rsidP="009275B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Дать представления родителям об особенностях развития ребенка на данном возрастном этапе</w:t>
            </w:r>
            <w:r w:rsidR="00C11C0B">
              <w:rPr>
                <w:rFonts w:ascii="Times New Roman" w:hAnsi="Times New Roman" w:cs="Times New Roman"/>
                <w:sz w:val="28"/>
                <w:szCs w:val="28"/>
              </w:rPr>
              <w:t>, снабженное мини-памятками – особенности моего реб</w:t>
            </w:r>
            <w:r w:rsidR="00633F81">
              <w:rPr>
                <w:rFonts w:ascii="Times New Roman" w:hAnsi="Times New Roman" w:cs="Times New Roman"/>
                <w:sz w:val="28"/>
                <w:szCs w:val="28"/>
              </w:rPr>
              <w:t xml:space="preserve">енка, что должен уметь ребенок </w:t>
            </w:r>
            <w:r w:rsidR="00C11C0B">
              <w:rPr>
                <w:rFonts w:ascii="Times New Roman" w:hAnsi="Times New Roman" w:cs="Times New Roman"/>
                <w:sz w:val="28"/>
                <w:szCs w:val="28"/>
              </w:rPr>
              <w:t>данного возраста.</w:t>
            </w:r>
          </w:p>
        </w:tc>
      </w:tr>
      <w:tr w:rsidR="000C1895" w14:paraId="53BFD387" w14:textId="77777777" w:rsidTr="000C1895">
        <w:tc>
          <w:tcPr>
            <w:tcW w:w="3382" w:type="dxa"/>
          </w:tcPr>
          <w:p w14:paraId="65622724" w14:textId="77777777" w:rsidR="000C1895" w:rsidRDefault="000C1895" w:rsidP="000C1895">
            <w:pPr>
              <w:rPr>
                <w:rFonts w:ascii="Times New Roman" w:hAnsi="Times New Roman" w:cs="Times New Roman"/>
                <w:color w:val="11111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111111"/>
                <w:sz w:val="28"/>
                <w:szCs w:val="28"/>
              </w:rPr>
              <w:t xml:space="preserve">График </w:t>
            </w:r>
            <w:r w:rsidR="002815C6">
              <w:rPr>
                <w:rFonts w:ascii="Times New Roman" w:hAnsi="Times New Roman" w:cs="Times New Roman"/>
                <w:color w:val="111111"/>
                <w:sz w:val="28"/>
                <w:szCs w:val="28"/>
              </w:rPr>
              <w:t>о</w:t>
            </w:r>
            <w:r>
              <w:rPr>
                <w:rFonts w:ascii="Times New Roman" w:hAnsi="Times New Roman" w:cs="Times New Roman"/>
                <w:color w:val="111111"/>
                <w:sz w:val="28"/>
                <w:szCs w:val="28"/>
              </w:rPr>
              <w:t>пробования</w:t>
            </w:r>
          </w:p>
        </w:tc>
        <w:tc>
          <w:tcPr>
            <w:tcW w:w="4110" w:type="dxa"/>
          </w:tcPr>
          <w:p w14:paraId="01848C17" w14:textId="77777777" w:rsidR="000C1895" w:rsidRDefault="000C1895" w:rsidP="000C18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Привлеч</w:t>
            </w:r>
            <w:r w:rsidR="002815C6">
              <w:rPr>
                <w:rFonts w:ascii="Times New Roman" w:hAnsi="Times New Roman" w:cs="Times New Roman"/>
                <w:sz w:val="28"/>
                <w:szCs w:val="28"/>
              </w:rPr>
              <w:t>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родителей к созданию РППС</w:t>
            </w:r>
          </w:p>
        </w:tc>
        <w:tc>
          <w:tcPr>
            <w:tcW w:w="7676" w:type="dxa"/>
            <w:gridSpan w:val="2"/>
          </w:tcPr>
          <w:p w14:paraId="54FEF312" w14:textId="77777777" w:rsidR="000C1895" w:rsidRPr="00C31661" w:rsidRDefault="000C1895" w:rsidP="000C1895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3166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Традици</w:t>
            </w:r>
            <w:r w:rsidR="002815C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и</w:t>
            </w:r>
            <w:r w:rsidRPr="00C3166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программы </w:t>
            </w:r>
            <w:proofErr w:type="gramStart"/>
            <w:r w:rsidRPr="00C3166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Н,М</w:t>
            </w:r>
            <w:proofErr w:type="gramEnd"/>
            <w:r w:rsidRPr="00C3166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, Крыловой.  Согласно графику родители приносят  продукт на опробование,  составляют с ребенком мини рассказ, готовят реферативный материал, фотографии, подбирают литературу о создании продукта, его приготовлении.</w:t>
            </w:r>
          </w:p>
        </w:tc>
      </w:tr>
      <w:tr w:rsidR="000C1895" w14:paraId="1AC25B3A" w14:textId="77777777" w:rsidTr="000C1895">
        <w:tc>
          <w:tcPr>
            <w:tcW w:w="3382" w:type="dxa"/>
          </w:tcPr>
          <w:p w14:paraId="0122CD1F" w14:textId="77777777" w:rsidR="000C1895" w:rsidRDefault="000C1895" w:rsidP="000C18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Родительский уголок «Важно, нужно, интересно»</w:t>
            </w:r>
          </w:p>
          <w:p w14:paraId="2F23C108" w14:textId="77777777" w:rsidR="000C1895" w:rsidRDefault="006111D5" w:rsidP="000C1895">
            <w:pPr>
              <w:rPr>
                <w:rFonts w:ascii="Times New Roman" w:hAnsi="Times New Roman" w:cs="Times New Roman"/>
                <w:color w:val="11111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4110" w:type="dxa"/>
          </w:tcPr>
          <w:p w14:paraId="09B10E2D" w14:textId="77777777" w:rsidR="000C1895" w:rsidRDefault="002815C6" w:rsidP="000C18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Поз</w:t>
            </w:r>
            <w:r w:rsidR="000C1895">
              <w:rPr>
                <w:rFonts w:ascii="Times New Roman" w:hAnsi="Times New Roman" w:cs="Times New Roman"/>
                <w:sz w:val="28"/>
                <w:szCs w:val="28"/>
              </w:rPr>
              <w:t>наком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ить</w:t>
            </w:r>
            <w:r w:rsidR="000C1895">
              <w:rPr>
                <w:rFonts w:ascii="Times New Roman" w:hAnsi="Times New Roman" w:cs="Times New Roman"/>
                <w:sz w:val="28"/>
                <w:szCs w:val="28"/>
              </w:rPr>
              <w:t xml:space="preserve"> родителей с особенностями формирования, развития, воспитания  </w:t>
            </w:r>
          </w:p>
        </w:tc>
        <w:tc>
          <w:tcPr>
            <w:tcW w:w="7676" w:type="dxa"/>
            <w:gridSpan w:val="2"/>
          </w:tcPr>
          <w:p w14:paraId="68799126" w14:textId="77777777" w:rsidR="000C1895" w:rsidRPr="00C31661" w:rsidRDefault="000C1895" w:rsidP="000C1895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3166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Информационный стенд с познавательной информацией по проблемам воспитания, развития, образования, составляется исходя из возрастных, индивидуальных особенностей развития детей группы и по итогам педагогических родительских встреч</w:t>
            </w:r>
          </w:p>
        </w:tc>
      </w:tr>
      <w:tr w:rsidR="000C1895" w14:paraId="3169594D" w14:textId="77777777" w:rsidTr="000C1895">
        <w:tc>
          <w:tcPr>
            <w:tcW w:w="3382" w:type="dxa"/>
          </w:tcPr>
          <w:p w14:paraId="2D3277F8" w14:textId="77777777" w:rsidR="000C1895" w:rsidRPr="00E845AD" w:rsidRDefault="000C1895" w:rsidP="000C18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111111"/>
                <w:sz w:val="28"/>
                <w:szCs w:val="28"/>
              </w:rPr>
              <w:t>График «Читаем вместе»</w:t>
            </w:r>
          </w:p>
        </w:tc>
        <w:tc>
          <w:tcPr>
            <w:tcW w:w="4110" w:type="dxa"/>
          </w:tcPr>
          <w:p w14:paraId="04312BE8" w14:textId="77777777" w:rsidR="000C1895" w:rsidRDefault="000C1895" w:rsidP="000C18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Формирова</w:t>
            </w:r>
            <w:r w:rsidR="002815C6">
              <w:rPr>
                <w:rFonts w:ascii="Times New Roman" w:hAnsi="Times New Roman" w:cs="Times New Roman"/>
                <w:sz w:val="28"/>
                <w:szCs w:val="28"/>
              </w:rPr>
              <w:t xml:space="preserve">ть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читательск</w:t>
            </w:r>
            <w:r w:rsidR="002815C6">
              <w:rPr>
                <w:rFonts w:ascii="Times New Roman" w:hAnsi="Times New Roman" w:cs="Times New Roman"/>
                <w:sz w:val="28"/>
                <w:szCs w:val="28"/>
              </w:rPr>
              <w:t>ий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интерес</w:t>
            </w:r>
            <w:r w:rsidR="002815C6">
              <w:rPr>
                <w:rFonts w:ascii="Times New Roman" w:hAnsi="Times New Roman" w:cs="Times New Roman"/>
                <w:sz w:val="28"/>
                <w:szCs w:val="28"/>
              </w:rPr>
              <w:t>, активного читателя, создавать условия для интересного совместного досуга</w:t>
            </w:r>
          </w:p>
        </w:tc>
        <w:tc>
          <w:tcPr>
            <w:tcW w:w="7676" w:type="dxa"/>
            <w:gridSpan w:val="2"/>
          </w:tcPr>
          <w:p w14:paraId="6D6E0958" w14:textId="77777777" w:rsidR="000C1895" w:rsidRPr="00C31661" w:rsidRDefault="000C1895" w:rsidP="000C1895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3166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Традиция ДОУ. Два раза в неделю Родителя согласно графику читают детям программные произведения, любимые произведения ребенка.</w:t>
            </w:r>
          </w:p>
        </w:tc>
      </w:tr>
      <w:tr w:rsidR="000C1895" w14:paraId="22A5068F" w14:textId="77777777" w:rsidTr="000C1895">
        <w:tc>
          <w:tcPr>
            <w:tcW w:w="3382" w:type="dxa"/>
          </w:tcPr>
          <w:p w14:paraId="31939AD7" w14:textId="77777777" w:rsidR="000C1895" w:rsidRDefault="000C1895" w:rsidP="000C18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Тестирование,</w:t>
            </w:r>
          </w:p>
          <w:p w14:paraId="06A808F8" w14:textId="77777777" w:rsidR="000C1895" w:rsidRPr="00E845AD" w:rsidRDefault="000C1895" w:rsidP="000C18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анкетирование</w:t>
            </w:r>
          </w:p>
        </w:tc>
        <w:tc>
          <w:tcPr>
            <w:tcW w:w="11786" w:type="dxa"/>
            <w:gridSpan w:val="3"/>
          </w:tcPr>
          <w:p w14:paraId="776CC3EB" w14:textId="77777777" w:rsidR="000C1895" w:rsidRPr="00C31661" w:rsidRDefault="000C1895" w:rsidP="000C1895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3166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Выяв</w:t>
            </w:r>
            <w:r w:rsidR="002815C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ить</w:t>
            </w:r>
            <w:r w:rsidRPr="00C3166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запрос родителей, степень удовлетворенности, интереса к заданной теме</w:t>
            </w:r>
          </w:p>
        </w:tc>
      </w:tr>
      <w:tr w:rsidR="000C1895" w14:paraId="1F0A701C" w14:textId="77777777" w:rsidTr="000C1895">
        <w:tc>
          <w:tcPr>
            <w:tcW w:w="3382" w:type="dxa"/>
          </w:tcPr>
          <w:p w14:paraId="2FF95CEA" w14:textId="77777777" w:rsidR="000C1895" w:rsidRDefault="000C1895" w:rsidP="000C1895">
            <w:pPr>
              <w:rPr>
                <w:rFonts w:ascii="Times New Roman" w:hAnsi="Times New Roman" w:cs="Times New Roman"/>
                <w:color w:val="11111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111111"/>
                <w:sz w:val="28"/>
                <w:szCs w:val="28"/>
              </w:rPr>
              <w:t>Анонс</w:t>
            </w:r>
            <w:r w:rsidRPr="00E845AD">
              <w:rPr>
                <w:rFonts w:ascii="Times New Roman" w:hAnsi="Times New Roman" w:cs="Times New Roman"/>
                <w:color w:val="111111"/>
                <w:sz w:val="28"/>
                <w:szCs w:val="28"/>
              </w:rPr>
              <w:t xml:space="preserve"> месяца</w:t>
            </w:r>
          </w:p>
          <w:p w14:paraId="0C6E42FF" w14:textId="77777777" w:rsidR="000C1895" w:rsidRPr="00E845AD" w:rsidRDefault="006111D5" w:rsidP="000C1895">
            <w:pPr>
              <w:rPr>
                <w:rFonts w:ascii="Times New Roman" w:hAnsi="Times New Roman" w:cs="Times New Roman"/>
                <w:color w:val="11111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111111"/>
                <w:sz w:val="28"/>
                <w:szCs w:val="28"/>
              </w:rPr>
              <w:t xml:space="preserve"> </w:t>
            </w:r>
          </w:p>
          <w:p w14:paraId="7D0CD6C6" w14:textId="77777777" w:rsidR="000C1895" w:rsidRPr="00E845AD" w:rsidRDefault="000C1895" w:rsidP="000C1895">
            <w:pPr>
              <w:rPr>
                <w:rFonts w:ascii="Times New Roman" w:hAnsi="Times New Roman" w:cs="Times New Roman"/>
                <w:color w:val="111111"/>
                <w:sz w:val="28"/>
                <w:szCs w:val="28"/>
              </w:rPr>
            </w:pPr>
          </w:p>
        </w:tc>
        <w:tc>
          <w:tcPr>
            <w:tcW w:w="11786" w:type="dxa"/>
            <w:gridSpan w:val="3"/>
          </w:tcPr>
          <w:p w14:paraId="70985539" w14:textId="77777777" w:rsidR="000C1895" w:rsidRDefault="000C1895" w:rsidP="000C18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Дать возможность родителям оказать детям помощь в накоплении опыта по изучаемой теме. Привлечь родителей к обогащению РППС</w:t>
            </w:r>
          </w:p>
        </w:tc>
      </w:tr>
      <w:tr w:rsidR="000C1895" w14:paraId="19B2548D" w14:textId="77777777" w:rsidTr="000C1895">
        <w:tc>
          <w:tcPr>
            <w:tcW w:w="3382" w:type="dxa"/>
          </w:tcPr>
          <w:p w14:paraId="6E7B9426" w14:textId="77777777" w:rsidR="000C1895" w:rsidRDefault="000C1895" w:rsidP="000C1895">
            <w:pPr>
              <w:rPr>
                <w:rFonts w:ascii="Times New Roman" w:hAnsi="Times New Roman" w:cs="Times New Roman"/>
                <w:color w:val="11111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111111"/>
                <w:sz w:val="28"/>
                <w:szCs w:val="28"/>
              </w:rPr>
              <w:t>Календарь интересных событий в группе</w:t>
            </w:r>
          </w:p>
        </w:tc>
        <w:tc>
          <w:tcPr>
            <w:tcW w:w="11786" w:type="dxa"/>
            <w:gridSpan w:val="3"/>
          </w:tcPr>
          <w:p w14:paraId="15EF5591" w14:textId="77777777" w:rsidR="000C1895" w:rsidRPr="00C31661" w:rsidRDefault="002815C6" w:rsidP="000C1895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Поз</w:t>
            </w:r>
            <w:r w:rsidR="000C1895" w:rsidRPr="00C3166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наком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ить ро</w:t>
            </w:r>
            <w:r w:rsidR="000C1895" w:rsidRPr="00C3166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дителей с ближайшими мероприятиями ДОУ, группы</w:t>
            </w:r>
          </w:p>
        </w:tc>
      </w:tr>
      <w:tr w:rsidR="000C1895" w14:paraId="231ACDF7" w14:textId="77777777" w:rsidTr="000C1895">
        <w:tc>
          <w:tcPr>
            <w:tcW w:w="3382" w:type="dxa"/>
          </w:tcPr>
          <w:p w14:paraId="69625387" w14:textId="77777777" w:rsidR="000C1895" w:rsidRPr="00E845AD" w:rsidRDefault="000C1895" w:rsidP="000C1895">
            <w:pPr>
              <w:rPr>
                <w:rFonts w:ascii="Times New Roman" w:hAnsi="Times New Roman" w:cs="Times New Roman"/>
                <w:color w:val="11111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111111"/>
                <w:sz w:val="28"/>
                <w:szCs w:val="28"/>
              </w:rPr>
              <w:lastRenderedPageBreak/>
              <w:t>Журнал приема и ухода детей</w:t>
            </w:r>
          </w:p>
        </w:tc>
        <w:tc>
          <w:tcPr>
            <w:tcW w:w="11786" w:type="dxa"/>
            <w:gridSpan w:val="3"/>
          </w:tcPr>
          <w:p w14:paraId="7C2B459F" w14:textId="77777777" w:rsidR="000C1895" w:rsidRDefault="002815C6" w:rsidP="000C18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Создавать условия п</w:t>
            </w:r>
            <w:r w:rsidR="000C1895">
              <w:rPr>
                <w:rFonts w:ascii="Times New Roman" w:hAnsi="Times New Roman" w:cs="Times New Roman"/>
                <w:sz w:val="28"/>
                <w:szCs w:val="28"/>
              </w:rPr>
              <w:t>овышени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 w:rsidR="000C1895">
              <w:rPr>
                <w:rFonts w:ascii="Times New Roman" w:hAnsi="Times New Roman" w:cs="Times New Roman"/>
                <w:sz w:val="28"/>
                <w:szCs w:val="28"/>
              </w:rPr>
              <w:t xml:space="preserve"> родительской ответственности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безопасности</w:t>
            </w:r>
          </w:p>
        </w:tc>
      </w:tr>
      <w:tr w:rsidR="000C1895" w14:paraId="21A71566" w14:textId="77777777" w:rsidTr="000C1895">
        <w:tc>
          <w:tcPr>
            <w:tcW w:w="3382" w:type="dxa"/>
          </w:tcPr>
          <w:p w14:paraId="565C311B" w14:textId="77777777" w:rsidR="000C1895" w:rsidRDefault="000C1895" w:rsidP="000C1895">
            <w:pPr>
              <w:rPr>
                <w:rFonts w:ascii="Times New Roman" w:hAnsi="Times New Roman" w:cs="Times New Roman"/>
                <w:color w:val="111111"/>
                <w:sz w:val="28"/>
                <w:szCs w:val="28"/>
              </w:rPr>
            </w:pPr>
            <w:r w:rsidRPr="00E845AD">
              <w:rPr>
                <w:rFonts w:ascii="Times New Roman" w:hAnsi="Times New Roman" w:cs="Times New Roman"/>
                <w:color w:val="111111"/>
                <w:sz w:val="28"/>
                <w:szCs w:val="28"/>
              </w:rPr>
              <w:t>Информация по дополнительным образовательным услугам</w:t>
            </w:r>
          </w:p>
          <w:p w14:paraId="29D4B160" w14:textId="77777777" w:rsidR="000C1895" w:rsidRPr="00E845AD" w:rsidRDefault="006111D5" w:rsidP="000C1895">
            <w:pPr>
              <w:rPr>
                <w:rFonts w:ascii="Times New Roman" w:hAnsi="Times New Roman" w:cs="Times New Roman"/>
                <w:color w:val="11111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111111"/>
                <w:sz w:val="28"/>
                <w:szCs w:val="28"/>
              </w:rPr>
              <w:t xml:space="preserve"> </w:t>
            </w:r>
          </w:p>
        </w:tc>
        <w:tc>
          <w:tcPr>
            <w:tcW w:w="4124" w:type="dxa"/>
            <w:gridSpan w:val="2"/>
          </w:tcPr>
          <w:p w14:paraId="5FA57E2C" w14:textId="77777777" w:rsidR="000C1895" w:rsidRDefault="000C1895" w:rsidP="000C18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Познакомить родителей с платными образовательными услугами, предоставить возможность выбора и удовлетворения образовательных потребностей ребенка и запросов родителей</w:t>
            </w:r>
          </w:p>
        </w:tc>
        <w:tc>
          <w:tcPr>
            <w:tcW w:w="7662" w:type="dxa"/>
          </w:tcPr>
          <w:p w14:paraId="6AE65711" w14:textId="77777777" w:rsidR="000C1895" w:rsidRDefault="000C1895" w:rsidP="000C18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Содержит сведения о педагогах, задачах дополнительных образовательных услуг, длительности занятий, стоимости. Так же на стенде находится  табель посещаемости занятий, тема, выставочные работы или задания для закрепления в домашних условиях</w:t>
            </w:r>
          </w:p>
        </w:tc>
      </w:tr>
      <w:tr w:rsidR="000C1895" w14:paraId="29593A9C" w14:textId="77777777" w:rsidTr="000C1895">
        <w:tc>
          <w:tcPr>
            <w:tcW w:w="3382" w:type="dxa"/>
          </w:tcPr>
          <w:p w14:paraId="21ECA507" w14:textId="77777777" w:rsidR="000C1895" w:rsidRDefault="000C1895" w:rsidP="000C18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Почта </w:t>
            </w:r>
          </w:p>
          <w:p w14:paraId="0E83AF26" w14:textId="77777777" w:rsidR="000C1895" w:rsidRDefault="006111D5" w:rsidP="000C18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6CE301B8" w14:textId="77777777" w:rsidR="000C1895" w:rsidRDefault="000C1895" w:rsidP="000C189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24" w:type="dxa"/>
            <w:gridSpan w:val="2"/>
          </w:tcPr>
          <w:p w14:paraId="5BC5E388" w14:textId="77777777" w:rsidR="000C1895" w:rsidRDefault="002815C6" w:rsidP="000C18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Создавать условия для о</w:t>
            </w:r>
            <w:r w:rsidR="000C1895">
              <w:rPr>
                <w:rFonts w:ascii="Times New Roman" w:hAnsi="Times New Roman" w:cs="Times New Roman"/>
                <w:sz w:val="28"/>
                <w:szCs w:val="28"/>
              </w:rPr>
              <w:t>пределени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 w:rsidR="000C1895">
              <w:rPr>
                <w:rFonts w:ascii="Times New Roman" w:hAnsi="Times New Roman" w:cs="Times New Roman"/>
                <w:sz w:val="28"/>
                <w:szCs w:val="28"/>
              </w:rPr>
              <w:t xml:space="preserve"> родительских запросов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интересов, проблем</w:t>
            </w:r>
          </w:p>
          <w:p w14:paraId="51B6C3A1" w14:textId="77777777" w:rsidR="000C1895" w:rsidRDefault="000C1895" w:rsidP="000C18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7662" w:type="dxa"/>
          </w:tcPr>
          <w:p w14:paraId="6B7BCE8D" w14:textId="77777777" w:rsidR="000C1895" w:rsidRPr="00C31661" w:rsidRDefault="000C1895" w:rsidP="000C1895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3166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Почта родительской радости, родительской заботы</w:t>
            </w:r>
          </w:p>
          <w:p w14:paraId="07AFF9FA" w14:textId="77777777" w:rsidR="000C1895" w:rsidRPr="00C31661" w:rsidRDefault="000C1895" w:rsidP="000C1895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3166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«Ваши вопросы –наши ответы».</w:t>
            </w:r>
          </w:p>
          <w:p w14:paraId="05159DF4" w14:textId="77777777" w:rsidR="000C1895" w:rsidRPr="00C31661" w:rsidRDefault="000C1895" w:rsidP="000C1895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3166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Почтовый ящик, куда родители кладут свои записки с темами которые они хотели бы обсудить или в какой помощи нуждаются, исходя из этих запросов оформляется папка-ширмам, если тема касается большинства, папка-передвижка, если индивидуально, буклеты, памятки.</w:t>
            </w:r>
          </w:p>
        </w:tc>
      </w:tr>
      <w:tr w:rsidR="000C1895" w14:paraId="6766B3C1" w14:textId="77777777" w:rsidTr="000C1895">
        <w:tc>
          <w:tcPr>
            <w:tcW w:w="3382" w:type="dxa"/>
          </w:tcPr>
          <w:p w14:paraId="5F2A4983" w14:textId="77777777" w:rsidR="000C1895" w:rsidRDefault="000C1895" w:rsidP="000C1895">
            <w:pPr>
              <w:rPr>
                <w:rFonts w:ascii="Times New Roman" w:hAnsi="Times New Roman" w:cs="Times New Roman"/>
                <w:color w:val="11111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111111"/>
                <w:sz w:val="28"/>
                <w:szCs w:val="28"/>
              </w:rPr>
              <w:t>График индивидуальной работы с ребенком</w:t>
            </w:r>
          </w:p>
          <w:p w14:paraId="7453146F" w14:textId="77777777" w:rsidR="000C1895" w:rsidRPr="00E845AD" w:rsidRDefault="006111D5" w:rsidP="000C1895">
            <w:pPr>
              <w:rPr>
                <w:rFonts w:ascii="Times New Roman" w:hAnsi="Times New Roman" w:cs="Times New Roman"/>
                <w:color w:val="11111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111111"/>
                <w:sz w:val="28"/>
                <w:szCs w:val="28"/>
              </w:rPr>
              <w:t xml:space="preserve"> </w:t>
            </w:r>
          </w:p>
        </w:tc>
        <w:tc>
          <w:tcPr>
            <w:tcW w:w="4124" w:type="dxa"/>
            <w:gridSpan w:val="2"/>
          </w:tcPr>
          <w:p w14:paraId="3243CB1B" w14:textId="77777777" w:rsidR="000C1895" w:rsidRDefault="002815C6" w:rsidP="000C18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Познакомить родителей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 </w:t>
            </w:r>
            <w:r w:rsidR="000C189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методами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работы с детьми</w:t>
            </w:r>
          </w:p>
        </w:tc>
        <w:tc>
          <w:tcPr>
            <w:tcW w:w="7662" w:type="dxa"/>
          </w:tcPr>
          <w:p w14:paraId="6DD38A1F" w14:textId="77777777" w:rsidR="000C1895" w:rsidRDefault="000C1895" w:rsidP="000C18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Согласно ООП учреждения, в основе которой лежит программа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Н,М.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Крыловой «Детский сад - дом радости» с каждым ребенком в течении дня проводится индивидуальны работа исходя из его потребностей и проблем. В графике указаны ФИ ребенка, образовательная область по которой ведется индивидуальная работа и время.</w:t>
            </w:r>
          </w:p>
        </w:tc>
      </w:tr>
      <w:tr w:rsidR="000C1895" w14:paraId="7AD145C7" w14:textId="77777777" w:rsidTr="000C1895">
        <w:tc>
          <w:tcPr>
            <w:tcW w:w="3382" w:type="dxa"/>
          </w:tcPr>
          <w:p w14:paraId="6A0AF3EA" w14:textId="77777777" w:rsidR="000C1895" w:rsidRDefault="000C1895" w:rsidP="000C1895">
            <w:pPr>
              <w:rPr>
                <w:rFonts w:ascii="Times New Roman" w:hAnsi="Times New Roman" w:cs="Times New Roman"/>
                <w:color w:val="11111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111111"/>
                <w:sz w:val="28"/>
                <w:szCs w:val="28"/>
              </w:rPr>
              <w:t>Чем мы заняты сегодня</w:t>
            </w:r>
          </w:p>
          <w:p w14:paraId="413C3B10" w14:textId="77777777" w:rsidR="000C1895" w:rsidRPr="00E845AD" w:rsidRDefault="000C1895" w:rsidP="000C1895">
            <w:pPr>
              <w:rPr>
                <w:rFonts w:ascii="Times New Roman" w:hAnsi="Times New Roman" w:cs="Times New Roman"/>
                <w:color w:val="11111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111111"/>
                <w:sz w:val="28"/>
                <w:szCs w:val="28"/>
              </w:rPr>
              <w:t xml:space="preserve"> </w:t>
            </w:r>
          </w:p>
        </w:tc>
        <w:tc>
          <w:tcPr>
            <w:tcW w:w="4124" w:type="dxa"/>
            <w:gridSpan w:val="2"/>
          </w:tcPr>
          <w:p w14:paraId="3EB2B399" w14:textId="77777777" w:rsidR="000C1895" w:rsidRDefault="000C1895" w:rsidP="000C18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Познакомить родителей с содержанием детской деятельности в течение дня</w:t>
            </w:r>
          </w:p>
        </w:tc>
        <w:tc>
          <w:tcPr>
            <w:tcW w:w="7662" w:type="dxa"/>
          </w:tcPr>
          <w:p w14:paraId="68A0C5CD" w14:textId="77777777" w:rsidR="000C1895" w:rsidRDefault="000C1895" w:rsidP="000C18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Прописаны виды деятельности, цели, задачи. И предложение помочь закрепить пройденный материал дома с перечнем игр и упражнений</w:t>
            </w:r>
          </w:p>
        </w:tc>
      </w:tr>
      <w:tr w:rsidR="002815C6" w14:paraId="61D72487" w14:textId="77777777" w:rsidTr="000C1895">
        <w:tc>
          <w:tcPr>
            <w:tcW w:w="3382" w:type="dxa"/>
          </w:tcPr>
          <w:p w14:paraId="496ECA3F" w14:textId="77777777" w:rsidR="002815C6" w:rsidRDefault="000302EE" w:rsidP="000C1895">
            <w:pPr>
              <w:rPr>
                <w:rFonts w:ascii="Times New Roman" w:hAnsi="Times New Roman" w:cs="Times New Roman"/>
                <w:color w:val="11111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111111"/>
                <w:sz w:val="28"/>
                <w:szCs w:val="28"/>
              </w:rPr>
              <w:t>Блюдо дня</w:t>
            </w:r>
          </w:p>
        </w:tc>
        <w:tc>
          <w:tcPr>
            <w:tcW w:w="4124" w:type="dxa"/>
            <w:gridSpan w:val="2"/>
          </w:tcPr>
          <w:p w14:paraId="3A519C8B" w14:textId="77777777" w:rsidR="002815C6" w:rsidRDefault="002815C6" w:rsidP="000C18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Познакомить родителей с содержанием, нормами, качеством питания, калорийностью.</w:t>
            </w:r>
          </w:p>
        </w:tc>
        <w:tc>
          <w:tcPr>
            <w:tcW w:w="7662" w:type="dxa"/>
          </w:tcPr>
          <w:p w14:paraId="67EF492D" w14:textId="77777777" w:rsidR="002815C6" w:rsidRDefault="000302EE" w:rsidP="000C18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Страничка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на которой родителей знакомят с блюдом из детского меню, способом его приготовления, пользой.</w:t>
            </w:r>
          </w:p>
        </w:tc>
      </w:tr>
      <w:tr w:rsidR="000C1895" w14:paraId="5543E50C" w14:textId="77777777" w:rsidTr="000C1895">
        <w:tc>
          <w:tcPr>
            <w:tcW w:w="3382" w:type="dxa"/>
          </w:tcPr>
          <w:p w14:paraId="15A13F70" w14:textId="77777777" w:rsidR="000C1895" w:rsidRPr="00E845AD" w:rsidRDefault="000C1895" w:rsidP="000C1895">
            <w:pPr>
              <w:rPr>
                <w:rFonts w:ascii="Times New Roman" w:hAnsi="Times New Roman" w:cs="Times New Roman"/>
                <w:color w:val="11111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111111"/>
                <w:sz w:val="28"/>
                <w:szCs w:val="28"/>
              </w:rPr>
              <w:t>План взаимодействия с родителями</w:t>
            </w:r>
          </w:p>
        </w:tc>
        <w:tc>
          <w:tcPr>
            <w:tcW w:w="4124" w:type="dxa"/>
            <w:gridSpan w:val="2"/>
          </w:tcPr>
          <w:p w14:paraId="660B70D8" w14:textId="77777777" w:rsidR="000C1895" w:rsidRDefault="000C1895" w:rsidP="000C18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Вовлеч</w:t>
            </w:r>
            <w:r w:rsidR="002815C6">
              <w:rPr>
                <w:rFonts w:ascii="Times New Roman" w:hAnsi="Times New Roman" w:cs="Times New Roman"/>
                <w:sz w:val="28"/>
                <w:szCs w:val="28"/>
              </w:rPr>
              <w:t>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родителей в образовательную деятельность,</w:t>
            </w:r>
            <w:r w:rsidR="002815C6">
              <w:rPr>
                <w:rFonts w:ascii="Times New Roman" w:hAnsi="Times New Roman" w:cs="Times New Roman"/>
                <w:sz w:val="28"/>
                <w:szCs w:val="28"/>
              </w:rPr>
              <w:t xml:space="preserve"> с </w:t>
            </w:r>
            <w:proofErr w:type="gramStart"/>
            <w:r w:rsidR="002815C6">
              <w:rPr>
                <w:rFonts w:ascii="Times New Roman" w:hAnsi="Times New Roman" w:cs="Times New Roman"/>
                <w:sz w:val="28"/>
                <w:szCs w:val="28"/>
              </w:rPr>
              <w:t xml:space="preserve">целью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повышени</w:t>
            </w:r>
            <w:r w:rsidR="002815C6"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их педагогической компетентности, реализации собственных возможностей  в вопросах воспитания </w:t>
            </w:r>
          </w:p>
        </w:tc>
        <w:tc>
          <w:tcPr>
            <w:tcW w:w="7662" w:type="dxa"/>
          </w:tcPr>
          <w:p w14:paraId="5FF50168" w14:textId="77777777" w:rsidR="000C1895" w:rsidRDefault="000C1895" w:rsidP="000C18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Составляется в соответствии с запросами родителей, с образовательными потребностями на основе анкетирования</w:t>
            </w:r>
          </w:p>
        </w:tc>
      </w:tr>
      <w:tr w:rsidR="000C1895" w14:paraId="3CB05BB4" w14:textId="77777777" w:rsidTr="000C1895">
        <w:tc>
          <w:tcPr>
            <w:tcW w:w="3382" w:type="dxa"/>
          </w:tcPr>
          <w:p w14:paraId="28B6D746" w14:textId="77777777" w:rsidR="000C1895" w:rsidRDefault="000C1895" w:rsidP="000C18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Уголок узких специалистов</w:t>
            </w:r>
          </w:p>
          <w:p w14:paraId="096D7113" w14:textId="77777777" w:rsidR="000C1895" w:rsidRPr="00C75DDE" w:rsidRDefault="006111D5" w:rsidP="000C18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469794CF" w14:textId="77777777" w:rsidR="000C1895" w:rsidRPr="00C75DDE" w:rsidRDefault="000C1895" w:rsidP="000C189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786" w:type="dxa"/>
            <w:gridSpan w:val="3"/>
          </w:tcPr>
          <w:p w14:paraId="403497CD" w14:textId="77777777" w:rsidR="000C1895" w:rsidRDefault="00536A68" w:rsidP="000C18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Поз</w:t>
            </w:r>
            <w:r w:rsidR="000C1895" w:rsidRPr="00C3166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наком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ить </w:t>
            </w:r>
            <w:r w:rsidR="000C1895" w:rsidRPr="00C3166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родителей с особенностями формирования, развития, воспитания. Помощь родителям в вопросах воспитания собственного ребенка, с мини-памятками с рекомендациями (чистоговорки, </w:t>
            </w:r>
            <w:proofErr w:type="spellStart"/>
            <w:r w:rsidR="000C1895" w:rsidRPr="00C3166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распевки</w:t>
            </w:r>
            <w:proofErr w:type="spellEnd"/>
            <w:r w:rsidR="000C1895" w:rsidRPr="00C3166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, виды массажа, игровые упражнения, задания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, приготовление блюд, упражнения для развития внимания, снятия отрицательного эмоционального </w:t>
            </w:r>
            <w:proofErr w:type="gram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состояния….</w:t>
            </w:r>
            <w:proofErr w:type="gramEnd"/>
            <w:r w:rsidR="000C1895" w:rsidRPr="00C3166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) (приложение №5)</w:t>
            </w:r>
          </w:p>
        </w:tc>
      </w:tr>
      <w:tr w:rsidR="000C1895" w14:paraId="43787D0E" w14:textId="77777777" w:rsidTr="000C1895">
        <w:tc>
          <w:tcPr>
            <w:tcW w:w="3382" w:type="dxa"/>
          </w:tcPr>
          <w:p w14:paraId="54BAE620" w14:textId="77777777" w:rsidR="000C1895" w:rsidRDefault="000C1895" w:rsidP="000C18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Папки передвижки с консультациями по проблемам развития ребенка. Памятки,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раздатки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, буклеты</w:t>
            </w:r>
          </w:p>
          <w:p w14:paraId="211B3C62" w14:textId="77777777" w:rsidR="000C1895" w:rsidRDefault="006111D5" w:rsidP="000C18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4124" w:type="dxa"/>
            <w:gridSpan w:val="2"/>
          </w:tcPr>
          <w:p w14:paraId="2CE83E84" w14:textId="77777777" w:rsidR="000C1895" w:rsidRDefault="00536A68" w:rsidP="000C18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Повышать педагогическую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компетентность </w:t>
            </w:r>
            <w:r w:rsidR="000C1895" w:rsidRPr="004F4D10">
              <w:rPr>
                <w:rFonts w:ascii="Times New Roman" w:hAnsi="Times New Roman" w:cs="Times New Roman"/>
                <w:sz w:val="28"/>
                <w:szCs w:val="28"/>
              </w:rPr>
              <w:t xml:space="preserve"> родителей</w:t>
            </w:r>
            <w:proofErr w:type="gramEnd"/>
            <w:r w:rsidR="000C1895" w:rsidRPr="004F4D1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0C1895">
              <w:rPr>
                <w:rFonts w:ascii="Times New Roman" w:hAnsi="Times New Roman" w:cs="Times New Roman"/>
                <w:sz w:val="28"/>
                <w:szCs w:val="28"/>
              </w:rPr>
              <w:t>с особенностями формирования,</w:t>
            </w:r>
            <w:r w:rsidR="000C1895" w:rsidRPr="004F4D10">
              <w:rPr>
                <w:rFonts w:ascii="Times New Roman" w:hAnsi="Times New Roman" w:cs="Times New Roman"/>
                <w:sz w:val="28"/>
                <w:szCs w:val="28"/>
              </w:rPr>
              <w:t xml:space="preserve"> развития, воспитания  </w:t>
            </w:r>
          </w:p>
        </w:tc>
        <w:tc>
          <w:tcPr>
            <w:tcW w:w="7662" w:type="dxa"/>
          </w:tcPr>
          <w:p w14:paraId="64B3094B" w14:textId="77777777" w:rsidR="000C1895" w:rsidRPr="00C31661" w:rsidRDefault="000C1895" w:rsidP="000C1895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3166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Они могут оформлены исходя из запросов родителя, проблемы ребенка. Они могут оформлены в виде статьи, в виде подборки специальной литературы, памятки, буклета. 1 раз в квартал родителю дается задание подобрать материал по проблеме и познакомить  с ним родителей.</w:t>
            </w:r>
          </w:p>
        </w:tc>
      </w:tr>
      <w:tr w:rsidR="000C1895" w14:paraId="56484360" w14:textId="77777777" w:rsidTr="000C1895">
        <w:tc>
          <w:tcPr>
            <w:tcW w:w="3382" w:type="dxa"/>
          </w:tcPr>
          <w:p w14:paraId="006250C4" w14:textId="77777777" w:rsidR="000C1895" w:rsidRDefault="000C1895" w:rsidP="000C18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75DDE">
              <w:rPr>
                <w:rFonts w:ascii="Times New Roman" w:hAnsi="Times New Roman" w:cs="Times New Roman"/>
                <w:sz w:val="28"/>
                <w:szCs w:val="28"/>
              </w:rPr>
              <w:t>Читательский рюкзачок</w:t>
            </w:r>
          </w:p>
          <w:p w14:paraId="56C1180A" w14:textId="77777777" w:rsidR="000C1895" w:rsidRPr="00C75DDE" w:rsidRDefault="006111D5" w:rsidP="000C18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4124" w:type="dxa"/>
            <w:gridSpan w:val="2"/>
          </w:tcPr>
          <w:p w14:paraId="48C41140" w14:textId="77777777" w:rsidR="000C1895" w:rsidRPr="00C75DDE" w:rsidRDefault="000C1895" w:rsidP="000C18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75DDE">
              <w:rPr>
                <w:rFonts w:ascii="Times New Roman" w:hAnsi="Times New Roman" w:cs="Times New Roman"/>
                <w:sz w:val="28"/>
                <w:szCs w:val="28"/>
              </w:rPr>
              <w:t>Формирова</w:t>
            </w:r>
            <w:r w:rsidR="009F76D9">
              <w:rPr>
                <w:rFonts w:ascii="Times New Roman" w:hAnsi="Times New Roman" w:cs="Times New Roman"/>
                <w:sz w:val="28"/>
                <w:szCs w:val="28"/>
              </w:rPr>
              <w:t xml:space="preserve">ть </w:t>
            </w:r>
            <w:r w:rsidRPr="00C75DDE">
              <w:rPr>
                <w:rFonts w:ascii="Times New Roman" w:hAnsi="Times New Roman" w:cs="Times New Roman"/>
                <w:sz w:val="28"/>
                <w:szCs w:val="28"/>
              </w:rPr>
              <w:t xml:space="preserve">читательского интереса у родителей </w:t>
            </w:r>
            <w:r w:rsidR="000302EE">
              <w:rPr>
                <w:rFonts w:ascii="Times New Roman" w:hAnsi="Times New Roman" w:cs="Times New Roman"/>
                <w:sz w:val="28"/>
                <w:szCs w:val="28"/>
              </w:rPr>
              <w:t>и детей.</w:t>
            </w:r>
          </w:p>
        </w:tc>
        <w:tc>
          <w:tcPr>
            <w:tcW w:w="7662" w:type="dxa"/>
          </w:tcPr>
          <w:p w14:paraId="24D68F68" w14:textId="77777777" w:rsidR="000C1895" w:rsidRPr="00C31661" w:rsidRDefault="000C1895" w:rsidP="000C1895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3166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Рюкзачок, в котором идет тематическая подборка художественной, энциклопедической литературы, а также игрушка, </w:t>
            </w:r>
            <w:proofErr w:type="spellStart"/>
            <w:r w:rsidRPr="00C3166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пазлы</w:t>
            </w:r>
            <w:proofErr w:type="spellEnd"/>
            <w:r w:rsidRPr="00C3166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и тетрадь читателя. Рюкзачок отдается в семью на неделю, с памяткой о прочтении детской книги.</w:t>
            </w:r>
          </w:p>
        </w:tc>
      </w:tr>
      <w:tr w:rsidR="000C1895" w14:paraId="5CD9992E" w14:textId="77777777" w:rsidTr="000C1895">
        <w:tc>
          <w:tcPr>
            <w:tcW w:w="3382" w:type="dxa"/>
          </w:tcPr>
          <w:p w14:paraId="2D4D955D" w14:textId="77777777" w:rsidR="000C1895" w:rsidRDefault="000C1895" w:rsidP="000C18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75DDE">
              <w:rPr>
                <w:rFonts w:ascii="Times New Roman" w:hAnsi="Times New Roman" w:cs="Times New Roman"/>
                <w:sz w:val="28"/>
                <w:szCs w:val="28"/>
              </w:rPr>
              <w:t>Домашняя игротека</w:t>
            </w:r>
          </w:p>
          <w:p w14:paraId="1467E24F" w14:textId="77777777" w:rsidR="000C1895" w:rsidRPr="00C75DDE" w:rsidRDefault="000C1895" w:rsidP="000C18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</w:p>
        </w:tc>
        <w:tc>
          <w:tcPr>
            <w:tcW w:w="4124" w:type="dxa"/>
            <w:gridSpan w:val="2"/>
          </w:tcPr>
          <w:p w14:paraId="7061BC26" w14:textId="77777777" w:rsidR="000C1895" w:rsidRPr="00C75DDE" w:rsidRDefault="000C1895" w:rsidP="000C18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75DDE">
              <w:rPr>
                <w:rFonts w:ascii="Times New Roman" w:hAnsi="Times New Roman" w:cs="Times New Roman"/>
                <w:sz w:val="28"/>
                <w:szCs w:val="28"/>
              </w:rPr>
              <w:t>Формирова</w:t>
            </w:r>
            <w:r w:rsidR="000302EE">
              <w:rPr>
                <w:rFonts w:ascii="Times New Roman" w:hAnsi="Times New Roman" w:cs="Times New Roman"/>
                <w:sz w:val="28"/>
                <w:szCs w:val="28"/>
              </w:rPr>
              <w:t>ть</w:t>
            </w:r>
            <w:r w:rsidRPr="00C75DDE">
              <w:rPr>
                <w:rFonts w:ascii="Times New Roman" w:hAnsi="Times New Roman" w:cs="Times New Roman"/>
                <w:sz w:val="28"/>
                <w:szCs w:val="28"/>
              </w:rPr>
              <w:t xml:space="preserve"> педагогическ</w:t>
            </w:r>
            <w:r w:rsidR="000302EE">
              <w:rPr>
                <w:rFonts w:ascii="Times New Roman" w:hAnsi="Times New Roman" w:cs="Times New Roman"/>
                <w:sz w:val="28"/>
                <w:szCs w:val="28"/>
              </w:rPr>
              <w:t xml:space="preserve">ий </w:t>
            </w:r>
            <w:r w:rsidRPr="00C75DDE">
              <w:rPr>
                <w:rFonts w:ascii="Times New Roman" w:hAnsi="Times New Roman" w:cs="Times New Roman"/>
                <w:sz w:val="28"/>
                <w:szCs w:val="28"/>
              </w:rPr>
              <w:t>интерес</w:t>
            </w:r>
            <w:r w:rsidR="000302E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75DDE">
              <w:rPr>
                <w:rFonts w:ascii="Times New Roman" w:hAnsi="Times New Roman" w:cs="Times New Roman"/>
                <w:sz w:val="28"/>
                <w:szCs w:val="28"/>
              </w:rPr>
              <w:t xml:space="preserve">к детской игре </w:t>
            </w:r>
          </w:p>
          <w:p w14:paraId="707BFAA2" w14:textId="77777777" w:rsidR="000C1895" w:rsidRPr="00C75DDE" w:rsidRDefault="000C1895" w:rsidP="000C189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662" w:type="dxa"/>
          </w:tcPr>
          <w:p w14:paraId="5F4B0A5E" w14:textId="77777777" w:rsidR="000C1895" w:rsidRPr="00C31661" w:rsidRDefault="000C1895" w:rsidP="000C1895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3166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Подборка игр, развивающих книг для возможности в домашних условиях поиграть с ребенком. Папка формируется в соответствии с запроса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ми родителей и интересами детей</w:t>
            </w:r>
          </w:p>
        </w:tc>
      </w:tr>
      <w:tr w:rsidR="000C1895" w14:paraId="6A220CAC" w14:textId="77777777" w:rsidTr="000C1895">
        <w:tc>
          <w:tcPr>
            <w:tcW w:w="3382" w:type="dxa"/>
          </w:tcPr>
          <w:p w14:paraId="22D65C2B" w14:textId="77777777" w:rsidR="000C1895" w:rsidRDefault="000C1895" w:rsidP="000C18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Библиотечка умного родителя </w:t>
            </w:r>
          </w:p>
          <w:p w14:paraId="149AAB06" w14:textId="77777777" w:rsidR="000C1895" w:rsidRPr="00E845AD" w:rsidRDefault="000C1895" w:rsidP="000C18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1786" w:type="dxa"/>
            <w:gridSpan w:val="3"/>
          </w:tcPr>
          <w:p w14:paraId="0C9FD103" w14:textId="77777777" w:rsidR="000C1895" w:rsidRPr="00C31661" w:rsidRDefault="000C1895" w:rsidP="000C1895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3166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Реклама педагогической литературы, которой может воспользоваться родитель. Библиотека составляется исходя из запроса родителей и потребностей ребенка.</w:t>
            </w:r>
          </w:p>
        </w:tc>
      </w:tr>
      <w:tr w:rsidR="000C1895" w14:paraId="6CD83920" w14:textId="77777777" w:rsidTr="000C1895">
        <w:tc>
          <w:tcPr>
            <w:tcW w:w="3382" w:type="dxa"/>
          </w:tcPr>
          <w:p w14:paraId="374CFF3F" w14:textId="77777777" w:rsidR="000C1895" w:rsidRPr="00E845AD" w:rsidRDefault="000C1895" w:rsidP="000C18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Книга – эстафета «Советы наших родителей»</w:t>
            </w:r>
          </w:p>
        </w:tc>
        <w:tc>
          <w:tcPr>
            <w:tcW w:w="4124" w:type="dxa"/>
            <w:gridSpan w:val="2"/>
          </w:tcPr>
          <w:p w14:paraId="1FE8E8C8" w14:textId="77777777" w:rsidR="000C1895" w:rsidRDefault="000C1895" w:rsidP="000C18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Созда</w:t>
            </w:r>
            <w:r w:rsidR="000302EE">
              <w:rPr>
                <w:rFonts w:ascii="Times New Roman" w:hAnsi="Times New Roman" w:cs="Times New Roman"/>
                <w:sz w:val="28"/>
                <w:szCs w:val="28"/>
              </w:rPr>
              <w:t xml:space="preserve">ть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услови</w:t>
            </w:r>
            <w:r w:rsidR="000302EE">
              <w:rPr>
                <w:rFonts w:ascii="Times New Roman" w:hAnsi="Times New Roman" w:cs="Times New Roman"/>
                <w:sz w:val="28"/>
                <w:szCs w:val="28"/>
              </w:rPr>
              <w:t xml:space="preserve">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для обмена опытом между родителями</w:t>
            </w:r>
          </w:p>
        </w:tc>
        <w:tc>
          <w:tcPr>
            <w:tcW w:w="7662" w:type="dxa"/>
          </w:tcPr>
          <w:p w14:paraId="453712C7" w14:textId="77777777" w:rsidR="000C1895" w:rsidRPr="00C31661" w:rsidRDefault="000C1895" w:rsidP="000C1895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3166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Канцелярская книга, в которой задаётся тема и родители имеют возможность поделиться собственным опытом решения проблемы или демонстрации своего опыта. Например, «Ребенок все время бегает за взрослым. Что делать?», «Как научить ребенка чистить зубы?» </w:t>
            </w:r>
          </w:p>
        </w:tc>
      </w:tr>
      <w:tr w:rsidR="000C1895" w14:paraId="2CF61F25" w14:textId="77777777" w:rsidTr="000C1895">
        <w:tc>
          <w:tcPr>
            <w:tcW w:w="3382" w:type="dxa"/>
          </w:tcPr>
          <w:p w14:paraId="3E1482DA" w14:textId="77777777" w:rsidR="000C1895" w:rsidRDefault="000C1895" w:rsidP="000C1895">
            <w:pPr>
              <w:rPr>
                <w:rFonts w:ascii="Times New Roman" w:hAnsi="Times New Roman" w:cs="Times New Roman"/>
                <w:color w:val="11111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111111"/>
                <w:sz w:val="28"/>
                <w:szCs w:val="28"/>
              </w:rPr>
              <w:t>Меню</w:t>
            </w:r>
          </w:p>
          <w:p w14:paraId="33ECB359" w14:textId="77777777" w:rsidR="000C1895" w:rsidRDefault="006111D5" w:rsidP="000C1895">
            <w:pPr>
              <w:rPr>
                <w:rFonts w:ascii="Times New Roman" w:hAnsi="Times New Roman" w:cs="Times New Roman"/>
                <w:color w:val="11111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111111"/>
                <w:sz w:val="28"/>
                <w:szCs w:val="28"/>
              </w:rPr>
              <w:t xml:space="preserve"> </w:t>
            </w:r>
          </w:p>
        </w:tc>
        <w:tc>
          <w:tcPr>
            <w:tcW w:w="4124" w:type="dxa"/>
            <w:gridSpan w:val="2"/>
          </w:tcPr>
          <w:p w14:paraId="1AA9221E" w14:textId="77777777" w:rsidR="000C1895" w:rsidRDefault="000302EE" w:rsidP="000C18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Поз</w:t>
            </w:r>
            <w:r w:rsidR="000C1895">
              <w:rPr>
                <w:rFonts w:ascii="Times New Roman" w:hAnsi="Times New Roman" w:cs="Times New Roman"/>
                <w:sz w:val="28"/>
                <w:szCs w:val="28"/>
              </w:rPr>
              <w:t>наком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ить</w:t>
            </w:r>
            <w:r w:rsidR="000C1895">
              <w:rPr>
                <w:rFonts w:ascii="Times New Roman" w:hAnsi="Times New Roman" w:cs="Times New Roman"/>
                <w:sz w:val="28"/>
                <w:szCs w:val="28"/>
              </w:rPr>
              <w:t xml:space="preserve"> родителей с содержанием блюд, с указанием калорийности и веса</w:t>
            </w:r>
          </w:p>
        </w:tc>
        <w:tc>
          <w:tcPr>
            <w:tcW w:w="7662" w:type="dxa"/>
          </w:tcPr>
          <w:p w14:paraId="658EA8FF" w14:textId="77777777" w:rsidR="000C1895" w:rsidRPr="00C31661" w:rsidRDefault="000C1895" w:rsidP="000C1895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3166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Есть меню для взрослых. Есть меню для детей, которое представлено мини пакетиками с сухими продуктами или картинками, исходя из содержания меню, дети выбирают вместе с родителями задействованные в приготовлении блюда продукты и как бы читают меню на день</w:t>
            </w:r>
          </w:p>
        </w:tc>
      </w:tr>
      <w:tr w:rsidR="000C1895" w14:paraId="2AF982F9" w14:textId="77777777" w:rsidTr="000C1895">
        <w:tc>
          <w:tcPr>
            <w:tcW w:w="3382" w:type="dxa"/>
          </w:tcPr>
          <w:p w14:paraId="7915A67B" w14:textId="77777777" w:rsidR="000C1895" w:rsidRDefault="000C1895" w:rsidP="000C1895">
            <w:pPr>
              <w:rPr>
                <w:rFonts w:ascii="Times New Roman" w:hAnsi="Times New Roman" w:cs="Times New Roman"/>
                <w:color w:val="11111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111111"/>
                <w:sz w:val="28"/>
                <w:szCs w:val="28"/>
              </w:rPr>
              <w:lastRenderedPageBreak/>
              <w:t>Портфолио семьи,</w:t>
            </w:r>
          </w:p>
          <w:p w14:paraId="4EA0A6EE" w14:textId="77777777" w:rsidR="000C1895" w:rsidRDefault="000C1895" w:rsidP="000C1895">
            <w:pPr>
              <w:rPr>
                <w:rFonts w:ascii="Times New Roman" w:hAnsi="Times New Roman" w:cs="Times New Roman"/>
                <w:color w:val="11111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111111"/>
                <w:sz w:val="28"/>
                <w:szCs w:val="28"/>
              </w:rPr>
              <w:t>Портфолио ребенка</w:t>
            </w:r>
          </w:p>
          <w:p w14:paraId="0430E82F" w14:textId="77777777" w:rsidR="000C1895" w:rsidRDefault="006111D5" w:rsidP="000C1895">
            <w:pPr>
              <w:rPr>
                <w:rFonts w:ascii="Times New Roman" w:hAnsi="Times New Roman" w:cs="Times New Roman"/>
                <w:color w:val="11111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111111"/>
                <w:sz w:val="28"/>
                <w:szCs w:val="28"/>
              </w:rPr>
              <w:t xml:space="preserve"> </w:t>
            </w:r>
          </w:p>
        </w:tc>
        <w:tc>
          <w:tcPr>
            <w:tcW w:w="4124" w:type="dxa"/>
            <w:gridSpan w:val="2"/>
          </w:tcPr>
          <w:p w14:paraId="6347FFE1" w14:textId="77777777" w:rsidR="000C1895" w:rsidRDefault="000C1895" w:rsidP="000C18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Реклама лучшего педагогического опыты, Создании ситуации успешности для родителя, ребенка</w:t>
            </w:r>
          </w:p>
        </w:tc>
        <w:tc>
          <w:tcPr>
            <w:tcW w:w="7662" w:type="dxa"/>
          </w:tcPr>
          <w:p w14:paraId="5C304C67" w14:textId="77777777" w:rsidR="000C1895" w:rsidRDefault="000C1895" w:rsidP="000C1895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Портфолио ребенка – страничка создается один раз в месяц, </w:t>
            </w:r>
          </w:p>
          <w:p w14:paraId="43EFFA50" w14:textId="77777777" w:rsidR="000C1895" w:rsidRDefault="000C1895" w:rsidP="000C1895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C189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и размещается в рамку на дверце шкафа ребенка. Создавая </w:t>
            </w:r>
            <w:proofErr w:type="gramStart"/>
            <w:r w:rsidRPr="000C189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страничку</w:t>
            </w:r>
            <w:proofErr w:type="gramEnd"/>
            <w:r w:rsidRPr="000C189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ребенок узнает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себя. </w:t>
            </w:r>
          </w:p>
          <w:p w14:paraId="6862A24E" w14:textId="77777777" w:rsidR="000C1895" w:rsidRPr="00C31661" w:rsidRDefault="000C1895" w:rsidP="000C1895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C189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портфолио семьи – страничка один раз в квартал.</w:t>
            </w:r>
          </w:p>
        </w:tc>
      </w:tr>
      <w:tr w:rsidR="000C1895" w14:paraId="01499FDE" w14:textId="77777777" w:rsidTr="000C1895">
        <w:tc>
          <w:tcPr>
            <w:tcW w:w="3382" w:type="dxa"/>
          </w:tcPr>
          <w:p w14:paraId="41224EDE" w14:textId="77777777" w:rsidR="000C1895" w:rsidRDefault="000C1895" w:rsidP="000C18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75DDE">
              <w:rPr>
                <w:rFonts w:ascii="Times New Roman" w:hAnsi="Times New Roman" w:cs="Times New Roman"/>
                <w:sz w:val="28"/>
                <w:szCs w:val="28"/>
              </w:rPr>
              <w:t>ОКНО – очень короткие новости</w:t>
            </w:r>
          </w:p>
          <w:p w14:paraId="5C386E44" w14:textId="77777777" w:rsidR="000C1895" w:rsidRPr="00C75DDE" w:rsidRDefault="006111D5" w:rsidP="000C18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4124" w:type="dxa"/>
            <w:gridSpan w:val="2"/>
          </w:tcPr>
          <w:p w14:paraId="7BEB1BD0" w14:textId="77777777" w:rsidR="000C1895" w:rsidRPr="00C75DDE" w:rsidRDefault="000C1895" w:rsidP="000C18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75DDE">
              <w:rPr>
                <w:rFonts w:ascii="Times New Roman" w:hAnsi="Times New Roman" w:cs="Times New Roman"/>
                <w:sz w:val="28"/>
                <w:szCs w:val="28"/>
              </w:rPr>
              <w:t>Помощь педагогу или родителю по донесению срочной информации</w:t>
            </w:r>
          </w:p>
          <w:p w14:paraId="0596F719" w14:textId="77777777" w:rsidR="000C1895" w:rsidRPr="00C75DDE" w:rsidRDefault="000C1895" w:rsidP="000C189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662" w:type="dxa"/>
          </w:tcPr>
          <w:p w14:paraId="0B92295E" w14:textId="77777777" w:rsidR="000C1895" w:rsidRPr="00C31661" w:rsidRDefault="000C1895" w:rsidP="000C1895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3166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Стикеры и ручки по всей раздевалке позволяют родителю написать записку воспитателю, если он занят образовательным процессом или воспитателю (чтобы не забыть) какие-то короткие срочные новости. Причем все расположено на разном высотном уровне, что дает возможность родителям маленького роста или пожилым чувствовать себя комфортно </w:t>
            </w:r>
          </w:p>
        </w:tc>
      </w:tr>
      <w:tr w:rsidR="000C1895" w14:paraId="60A6186A" w14:textId="77777777" w:rsidTr="000C1895">
        <w:tc>
          <w:tcPr>
            <w:tcW w:w="3382" w:type="dxa"/>
          </w:tcPr>
          <w:p w14:paraId="0086BB47" w14:textId="77777777" w:rsidR="000C1895" w:rsidRDefault="000C1895" w:rsidP="000C18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Папки ширмы с информацией по изучаемой теме,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по мероприятиям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предстоящим и проведенным</w:t>
            </w:r>
          </w:p>
          <w:p w14:paraId="4BCB4C0A" w14:textId="77777777" w:rsidR="000C1895" w:rsidRDefault="006111D5" w:rsidP="000C18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4124" w:type="dxa"/>
            <w:gridSpan w:val="2"/>
          </w:tcPr>
          <w:p w14:paraId="5130F847" w14:textId="77777777" w:rsidR="000C1895" w:rsidRDefault="000302EE" w:rsidP="000C18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Поз</w:t>
            </w:r>
            <w:r w:rsidR="000C1895">
              <w:rPr>
                <w:rFonts w:ascii="Times New Roman" w:hAnsi="Times New Roman" w:cs="Times New Roman"/>
                <w:sz w:val="28"/>
                <w:szCs w:val="28"/>
              </w:rPr>
              <w:t>накомств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ить</w:t>
            </w:r>
            <w:proofErr w:type="spellEnd"/>
            <w:r w:rsidR="000C1895">
              <w:rPr>
                <w:rFonts w:ascii="Times New Roman" w:hAnsi="Times New Roman" w:cs="Times New Roman"/>
                <w:sz w:val="28"/>
                <w:szCs w:val="28"/>
              </w:rPr>
              <w:t xml:space="preserve"> родителей с особенностями формирования,</w:t>
            </w:r>
            <w:r w:rsidR="000C1895" w:rsidRPr="004F4D10">
              <w:rPr>
                <w:rFonts w:ascii="Times New Roman" w:hAnsi="Times New Roman" w:cs="Times New Roman"/>
                <w:sz w:val="28"/>
                <w:szCs w:val="28"/>
              </w:rPr>
              <w:t xml:space="preserve"> развития, воспитания</w:t>
            </w:r>
            <w:r w:rsidR="000C1895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</w:p>
        </w:tc>
        <w:tc>
          <w:tcPr>
            <w:tcW w:w="7662" w:type="dxa"/>
          </w:tcPr>
          <w:p w14:paraId="5EB1A8D0" w14:textId="77777777" w:rsidR="000C1895" w:rsidRPr="00C31661" w:rsidRDefault="000C1895" w:rsidP="000C1895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3166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Готовятся совместно с родителями. Папкой ширмой может стать </w:t>
            </w:r>
            <w:proofErr w:type="gramStart"/>
            <w:r w:rsidRPr="00C3166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тема  «</w:t>
            </w:r>
            <w:proofErr w:type="gramEnd"/>
            <w:r w:rsidRPr="00C3166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Праздник дома», «Играем на улице», «Игры на кухне», «Меню для малоежек», «Как мы учим стихи». Родителям дается задание написать мини-текст, потом это обрабатывается и составляется единая папка-ширма.   </w:t>
            </w:r>
          </w:p>
        </w:tc>
      </w:tr>
      <w:tr w:rsidR="000C1895" w14:paraId="3E5B5E03" w14:textId="77777777" w:rsidTr="000C1895">
        <w:tc>
          <w:tcPr>
            <w:tcW w:w="3382" w:type="dxa"/>
          </w:tcPr>
          <w:p w14:paraId="5F038714" w14:textId="77777777" w:rsidR="000C1895" w:rsidRDefault="000C1895" w:rsidP="000C18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Лукошко рассказов</w:t>
            </w:r>
          </w:p>
          <w:p w14:paraId="2561EBAD" w14:textId="77777777" w:rsidR="000C1895" w:rsidRPr="00B72E38" w:rsidRDefault="000C1895" w:rsidP="000C18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72E38">
              <w:rPr>
                <w:rFonts w:ascii="Times New Roman" w:hAnsi="Times New Roman" w:cs="Times New Roman"/>
                <w:sz w:val="28"/>
                <w:szCs w:val="28"/>
              </w:rPr>
              <w:t>Худ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B72E38">
              <w:rPr>
                <w:rFonts w:ascii="Times New Roman" w:hAnsi="Times New Roman" w:cs="Times New Roman"/>
                <w:sz w:val="28"/>
                <w:szCs w:val="28"/>
              </w:rPr>
              <w:t xml:space="preserve"> вернисаж</w:t>
            </w:r>
          </w:p>
          <w:p w14:paraId="389B046B" w14:textId="77777777" w:rsidR="000C1895" w:rsidRDefault="006111D5" w:rsidP="000C18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4124" w:type="dxa"/>
            <w:gridSpan w:val="2"/>
          </w:tcPr>
          <w:p w14:paraId="2E055C08" w14:textId="77777777" w:rsidR="000C1895" w:rsidRDefault="000C1895" w:rsidP="000C18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Познакомить родителей с творческими возможностями и навыками ребенка.</w:t>
            </w:r>
          </w:p>
        </w:tc>
        <w:tc>
          <w:tcPr>
            <w:tcW w:w="7662" w:type="dxa"/>
          </w:tcPr>
          <w:p w14:paraId="1EA86C9C" w14:textId="77777777" w:rsidR="000C1895" w:rsidRPr="00C31661" w:rsidRDefault="000C1895" w:rsidP="000C1895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3166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Это стенды для оформления детских творческих работ: рисование, лепка, аппликация, конструирование, </w:t>
            </w:r>
            <w:proofErr w:type="spellStart"/>
            <w:r w:rsidRPr="00C3166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речетворчество</w:t>
            </w:r>
            <w:proofErr w:type="spellEnd"/>
            <w:r w:rsidRPr="00C3166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, </w:t>
            </w:r>
          </w:p>
        </w:tc>
      </w:tr>
      <w:tr w:rsidR="000C1895" w14:paraId="187E49C0" w14:textId="77777777" w:rsidTr="000C1895">
        <w:tc>
          <w:tcPr>
            <w:tcW w:w="3382" w:type="dxa"/>
          </w:tcPr>
          <w:p w14:paraId="52325B8D" w14:textId="77777777" w:rsidR="000C1895" w:rsidRDefault="000C1895" w:rsidP="000C18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Фото вернисаж</w:t>
            </w:r>
          </w:p>
          <w:p w14:paraId="70EF0E7B" w14:textId="77777777" w:rsidR="000C1895" w:rsidRDefault="000C1895" w:rsidP="006111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«Настроение» </w:t>
            </w:r>
            <w:r w:rsidR="006111D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4124" w:type="dxa"/>
            <w:gridSpan w:val="2"/>
          </w:tcPr>
          <w:p w14:paraId="1E0B71DB" w14:textId="77777777" w:rsidR="000C1895" w:rsidRDefault="000302EE" w:rsidP="000C18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Освещать </w:t>
            </w:r>
            <w:r w:rsidR="000C189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содержание</w:t>
            </w:r>
            <w:proofErr w:type="gramEnd"/>
            <w:r w:rsidR="000C1895">
              <w:rPr>
                <w:rFonts w:ascii="Times New Roman" w:hAnsi="Times New Roman" w:cs="Times New Roman"/>
                <w:sz w:val="28"/>
                <w:szCs w:val="28"/>
              </w:rPr>
              <w:t xml:space="preserve"> деятельност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="000C1895">
              <w:rPr>
                <w:rFonts w:ascii="Times New Roman" w:hAnsi="Times New Roman" w:cs="Times New Roman"/>
                <w:sz w:val="28"/>
                <w:szCs w:val="28"/>
              </w:rPr>
              <w:t xml:space="preserve"> детей в группе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 целью ознакомления и поддержания интереса у родителей</w:t>
            </w:r>
          </w:p>
        </w:tc>
        <w:tc>
          <w:tcPr>
            <w:tcW w:w="7662" w:type="dxa"/>
          </w:tcPr>
          <w:p w14:paraId="381BAB10" w14:textId="77777777" w:rsidR="000C1895" w:rsidRPr="00C31661" w:rsidRDefault="000C1895" w:rsidP="000C1895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3166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Постоянные тематические фотовыставки: Деятельность в группе.</w:t>
            </w:r>
          </w:p>
        </w:tc>
      </w:tr>
      <w:tr w:rsidR="000C1895" w14:paraId="2CEB4EB7" w14:textId="77777777" w:rsidTr="000C1895">
        <w:tc>
          <w:tcPr>
            <w:tcW w:w="3382" w:type="dxa"/>
          </w:tcPr>
          <w:p w14:paraId="3FE0026C" w14:textId="77777777" w:rsidR="000C1895" w:rsidRDefault="000C1895" w:rsidP="000C18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Поэтический букет</w:t>
            </w:r>
          </w:p>
          <w:p w14:paraId="0FC9C181" w14:textId="77777777" w:rsidR="000C1895" w:rsidRPr="00E845AD" w:rsidRDefault="006111D5" w:rsidP="000C18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4124" w:type="dxa"/>
            <w:gridSpan w:val="2"/>
          </w:tcPr>
          <w:p w14:paraId="4A11244A" w14:textId="77777777" w:rsidR="000C1895" w:rsidRDefault="000C1895" w:rsidP="000C18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Созда</w:t>
            </w:r>
            <w:r w:rsidR="000302EE">
              <w:rPr>
                <w:rFonts w:ascii="Times New Roman" w:hAnsi="Times New Roman" w:cs="Times New Roman"/>
                <w:sz w:val="28"/>
                <w:szCs w:val="28"/>
              </w:rPr>
              <w:t>ть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услови</w:t>
            </w:r>
            <w:r w:rsidR="000302EE"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для самостоятельного заучивания стихов дома  </w:t>
            </w:r>
          </w:p>
        </w:tc>
        <w:tc>
          <w:tcPr>
            <w:tcW w:w="7662" w:type="dxa"/>
          </w:tcPr>
          <w:p w14:paraId="0EAA0E17" w14:textId="77777777" w:rsidR="000C1895" w:rsidRDefault="000C1895" w:rsidP="000C18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Pr="0086738E">
              <w:rPr>
                <w:rFonts w:ascii="Times New Roman" w:hAnsi="Times New Roman" w:cs="Times New Roman"/>
                <w:sz w:val="28"/>
                <w:szCs w:val="28"/>
              </w:rPr>
              <w:t>а тематическом букете, являющимся украшением раздевалки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86738E">
              <w:rPr>
                <w:rFonts w:ascii="Times New Roman" w:hAnsi="Times New Roman" w:cs="Times New Roman"/>
                <w:sz w:val="28"/>
                <w:szCs w:val="28"/>
              </w:rPr>
              <w:t xml:space="preserve"> расположены короткие стихи, который родитель может взять и выучить с ребенком по дороге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домой </w:t>
            </w:r>
          </w:p>
        </w:tc>
      </w:tr>
      <w:tr w:rsidR="000C1895" w14:paraId="3782A19F" w14:textId="77777777" w:rsidTr="000C1895">
        <w:tc>
          <w:tcPr>
            <w:tcW w:w="3382" w:type="dxa"/>
          </w:tcPr>
          <w:p w14:paraId="5A378B76" w14:textId="77777777" w:rsidR="000C1895" w:rsidRDefault="000C1895" w:rsidP="000C1895">
            <w:pPr>
              <w:rPr>
                <w:rFonts w:ascii="Times New Roman" w:hAnsi="Times New Roman" w:cs="Times New Roman"/>
                <w:color w:val="11111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111111"/>
                <w:sz w:val="28"/>
                <w:szCs w:val="28"/>
              </w:rPr>
              <w:t xml:space="preserve">Блокнот «Образовательные </w:t>
            </w:r>
            <w:proofErr w:type="spellStart"/>
            <w:r>
              <w:rPr>
                <w:rFonts w:ascii="Times New Roman" w:hAnsi="Times New Roman" w:cs="Times New Roman"/>
                <w:color w:val="111111"/>
                <w:sz w:val="28"/>
                <w:szCs w:val="28"/>
              </w:rPr>
              <w:t>секретики</w:t>
            </w:r>
            <w:proofErr w:type="spellEnd"/>
            <w:r>
              <w:rPr>
                <w:rFonts w:ascii="Times New Roman" w:hAnsi="Times New Roman" w:cs="Times New Roman"/>
                <w:color w:val="111111"/>
                <w:sz w:val="28"/>
                <w:szCs w:val="28"/>
              </w:rPr>
              <w:t>»</w:t>
            </w:r>
          </w:p>
          <w:p w14:paraId="1FEE0490" w14:textId="77777777" w:rsidR="000C1895" w:rsidRDefault="006111D5" w:rsidP="000C1895">
            <w:pPr>
              <w:rPr>
                <w:rFonts w:ascii="Times New Roman" w:hAnsi="Times New Roman" w:cs="Times New Roman"/>
                <w:color w:val="11111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111111"/>
                <w:sz w:val="28"/>
                <w:szCs w:val="28"/>
              </w:rPr>
              <w:t xml:space="preserve"> </w:t>
            </w:r>
          </w:p>
        </w:tc>
        <w:tc>
          <w:tcPr>
            <w:tcW w:w="4124" w:type="dxa"/>
            <w:gridSpan w:val="2"/>
          </w:tcPr>
          <w:p w14:paraId="0931C1DC" w14:textId="77777777" w:rsidR="000C1895" w:rsidRDefault="000C1895" w:rsidP="000C18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Привлеч</w:t>
            </w:r>
            <w:r w:rsidR="000302EE">
              <w:rPr>
                <w:rFonts w:ascii="Times New Roman" w:hAnsi="Times New Roman" w:cs="Times New Roman"/>
                <w:sz w:val="28"/>
                <w:szCs w:val="28"/>
              </w:rPr>
              <w:t>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родителей к решению проблем ребенка, оказанию ему </w:t>
            </w:r>
            <w:r w:rsidR="000302EE">
              <w:rPr>
                <w:rFonts w:ascii="Times New Roman" w:hAnsi="Times New Roman" w:cs="Times New Roman"/>
                <w:sz w:val="28"/>
                <w:szCs w:val="28"/>
              </w:rPr>
              <w:t xml:space="preserve">действенной, конкретной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помощи  </w:t>
            </w:r>
          </w:p>
        </w:tc>
        <w:tc>
          <w:tcPr>
            <w:tcW w:w="7662" w:type="dxa"/>
          </w:tcPr>
          <w:p w14:paraId="54E6DB94" w14:textId="77777777" w:rsidR="000C1895" w:rsidRDefault="000C1895" w:rsidP="000C18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Pr="000E5211">
              <w:rPr>
                <w:rFonts w:ascii="Times New Roman" w:hAnsi="Times New Roman" w:cs="Times New Roman"/>
                <w:sz w:val="28"/>
                <w:szCs w:val="28"/>
              </w:rPr>
              <w:t>а каждого ребенка заведен блокнот, где воспитатель пишет об успехах и проблемах ребенка, блокноты индивидуальные, прочитав родителей может забрать страничку с собой или оставить</w:t>
            </w:r>
          </w:p>
        </w:tc>
      </w:tr>
      <w:tr w:rsidR="000C1895" w14:paraId="72EDA1BF" w14:textId="77777777" w:rsidTr="000C1895">
        <w:tc>
          <w:tcPr>
            <w:tcW w:w="3382" w:type="dxa"/>
          </w:tcPr>
          <w:p w14:paraId="297F16F9" w14:textId="77777777" w:rsidR="000C1895" w:rsidRDefault="000C1895" w:rsidP="000C1895">
            <w:pPr>
              <w:rPr>
                <w:rFonts w:ascii="Times New Roman" w:hAnsi="Times New Roman" w:cs="Times New Roman"/>
                <w:color w:val="11111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111111"/>
                <w:sz w:val="28"/>
                <w:szCs w:val="28"/>
              </w:rPr>
              <w:t>Мой ребенок самый лучший</w:t>
            </w:r>
          </w:p>
          <w:p w14:paraId="0BA10981" w14:textId="77777777" w:rsidR="000C1895" w:rsidRPr="00E845AD" w:rsidRDefault="006111D5" w:rsidP="000C1895">
            <w:pPr>
              <w:rPr>
                <w:rFonts w:ascii="Times New Roman" w:hAnsi="Times New Roman" w:cs="Times New Roman"/>
                <w:color w:val="11111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111111"/>
                <w:sz w:val="28"/>
                <w:szCs w:val="28"/>
              </w:rPr>
              <w:t xml:space="preserve"> </w:t>
            </w:r>
          </w:p>
        </w:tc>
        <w:tc>
          <w:tcPr>
            <w:tcW w:w="4124" w:type="dxa"/>
            <w:gridSpan w:val="2"/>
          </w:tcPr>
          <w:p w14:paraId="3BF6526F" w14:textId="77777777" w:rsidR="000C1895" w:rsidRDefault="000C1895" w:rsidP="000C18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Созда</w:t>
            </w:r>
            <w:r w:rsidR="000302EE">
              <w:rPr>
                <w:rFonts w:ascii="Times New Roman" w:hAnsi="Times New Roman" w:cs="Times New Roman"/>
                <w:sz w:val="28"/>
                <w:szCs w:val="28"/>
              </w:rPr>
              <w:t xml:space="preserve">вать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для ребенка ситуации успех</w:t>
            </w:r>
            <w:r w:rsidR="000302EE">
              <w:rPr>
                <w:rFonts w:ascii="Times New Roman" w:hAnsi="Times New Roman" w:cs="Times New Roman"/>
                <w:sz w:val="28"/>
                <w:szCs w:val="28"/>
              </w:rPr>
              <w:t>а.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7662" w:type="dxa"/>
          </w:tcPr>
          <w:p w14:paraId="73C54B7B" w14:textId="77777777" w:rsidR="000C1895" w:rsidRDefault="000C1895" w:rsidP="000C18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</w:t>
            </w:r>
            <w:r w:rsidRPr="000E5211">
              <w:rPr>
                <w:rFonts w:ascii="Times New Roman" w:hAnsi="Times New Roman" w:cs="Times New Roman"/>
                <w:sz w:val="28"/>
                <w:szCs w:val="28"/>
              </w:rPr>
              <w:t xml:space="preserve">аждого ребенка каждый день есть за что похвалить и пусть родители об этом знают: в правом углу шкафа на магнит прикрепляется стикер с картинкой в каком виде деятельности отличился ребенок в течение дня, всего стикеров 30 штук, есть </w:t>
            </w:r>
            <w:r w:rsidRPr="000E521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возможность выбора и повторное обозначение (похвала) отличившихся</w:t>
            </w:r>
          </w:p>
        </w:tc>
      </w:tr>
      <w:tr w:rsidR="000C1895" w14:paraId="5B9974E2" w14:textId="77777777" w:rsidTr="000C1895">
        <w:tc>
          <w:tcPr>
            <w:tcW w:w="3382" w:type="dxa"/>
          </w:tcPr>
          <w:p w14:paraId="2163042A" w14:textId="77777777" w:rsidR="000C1895" w:rsidRDefault="000C1895" w:rsidP="000C18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Вернисаж «Звезда дня»</w:t>
            </w:r>
          </w:p>
          <w:p w14:paraId="6EA388C3" w14:textId="77777777" w:rsidR="000C1895" w:rsidRDefault="006111D5" w:rsidP="000C18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4124" w:type="dxa"/>
            <w:gridSpan w:val="2"/>
          </w:tcPr>
          <w:p w14:paraId="12C281F3" w14:textId="77777777" w:rsidR="000C1895" w:rsidRDefault="000C1895" w:rsidP="000C18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Созда</w:t>
            </w:r>
            <w:r w:rsidR="000302EE">
              <w:rPr>
                <w:rFonts w:ascii="Times New Roman" w:hAnsi="Times New Roman" w:cs="Times New Roman"/>
                <w:sz w:val="28"/>
                <w:szCs w:val="28"/>
              </w:rPr>
              <w:t>вать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ситуации успеха для ребенка  </w:t>
            </w:r>
          </w:p>
        </w:tc>
        <w:tc>
          <w:tcPr>
            <w:tcW w:w="7662" w:type="dxa"/>
          </w:tcPr>
          <w:p w14:paraId="4B000A56" w14:textId="77777777" w:rsidR="000C1895" w:rsidRPr="00C31661" w:rsidRDefault="000C1895" w:rsidP="000C1895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3166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Два  раза в месяц совместно с родителями создается персональная  выставка ребенка, по его увлечениям, творческим работам.</w:t>
            </w:r>
          </w:p>
        </w:tc>
      </w:tr>
      <w:tr w:rsidR="000C1895" w14:paraId="0BC13239" w14:textId="77777777" w:rsidTr="000C1895">
        <w:tc>
          <w:tcPr>
            <w:tcW w:w="3382" w:type="dxa"/>
          </w:tcPr>
          <w:p w14:paraId="2925F4AB" w14:textId="77777777" w:rsidR="000C1895" w:rsidRDefault="000C1895" w:rsidP="000C18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Тетрадь благодарности</w:t>
            </w:r>
          </w:p>
          <w:p w14:paraId="3028138C" w14:textId="77777777" w:rsidR="000C1895" w:rsidRDefault="006111D5" w:rsidP="000C18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1786" w:type="dxa"/>
            <w:gridSpan w:val="3"/>
          </w:tcPr>
          <w:p w14:paraId="0C82AA05" w14:textId="77777777" w:rsidR="000C1895" w:rsidRPr="00C31661" w:rsidRDefault="000C1895" w:rsidP="000C1895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Создавать ситуацию удовлетворенности родителей своей педагогической или творческой деятельностью</w:t>
            </w:r>
          </w:p>
        </w:tc>
      </w:tr>
      <w:tr w:rsidR="000C1895" w14:paraId="4DF6A86C" w14:textId="77777777" w:rsidTr="000C1895">
        <w:tc>
          <w:tcPr>
            <w:tcW w:w="3382" w:type="dxa"/>
          </w:tcPr>
          <w:p w14:paraId="0DB07539" w14:textId="77777777" w:rsidR="000C1895" w:rsidRDefault="000C1895" w:rsidP="000C1895">
            <w:pPr>
              <w:rPr>
                <w:rFonts w:ascii="Times New Roman" w:hAnsi="Times New Roman" w:cs="Times New Roman"/>
                <w:color w:val="111111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111111"/>
                <w:sz w:val="28"/>
                <w:szCs w:val="28"/>
              </w:rPr>
              <w:t>Похвальбушечки</w:t>
            </w:r>
            <w:proofErr w:type="spellEnd"/>
          </w:p>
          <w:p w14:paraId="458DCE3E" w14:textId="77777777" w:rsidR="000C1895" w:rsidRDefault="006111D5" w:rsidP="000C1895">
            <w:pPr>
              <w:rPr>
                <w:rFonts w:ascii="Times New Roman" w:hAnsi="Times New Roman" w:cs="Times New Roman"/>
                <w:color w:val="11111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111111"/>
                <w:sz w:val="28"/>
                <w:szCs w:val="28"/>
              </w:rPr>
              <w:t xml:space="preserve"> </w:t>
            </w:r>
          </w:p>
        </w:tc>
        <w:tc>
          <w:tcPr>
            <w:tcW w:w="4124" w:type="dxa"/>
            <w:gridSpan w:val="2"/>
          </w:tcPr>
          <w:p w14:paraId="6C2E05C0" w14:textId="77777777" w:rsidR="000C1895" w:rsidRDefault="000C1895" w:rsidP="000C18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Созда</w:t>
            </w:r>
            <w:r w:rsidR="000302EE">
              <w:rPr>
                <w:rFonts w:ascii="Times New Roman" w:hAnsi="Times New Roman" w:cs="Times New Roman"/>
                <w:sz w:val="28"/>
                <w:szCs w:val="28"/>
              </w:rPr>
              <w:t xml:space="preserve">вать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ситуации радости и гордости за ребенка,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за  себя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</w:p>
        </w:tc>
        <w:tc>
          <w:tcPr>
            <w:tcW w:w="7662" w:type="dxa"/>
          </w:tcPr>
          <w:p w14:paraId="3C9F7FCD" w14:textId="77777777" w:rsidR="000C1895" w:rsidRPr="00C31661" w:rsidRDefault="000C1895" w:rsidP="000C1895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3166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Стендовая информация, на которых располагаются грамоты детей, родителей, педагогов</w:t>
            </w:r>
          </w:p>
        </w:tc>
      </w:tr>
      <w:tr w:rsidR="000C1895" w14:paraId="1F939C29" w14:textId="77777777" w:rsidTr="000C1895">
        <w:tc>
          <w:tcPr>
            <w:tcW w:w="3382" w:type="dxa"/>
          </w:tcPr>
          <w:p w14:paraId="0AA825FB" w14:textId="77777777" w:rsidR="000C1895" w:rsidRDefault="000C1895" w:rsidP="000C18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Выставки «Наши руки не для скуки», конкурсное движение</w:t>
            </w:r>
          </w:p>
          <w:p w14:paraId="6FC5D37D" w14:textId="77777777" w:rsidR="000C1895" w:rsidRDefault="006111D5" w:rsidP="000C18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4124" w:type="dxa"/>
            <w:gridSpan w:val="2"/>
          </w:tcPr>
          <w:p w14:paraId="134F634A" w14:textId="77777777" w:rsidR="000C1895" w:rsidRDefault="000C1895" w:rsidP="000C18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Презентация творческих возможностей родителей</w:t>
            </w:r>
          </w:p>
        </w:tc>
        <w:tc>
          <w:tcPr>
            <w:tcW w:w="7662" w:type="dxa"/>
          </w:tcPr>
          <w:p w14:paraId="67A0D18A" w14:textId="77777777" w:rsidR="000C1895" w:rsidRPr="00C31661" w:rsidRDefault="000C1895" w:rsidP="000C1895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3166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Постоянные тематические выставки посвященные определенной теме или конкурсу «Говорят у мамы руки золотые», «Волшебная иголочка», «Сенсорная книжка своими руками», «Кафе для птиц» </w:t>
            </w:r>
          </w:p>
        </w:tc>
      </w:tr>
      <w:tr w:rsidR="000C1895" w14:paraId="05EECBBF" w14:textId="77777777" w:rsidTr="000C1895">
        <w:tc>
          <w:tcPr>
            <w:tcW w:w="3382" w:type="dxa"/>
          </w:tcPr>
          <w:p w14:paraId="7CDAA27D" w14:textId="77777777" w:rsidR="000C1895" w:rsidRDefault="000C1895" w:rsidP="000C1895">
            <w:pPr>
              <w:rPr>
                <w:rFonts w:ascii="Times New Roman" w:hAnsi="Times New Roman" w:cs="Times New Roman"/>
                <w:color w:val="11111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111111"/>
                <w:sz w:val="28"/>
                <w:szCs w:val="28"/>
              </w:rPr>
              <w:t>Наши добрые дела</w:t>
            </w:r>
          </w:p>
          <w:p w14:paraId="6A988E31" w14:textId="77777777" w:rsidR="000C1895" w:rsidRPr="00E845AD" w:rsidRDefault="006111D5" w:rsidP="000C18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111111"/>
                <w:sz w:val="28"/>
                <w:szCs w:val="28"/>
              </w:rPr>
              <w:t xml:space="preserve"> </w:t>
            </w:r>
          </w:p>
        </w:tc>
        <w:tc>
          <w:tcPr>
            <w:tcW w:w="4124" w:type="dxa"/>
            <w:gridSpan w:val="2"/>
          </w:tcPr>
          <w:p w14:paraId="7993E682" w14:textId="77777777" w:rsidR="000C1895" w:rsidRDefault="000C1895" w:rsidP="000C18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Поощрять родителей, являющимися активными помощниками в группе</w:t>
            </w:r>
          </w:p>
        </w:tc>
        <w:tc>
          <w:tcPr>
            <w:tcW w:w="7662" w:type="dxa"/>
          </w:tcPr>
          <w:p w14:paraId="39FEFAF8" w14:textId="77777777" w:rsidR="000C1895" w:rsidRDefault="000C1895" w:rsidP="000C18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 специальном стенде </w:t>
            </w:r>
            <w:r w:rsidRPr="0086738E">
              <w:rPr>
                <w:rFonts w:ascii="Times New Roman" w:hAnsi="Times New Roman" w:cs="Times New Roman"/>
                <w:sz w:val="28"/>
                <w:szCs w:val="28"/>
              </w:rPr>
              <w:t>каждое доброе дело родителя отмечается фишкой, на родительском собрание 1 раз в квартал родителям вручаются благодарственные письма</w:t>
            </w:r>
          </w:p>
        </w:tc>
      </w:tr>
      <w:tr w:rsidR="000C1895" w14:paraId="2851B5A3" w14:textId="77777777" w:rsidTr="000C1895">
        <w:tc>
          <w:tcPr>
            <w:tcW w:w="3382" w:type="dxa"/>
          </w:tcPr>
          <w:p w14:paraId="350B1516" w14:textId="77777777" w:rsidR="000C1895" w:rsidRDefault="000C1895" w:rsidP="000C18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План заседания родитель</w:t>
            </w:r>
            <w:r w:rsidRPr="00A0761F">
              <w:rPr>
                <w:rFonts w:ascii="Times New Roman" w:hAnsi="Times New Roman" w:cs="Times New Roman"/>
                <w:sz w:val="28"/>
                <w:szCs w:val="28"/>
              </w:rPr>
              <w:t>ского клуба «Заботливые родители талантл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ивых де</w:t>
            </w:r>
            <w:r w:rsidRPr="00A0761F">
              <w:rPr>
                <w:rFonts w:ascii="Times New Roman" w:hAnsi="Times New Roman" w:cs="Times New Roman"/>
                <w:sz w:val="28"/>
                <w:szCs w:val="28"/>
              </w:rPr>
              <w:t>тей»</w:t>
            </w:r>
          </w:p>
        </w:tc>
        <w:tc>
          <w:tcPr>
            <w:tcW w:w="4124" w:type="dxa"/>
            <w:gridSpan w:val="2"/>
          </w:tcPr>
          <w:p w14:paraId="0534B766" w14:textId="77777777" w:rsidR="000C1895" w:rsidRDefault="000C1895" w:rsidP="000C18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Формирова</w:t>
            </w:r>
            <w:r w:rsidR="000302EE">
              <w:rPr>
                <w:rFonts w:ascii="Times New Roman" w:hAnsi="Times New Roman" w:cs="Times New Roman"/>
                <w:sz w:val="28"/>
                <w:szCs w:val="28"/>
              </w:rPr>
              <w:t>ть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педагогическ</w:t>
            </w:r>
            <w:r w:rsidR="000302EE">
              <w:rPr>
                <w:rFonts w:ascii="Times New Roman" w:hAnsi="Times New Roman" w:cs="Times New Roman"/>
                <w:sz w:val="28"/>
                <w:szCs w:val="28"/>
              </w:rPr>
              <w:t>ую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компетентност</w:t>
            </w:r>
            <w:r w:rsidR="000302EE">
              <w:rPr>
                <w:rFonts w:ascii="Times New Roman" w:hAnsi="Times New Roman" w:cs="Times New Roman"/>
                <w:sz w:val="28"/>
                <w:szCs w:val="28"/>
              </w:rPr>
              <w:t>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родителей по вопросам воспитания и обучения детей</w:t>
            </w:r>
          </w:p>
        </w:tc>
        <w:tc>
          <w:tcPr>
            <w:tcW w:w="7662" w:type="dxa"/>
          </w:tcPr>
          <w:p w14:paraId="526C85B1" w14:textId="77777777" w:rsidR="000C1895" w:rsidRPr="00C31661" w:rsidRDefault="000C1895" w:rsidP="000C1895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3166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Согласно годового плана взаимодействия с родителями, в соответствии с их запросами составлен план родительских встреч по интересам «Развитие мелкой моторики», «Ребенок любит рисовать», «Как победить упрямство», «Ошибки речи»…</w:t>
            </w:r>
          </w:p>
        </w:tc>
      </w:tr>
      <w:tr w:rsidR="000C1895" w14:paraId="318311B8" w14:textId="77777777" w:rsidTr="000C1895">
        <w:tc>
          <w:tcPr>
            <w:tcW w:w="3382" w:type="dxa"/>
          </w:tcPr>
          <w:p w14:paraId="61B1FBFD" w14:textId="77777777" w:rsidR="000C1895" w:rsidRDefault="000C1895" w:rsidP="000C18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Страничка в сети Интернет:</w:t>
            </w:r>
            <w:r>
              <w:t xml:space="preserve"> </w:t>
            </w:r>
            <w:r w:rsidRPr="00513AC9">
              <w:rPr>
                <w:rFonts w:ascii="Times New Roman" w:hAnsi="Times New Roman" w:cs="Times New Roman"/>
                <w:sz w:val="28"/>
                <w:szCs w:val="28"/>
              </w:rPr>
              <w:t>https://vk.com/id440120455</w:t>
            </w:r>
          </w:p>
        </w:tc>
        <w:tc>
          <w:tcPr>
            <w:tcW w:w="4124" w:type="dxa"/>
            <w:gridSpan w:val="2"/>
          </w:tcPr>
          <w:p w14:paraId="041D0795" w14:textId="77777777" w:rsidR="000C1895" w:rsidRDefault="000C1895" w:rsidP="000C18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Использов</w:t>
            </w:r>
            <w:r w:rsidR="000302EE">
              <w:rPr>
                <w:rFonts w:ascii="Times New Roman" w:hAnsi="Times New Roman" w:cs="Times New Roman"/>
                <w:sz w:val="28"/>
                <w:szCs w:val="28"/>
              </w:rPr>
              <w:t>ать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ИКТ в педагогическом образовании родителей</w:t>
            </w:r>
            <w:r w:rsidR="000302EE">
              <w:rPr>
                <w:rFonts w:ascii="Times New Roman" w:hAnsi="Times New Roman" w:cs="Times New Roman"/>
                <w:sz w:val="28"/>
                <w:szCs w:val="28"/>
              </w:rPr>
              <w:t xml:space="preserve"> как инновационных информационных бесконтактных форм во взаимодействии с родителями</w:t>
            </w:r>
          </w:p>
        </w:tc>
        <w:tc>
          <w:tcPr>
            <w:tcW w:w="7662" w:type="dxa"/>
          </w:tcPr>
          <w:p w14:paraId="68B89D78" w14:textId="77777777" w:rsidR="000C1895" w:rsidRPr="00C31661" w:rsidRDefault="000C1895" w:rsidP="000C1895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3166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Информационные материалы, консультации, объявления,</w:t>
            </w:r>
            <w:r w:rsidR="002815C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конкурсы, фотоотчеты, тематические </w:t>
            </w:r>
            <w:proofErr w:type="spellStart"/>
            <w:r w:rsidR="002815C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вернисажы</w:t>
            </w:r>
            <w:proofErr w:type="spellEnd"/>
            <w:r w:rsidR="002815C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, загадки от детей, </w:t>
            </w:r>
          </w:p>
          <w:p w14:paraId="0D7DE33B" w14:textId="77777777" w:rsidR="000C1895" w:rsidRPr="00C31661" w:rsidRDefault="000C1895" w:rsidP="000C1895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3166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Педагогическая переписка. С целью безопасности, страничка закрыта для посторонних пользователей.   </w:t>
            </w:r>
          </w:p>
        </w:tc>
      </w:tr>
    </w:tbl>
    <w:p w14:paraId="0C4B9E08" w14:textId="77777777" w:rsidR="006A30A4" w:rsidRDefault="006A30A4" w:rsidP="009807B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Родители являются непосредственными участниками реализации форм </w:t>
      </w:r>
      <w:proofErr w:type="gramStart"/>
      <w:r>
        <w:rPr>
          <w:rFonts w:ascii="Times New Roman" w:hAnsi="Times New Roman" w:cs="Times New Roman"/>
          <w:sz w:val="28"/>
          <w:szCs w:val="28"/>
        </w:rPr>
        <w:t>взаимодействия  выделенных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зеленым цветом.</w:t>
      </w:r>
    </w:p>
    <w:p w14:paraId="4BFA58BF" w14:textId="77777777" w:rsidR="006A30A4" w:rsidRDefault="006A30A4" w:rsidP="009807B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Таким образом, проведенная в дошкольном учреждении работа по созданию в раздевалке комфортных условий педагогического просвещения, позволяющих каждому родителю найти удобный для себя способ восприятия образовательной педагогической информации, увидеть в ней «своего ребенка», его успехи, достижения, проблемы, будет способствовать:</w:t>
      </w:r>
    </w:p>
    <w:p w14:paraId="5E2B67EF" w14:textId="77777777" w:rsidR="006A30A4" w:rsidRDefault="006A30A4" w:rsidP="009807B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   повышению их   педагогической компетентности;</w:t>
      </w:r>
    </w:p>
    <w:p w14:paraId="423F1FC7" w14:textId="77777777" w:rsidR="006A30A4" w:rsidRDefault="006A30A4" w:rsidP="009807B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  формированию позиции «ответственного за воспитание своего ребенка родителя»; </w:t>
      </w:r>
    </w:p>
    <w:p w14:paraId="0AB2FAF9" w14:textId="77777777" w:rsidR="006A30A4" w:rsidRDefault="006A30A4" w:rsidP="009807B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  вооружению родителя эффективными </w:t>
      </w:r>
      <w:r w:rsidRPr="00766E0E">
        <w:rPr>
          <w:rFonts w:ascii="Times New Roman" w:hAnsi="Times New Roman" w:cs="Times New Roman"/>
          <w:sz w:val="28"/>
          <w:szCs w:val="28"/>
        </w:rPr>
        <w:t>метод</w:t>
      </w:r>
      <w:r>
        <w:rPr>
          <w:rFonts w:ascii="Times New Roman" w:hAnsi="Times New Roman" w:cs="Times New Roman"/>
          <w:sz w:val="28"/>
          <w:szCs w:val="28"/>
        </w:rPr>
        <w:t>ами</w:t>
      </w:r>
      <w:r w:rsidRPr="00766E0E">
        <w:rPr>
          <w:rFonts w:ascii="Times New Roman" w:hAnsi="Times New Roman" w:cs="Times New Roman"/>
          <w:sz w:val="28"/>
          <w:szCs w:val="28"/>
        </w:rPr>
        <w:t xml:space="preserve"> и приём</w:t>
      </w:r>
      <w:r>
        <w:rPr>
          <w:rFonts w:ascii="Times New Roman" w:hAnsi="Times New Roman" w:cs="Times New Roman"/>
          <w:sz w:val="28"/>
          <w:szCs w:val="28"/>
        </w:rPr>
        <w:t>ами воспитания;</w:t>
      </w:r>
    </w:p>
    <w:p w14:paraId="0F52E898" w14:textId="77777777" w:rsidR="006A30A4" w:rsidRDefault="006A30A4" w:rsidP="009807B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-   формированию положительно эмоциональных детско-родительских отношений.</w:t>
      </w:r>
    </w:p>
    <w:p w14:paraId="7AB1C34A" w14:textId="77777777" w:rsidR="009807BF" w:rsidRPr="009807BF" w:rsidRDefault="009807BF" w:rsidP="009807BF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9807BF">
        <w:rPr>
          <w:rFonts w:ascii="Times New Roman" w:hAnsi="Times New Roman" w:cs="Times New Roman"/>
          <w:b/>
          <w:sz w:val="28"/>
          <w:szCs w:val="28"/>
        </w:rPr>
        <w:t>Список литературы</w:t>
      </w:r>
    </w:p>
    <w:p w14:paraId="109DF74E" w14:textId="77777777" w:rsidR="009807BF" w:rsidRPr="009807BF" w:rsidRDefault="006A30A4" w:rsidP="009807BF">
      <w:pPr>
        <w:pStyle w:val="a4"/>
        <w:numPr>
          <w:ilvl w:val="0"/>
          <w:numId w:val="14"/>
        </w:numPr>
        <w:spacing w:after="0" w:line="276" w:lineRule="auto"/>
        <w:ind w:right="-1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807BF" w:rsidRPr="009807BF">
        <w:rPr>
          <w:rFonts w:ascii="Times New Roman" w:eastAsia="Times New Roman" w:hAnsi="Times New Roman" w:cs="Times New Roman"/>
          <w:sz w:val="28"/>
          <w:szCs w:val="28"/>
        </w:rPr>
        <w:t>Доронова</w:t>
      </w:r>
      <w:proofErr w:type="spellEnd"/>
      <w:r w:rsidR="009807BF" w:rsidRPr="009807B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="009807BF" w:rsidRPr="009807BF">
        <w:rPr>
          <w:rFonts w:ascii="Times New Roman" w:eastAsia="Times New Roman" w:hAnsi="Times New Roman" w:cs="Times New Roman"/>
          <w:sz w:val="28"/>
          <w:szCs w:val="28"/>
        </w:rPr>
        <w:t>Т.Н.,.</w:t>
      </w:r>
      <w:proofErr w:type="gramEnd"/>
      <w:r w:rsidR="009807BF" w:rsidRPr="009807BF">
        <w:rPr>
          <w:rFonts w:ascii="Times New Roman" w:eastAsia="Times New Roman" w:hAnsi="Times New Roman" w:cs="Times New Roman"/>
          <w:sz w:val="28"/>
          <w:szCs w:val="28"/>
        </w:rPr>
        <w:t>Соловьева</w:t>
      </w:r>
      <w:proofErr w:type="spellEnd"/>
      <w:r w:rsidR="009807BF" w:rsidRPr="009807BF">
        <w:rPr>
          <w:rFonts w:ascii="Times New Roman" w:eastAsia="Times New Roman" w:hAnsi="Times New Roman" w:cs="Times New Roman"/>
          <w:sz w:val="28"/>
          <w:szCs w:val="28"/>
        </w:rPr>
        <w:t xml:space="preserve"> Е.В, </w:t>
      </w:r>
      <w:proofErr w:type="spellStart"/>
      <w:r w:rsidR="009807BF" w:rsidRPr="009807BF">
        <w:rPr>
          <w:rFonts w:ascii="Times New Roman" w:eastAsia="Times New Roman" w:hAnsi="Times New Roman" w:cs="Times New Roman"/>
          <w:sz w:val="28"/>
          <w:szCs w:val="28"/>
        </w:rPr>
        <w:t>Жичкина</w:t>
      </w:r>
      <w:proofErr w:type="spellEnd"/>
      <w:r w:rsidR="009807BF" w:rsidRPr="009807BF">
        <w:rPr>
          <w:rFonts w:ascii="Times New Roman" w:eastAsia="Times New Roman" w:hAnsi="Times New Roman" w:cs="Times New Roman"/>
          <w:sz w:val="28"/>
          <w:szCs w:val="28"/>
        </w:rPr>
        <w:t xml:space="preserve"> А.Е. «Дошкольное учреждение и семья – единое пространство детского развития: методическое руководство для работников ДОУ».</w:t>
      </w:r>
    </w:p>
    <w:p w14:paraId="172523E9" w14:textId="77777777" w:rsidR="009807BF" w:rsidRPr="009807BF" w:rsidRDefault="009807BF" w:rsidP="009807BF">
      <w:pPr>
        <w:numPr>
          <w:ilvl w:val="0"/>
          <w:numId w:val="14"/>
        </w:num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807BF">
        <w:rPr>
          <w:rFonts w:ascii="Times New Roman" w:eastAsia="Times New Roman" w:hAnsi="Times New Roman" w:cs="Times New Roman"/>
          <w:sz w:val="28"/>
          <w:szCs w:val="28"/>
        </w:rPr>
        <w:t>Антипина Г. А. Новые формы работы с родителями в современном ДОУ.</w:t>
      </w:r>
    </w:p>
    <w:p w14:paraId="06DF5A72" w14:textId="77777777" w:rsidR="009807BF" w:rsidRPr="009807BF" w:rsidRDefault="009807BF" w:rsidP="009807BF">
      <w:pPr>
        <w:numPr>
          <w:ilvl w:val="0"/>
          <w:numId w:val="14"/>
        </w:num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807BF">
        <w:rPr>
          <w:rFonts w:ascii="Times New Roman" w:eastAsia="Times New Roman" w:hAnsi="Times New Roman" w:cs="Times New Roman"/>
          <w:sz w:val="28"/>
          <w:szCs w:val="28"/>
        </w:rPr>
        <w:t>Борисова Н. П. Детский сад и родители. Поиск активных форм взаимодействия.</w:t>
      </w:r>
    </w:p>
    <w:p w14:paraId="419D6EC0" w14:textId="77777777" w:rsidR="009807BF" w:rsidRPr="009807BF" w:rsidRDefault="009807BF" w:rsidP="009807BF">
      <w:pPr>
        <w:numPr>
          <w:ilvl w:val="0"/>
          <w:numId w:val="14"/>
        </w:num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807BF">
        <w:rPr>
          <w:rFonts w:ascii="Times New Roman" w:eastAsia="Times New Roman" w:hAnsi="Times New Roman" w:cs="Times New Roman"/>
          <w:sz w:val="28"/>
          <w:szCs w:val="28"/>
        </w:rPr>
        <w:t>Елисеева Т.П. Детский сад и семья: современные формы взаимодействия.</w:t>
      </w:r>
    </w:p>
    <w:p w14:paraId="4FAEA373" w14:textId="77777777" w:rsidR="009807BF" w:rsidRDefault="009807BF" w:rsidP="00633F81">
      <w:pPr>
        <w:numPr>
          <w:ilvl w:val="0"/>
          <w:numId w:val="14"/>
        </w:num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807BF">
        <w:rPr>
          <w:rFonts w:ascii="Times New Roman" w:eastAsia="Times New Roman" w:hAnsi="Times New Roman" w:cs="Times New Roman"/>
          <w:sz w:val="28"/>
          <w:szCs w:val="28"/>
        </w:rPr>
        <w:t>Зверева О.Л., Кротова Т.В.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807BF">
        <w:rPr>
          <w:rFonts w:ascii="Times New Roman" w:eastAsia="Times New Roman" w:hAnsi="Times New Roman" w:cs="Times New Roman"/>
          <w:sz w:val="28"/>
          <w:szCs w:val="28"/>
        </w:rPr>
        <w:t>Общение педагога с родителями в ДОУ: методический аспект.</w:t>
      </w:r>
    </w:p>
    <w:p w14:paraId="79C15B99" w14:textId="77777777" w:rsidR="00B22C12" w:rsidRPr="009807BF" w:rsidRDefault="009807BF" w:rsidP="00633F81">
      <w:pPr>
        <w:numPr>
          <w:ilvl w:val="0"/>
          <w:numId w:val="14"/>
        </w:num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9807BF">
        <w:rPr>
          <w:rFonts w:ascii="Times New Roman" w:eastAsia="Times New Roman" w:hAnsi="Times New Roman" w:cs="Times New Roman"/>
          <w:sz w:val="28"/>
          <w:szCs w:val="28"/>
        </w:rPr>
        <w:t>Хаснутдинова</w:t>
      </w:r>
      <w:proofErr w:type="spellEnd"/>
      <w:r w:rsidRPr="009807BF">
        <w:rPr>
          <w:rFonts w:ascii="Times New Roman" w:eastAsia="Times New Roman" w:hAnsi="Times New Roman" w:cs="Times New Roman"/>
          <w:sz w:val="28"/>
          <w:szCs w:val="28"/>
        </w:rPr>
        <w:t xml:space="preserve"> С.Р. Поиск активных форм взаимодействия детск</w:t>
      </w:r>
      <w:r>
        <w:rPr>
          <w:rFonts w:ascii="Times New Roman" w:eastAsia="Times New Roman" w:hAnsi="Times New Roman" w:cs="Times New Roman"/>
          <w:sz w:val="28"/>
          <w:szCs w:val="28"/>
        </w:rPr>
        <w:t>ого сада с родителями</w:t>
      </w:r>
    </w:p>
    <w:p w14:paraId="09E40135" w14:textId="77777777" w:rsidR="00450F7E" w:rsidRPr="00C31661" w:rsidRDefault="00BA3700" w:rsidP="005005C4">
      <w:pPr>
        <w:rPr>
          <w:rFonts w:ascii="Times New Roman" w:hAnsi="Times New Roman" w:cs="Times New Roman"/>
          <w:b/>
          <w:sz w:val="28"/>
          <w:szCs w:val="28"/>
        </w:rPr>
        <w:sectPr w:rsidR="00450F7E" w:rsidRPr="00C31661" w:rsidSect="006E10AC">
          <w:pgSz w:w="16838" w:h="11906" w:orient="landscape"/>
          <w:pgMar w:top="567" w:right="1134" w:bottom="568" w:left="1134" w:header="709" w:footer="709" w:gutter="0"/>
          <w:cols w:space="708"/>
          <w:docGrid w:linePitch="360"/>
        </w:sect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0B0F1537" w14:textId="77777777" w:rsidR="00450F7E" w:rsidRDefault="00450F7E" w:rsidP="00742DE0">
      <w:pPr>
        <w:rPr>
          <w:rFonts w:ascii="Times New Roman" w:hAnsi="Times New Roman" w:cs="Times New Roman"/>
          <w:sz w:val="28"/>
          <w:szCs w:val="28"/>
        </w:rPr>
      </w:pPr>
    </w:p>
    <w:sectPr w:rsidR="00450F7E" w:rsidSect="00C31661">
      <w:pgSz w:w="11906" w:h="16838"/>
      <w:pgMar w:top="426" w:right="567" w:bottom="1134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D265E2"/>
    <w:multiLevelType w:val="hybridMultilevel"/>
    <w:tmpl w:val="DB8871FE"/>
    <w:lvl w:ilvl="0" w:tplc="EB388302">
      <w:start w:val="1"/>
      <w:numFmt w:val="decimal"/>
      <w:lvlText w:val="%1."/>
      <w:lvlJc w:val="left"/>
      <w:pPr>
        <w:ind w:left="928" w:hanging="360"/>
      </w:pPr>
      <w:rPr>
        <w:rFonts w:ascii="Times New Roman" w:hAnsi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" w15:restartNumberingAfterBreak="0">
    <w:nsid w:val="121C60E1"/>
    <w:multiLevelType w:val="multilevel"/>
    <w:tmpl w:val="CB5C04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ADF62E1"/>
    <w:multiLevelType w:val="multilevel"/>
    <w:tmpl w:val="502C29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6D468A7"/>
    <w:multiLevelType w:val="multilevel"/>
    <w:tmpl w:val="53B844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C715D36"/>
    <w:multiLevelType w:val="hybridMultilevel"/>
    <w:tmpl w:val="5272368A"/>
    <w:lvl w:ilvl="0" w:tplc="627001FA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5" w15:restartNumberingAfterBreak="0">
    <w:nsid w:val="5896347E"/>
    <w:multiLevelType w:val="hybridMultilevel"/>
    <w:tmpl w:val="B19AF3E4"/>
    <w:lvl w:ilvl="0" w:tplc="29FAAD8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BE35EA7"/>
    <w:multiLevelType w:val="hybridMultilevel"/>
    <w:tmpl w:val="A880A04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5E937E13"/>
    <w:multiLevelType w:val="hybridMultilevel"/>
    <w:tmpl w:val="9D52FF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6C84BB2"/>
    <w:multiLevelType w:val="hybridMultilevel"/>
    <w:tmpl w:val="A880A04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6B3E7A60"/>
    <w:multiLevelType w:val="multilevel"/>
    <w:tmpl w:val="24CCF5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906104"/>
    <w:multiLevelType w:val="hybridMultilevel"/>
    <w:tmpl w:val="28BE49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A88736D"/>
    <w:multiLevelType w:val="hybridMultilevel"/>
    <w:tmpl w:val="76DA2494"/>
    <w:lvl w:ilvl="0" w:tplc="EB388302">
      <w:start w:val="1"/>
      <w:numFmt w:val="decimal"/>
      <w:lvlText w:val="%1."/>
      <w:lvlJc w:val="left"/>
      <w:pPr>
        <w:ind w:left="928" w:hanging="360"/>
      </w:pPr>
      <w:rPr>
        <w:rFonts w:ascii="Times New Roman" w:hAnsi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2" w15:restartNumberingAfterBreak="0">
    <w:nsid w:val="7AF017BA"/>
    <w:multiLevelType w:val="hybridMultilevel"/>
    <w:tmpl w:val="4DCE68F6"/>
    <w:lvl w:ilvl="0" w:tplc="1B2CE884">
      <w:start w:val="1"/>
      <w:numFmt w:val="decimal"/>
      <w:lvlText w:val="%1."/>
      <w:lvlJc w:val="left"/>
      <w:pPr>
        <w:ind w:left="1353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3" w15:restartNumberingAfterBreak="0">
    <w:nsid w:val="7BA37CDC"/>
    <w:multiLevelType w:val="hybridMultilevel"/>
    <w:tmpl w:val="A880A04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7"/>
  </w:num>
  <w:num w:numId="2">
    <w:abstractNumId w:val="12"/>
  </w:num>
  <w:num w:numId="3">
    <w:abstractNumId w:val="4"/>
  </w:num>
  <w:num w:numId="4">
    <w:abstractNumId w:val="1"/>
  </w:num>
  <w:num w:numId="5">
    <w:abstractNumId w:val="9"/>
  </w:num>
  <w:num w:numId="6">
    <w:abstractNumId w:val="2"/>
  </w:num>
  <w:num w:numId="7">
    <w:abstractNumId w:val="3"/>
  </w:num>
  <w:num w:numId="8">
    <w:abstractNumId w:val="0"/>
  </w:num>
  <w:num w:numId="9">
    <w:abstractNumId w:val="10"/>
  </w:num>
  <w:num w:numId="1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3"/>
  </w:num>
  <w:num w:numId="12">
    <w:abstractNumId w:val="8"/>
  </w:num>
  <w:num w:numId="13">
    <w:abstractNumId w:val="11"/>
  </w:num>
  <w:num w:numId="1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35BF"/>
    <w:rsid w:val="000302EE"/>
    <w:rsid w:val="000531C7"/>
    <w:rsid w:val="000738A3"/>
    <w:rsid w:val="000A6A94"/>
    <w:rsid w:val="000C1895"/>
    <w:rsid w:val="000D18A9"/>
    <w:rsid w:val="000E5211"/>
    <w:rsid w:val="0011271B"/>
    <w:rsid w:val="00125A22"/>
    <w:rsid w:val="00161633"/>
    <w:rsid w:val="00182314"/>
    <w:rsid w:val="001D0171"/>
    <w:rsid w:val="001E778E"/>
    <w:rsid w:val="00252FD8"/>
    <w:rsid w:val="0025343E"/>
    <w:rsid w:val="002815C6"/>
    <w:rsid w:val="002A2182"/>
    <w:rsid w:val="002B6D1A"/>
    <w:rsid w:val="00450F7E"/>
    <w:rsid w:val="00497203"/>
    <w:rsid w:val="004B2447"/>
    <w:rsid w:val="004D378D"/>
    <w:rsid w:val="004F4D10"/>
    <w:rsid w:val="005005C4"/>
    <w:rsid w:val="00513AC9"/>
    <w:rsid w:val="00536A68"/>
    <w:rsid w:val="00556F1E"/>
    <w:rsid w:val="005672DC"/>
    <w:rsid w:val="005E35BF"/>
    <w:rsid w:val="00604A2B"/>
    <w:rsid w:val="006111D5"/>
    <w:rsid w:val="00611ABF"/>
    <w:rsid w:val="0062469F"/>
    <w:rsid w:val="00633F81"/>
    <w:rsid w:val="0067143E"/>
    <w:rsid w:val="006A30A4"/>
    <w:rsid w:val="006E10AC"/>
    <w:rsid w:val="00742DE0"/>
    <w:rsid w:val="00764324"/>
    <w:rsid w:val="00766E0E"/>
    <w:rsid w:val="007A2B2B"/>
    <w:rsid w:val="007E393E"/>
    <w:rsid w:val="00834BF5"/>
    <w:rsid w:val="0086738E"/>
    <w:rsid w:val="00880804"/>
    <w:rsid w:val="00884E85"/>
    <w:rsid w:val="008F652B"/>
    <w:rsid w:val="00904DCF"/>
    <w:rsid w:val="009275B0"/>
    <w:rsid w:val="0095470F"/>
    <w:rsid w:val="009807BF"/>
    <w:rsid w:val="00982C6F"/>
    <w:rsid w:val="009F76D9"/>
    <w:rsid w:val="00A0044F"/>
    <w:rsid w:val="00A0761F"/>
    <w:rsid w:val="00A17EA0"/>
    <w:rsid w:val="00A96922"/>
    <w:rsid w:val="00AA4541"/>
    <w:rsid w:val="00B11E3B"/>
    <w:rsid w:val="00B22C12"/>
    <w:rsid w:val="00B72E38"/>
    <w:rsid w:val="00B96C50"/>
    <w:rsid w:val="00BA3700"/>
    <w:rsid w:val="00BA7021"/>
    <w:rsid w:val="00BE36A0"/>
    <w:rsid w:val="00C11C0B"/>
    <w:rsid w:val="00C31661"/>
    <w:rsid w:val="00C75DDE"/>
    <w:rsid w:val="00C77EA8"/>
    <w:rsid w:val="00CF3ACB"/>
    <w:rsid w:val="00D70472"/>
    <w:rsid w:val="00DE6C45"/>
    <w:rsid w:val="00E2419B"/>
    <w:rsid w:val="00E25C66"/>
    <w:rsid w:val="00E845AD"/>
    <w:rsid w:val="00FD04C6"/>
    <w:rsid w:val="00FE48AF"/>
    <w:rsid w:val="00FE7A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74D0F9"/>
  <w15:chartTrackingRefBased/>
  <w15:docId w15:val="{1F81C47E-5A00-490F-B5B7-8D15724803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7E39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7E393E"/>
    <w:pPr>
      <w:ind w:left="720"/>
      <w:contextualSpacing/>
    </w:pPr>
  </w:style>
  <w:style w:type="character" w:customStyle="1" w:styleId="w">
    <w:name w:val="w"/>
    <w:basedOn w:val="a0"/>
    <w:rsid w:val="005672D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2771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7AEE401-0A6C-46D2-BA57-78390773B5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1293</TotalTime>
  <Pages>1</Pages>
  <Words>3546</Words>
  <Characters>20214</Characters>
  <Application>Microsoft Office Word</Application>
  <DocSecurity>0</DocSecurity>
  <Lines>168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Вадим А</dc:creator>
  <cp:keywords/>
  <dc:description/>
  <cp:lastModifiedBy>Ирина Александрова</cp:lastModifiedBy>
  <cp:revision>33</cp:revision>
  <cp:lastPrinted>2021-04-07T10:00:00Z</cp:lastPrinted>
  <dcterms:created xsi:type="dcterms:W3CDTF">2018-11-24T11:23:00Z</dcterms:created>
  <dcterms:modified xsi:type="dcterms:W3CDTF">2021-04-07T10:01:00Z</dcterms:modified>
</cp:coreProperties>
</file>