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563B8" w14:textId="77777777" w:rsidR="00FB45E7" w:rsidRPr="00F015B3" w:rsidRDefault="00FB45E7" w:rsidP="00FB45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План-конспект проведения непосредственно образовательной деятельности по познавательному развитию в старшей группе</w:t>
      </w:r>
    </w:p>
    <w:p w14:paraId="686F5F69" w14:textId="77777777" w:rsidR="00FB45E7" w:rsidRPr="00F015B3" w:rsidRDefault="00FB45E7" w:rsidP="00FB4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C299F" w14:textId="77777777" w:rsidR="00FB45E7" w:rsidRPr="00F015B3" w:rsidRDefault="00FB45E7" w:rsidP="00F015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Воспитатель ГБОУ ООШ №11 г. Новокуйбышевска</w:t>
      </w:r>
    </w:p>
    <w:p w14:paraId="4EC57082" w14:textId="25573524" w:rsidR="00FB45E7" w:rsidRPr="00F015B3" w:rsidRDefault="00CA311A" w:rsidP="00F015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С</w:t>
      </w:r>
      <w:r w:rsidR="00FB45E7" w:rsidRPr="00F015B3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F015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15B3">
        <w:rPr>
          <w:rFonts w:ascii="Times New Roman" w:hAnsi="Times New Roman" w:cs="Times New Roman"/>
          <w:sz w:val="28"/>
          <w:szCs w:val="28"/>
        </w:rPr>
        <w:t xml:space="preserve"> </w:t>
      </w:r>
      <w:r w:rsidR="00FB45E7" w:rsidRPr="00F015B3">
        <w:rPr>
          <w:rFonts w:ascii="Times New Roman" w:hAnsi="Times New Roman" w:cs="Times New Roman"/>
          <w:sz w:val="28"/>
          <w:szCs w:val="28"/>
        </w:rPr>
        <w:t>«Детский сад «Сказка»</w:t>
      </w:r>
    </w:p>
    <w:p w14:paraId="077A0A77" w14:textId="77777777" w:rsidR="00FB45E7" w:rsidRPr="00F015B3" w:rsidRDefault="00FB45E7" w:rsidP="00F015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Спиридонова Г. П.</w:t>
      </w:r>
    </w:p>
    <w:p w14:paraId="6FF02589" w14:textId="77777777" w:rsidR="00FB45E7" w:rsidRPr="00F015B3" w:rsidRDefault="00FB45E7" w:rsidP="00FB45E7">
      <w:pPr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b/>
          <w:sz w:val="28"/>
          <w:szCs w:val="28"/>
        </w:rPr>
        <w:t xml:space="preserve">Вид деятельности: </w:t>
      </w:r>
      <w:r w:rsidRPr="00F015B3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 (ознакомление с окружающим миром)</w:t>
      </w:r>
    </w:p>
    <w:p w14:paraId="6ADCDC59" w14:textId="7FBC10EA" w:rsidR="00FB45E7" w:rsidRPr="00F015B3" w:rsidRDefault="00FB45E7" w:rsidP="00FB45E7">
      <w:pPr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F015B3">
        <w:rPr>
          <w:rFonts w:ascii="Times New Roman" w:hAnsi="Times New Roman" w:cs="Times New Roman"/>
          <w:sz w:val="28"/>
          <w:szCs w:val="28"/>
        </w:rPr>
        <w:t>«</w:t>
      </w:r>
      <w:r w:rsidR="00C86CF4" w:rsidRPr="00F015B3">
        <w:rPr>
          <w:rFonts w:ascii="Times New Roman" w:hAnsi="Times New Roman" w:cs="Times New Roman"/>
          <w:sz w:val="28"/>
          <w:szCs w:val="28"/>
        </w:rPr>
        <w:t>Что мы знаем о видах</w:t>
      </w:r>
      <w:r w:rsidRPr="00F015B3">
        <w:rPr>
          <w:rFonts w:ascii="Times New Roman" w:hAnsi="Times New Roman" w:cs="Times New Roman"/>
          <w:sz w:val="28"/>
          <w:szCs w:val="28"/>
        </w:rPr>
        <w:t xml:space="preserve"> и свойства</w:t>
      </w:r>
      <w:r w:rsidR="00C86CF4" w:rsidRPr="00F015B3">
        <w:rPr>
          <w:rFonts w:ascii="Times New Roman" w:hAnsi="Times New Roman" w:cs="Times New Roman"/>
          <w:sz w:val="28"/>
          <w:szCs w:val="28"/>
        </w:rPr>
        <w:t>х</w:t>
      </w:r>
      <w:r w:rsidRPr="00F015B3">
        <w:rPr>
          <w:rFonts w:ascii="Times New Roman" w:hAnsi="Times New Roman" w:cs="Times New Roman"/>
          <w:sz w:val="28"/>
          <w:szCs w:val="28"/>
        </w:rPr>
        <w:t xml:space="preserve"> бумаги</w:t>
      </w:r>
      <w:r w:rsidR="00C86CF4" w:rsidRPr="00F015B3">
        <w:rPr>
          <w:rFonts w:ascii="Times New Roman" w:hAnsi="Times New Roman" w:cs="Times New Roman"/>
          <w:sz w:val="28"/>
          <w:szCs w:val="28"/>
        </w:rPr>
        <w:t>?</w:t>
      </w:r>
      <w:r w:rsidRPr="00F015B3">
        <w:rPr>
          <w:rFonts w:ascii="Times New Roman" w:hAnsi="Times New Roman" w:cs="Times New Roman"/>
          <w:sz w:val="28"/>
          <w:szCs w:val="28"/>
        </w:rPr>
        <w:t>»</w:t>
      </w:r>
    </w:p>
    <w:p w14:paraId="35FE2B9B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</w:p>
    <w:p w14:paraId="72DBBB16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 w14:paraId="72A53CC4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«Речевое развитие»</w:t>
      </w:r>
    </w:p>
    <w:p w14:paraId="48191C1F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«Физическое развитие»</w:t>
      </w:r>
    </w:p>
    <w:p w14:paraId="0658A0EA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«Социально-коммуникативное развитие»</w:t>
      </w:r>
    </w:p>
    <w:p w14:paraId="1121E7B5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C2D528" w14:textId="77777777" w:rsidR="00FB45E7" w:rsidRPr="00F015B3" w:rsidRDefault="00FB45E7" w:rsidP="00F015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5B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9784788" w14:textId="77777777" w:rsidR="00FB45E7" w:rsidRPr="00F015B3" w:rsidRDefault="00FB45E7" w:rsidP="00F01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 xml:space="preserve">1. Продолжать, </w:t>
      </w:r>
      <w:r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представления детей о производстве бумаги, картоне и разных, их видах и свойствах</w:t>
      </w:r>
      <w:r w:rsidRPr="00F015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5D0ABD" w14:textId="77777777" w:rsidR="00FB45E7" w:rsidRPr="00F015B3" w:rsidRDefault="00FB45E7" w:rsidP="00FB4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 xml:space="preserve">-пополнять представления детей о характеристиках бумаги, </w:t>
      </w:r>
    </w:p>
    <w:p w14:paraId="4A71E8CC" w14:textId="77777777" w:rsidR="00FB45E7" w:rsidRPr="00F015B3" w:rsidRDefault="00FB45E7" w:rsidP="00FB45E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5B3">
        <w:rPr>
          <w:rFonts w:ascii="Times New Roman" w:hAnsi="Times New Roman" w:cs="Times New Roman"/>
          <w:sz w:val="28"/>
          <w:szCs w:val="28"/>
        </w:rPr>
        <w:t>- развивать аналитическое мышление, память, внимание, наблюдательность. («Познавательное развитие»)</w:t>
      </w:r>
    </w:p>
    <w:p w14:paraId="0EFCC8C8" w14:textId="77777777" w:rsidR="00FB45E7" w:rsidRPr="00F015B3" w:rsidRDefault="00FB45E7" w:rsidP="00FB45E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5B3">
        <w:rPr>
          <w:rFonts w:ascii="Times New Roman" w:hAnsi="Times New Roman" w:cs="Times New Roman"/>
          <w:sz w:val="28"/>
          <w:szCs w:val="28"/>
        </w:rPr>
        <w:t>2.</w:t>
      </w:r>
      <w:r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связную речь, закреплять в речи детей новые слова,</w:t>
      </w:r>
    </w:p>
    <w:p w14:paraId="12AF5F00" w14:textId="2F572B34" w:rsidR="00FB45E7" w:rsidRPr="00F015B3" w:rsidRDefault="00FB45E7" w:rsidP="00FB45E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="00F015B3"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детей делать выводы.</w:t>
      </w:r>
    </w:p>
    <w:p w14:paraId="6CDC3B45" w14:textId="77777777" w:rsidR="00FB45E7" w:rsidRPr="00F015B3" w:rsidRDefault="00FB45E7" w:rsidP="00FB45E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5B3">
        <w:rPr>
          <w:rFonts w:ascii="Times New Roman" w:hAnsi="Times New Roman" w:cs="Times New Roman"/>
          <w:sz w:val="28"/>
          <w:szCs w:val="28"/>
        </w:rPr>
        <w:t>(«Речевое развитие»)</w:t>
      </w:r>
    </w:p>
    <w:p w14:paraId="57DAAFB7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3.</w:t>
      </w:r>
      <w:r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координацию движений, мелкую моторику рук.</w:t>
      </w:r>
      <w:r w:rsidRPr="00F015B3">
        <w:rPr>
          <w:rFonts w:ascii="Times New Roman" w:hAnsi="Times New Roman" w:cs="Times New Roman"/>
          <w:sz w:val="28"/>
          <w:szCs w:val="28"/>
        </w:rPr>
        <w:t xml:space="preserve"> («Физическое развитие»)</w:t>
      </w:r>
    </w:p>
    <w:p w14:paraId="7B93DDD0" w14:textId="77777777" w:rsidR="00FB45E7" w:rsidRPr="00F015B3" w:rsidRDefault="00FB45E7" w:rsidP="00FB45E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5B3">
        <w:rPr>
          <w:rFonts w:ascii="Times New Roman" w:hAnsi="Times New Roman" w:cs="Times New Roman"/>
          <w:sz w:val="28"/>
          <w:szCs w:val="28"/>
        </w:rPr>
        <w:t>4.</w:t>
      </w:r>
      <w:r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интерес к познанию свойств, окружающих нас предметов, </w:t>
      </w:r>
    </w:p>
    <w:p w14:paraId="72B168B3" w14:textId="77777777" w:rsidR="00FB45E7" w:rsidRPr="00F015B3" w:rsidRDefault="00FB45E7" w:rsidP="00FB45E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-любознательность, </w:t>
      </w:r>
    </w:p>
    <w:p w14:paraId="1B0A89D9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-бережное отношение к природным ресурсам.</w:t>
      </w:r>
      <w:r w:rsidRPr="00F015B3">
        <w:rPr>
          <w:rFonts w:ascii="Times New Roman" w:hAnsi="Times New Roman" w:cs="Times New Roman"/>
          <w:sz w:val="28"/>
          <w:szCs w:val="28"/>
        </w:rPr>
        <w:t xml:space="preserve"> («Социально-коммуникативное развитие»)</w:t>
      </w:r>
    </w:p>
    <w:p w14:paraId="7E57162E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FAE66F" w14:textId="77777777" w:rsidR="00FB45E7" w:rsidRPr="00F015B3" w:rsidRDefault="00FB45E7" w:rsidP="00F015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5B3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14:paraId="4D6716C0" w14:textId="77777777" w:rsidR="00FB45E7" w:rsidRPr="00F015B3" w:rsidRDefault="00FB45E7" w:rsidP="00F015B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Практические упражнения</w:t>
      </w:r>
    </w:p>
    <w:p w14:paraId="06E0A948" w14:textId="77777777" w:rsidR="00FB45E7" w:rsidRPr="00F015B3" w:rsidRDefault="00FB45E7" w:rsidP="00FB45E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015B3">
        <w:rPr>
          <w:rFonts w:ascii="Times New Roman" w:hAnsi="Times New Roman" w:cs="Times New Roman"/>
          <w:sz w:val="28"/>
          <w:szCs w:val="28"/>
        </w:rPr>
        <w:t>П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одражательные</w:t>
      </w:r>
      <w:proofErr w:type="gramEnd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(подражая педагогу)</w:t>
      </w:r>
    </w:p>
    <w:p w14:paraId="73CAE75A" w14:textId="77777777" w:rsidR="00FB45E7" w:rsidRPr="00F015B3" w:rsidRDefault="00FB45E7" w:rsidP="00FB45E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К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онструктивные</w:t>
      </w:r>
    </w:p>
    <w:p w14:paraId="4A1A4A60" w14:textId="77777777" w:rsidR="00FB45E7" w:rsidRPr="00F015B3" w:rsidRDefault="00FB45E7" w:rsidP="00FB45E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Творческие</w:t>
      </w:r>
    </w:p>
    <w:p w14:paraId="6DA42741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- Наглядные</w:t>
      </w:r>
    </w:p>
    <w:p w14:paraId="4D82D569" w14:textId="77777777" w:rsidR="00FB45E7" w:rsidRPr="00F015B3" w:rsidRDefault="00FB45E7" w:rsidP="00FB45E7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Наблюдение</w:t>
      </w:r>
    </w:p>
    <w:p w14:paraId="2F41ED18" w14:textId="77777777" w:rsidR="00FB45E7" w:rsidRPr="00F015B3" w:rsidRDefault="00FB45E7" w:rsidP="00FB45E7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Дем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онстрация (рассматривание предметов мини-музея)</w:t>
      </w:r>
    </w:p>
    <w:p w14:paraId="0F31844B" w14:textId="77777777" w:rsidR="00FB45E7" w:rsidRPr="00F015B3" w:rsidRDefault="00FB45E7" w:rsidP="00FB45E7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 способов действий (последовательность выполнения заданий)</w:t>
      </w:r>
    </w:p>
    <w:p w14:paraId="79ACEB2A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sz w:val="28"/>
          <w:szCs w:val="28"/>
        </w:rPr>
        <w:lastRenderedPageBreak/>
        <w:t>- Сл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овесные </w:t>
      </w:r>
    </w:p>
    <w:p w14:paraId="79C693C1" w14:textId="77777777" w:rsidR="00FB45E7" w:rsidRPr="00F015B3" w:rsidRDefault="00FB45E7" w:rsidP="00FB45E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Рассказ в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оспитателя</w:t>
      </w:r>
    </w:p>
    <w:p w14:paraId="521F49B9" w14:textId="77777777" w:rsidR="00FB45E7" w:rsidRPr="00F015B3" w:rsidRDefault="00FB45E7" w:rsidP="00FB45E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к детям</w:t>
      </w:r>
    </w:p>
    <w:p w14:paraId="155C2CBB" w14:textId="77777777" w:rsidR="00FB45E7" w:rsidRPr="00F015B3" w:rsidRDefault="00FB45E7" w:rsidP="00FB45E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</w:t>
      </w:r>
    </w:p>
    <w:p w14:paraId="0C2CB257" w14:textId="77777777" w:rsidR="00FB45E7" w:rsidRPr="00F015B3" w:rsidRDefault="00FB45E7" w:rsidP="00FB45E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Рассуждения</w:t>
      </w:r>
    </w:p>
    <w:p w14:paraId="29C2741F" w14:textId="77777777" w:rsidR="00FB45E7" w:rsidRPr="00F015B3" w:rsidRDefault="00FB45E7" w:rsidP="00FB45E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Указания</w:t>
      </w:r>
    </w:p>
    <w:p w14:paraId="23ED8BCD" w14:textId="77777777" w:rsidR="00FB45E7" w:rsidRPr="00F015B3" w:rsidRDefault="00FB45E7" w:rsidP="00FB45E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Пояснения</w:t>
      </w:r>
    </w:p>
    <w:p w14:paraId="6B18F656" w14:textId="77777777" w:rsidR="00FB45E7" w:rsidRPr="00F015B3" w:rsidRDefault="00FB45E7" w:rsidP="00FB45E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Объяснения</w:t>
      </w:r>
    </w:p>
    <w:p w14:paraId="37AF2A4B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sz w:val="28"/>
          <w:szCs w:val="28"/>
        </w:rPr>
        <w:t>- Игр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овые </w:t>
      </w:r>
    </w:p>
    <w:p w14:paraId="55F64C32" w14:textId="77777777" w:rsidR="00FB45E7" w:rsidRPr="00F015B3" w:rsidRDefault="00FB45E7" w:rsidP="00FB45E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sz w:val="28"/>
          <w:szCs w:val="28"/>
        </w:rPr>
        <w:t>Внезапн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 появление объектов</w:t>
      </w:r>
    </w:p>
    <w:p w14:paraId="64D608E8" w14:textId="77777777" w:rsidR="00FB45E7" w:rsidRPr="00F015B3" w:rsidRDefault="00FB45E7" w:rsidP="00FB45E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Воображаемая ситуация с оборудованием</w:t>
      </w:r>
    </w:p>
    <w:p w14:paraId="022097F5" w14:textId="77777777" w:rsidR="00FB45E7" w:rsidRPr="00F015B3" w:rsidRDefault="00FB45E7" w:rsidP="00FB45E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Загадывание и отгадывание загадок.</w:t>
      </w:r>
    </w:p>
    <w:p w14:paraId="37724628" w14:textId="77777777" w:rsidR="00FB45E7" w:rsidRPr="00F015B3" w:rsidRDefault="00FB45E7" w:rsidP="00FB45E7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5FA3032" w14:textId="77777777" w:rsidR="00FB45E7" w:rsidRPr="00F015B3" w:rsidRDefault="00FB45E7" w:rsidP="00F015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5B3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14:paraId="5A17B977" w14:textId="77777777" w:rsidR="00FB45E7" w:rsidRPr="00F015B3" w:rsidRDefault="00FB45E7" w:rsidP="00F015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5B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015B3">
        <w:rPr>
          <w:rFonts w:ascii="Times New Roman" w:hAnsi="Times New Roman" w:cs="Times New Roman"/>
          <w:sz w:val="28"/>
          <w:szCs w:val="28"/>
        </w:rPr>
        <w:t>выставка изделий из бумаги и картона;</w:t>
      </w:r>
    </w:p>
    <w:p w14:paraId="5B32F91F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5B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015B3">
        <w:rPr>
          <w:rFonts w:ascii="Times New Roman" w:hAnsi="Times New Roman" w:cs="Times New Roman"/>
          <w:sz w:val="28"/>
          <w:szCs w:val="28"/>
        </w:rPr>
        <w:t>разнообразные виды бумаги и картона (формат А</w:t>
      </w:r>
      <w:proofErr w:type="gramStart"/>
      <w:r w:rsidRPr="00F015B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015B3">
        <w:rPr>
          <w:rFonts w:ascii="Times New Roman" w:hAnsi="Times New Roman" w:cs="Times New Roman"/>
          <w:sz w:val="28"/>
          <w:szCs w:val="28"/>
        </w:rPr>
        <w:t>);</w:t>
      </w:r>
    </w:p>
    <w:p w14:paraId="4D8C13DF" w14:textId="77777777" w:rsidR="00FB45E7" w:rsidRPr="00F015B3" w:rsidRDefault="00FB45E7" w:rsidP="00FB45E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-втулки (трубки) от туалетной бумаги двух видов: водорастворимые и из обычного картона по 1 шт. каждого вида на ребенка, </w:t>
      </w:r>
    </w:p>
    <w:p w14:paraId="11E32449" w14:textId="77777777" w:rsidR="00FB45E7" w:rsidRPr="00F015B3" w:rsidRDefault="00FB45E7" w:rsidP="00FB45E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-стаканчики с водой (половина стакана) на каждого – 2шт., </w:t>
      </w:r>
    </w:p>
    <w:p w14:paraId="51F3C8EE" w14:textId="77777777" w:rsidR="00FB45E7" w:rsidRPr="00F015B3" w:rsidRDefault="00FB45E7" w:rsidP="00FB45E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-индивидуальная салфетка на каждого, </w:t>
      </w:r>
    </w:p>
    <w:p w14:paraId="10702616" w14:textId="77777777" w:rsidR="00FB45E7" w:rsidRPr="00F015B3" w:rsidRDefault="00FB45E7" w:rsidP="00FB45E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-вырезанные из цветной бумаги цветы, на каждого по 1шт.</w:t>
      </w:r>
    </w:p>
    <w:p w14:paraId="3971C261" w14:textId="77777777" w:rsidR="00FB45E7" w:rsidRPr="00F015B3" w:rsidRDefault="00FB45E7" w:rsidP="00FB45E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-контейнер, наполненный на половину водой;</w:t>
      </w:r>
    </w:p>
    <w:p w14:paraId="5C3AD968" w14:textId="77777777" w:rsidR="00FB45E7" w:rsidRPr="00F015B3" w:rsidRDefault="00FB45E7" w:rsidP="00F015B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15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-игрушечная машина (фото) - мусоровоз, </w:t>
      </w:r>
    </w:p>
    <w:p w14:paraId="3E686926" w14:textId="08F70464" w:rsidR="00FB45E7" w:rsidRPr="00F015B3" w:rsidRDefault="00FB45E7" w:rsidP="00F015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5B3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1E0EFB19" w14:textId="77777777" w:rsidR="00FB45E7" w:rsidRPr="00F015B3" w:rsidRDefault="00FB45E7" w:rsidP="00F015B3">
      <w:pPr>
        <w:spacing w:after="0"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sz w:val="28"/>
          <w:szCs w:val="28"/>
        </w:rPr>
        <w:t>В</w:t>
      </w: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сегодня к нам пришли гости. Поприветствуем наших гостей</w:t>
      </w:r>
      <w:proofErr w:type="gramStart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gramStart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</w:t>
      </w:r>
      <w:proofErr w:type="gramEnd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дороваются с гостями) </w:t>
      </w:r>
    </w:p>
    <w:p w14:paraId="3FC3B6FD" w14:textId="77777777" w:rsidR="00FB45E7" w:rsidRPr="00F015B3" w:rsidRDefault="00FB45E7" w:rsidP="00F015B3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(стук в дверь)</w:t>
      </w:r>
    </w:p>
    <w:p w14:paraId="524FD7A2" w14:textId="75FD2705" w:rsidR="00FB45E7" w:rsidRPr="00F015B3" w:rsidRDefault="00FB45E7" w:rsidP="00F015B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Ой, нам письмо; открываем «Здравствуйте ребята, пишет вам Буратино. Объясните, пожалуйста, папе Карло, что куртка из бумаги очень удобная и прочная. Папа Карло говорит, что я</w:t>
      </w:r>
      <w:r w:rsidR="00F015B3"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прав. С уважением, Буратино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015B3"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C1045E1" w14:textId="77777777" w:rsidR="00FB45E7" w:rsidRPr="00F015B3" w:rsidRDefault="00FB45E7" w:rsidP="00F015B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как вы думаете, одежда из бумаги прочная?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(ответы детей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Кто же прав, Буратино или папа Карло?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(ответы детей)</w:t>
      </w:r>
    </w:p>
    <w:p w14:paraId="7755B562" w14:textId="77777777" w:rsidR="00FB45E7" w:rsidRPr="00F015B3" w:rsidRDefault="00FB45E7" w:rsidP="00FB45E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что, поможем Буратино</w:t>
      </w:r>
      <w:proofErr w:type="gramStart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gramEnd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ответы детей) </w:t>
      </w:r>
    </w:p>
    <w:p w14:paraId="2E1C58FA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просто невозможно представить себе жизнь без бумаги. Для чего нужна бумага? Вспомните, где она применяется?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(обратить внимание на мини-музей изделий из бумаги)</w:t>
      </w:r>
    </w:p>
    <w:p w14:paraId="108E49B6" w14:textId="77777777" w:rsidR="00FB45E7" w:rsidRPr="00F015B3" w:rsidRDefault="00FB45E7" w:rsidP="00FB45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Мини-музей.</w:t>
      </w:r>
    </w:p>
    <w:p w14:paraId="3DAE8B42" w14:textId="77777777" w:rsidR="00FB45E7" w:rsidRPr="00F015B3" w:rsidRDefault="00FB45E7" w:rsidP="00FB45E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</w:t>
      </w:r>
      <w:bookmarkStart w:id="0" w:name="_GoBack"/>
      <w:bookmarkEnd w:id="0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вами перечислим все, что мы видим у нас в мини-музее. Из чего все сделано? (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ответы детей)</w:t>
      </w:r>
    </w:p>
    <w:p w14:paraId="6C212908" w14:textId="77777777" w:rsidR="00FB45E7" w:rsidRPr="00F015B3" w:rsidRDefault="00FB45E7" w:rsidP="00FB45E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Промышленность 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упаковочные материалы, коробки, ящики …</w:t>
      </w:r>
    </w:p>
    <w:p w14:paraId="4F3011BD" w14:textId="77777777" w:rsidR="00FB45E7" w:rsidRPr="00F015B3" w:rsidRDefault="00FB45E7" w:rsidP="00FB45E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Канцелярия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офисная бумага, тетради, альбомы, книги, блокноты…</w:t>
      </w:r>
    </w:p>
    <w:p w14:paraId="022566FE" w14:textId="77777777" w:rsidR="00FB45E7" w:rsidRPr="00F015B3" w:rsidRDefault="00FB45E7" w:rsidP="00FB45E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Бытовые нужды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салфетки, полотенца, туалетная бумага…</w:t>
      </w:r>
    </w:p>
    <w:p w14:paraId="6FECBDE4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теперь подумайте и скажите, может быть так, чтобы все предметы и вещи были сделаны из бумаги, картона?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(ответы детей).</w:t>
      </w:r>
    </w:p>
    <w:p w14:paraId="683DC6B2" w14:textId="77777777" w:rsidR="00FB45E7" w:rsidRPr="00F015B3" w:rsidRDefault="00FB45E7" w:rsidP="00FB45E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вы думаете, почему из бумаги не делают мебель, не шьют одежду, не строят дома?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(различные ответы детей)</w:t>
      </w:r>
    </w:p>
    <w:p w14:paraId="045EC6EB" w14:textId="03C84E05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Дома строят из камня, дерева, одежду шьют из ткани. Потому, что эти материалы прочные и надежные. А прочная ли бумага? Давайте проверим. </w:t>
      </w:r>
    </w:p>
    <w:p w14:paraId="4301D819" w14:textId="3665BB35" w:rsidR="00FB45E7" w:rsidRPr="00F015B3" w:rsidRDefault="00FB45E7" w:rsidP="00FB45E7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мы с вами узнаем</w:t>
      </w:r>
      <w:r w:rsidR="00F015B3"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же бывает бумага.</w:t>
      </w:r>
    </w:p>
    <w:p w14:paraId="38CC0FCC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Возьмем в руки каждый себе по одной бумаге и скажем, какая она?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трогают бумагу, пробуют её на ощупь, определяют её свойства)</w:t>
      </w:r>
    </w:p>
    <w:p w14:paraId="0786E15A" w14:textId="77777777" w:rsidR="00FB45E7" w:rsidRPr="00F015B3" w:rsidRDefault="00FB45E7" w:rsidP="00FB45E7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Сначала мы </w:t>
      </w:r>
      <w:proofErr w:type="gramStart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</w:t>
      </w:r>
      <w:proofErr w:type="gramEnd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какая она по цвету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(белая, цветная)</w:t>
      </w:r>
    </w:p>
    <w:p w14:paraId="5C7FDDCF" w14:textId="77777777" w:rsidR="00FB45E7" w:rsidRPr="00F015B3" w:rsidRDefault="00FB45E7" w:rsidP="00FB45E7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бумагу можно что-нибудь увидеть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(нет)</w:t>
      </w:r>
    </w:p>
    <w:p w14:paraId="306D3D2B" w14:textId="77777777" w:rsidR="00FB45E7" w:rsidRPr="00F015B3" w:rsidRDefault="00FB45E7" w:rsidP="00FB45E7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попробуем скрутить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(легко скручивается)</w:t>
      </w:r>
    </w:p>
    <w:p w14:paraId="69D074D5" w14:textId="77777777" w:rsidR="00FB45E7" w:rsidRPr="00F015B3" w:rsidRDefault="00FB45E7" w:rsidP="00FB45E7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согнём бумагу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(сгибается)</w:t>
      </w:r>
    </w:p>
    <w:p w14:paraId="7D1F03E4" w14:textId="77777777" w:rsidR="00FB45E7" w:rsidRPr="00F015B3" w:rsidRDefault="00FB45E7" w:rsidP="00FB45E7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Попробуем смять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(мнётся)</w:t>
      </w:r>
    </w:p>
    <w:p w14:paraId="29E52CFA" w14:textId="77777777" w:rsidR="00FB45E7" w:rsidRPr="00F015B3" w:rsidRDefault="00FB45E7" w:rsidP="00FB45E7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Попробуем оторвать кусочек?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(Значит, легко рвется)</w:t>
      </w:r>
    </w:p>
    <w:p w14:paraId="57FB4311" w14:textId="77777777" w:rsidR="00FB45E7" w:rsidRPr="00F015B3" w:rsidRDefault="00FB45E7" w:rsidP="00FB45E7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Попробуем бросить кусочек в воду, что происходит?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(плавает)</w:t>
      </w:r>
    </w:p>
    <w:p w14:paraId="5D48D19E" w14:textId="77777777" w:rsidR="00FB45E7" w:rsidRPr="00F015B3" w:rsidRDefault="00FB45E7" w:rsidP="00FB45E7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намокает, не тонет</w:t>
      </w:r>
    </w:p>
    <w:p w14:paraId="4D9E908F" w14:textId="77777777" w:rsidR="00FB45E7" w:rsidRPr="00F015B3" w:rsidRDefault="00FB45E7" w:rsidP="00FB45E7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теперь посмотрите, что у меня.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(Ножницы.)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Проверим еще одно свойство. Вика, попробуй разрезать. Что можно сказать.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(Бумага легко режется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</w:p>
    <w:p w14:paraId="571CA8F2" w14:textId="77777777" w:rsidR="00FB45E7" w:rsidRPr="00F015B3" w:rsidRDefault="00FB45E7" w:rsidP="00FB45E7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еще одно свойство у бумаги, если её поджечь она загорается.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gramStart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Значит</w:t>
      </w:r>
      <w:proofErr w:type="gramEnd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она легко горит.)</w:t>
      </w:r>
    </w:p>
    <w:p w14:paraId="018A3471" w14:textId="77777777" w:rsidR="00FB45E7" w:rsidRPr="00F015B3" w:rsidRDefault="00FB45E7" w:rsidP="00F015B3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если её, как бы постирать, что мы слышим (звук). Что можно сказать – бумага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шуршит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если подбросить она полетит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(летает).</w:t>
      </w:r>
    </w:p>
    <w:p w14:paraId="2E0A9570" w14:textId="77777777" w:rsidR="00FB45E7" w:rsidRPr="00F015B3" w:rsidRDefault="00FB45E7" w:rsidP="00F015B3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Замечательно, давайте теперь скажем свойства бумаги, и повторим какая бумага:</w:t>
      </w:r>
    </w:p>
    <w:p w14:paraId="6713C0FA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белая, цветная</w:t>
      </w:r>
    </w:p>
    <w:p w14:paraId="7BDF339C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непрозрачная</w:t>
      </w:r>
    </w:p>
    <w:p w14:paraId="3CCBE8B3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плавает</w:t>
      </w:r>
    </w:p>
    <w:p w14:paraId="75AAECC5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горит</w:t>
      </w:r>
    </w:p>
    <w:p w14:paraId="394A484A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мнется</w:t>
      </w:r>
    </w:p>
    <w:p w14:paraId="71C40922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рвется</w:t>
      </w:r>
    </w:p>
    <w:p w14:paraId="089F5DC8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намокает</w:t>
      </w:r>
    </w:p>
    <w:p w14:paraId="64DD8205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режется</w:t>
      </w:r>
    </w:p>
    <w:p w14:paraId="20D1D4C8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шуршит</w:t>
      </w:r>
    </w:p>
    <w:p w14:paraId="2CDCC3C4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летает.</w:t>
      </w:r>
    </w:p>
    <w:p w14:paraId="2C4EF824" w14:textId="4087FB57" w:rsidR="00FB45E7" w:rsidRPr="00F015B3" w:rsidRDefault="00FB45E7" w:rsidP="00F015B3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а теперь давайте поиграем немного. «Развивающая игра «Шарик»</w:t>
      </w:r>
    </w:p>
    <w:p w14:paraId="6C9250EC" w14:textId="77777777" w:rsidR="00FB45E7" w:rsidRPr="00F015B3" w:rsidRDefault="00FB45E7" w:rsidP="00F015B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сейчас мы с вами посетим нашу волшебную лабораторию, где проводятся опыты. Чтобы попасть в лабораторию нам необходимо с вами переодеться в ученых. И так, надеваем халаты, чтобы не испачкать нашу одежду, резиновые перчатки, очки, чтобы ничего не упустить из виду (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имитируют движения).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4375164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 Ну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что, готовы?</w:t>
      </w:r>
    </w:p>
    <w:p w14:paraId="193A3349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Да!</w:t>
      </w:r>
    </w:p>
    <w:p w14:paraId="68CE35B5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Тогда начнем! Чтобы узнать, с чем мы будем экспериментировать и о чем говорить, предлагаю послушать стихотворение-загадку и сказать, о чем в нем говорится.</w:t>
      </w:r>
    </w:p>
    <w:p w14:paraId="49EF57D1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чистоты очень </w:t>
      </w:r>
      <w:proofErr w:type="gramStart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важная</w:t>
      </w:r>
      <w:proofErr w:type="gramEnd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E08B873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Длинная лента бумажная,</w:t>
      </w:r>
    </w:p>
    <w:p w14:paraId="2F991794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Плотно на трубку </w:t>
      </w:r>
      <w:proofErr w:type="gramStart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намотана</w:t>
      </w:r>
      <w:proofErr w:type="gramEnd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F2A4FBA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идет – не растет она.</w:t>
      </w:r>
    </w:p>
    <w:p w14:paraId="35414692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Не, не растет – наоборот.</w:t>
      </w:r>
    </w:p>
    <w:p w14:paraId="243D2B21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совсем не видна!</w:t>
      </w:r>
    </w:p>
    <w:p w14:paraId="59AC4D87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Самая </w:t>
      </w:r>
      <w:proofErr w:type="gramStart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малость</w:t>
      </w:r>
      <w:proofErr w:type="gramEnd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14:paraId="42272B41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Трубка осталась.</w:t>
      </w:r>
    </w:p>
    <w:p w14:paraId="73B33613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Серая трубка одна.</w:t>
      </w:r>
    </w:p>
    <w:p w14:paraId="3D2E7276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что это было? (туалетная бумага)</w:t>
      </w:r>
    </w:p>
    <w:p w14:paraId="5C593AB9" w14:textId="2631F0B1" w:rsidR="00FB45E7" w:rsidRPr="00F015B3" w:rsidRDefault="00F015B3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B45E7"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за трубки у нас остались?</w:t>
      </w:r>
    </w:p>
    <w:p w14:paraId="662EA472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Трубки от туалетной бумаги.</w:t>
      </w:r>
    </w:p>
    <w:p w14:paraId="26679011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gramStart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proofErr w:type="gramEnd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оспитатель поднимает платок, а под ним на подносе лежат трубки туалетной бумаги 2х видов: растворимые и нерастворимые)</w:t>
      </w:r>
    </w:p>
    <w:p w14:paraId="6E0EB02B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Молодцы! Отгадали загадку.  Но посмотрите, одинаковые ли трубки у нас тут?</w:t>
      </w:r>
    </w:p>
    <w:p w14:paraId="44895336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разные</w:t>
      </w:r>
    </w:p>
    <w:p w14:paraId="634A268A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что вы знаете об этих трубках? Важная и нужная туалетная бумага у нас заканчивается, что мы делаем с этими трубками?</w:t>
      </w:r>
    </w:p>
    <w:p w14:paraId="2EB579DD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Выбрасываем.</w:t>
      </w:r>
    </w:p>
    <w:p w14:paraId="0310E530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мы выбрасываем ненужные рулончики (втулки). Но скажите, куда мы их выбрасываем. И куда их можно выбрасывать?</w:t>
      </w:r>
    </w:p>
    <w:p w14:paraId="3A350402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воду, унитаз, корзину.</w:t>
      </w:r>
    </w:p>
    <w:p w14:paraId="1EE78298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с вами поэкспериментируем и </w:t>
      </w:r>
      <w:proofErr w:type="gramStart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узнаем всякую ли туалетную трубочку мы можем</w:t>
      </w:r>
      <w:proofErr w:type="gramEnd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безопасно выбросить в воду?</w:t>
      </w:r>
    </w:p>
    <w:p w14:paraId="3289BEBC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переходят к столам, за которыми приготовлены для каждого стаканы с водой.</w:t>
      </w:r>
      <w:proofErr w:type="gramEnd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Воспитатель раздает втулки трубочки. </w:t>
      </w:r>
      <w:proofErr w:type="gramStart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Дети, помешивая втулки шпажкой легко растворяют их в воде.)</w:t>
      </w:r>
      <w:proofErr w:type="gramEnd"/>
    </w:p>
    <w:p w14:paraId="69671101" w14:textId="156928B0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 w:rsidR="00602D41"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Легко ли растворилась втулка в воде? Есть ли какие-нибудь особенности? Неприятный запах какой-нибудь? Или твердые комочки (частицы)? Мы можем такую трубку смыть в унитаз? Застрянет ли она где-нибудь в трубах?</w:t>
      </w:r>
    </w:p>
    <w:p w14:paraId="320443FB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Нет, не застрянет, легко пройдет по трубам.</w:t>
      </w:r>
    </w:p>
    <w:p w14:paraId="68B0CE3F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попробуем, выльем наши стаканчики в специальную емкость и увидим, как все содержимое пройдет (как по трубам). </w:t>
      </w:r>
    </w:p>
    <w:p w14:paraId="61E52D76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выливают свои стаканчики с растворенной втулкой через воронку в большую бутыль)</w:t>
      </w:r>
    </w:p>
    <w:p w14:paraId="300DFB42" w14:textId="77777777" w:rsidR="00FB45E7" w:rsidRPr="00F015B3" w:rsidRDefault="00FB45E7" w:rsidP="00FB45E7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Теперь давайте </w:t>
      </w:r>
      <w:proofErr w:type="gramStart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проверим</w:t>
      </w:r>
      <w:proofErr w:type="gramEnd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поведут себя другие втулки. Как вы думаете, такие трубки так же будут намокать в воде? Будут ли они растворяться?</w:t>
      </w:r>
    </w:p>
    <w:p w14:paraId="236CE254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отвечают.</w:t>
      </w:r>
    </w:p>
    <w:p w14:paraId="233371B5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gramStart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</w:t>
      </w:r>
      <w:proofErr w:type="gramEnd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ети подходят к другому столу берут трубочки из плотного картона и опускают в стаканчик с водой. Пытаются их размешать (растворить)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шпажкой в воде. </w:t>
      </w:r>
      <w:proofErr w:type="gramStart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утверждаются, что трубки намокают, но не растворяются).</w:t>
      </w:r>
      <w:proofErr w:type="gramEnd"/>
    </w:p>
    <w:p w14:paraId="079DE148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оставим на время наши втулки, может надо подождать немножко, чтобы они растворились.</w:t>
      </w:r>
    </w:p>
    <w:p w14:paraId="4ED8474B" w14:textId="77777777" w:rsidR="00FB45E7" w:rsidRPr="00F015B3" w:rsidRDefault="00FB45E7" w:rsidP="00FB45E7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а мы возьмем с вами цветочки, которые я вам приготовила </w:t>
      </w:r>
      <w:proofErr w:type="gramStart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заранее</w:t>
      </w:r>
      <w:proofErr w:type="gramEnd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удивим наших гостей, покажем им </w:t>
      </w: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«Волшебные цветочки».</w:t>
      </w:r>
    </w:p>
    <w:p w14:paraId="5A33F4AB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Вначале сложим их лепестки все в серединку и опустим их в воду</w:t>
      </w:r>
      <w:proofErr w:type="gramStart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gramStart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</w:t>
      </w:r>
      <w:proofErr w:type="gramEnd"/>
      <w:r w:rsidRPr="00F015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ети складывают лепестки и опускают в ёмкость).</w:t>
      </w:r>
    </w:p>
    <w:p w14:paraId="163E1798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Дети, что происходит с цветочками, они раскрываются, т.к. бумага постепенно намокает и «</w:t>
      </w:r>
      <w:proofErr w:type="gramStart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цветочки-распускаются</w:t>
      </w:r>
      <w:proofErr w:type="gramEnd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671BE308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вернемся с вами к нашим трубочкам. Ну и что произошло?</w:t>
      </w:r>
    </w:p>
    <w:p w14:paraId="33E18851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просто намокли, но не растворились.</w:t>
      </w:r>
    </w:p>
    <w:p w14:paraId="6E37602B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Правильно. Теперь мы с вами знаем, что не всякая бумага растворяется.</w:t>
      </w:r>
    </w:p>
    <w:p w14:paraId="5D713C2B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 втулки мы растворили в воде и спустили в канализацию, а куда денем наши вторые трубочки?</w:t>
      </w:r>
    </w:p>
    <w:p w14:paraId="4DB0FAF1" w14:textId="77777777" w:rsidR="00F015B3" w:rsidRPr="00F015B3" w:rsidRDefault="00FB45E7" w:rsidP="00F015B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выбросим в мусорное ведро, мусоропровод, затем в мусорный контейнер, уже </w:t>
      </w:r>
    </w:p>
    <w:p w14:paraId="5C1E22D9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затем увезут на свалку – </w:t>
      </w:r>
      <w:proofErr w:type="spellStart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мусоровозная</w:t>
      </w:r>
      <w:proofErr w:type="spellEnd"/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машина. </w:t>
      </w:r>
      <w:r w:rsidRPr="00F015B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Это первый способ.</w:t>
      </w:r>
    </w:p>
    <w:p w14:paraId="0B2BC7E3" w14:textId="77777777" w:rsidR="00FB45E7" w:rsidRPr="00F015B3" w:rsidRDefault="00FB45E7" w:rsidP="00FB45E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Но есть еще второй способ, куда попадает ненужная бумага?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но это следующая наша тема.</w:t>
      </w:r>
    </w:p>
    <w:p w14:paraId="299FF5E8" w14:textId="77777777" w:rsidR="00FB45E7" w:rsidRPr="00F015B3" w:rsidRDefault="00FB45E7" w:rsidP="00FB45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F015B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Вот вам и задание: </w:t>
      </w:r>
      <w:r w:rsidRPr="00F015B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узнать, когда мусора набирается очень много - куда он девается? </w:t>
      </w:r>
    </w:p>
    <w:p w14:paraId="089ECFCD" w14:textId="64EB78E9" w:rsidR="001D3BC2" w:rsidRPr="00F015B3" w:rsidRDefault="00FB45E7" w:rsidP="00F015B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5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Всем спасибо, молодцы</w:t>
      </w:r>
      <w:r w:rsidRPr="00F01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sectPr w:rsidR="001D3BC2" w:rsidRPr="00F0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381"/>
    <w:multiLevelType w:val="hybridMultilevel"/>
    <w:tmpl w:val="C6EE20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FE5E3A"/>
    <w:multiLevelType w:val="hybridMultilevel"/>
    <w:tmpl w:val="672A3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A7668"/>
    <w:multiLevelType w:val="hybridMultilevel"/>
    <w:tmpl w:val="086A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533EF"/>
    <w:multiLevelType w:val="hybridMultilevel"/>
    <w:tmpl w:val="08E24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F4949"/>
    <w:multiLevelType w:val="hybridMultilevel"/>
    <w:tmpl w:val="6EEA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36B15"/>
    <w:multiLevelType w:val="hybridMultilevel"/>
    <w:tmpl w:val="8128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41025"/>
    <w:multiLevelType w:val="hybridMultilevel"/>
    <w:tmpl w:val="1FE61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06CA1"/>
    <w:multiLevelType w:val="hybridMultilevel"/>
    <w:tmpl w:val="F5A447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73"/>
    <w:rsid w:val="001A6430"/>
    <w:rsid w:val="001D3BC2"/>
    <w:rsid w:val="00602D41"/>
    <w:rsid w:val="00955E73"/>
    <w:rsid w:val="00C86CF4"/>
    <w:rsid w:val="00CA311A"/>
    <w:rsid w:val="00F015B3"/>
    <w:rsid w:val="00FB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B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5E7"/>
    <w:pPr>
      <w:ind w:left="720"/>
      <w:contextualSpacing/>
    </w:pPr>
  </w:style>
  <w:style w:type="paragraph" w:styleId="a4">
    <w:name w:val="No Spacing"/>
    <w:uiPriority w:val="1"/>
    <w:qFormat/>
    <w:rsid w:val="00FB45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5E7"/>
    <w:pPr>
      <w:ind w:left="720"/>
      <w:contextualSpacing/>
    </w:pPr>
  </w:style>
  <w:style w:type="paragraph" w:styleId="a4">
    <w:name w:val="No Spacing"/>
    <w:uiPriority w:val="1"/>
    <w:qFormat/>
    <w:rsid w:val="00FB4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1232</Words>
  <Characters>7028</Characters>
  <Application>Microsoft Office Word</Application>
  <DocSecurity>0</DocSecurity>
  <Lines>58</Lines>
  <Paragraphs>16</Paragraphs>
  <ScaleCrop>false</ScaleCrop>
  <Company/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galinaspiridonova2018@outlook.com</dc:creator>
  <cp:keywords/>
  <dc:description/>
  <cp:lastModifiedBy>Galin</cp:lastModifiedBy>
  <cp:revision>13</cp:revision>
  <dcterms:created xsi:type="dcterms:W3CDTF">2018-04-28T04:23:00Z</dcterms:created>
  <dcterms:modified xsi:type="dcterms:W3CDTF">2020-12-14T15:06:00Z</dcterms:modified>
</cp:coreProperties>
</file>