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F644" w14:textId="0674BE5A" w:rsidR="008138BF" w:rsidRPr="00FE28F9" w:rsidRDefault="008138BF" w:rsidP="00813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8F9">
        <w:rPr>
          <w:rFonts w:ascii="Times New Roman" w:hAnsi="Times New Roman" w:cs="Times New Roman"/>
          <w:b/>
          <w:bCs/>
          <w:sz w:val="24"/>
          <w:szCs w:val="24"/>
        </w:rPr>
        <w:t>ПЛАН РАБОТЫ С РОДИТЕЛЯМИ ВЫПУСКНОГО 9 КЛАССА</w:t>
      </w:r>
      <w:r w:rsidR="00FE28F9" w:rsidRPr="00FE2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1FD9E0" w14:textId="276BCAC7" w:rsidR="008138BF" w:rsidRDefault="008138BF" w:rsidP="00813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8BF">
        <w:rPr>
          <w:rFonts w:ascii="Times New Roman" w:hAnsi="Times New Roman" w:cs="Times New Roman"/>
          <w:sz w:val="24"/>
          <w:szCs w:val="24"/>
        </w:rPr>
        <w:t>(Классный руководитель: Агафонова Е.В.)</w:t>
      </w:r>
    </w:p>
    <w:p w14:paraId="1337D537" w14:textId="138F2695" w:rsidR="008138BF" w:rsidRPr="005A66AE" w:rsidRDefault="008138BF" w:rsidP="008138BF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5A66AE">
        <w:rPr>
          <w:rFonts w:ascii="Times New Roman" w:hAnsi="Times New Roman" w:cs="Times New Roman"/>
          <w:sz w:val="24"/>
          <w:szCs w:val="24"/>
        </w:rPr>
        <w:t xml:space="preserve">Цель: ознакомление и </w:t>
      </w:r>
      <w:r w:rsidR="00FE28F9" w:rsidRPr="005A66AE">
        <w:rPr>
          <w:rFonts w:ascii="Times New Roman" w:hAnsi="Times New Roman" w:cs="Times New Roman"/>
          <w:sz w:val="24"/>
          <w:szCs w:val="24"/>
        </w:rPr>
        <w:t>психолог</w:t>
      </w:r>
      <w:r w:rsidR="00FE28F9">
        <w:rPr>
          <w:rFonts w:ascii="Times New Roman" w:hAnsi="Times New Roman" w:cs="Times New Roman"/>
          <w:sz w:val="24"/>
          <w:szCs w:val="24"/>
        </w:rPr>
        <w:t>о</w:t>
      </w:r>
      <w:r w:rsidRPr="005A66AE">
        <w:rPr>
          <w:rFonts w:ascii="Times New Roman" w:hAnsi="Times New Roman" w:cs="Times New Roman"/>
          <w:sz w:val="24"/>
          <w:szCs w:val="24"/>
        </w:rPr>
        <w:t xml:space="preserve"> - педагогическое сопровождение родителей по подготовке учащихся к экзаменационному периоду</w:t>
      </w:r>
      <w:r w:rsidR="00E162B2" w:rsidRPr="005A66AE">
        <w:rPr>
          <w:rFonts w:ascii="Times New Roman" w:hAnsi="Times New Roman" w:cs="Times New Roman"/>
          <w:sz w:val="24"/>
          <w:szCs w:val="24"/>
        </w:rPr>
        <w:t xml:space="preserve"> и успешной сдаче государственной итоговой аттестации</w:t>
      </w:r>
      <w:r w:rsidRPr="005A66AE">
        <w:rPr>
          <w:rFonts w:ascii="Times New Roman" w:hAnsi="Times New Roman" w:cs="Times New Roman"/>
          <w:sz w:val="24"/>
          <w:szCs w:val="24"/>
        </w:rPr>
        <w:t>.</w:t>
      </w:r>
    </w:p>
    <w:p w14:paraId="79197E58" w14:textId="77777777" w:rsidR="00E162B2" w:rsidRPr="00356CD0" w:rsidRDefault="008138BF" w:rsidP="00E162B2">
      <w:pPr>
        <w:tabs>
          <w:tab w:val="left" w:pos="1776"/>
        </w:tabs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E162B2" w:rsidRPr="00356C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62B2" w:rsidRPr="00356CD0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</w:t>
      </w:r>
    </w:p>
    <w:p w14:paraId="2A63C42A" w14:textId="3C0967E1" w:rsidR="008138BF" w:rsidRPr="005A66AE" w:rsidRDefault="00E162B2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 w:rsidRPr="005A66A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определить роль родителей в период подготовки и сдачи ОГЭ</w:t>
      </w:r>
      <w:r w:rsidR="005A66A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;</w:t>
      </w:r>
    </w:p>
    <w:p w14:paraId="2D7511B4" w14:textId="50685DCD" w:rsidR="00E162B2" w:rsidRPr="005A66AE" w:rsidRDefault="00E162B2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 w:rsidRPr="005A66A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выявить основные трудности при подготовке к ОГЭ</w:t>
      </w:r>
      <w:r w:rsidR="005A66A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;</w:t>
      </w:r>
    </w:p>
    <w:p w14:paraId="4EE3649A" w14:textId="7077C4ED" w:rsidR="005A66AE" w:rsidRPr="005A66AE" w:rsidRDefault="005A66AE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организовать активное взаимодействие родителей и школы;</w:t>
      </w:r>
    </w:p>
    <w:p w14:paraId="3DCAA4E5" w14:textId="2914D849" w:rsidR="005A66AE" w:rsidRDefault="005A66AE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родителей с рекомендациями по успешной сдаче ОГЭ;</w:t>
      </w:r>
    </w:p>
    <w:p w14:paraId="1FBA2B22" w14:textId="3E60F40E" w:rsidR="005A66AE" w:rsidRDefault="00120AD2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родителей школы с основными направлениями по подготовке к государственной итоговой аттестации;</w:t>
      </w:r>
    </w:p>
    <w:p w14:paraId="287F8000" w14:textId="60064133" w:rsidR="00120AD2" w:rsidRDefault="00120AD2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обозначить важность психологической поддержки и мотивации при подготовке к государственной итоговой аттестации.</w:t>
      </w:r>
    </w:p>
    <w:p w14:paraId="6B001D2A" w14:textId="3FD6DB2E" w:rsidR="00120AD2" w:rsidRPr="00356CD0" w:rsidRDefault="00356CD0" w:rsidP="00E162B2">
      <w:pPr>
        <w:pStyle w:val="a3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 w:rsidRPr="00356CD0">
        <w:rPr>
          <w:rFonts w:ascii="Times New Roman" w:hAnsi="Times New Roman" w:cs="Times New Roman"/>
          <w:sz w:val="24"/>
          <w:szCs w:val="24"/>
        </w:rPr>
        <w:t>разработать совместные меры совместные меры по эффективной подготовке выпускников к экзаменационному периоду</w:t>
      </w:r>
    </w:p>
    <w:p w14:paraId="2FB07A92" w14:textId="642B44C0" w:rsidR="00356CD0" w:rsidRDefault="00356CD0" w:rsidP="00356CD0">
      <w:pPr>
        <w:tabs>
          <w:tab w:val="left" w:pos="69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6CD0">
        <w:rPr>
          <w:rFonts w:ascii="Times New Roman" w:hAnsi="Times New Roman" w:cs="Times New Roman"/>
          <w:b/>
          <w:bCs/>
          <w:sz w:val="24"/>
          <w:szCs w:val="24"/>
        </w:rPr>
        <w:t>Формы методы и с родителями:</w:t>
      </w:r>
    </w:p>
    <w:p w14:paraId="15B9111B" w14:textId="2F1FC349" w:rsidR="00356CD0" w:rsidRDefault="00356CD0" w:rsidP="00356CD0">
      <w:pPr>
        <w:pStyle w:val="a3"/>
        <w:numPr>
          <w:ilvl w:val="0"/>
          <w:numId w:val="4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14:paraId="152C2737" w14:textId="7DD8BFFE" w:rsidR="00356CD0" w:rsidRDefault="00356CD0" w:rsidP="00356CD0">
      <w:pPr>
        <w:pStyle w:val="a3"/>
        <w:numPr>
          <w:ilvl w:val="0"/>
          <w:numId w:val="4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информационных стендов</w:t>
      </w:r>
    </w:p>
    <w:p w14:paraId="6C1EE2D8" w14:textId="5D58CEF8" w:rsidR="00356CD0" w:rsidRPr="007B020C" w:rsidRDefault="00356CD0" w:rsidP="00356CD0">
      <w:pPr>
        <w:pStyle w:val="a3"/>
        <w:numPr>
          <w:ilvl w:val="0"/>
          <w:numId w:val="4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>беседы;</w:t>
      </w:r>
    </w:p>
    <w:p w14:paraId="3308F642" w14:textId="7BBEAE9F" w:rsidR="00356CD0" w:rsidRDefault="00356CD0" w:rsidP="00356CD0">
      <w:pPr>
        <w:pStyle w:val="a3"/>
        <w:numPr>
          <w:ilvl w:val="0"/>
          <w:numId w:val="4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лекции;</w:t>
      </w:r>
    </w:p>
    <w:p w14:paraId="73585F4A" w14:textId="5AA8BE4E" w:rsidR="00A858C3" w:rsidRDefault="00356CD0" w:rsidP="00A858C3">
      <w:pPr>
        <w:pStyle w:val="a3"/>
        <w:numPr>
          <w:ilvl w:val="0"/>
          <w:numId w:val="4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14:paraId="36B09A12" w14:textId="0D109BC1" w:rsidR="00356CD0" w:rsidRDefault="00356CD0" w:rsidP="00A858C3">
      <w:pPr>
        <w:tabs>
          <w:tab w:val="left" w:pos="69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8C3">
        <w:rPr>
          <w:rFonts w:ascii="Times New Roman" w:hAnsi="Times New Roman" w:cs="Times New Roman"/>
          <w:b/>
          <w:bCs/>
          <w:sz w:val="24"/>
          <w:szCs w:val="24"/>
        </w:rPr>
        <w:t>Вопросы для освещения на родительских собраниях</w:t>
      </w:r>
    </w:p>
    <w:p w14:paraId="5133E9A5" w14:textId="0058CFE8" w:rsidR="00A858C3" w:rsidRDefault="00A858C3" w:rsidP="00A858C3">
      <w:pPr>
        <w:tabs>
          <w:tab w:val="left" w:pos="69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№1</w:t>
      </w:r>
    </w:p>
    <w:p w14:paraId="0FBB1C0E" w14:textId="77777777" w:rsidR="00A858C3" w:rsidRDefault="00A858C3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A858C3">
        <w:rPr>
          <w:rFonts w:ascii="Times New Roman" w:hAnsi="Times New Roman" w:cs="Times New Roman"/>
          <w:sz w:val="24"/>
          <w:szCs w:val="24"/>
        </w:rPr>
        <w:t>Нормативная база ГИА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6A877" w14:textId="77777777" w:rsidR="00A858C3" w:rsidRDefault="00A858C3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ГИА.</w:t>
      </w:r>
    </w:p>
    <w:p w14:paraId="5CD835FD" w14:textId="77777777" w:rsidR="00A858C3" w:rsidRDefault="00A858C3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проведения ГИА в 2021-2022 учебном году.</w:t>
      </w:r>
    </w:p>
    <w:p w14:paraId="19461F32" w14:textId="77777777" w:rsidR="00A858C3" w:rsidRDefault="00A858C3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Обязательные предметы и предметы по выбору.</w:t>
      </w:r>
    </w:p>
    <w:p w14:paraId="6A2C9E18" w14:textId="387EFCFA" w:rsidR="00A858C3" w:rsidRDefault="00A858C3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допуска к ГИА.</w:t>
      </w:r>
    </w:p>
    <w:p w14:paraId="7ABBE041" w14:textId="6AA01ABD" w:rsidR="007B020C" w:rsidRDefault="007B020C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собеседование по русскому языку, как необходимый допуск к ГИА.</w:t>
      </w:r>
    </w:p>
    <w:p w14:paraId="302278B3" w14:textId="68944E60" w:rsidR="00A858C3" w:rsidRDefault="007B020C" w:rsidP="00A858C3">
      <w:pPr>
        <w:pStyle w:val="a3"/>
        <w:numPr>
          <w:ilvl w:val="0"/>
          <w:numId w:val="8"/>
        </w:num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изменения</w:t>
      </w:r>
      <w:r w:rsidR="00A858C3">
        <w:rPr>
          <w:rFonts w:ascii="Times New Roman" w:hAnsi="Times New Roman" w:cs="Times New Roman"/>
          <w:sz w:val="24"/>
          <w:szCs w:val="24"/>
        </w:rPr>
        <w:t xml:space="preserve"> в КИМАХ в 2021-2022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3D7EF" w14:textId="77777777" w:rsidR="007B020C" w:rsidRPr="007B020C" w:rsidRDefault="007B020C" w:rsidP="00A858C3">
      <w:pPr>
        <w:pStyle w:val="a3"/>
        <w:numPr>
          <w:ilvl w:val="0"/>
          <w:numId w:val="8"/>
        </w:numPr>
        <w:tabs>
          <w:tab w:val="left" w:pos="3264"/>
          <w:tab w:val="left" w:pos="6960"/>
        </w:tabs>
      </w:pPr>
      <w:r w:rsidRPr="007B020C">
        <w:rPr>
          <w:rFonts w:ascii="Times New Roman" w:hAnsi="Times New Roman" w:cs="Times New Roman"/>
          <w:sz w:val="24"/>
          <w:szCs w:val="24"/>
        </w:rPr>
        <w:t>ОГЭ и аттестат.</w:t>
      </w:r>
    </w:p>
    <w:p w14:paraId="5D7A09C0" w14:textId="1C8F9B42" w:rsidR="00A858C3" w:rsidRDefault="007B020C" w:rsidP="007B020C">
      <w:pPr>
        <w:tabs>
          <w:tab w:val="left" w:pos="3264"/>
          <w:tab w:val="left" w:pos="69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B020C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№ 2</w:t>
      </w:r>
      <w:r w:rsidR="00A858C3" w:rsidRPr="007B020C">
        <w:rPr>
          <w:b/>
          <w:bCs/>
        </w:rPr>
        <w:tab/>
        <w:t xml:space="preserve"> </w:t>
      </w:r>
    </w:p>
    <w:p w14:paraId="4C43F969" w14:textId="586D0EBB" w:rsidR="007B020C" w:rsidRDefault="007B020C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20C">
        <w:rPr>
          <w:rFonts w:ascii="Times New Roman" w:hAnsi="Times New Roman" w:cs="Times New Roman"/>
          <w:sz w:val="24"/>
          <w:szCs w:val="24"/>
        </w:rPr>
        <w:t xml:space="preserve">Ознакомление с порядком подачи заявления на участие в </w:t>
      </w:r>
      <w:r w:rsidR="001F2844">
        <w:rPr>
          <w:rFonts w:ascii="Times New Roman" w:hAnsi="Times New Roman" w:cs="Times New Roman"/>
          <w:sz w:val="24"/>
          <w:szCs w:val="24"/>
        </w:rPr>
        <w:t>ГИА</w:t>
      </w:r>
      <w:r w:rsidRPr="007B020C">
        <w:rPr>
          <w:rFonts w:ascii="Times New Roman" w:hAnsi="Times New Roman" w:cs="Times New Roman"/>
          <w:sz w:val="24"/>
          <w:szCs w:val="24"/>
        </w:rPr>
        <w:t>, с бланками заявлений, бланками регистрации, бланками ответов.</w:t>
      </w:r>
    </w:p>
    <w:p w14:paraId="56FA3A4A" w14:textId="79778708" w:rsidR="001F2844" w:rsidRDefault="001F2844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заданий ГИА.</w:t>
      </w:r>
    </w:p>
    <w:p w14:paraId="7984344A" w14:textId="1B782629" w:rsidR="001F2844" w:rsidRDefault="001F2844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проведения ГИА в 2021-2022 учебном году. Досрочный, основной и дополнительный этапы ГИА.</w:t>
      </w:r>
    </w:p>
    <w:p w14:paraId="60A10412" w14:textId="149CF72A" w:rsidR="001F2844" w:rsidRPr="00CF06D1" w:rsidRDefault="001F2844" w:rsidP="00CF06D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ГИА в 2021-2022 учебном году.</w:t>
      </w:r>
    </w:p>
    <w:p w14:paraId="3FCA5B73" w14:textId="21B69A0C" w:rsidR="001F2844" w:rsidRDefault="001F2844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тренировочных ОГЭ по основным предметам и предметам по выбору.</w:t>
      </w:r>
    </w:p>
    <w:p w14:paraId="75407820" w14:textId="07532A90" w:rsidR="001F2844" w:rsidRDefault="00CF06D1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психолога и медицинского работника при подготовке к ГИА.</w:t>
      </w:r>
    </w:p>
    <w:p w14:paraId="1C94987A" w14:textId="64C2BDED" w:rsidR="00CF06D1" w:rsidRDefault="00CF06D1" w:rsidP="007B02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Консультативная поддержка подготовки к ГИА.</w:t>
      </w:r>
    </w:p>
    <w:p w14:paraId="1DFD2BBB" w14:textId="1036696F" w:rsidR="00CF06D1" w:rsidRDefault="00CF06D1" w:rsidP="00CF06D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B0C86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№ 3</w:t>
      </w:r>
    </w:p>
    <w:p w14:paraId="12778F7C" w14:textId="2306BCAE" w:rsidR="009B0C86" w:rsidRP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0C86">
        <w:rPr>
          <w:rFonts w:ascii="Times New Roman" w:hAnsi="Times New Roman" w:cs="Times New Roman"/>
          <w:sz w:val="24"/>
          <w:szCs w:val="24"/>
        </w:rPr>
        <w:t>Процедура проведения ГИА в ППЭ: необходимые документы и их предназначение, разрешённые материалы, правила поведения.</w:t>
      </w:r>
    </w:p>
    <w:p w14:paraId="54812DCF" w14:textId="3BE4AE91" w:rsidR="009B0C86" w:rsidRPr="009B0C86" w:rsidRDefault="0025333A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написания ГИА по предметам.</w:t>
      </w:r>
    </w:p>
    <w:p w14:paraId="3CEF8430" w14:textId="4D21E2DF" w:rsid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0C86">
        <w:rPr>
          <w:rFonts w:ascii="Times New Roman" w:hAnsi="Times New Roman" w:cs="Times New Roman"/>
          <w:sz w:val="24"/>
          <w:szCs w:val="24"/>
        </w:rPr>
        <w:t>Оборудование мест ППЭ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095FE7" w14:textId="6798E858" w:rsidR="009B0C86" w:rsidRP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B0C86">
        <w:rPr>
          <w:rFonts w:ascii="Times New Roman" w:hAnsi="Times New Roman" w:cs="Times New Roman"/>
          <w:sz w:val="24"/>
          <w:szCs w:val="24"/>
        </w:rPr>
        <w:t>Перечень запрещенных материалов и средств.</w:t>
      </w:r>
    </w:p>
    <w:p w14:paraId="70165F71" w14:textId="26694F9A" w:rsidR="009B0C86" w:rsidRP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B0C86">
        <w:rPr>
          <w:rFonts w:ascii="Times New Roman" w:hAnsi="Times New Roman" w:cs="Times New Roman"/>
          <w:sz w:val="24"/>
          <w:szCs w:val="24"/>
        </w:rPr>
        <w:t>Удаление выпускников в случае нарушения правил проведения ГИА.</w:t>
      </w:r>
    </w:p>
    <w:p w14:paraId="311F93F9" w14:textId="5638FD57" w:rsid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B0C86">
        <w:rPr>
          <w:rFonts w:ascii="Times New Roman" w:hAnsi="Times New Roman" w:cs="Times New Roman"/>
          <w:sz w:val="24"/>
          <w:szCs w:val="24"/>
        </w:rPr>
        <w:t>Досрочное окончание ГИА.</w:t>
      </w:r>
    </w:p>
    <w:p w14:paraId="635BD9EE" w14:textId="17D85C5D" w:rsidR="009B0C86" w:rsidRDefault="009B0C86" w:rsidP="009B0C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Апелляция.</w:t>
      </w:r>
    </w:p>
    <w:p w14:paraId="615A4710" w14:textId="77777777" w:rsidR="0025333A" w:rsidRDefault="0025333A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тренировочных ОГЭ по основным предметам и предметам по выбору.</w:t>
      </w:r>
    </w:p>
    <w:p w14:paraId="64720EDD" w14:textId="0CEE285E" w:rsidR="0025333A" w:rsidRDefault="0025333A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Адреса, сайты, телефоны горячей линии, информационной поддержки.</w:t>
      </w:r>
    </w:p>
    <w:p w14:paraId="278F4D95" w14:textId="77777777" w:rsidR="0025333A" w:rsidRPr="0025333A" w:rsidRDefault="0025333A" w:rsidP="002533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6136BE78" w14:textId="3FA00B48" w:rsidR="0025333A" w:rsidRDefault="0025333A" w:rsidP="0025333A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25333A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№ 4</w:t>
      </w:r>
    </w:p>
    <w:p w14:paraId="58019316" w14:textId="77F57F95" w:rsidR="0025333A" w:rsidRPr="0025333A" w:rsidRDefault="00B73256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5333A" w:rsidRPr="0025333A">
        <w:rPr>
          <w:rFonts w:ascii="Times New Roman" w:hAnsi="Times New Roman" w:cs="Times New Roman"/>
          <w:sz w:val="24"/>
          <w:szCs w:val="24"/>
        </w:rPr>
        <w:t xml:space="preserve"> транспортной схеме доставки в ППЭ;</w:t>
      </w:r>
    </w:p>
    <w:p w14:paraId="691B8F0F" w14:textId="44DAC9A1" w:rsidR="0025333A" w:rsidRPr="0025333A" w:rsidRDefault="0025333A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 </w:t>
      </w:r>
      <w:r w:rsidR="00B73256">
        <w:rPr>
          <w:rFonts w:ascii="Times New Roman" w:hAnsi="Times New Roman" w:cs="Times New Roman"/>
          <w:sz w:val="24"/>
          <w:szCs w:val="24"/>
        </w:rPr>
        <w:t>О</w:t>
      </w:r>
      <w:r w:rsidRPr="0025333A">
        <w:rPr>
          <w:rFonts w:ascii="Times New Roman" w:hAnsi="Times New Roman" w:cs="Times New Roman"/>
          <w:sz w:val="24"/>
          <w:szCs w:val="24"/>
        </w:rPr>
        <w:t xml:space="preserve"> новых документах, регламентирующих проведение ГИА;</w:t>
      </w:r>
    </w:p>
    <w:p w14:paraId="0F88EF82" w14:textId="7EF6EC08" w:rsidR="0025333A" w:rsidRPr="0025333A" w:rsidRDefault="00B73256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5333A">
        <w:rPr>
          <w:rFonts w:ascii="Times New Roman" w:hAnsi="Times New Roman" w:cs="Times New Roman"/>
          <w:sz w:val="24"/>
          <w:szCs w:val="24"/>
        </w:rPr>
        <w:t>б ответственных лицах, отвечающих за прием апелляций в общеобразовательном учреждении.</w:t>
      </w:r>
    </w:p>
    <w:p w14:paraId="306DA299" w14:textId="4F43E0FF" w:rsidR="0025333A" w:rsidRDefault="00B73256" w:rsidP="0025333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73256">
        <w:rPr>
          <w:rFonts w:ascii="Times New Roman" w:hAnsi="Times New Roman" w:cs="Times New Roman"/>
          <w:sz w:val="24"/>
          <w:szCs w:val="24"/>
        </w:rPr>
        <w:t>екомендации психолога медицинского работника выпускникам и родителям пр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73256">
        <w:rPr>
          <w:rFonts w:ascii="Times New Roman" w:hAnsi="Times New Roman" w:cs="Times New Roman"/>
          <w:sz w:val="24"/>
          <w:szCs w:val="24"/>
        </w:rPr>
        <w:t>сдаче ГИА.</w:t>
      </w:r>
    </w:p>
    <w:p w14:paraId="7A1B6AB4" w14:textId="77777777" w:rsidR="00B73256" w:rsidRDefault="00B73256" w:rsidP="00B7325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22030D6D" w14:textId="0424D8EC" w:rsidR="00B73256" w:rsidRDefault="00B73256" w:rsidP="00B73256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73256">
        <w:rPr>
          <w:rFonts w:ascii="Times New Roman" w:hAnsi="Times New Roman" w:cs="Times New Roman"/>
          <w:b/>
          <w:bCs/>
          <w:sz w:val="24"/>
          <w:szCs w:val="24"/>
        </w:rPr>
        <w:t>Здоровьесберегающее направление</w:t>
      </w:r>
    </w:p>
    <w:p w14:paraId="14A28CCF" w14:textId="05831961" w:rsidR="001D0878" w:rsidRDefault="001D0878" w:rsidP="00B73256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(беседы с участие медицинского работника школы)</w:t>
      </w:r>
    </w:p>
    <w:p w14:paraId="24C1DCF9" w14:textId="59AFC396" w:rsidR="008C3A5F" w:rsidRPr="008C3A5F" w:rsidRDefault="008C3A5F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14:paraId="46EF3FDD" w14:textId="7FBA2E6E" w:rsidR="008C3A5F" w:rsidRPr="008C3A5F" w:rsidRDefault="008C3A5F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 умственного труда.</w:t>
      </w:r>
    </w:p>
    <w:p w14:paraId="4A3E460A" w14:textId="24943CF4" w:rsidR="008C3A5F" w:rsidRPr="008C3A5F" w:rsidRDefault="008C3A5F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режима питания.</w:t>
      </w:r>
    </w:p>
    <w:p w14:paraId="65F33461" w14:textId="60CF1874" w:rsidR="008C3A5F" w:rsidRPr="008C3A5F" w:rsidRDefault="008C3A5F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сна.</w:t>
      </w:r>
    </w:p>
    <w:p w14:paraId="03EA116E" w14:textId="58663614" w:rsidR="008C3A5F" w:rsidRPr="004E5A53" w:rsidRDefault="008C3A5F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двигательной активности</w:t>
      </w:r>
      <w:r w:rsidR="004E5A53">
        <w:rPr>
          <w:rFonts w:ascii="Times New Roman" w:hAnsi="Times New Roman" w:cs="Times New Roman"/>
          <w:sz w:val="24"/>
          <w:szCs w:val="24"/>
        </w:rPr>
        <w:t>.</w:t>
      </w:r>
    </w:p>
    <w:p w14:paraId="64358A6F" w14:textId="4AC5F322" w:rsidR="004E5A53" w:rsidRPr="004E5A53" w:rsidRDefault="004E5A53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гигиена и закаливание.</w:t>
      </w:r>
    </w:p>
    <w:p w14:paraId="270D3572" w14:textId="4BBE6A39" w:rsidR="004E5A53" w:rsidRPr="004E5A53" w:rsidRDefault="004E5A53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подготовка (гимнастика «Ключ»).</w:t>
      </w:r>
    </w:p>
    <w:p w14:paraId="62FDDE3A" w14:textId="117158FC" w:rsidR="004E5A53" w:rsidRPr="001D0878" w:rsidRDefault="004E5A53" w:rsidP="008C3A5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вредных привычек.</w:t>
      </w:r>
    </w:p>
    <w:p w14:paraId="43915813" w14:textId="77777777" w:rsidR="001D0878" w:rsidRDefault="001D0878" w:rsidP="001D087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46F7E9C" w14:textId="5B8A8872" w:rsidR="001D0878" w:rsidRPr="001D0878" w:rsidRDefault="001D0878" w:rsidP="001D0878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D0878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Психолого-педагогическая служба</w:t>
      </w:r>
    </w:p>
    <w:p w14:paraId="6CA15800" w14:textId="34B3C941" w:rsidR="001D0878" w:rsidRDefault="001D0878" w:rsidP="001D087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(лекции с привлечением школьных психологов)</w:t>
      </w:r>
    </w:p>
    <w:p w14:paraId="703C8B11" w14:textId="41FB3B6E" w:rsidR="001D0878" w:rsidRPr="00211B93" w:rsidRDefault="00211B93" w:rsidP="00211B9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познавательной сферы учащихся: мышления, внимания, памяти, воображения и </w:t>
      </w:r>
      <w:r w:rsidR="00FE28F9">
        <w:rPr>
          <w:rFonts w:ascii="Times New Roman" w:hAnsi="Times New Roman" w:cs="Times New Roman"/>
          <w:sz w:val="24"/>
          <w:szCs w:val="24"/>
        </w:rPr>
        <w:t>т.д.</w:t>
      </w:r>
    </w:p>
    <w:p w14:paraId="15A360A7" w14:textId="2737178A" w:rsidR="00211B93" w:rsidRPr="00FE28F9" w:rsidRDefault="00FE28F9" w:rsidP="00211B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E28F9">
        <w:rPr>
          <w:rFonts w:ascii="Times New Roman" w:hAnsi="Times New Roman" w:cs="Times New Roman"/>
          <w:sz w:val="24"/>
          <w:szCs w:val="24"/>
        </w:rPr>
        <w:t>Формирование адекватной самооценки, снятие тревожности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9EE51" w14:textId="77471CDF" w:rsidR="00211B93" w:rsidRPr="00FE28F9" w:rsidRDefault="00FE28F9" w:rsidP="00211B9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E28F9">
        <w:rPr>
          <w:rFonts w:ascii="Times New Roman" w:hAnsi="Times New Roman" w:cs="Times New Roman"/>
          <w:sz w:val="24"/>
          <w:szCs w:val="24"/>
        </w:rPr>
        <w:t>азвития произвольности, навыков самоорганизации и самоконтроля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2B9723" w14:textId="5E23C77F" w:rsidR="00FE28F9" w:rsidRPr="00FE28F9" w:rsidRDefault="00FE28F9" w:rsidP="00211B9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28F9">
        <w:rPr>
          <w:rFonts w:ascii="Times New Roman" w:hAnsi="Times New Roman" w:cs="Times New Roman"/>
          <w:sz w:val="24"/>
          <w:szCs w:val="24"/>
        </w:rPr>
        <w:t xml:space="preserve"> </w:t>
      </w:r>
      <w:r w:rsidRPr="00FE28F9">
        <w:rPr>
          <w:rFonts w:ascii="Times New Roman" w:hAnsi="Times New Roman" w:cs="Times New Roman"/>
          <w:sz w:val="24"/>
          <w:szCs w:val="24"/>
        </w:rPr>
        <w:t>О</w:t>
      </w:r>
      <w:r w:rsidRPr="00FE28F9">
        <w:rPr>
          <w:rFonts w:ascii="Times New Roman" w:hAnsi="Times New Roman" w:cs="Times New Roman"/>
          <w:sz w:val="24"/>
          <w:szCs w:val="24"/>
        </w:rPr>
        <w:t>бучение способам снятия эмоционального и физического напряжения и</w:t>
      </w:r>
      <w:r w:rsidRPr="00FE28F9">
        <w:rPr>
          <w:rFonts w:ascii="Times New Roman" w:hAnsi="Times New Roman" w:cs="Times New Roman"/>
          <w:sz w:val="24"/>
          <w:szCs w:val="24"/>
        </w:rPr>
        <w:t xml:space="preserve"> релаксации.</w:t>
      </w:r>
    </w:p>
    <w:p w14:paraId="6D12CF8F" w14:textId="06081A64" w:rsidR="00FE28F9" w:rsidRPr="00FE28F9" w:rsidRDefault="00FE28F9" w:rsidP="00FE28F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28F9">
        <w:rPr>
          <w:rFonts w:ascii="Times New Roman" w:hAnsi="Times New Roman" w:cs="Times New Roman"/>
          <w:sz w:val="24"/>
          <w:szCs w:val="24"/>
        </w:rPr>
        <w:t>овышение стрессоустойчивости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F506A" w14:textId="53CD0BF4" w:rsidR="00FE28F9" w:rsidRPr="00FE28F9" w:rsidRDefault="00FE28F9" w:rsidP="00FE28F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2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28F9">
        <w:rPr>
          <w:rFonts w:ascii="Times New Roman" w:hAnsi="Times New Roman" w:cs="Times New Roman"/>
          <w:sz w:val="24"/>
          <w:szCs w:val="24"/>
        </w:rPr>
        <w:t>ктуализация внутренних ресурсов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842D7" w14:textId="7A6689EB" w:rsidR="004E5A53" w:rsidRPr="00B73256" w:rsidRDefault="004E5A53" w:rsidP="004E5A53">
      <w:pPr>
        <w:pStyle w:val="a3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5A53" w:rsidRPr="00B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879"/>
    <w:multiLevelType w:val="hybridMultilevel"/>
    <w:tmpl w:val="6AE093C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FC80F2A"/>
    <w:multiLevelType w:val="hybridMultilevel"/>
    <w:tmpl w:val="901E5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A16CF"/>
    <w:multiLevelType w:val="hybridMultilevel"/>
    <w:tmpl w:val="833C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34F"/>
    <w:multiLevelType w:val="hybridMultilevel"/>
    <w:tmpl w:val="E31C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7175"/>
    <w:multiLevelType w:val="hybridMultilevel"/>
    <w:tmpl w:val="D060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10E7"/>
    <w:multiLevelType w:val="hybridMultilevel"/>
    <w:tmpl w:val="5B82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91139"/>
    <w:multiLevelType w:val="hybridMultilevel"/>
    <w:tmpl w:val="F240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0013E"/>
    <w:multiLevelType w:val="hybridMultilevel"/>
    <w:tmpl w:val="BC2E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E5C51"/>
    <w:multiLevelType w:val="hybridMultilevel"/>
    <w:tmpl w:val="B60C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3086A"/>
    <w:multiLevelType w:val="hybridMultilevel"/>
    <w:tmpl w:val="07245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F0202"/>
    <w:multiLevelType w:val="hybridMultilevel"/>
    <w:tmpl w:val="64D0E32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6DE94F20"/>
    <w:multiLevelType w:val="hybridMultilevel"/>
    <w:tmpl w:val="6DE6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14CC9"/>
    <w:multiLevelType w:val="hybridMultilevel"/>
    <w:tmpl w:val="F0C6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BF"/>
    <w:rsid w:val="00120AD2"/>
    <w:rsid w:val="001D0878"/>
    <w:rsid w:val="001F2844"/>
    <w:rsid w:val="00211B93"/>
    <w:rsid w:val="0025333A"/>
    <w:rsid w:val="00320721"/>
    <w:rsid w:val="00356CD0"/>
    <w:rsid w:val="004E5A53"/>
    <w:rsid w:val="005A66AE"/>
    <w:rsid w:val="007B020C"/>
    <w:rsid w:val="008138BF"/>
    <w:rsid w:val="008C3A5F"/>
    <w:rsid w:val="009B0C86"/>
    <w:rsid w:val="00A858C3"/>
    <w:rsid w:val="00B73256"/>
    <w:rsid w:val="00CF06D1"/>
    <w:rsid w:val="00E162B2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9EE9"/>
  <w15:chartTrackingRefBased/>
  <w15:docId w15:val="{B159A5B0-2ECE-4AA0-88C0-B45690B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Агафонова</dc:creator>
  <cp:keywords/>
  <dc:description/>
  <cp:lastModifiedBy>Елена Агафонова</cp:lastModifiedBy>
  <cp:revision>3</cp:revision>
  <dcterms:created xsi:type="dcterms:W3CDTF">2022-02-14T17:02:00Z</dcterms:created>
  <dcterms:modified xsi:type="dcterms:W3CDTF">2022-02-15T15:19:00Z</dcterms:modified>
</cp:coreProperties>
</file>