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C0" w:rsidRDefault="006B63C0" w:rsidP="006B63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Работа педагога дополнительного образования</w:t>
      </w:r>
    </w:p>
    <w:p w:rsidR="006B63C0" w:rsidRDefault="006B63C0" w:rsidP="006B63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Семенцовой Татьяны Александровны</w:t>
      </w:r>
    </w:p>
    <w:p w:rsidR="006B63C0" w:rsidRDefault="006B63C0" w:rsidP="006B63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(ГБОУ ДО ОЦВВР, </w:t>
      </w:r>
      <w:proofErr w:type="gramEnd"/>
    </w:p>
    <w:p w:rsidR="006B63C0" w:rsidRDefault="006B63C0" w:rsidP="006B63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Г. Южно-Сахалинск, Сахалинская область)</w:t>
      </w:r>
      <w:proofErr w:type="gramEnd"/>
    </w:p>
    <w:p w:rsidR="006B63C0" w:rsidRDefault="006B63C0" w:rsidP="006B63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</w:pPr>
    </w:p>
    <w:p w:rsidR="006B63C0" w:rsidRDefault="006B63C0" w:rsidP="006B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6B63C0">
        <w:rPr>
          <w:rFonts w:ascii="Times New Roman" w:eastAsia="Times New Roman" w:hAnsi="Times New Roman" w:cs="Times New Roman"/>
          <w:b/>
          <w:iCs/>
          <w:sz w:val="32"/>
          <w:szCs w:val="28"/>
        </w:rPr>
        <w:t>Сценарий</w:t>
      </w:r>
    </w:p>
    <w:p w:rsidR="006B63C0" w:rsidRDefault="006B63C0" w:rsidP="006B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8"/>
        </w:rPr>
        <w:t>новогоднего утренника</w:t>
      </w:r>
    </w:p>
    <w:p w:rsidR="006B63C0" w:rsidRPr="006B63C0" w:rsidRDefault="006B63C0" w:rsidP="006B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</w:pPr>
      <w:r w:rsidRPr="006B63C0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«Новый Год – на носу!»</w:t>
      </w:r>
    </w:p>
    <w:p w:rsidR="006B63C0" w:rsidRDefault="006B63C0" w:rsidP="006B63C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</w:pPr>
    </w:p>
    <w:p w:rsidR="007C43DA" w:rsidRPr="007C43DA" w:rsidRDefault="0095451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П</w:t>
      </w:r>
      <w:r w:rsidR="007C43DA" w:rsidRPr="007C43DA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лощадка 1 (Фойе)</w:t>
      </w:r>
      <w:r w:rsidR="007C43DA" w:rsidRPr="007C43DA">
        <w:rPr>
          <w:rFonts w:ascii="Times New Roman" w:eastAsia="Times New Roman" w:hAnsi="Times New Roman" w:cs="Times New Roman"/>
          <w:b/>
          <w:iCs/>
          <w:sz w:val="40"/>
          <w:szCs w:val="28"/>
          <w:u w:val="single"/>
        </w:rPr>
        <w:t xml:space="preserve"> </w:t>
      </w:r>
    </w:p>
    <w:p w:rsidR="00884EAD" w:rsidRPr="00FA6821" w:rsidRDefault="00884EAD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(Звучит фонограмма, выходят два </w:t>
      </w:r>
      <w:r w:rsidR="007C43DA">
        <w:rPr>
          <w:rFonts w:ascii="Times New Roman" w:eastAsia="Times New Roman" w:hAnsi="Times New Roman" w:cs="Times New Roman"/>
          <w:i/>
          <w:iCs/>
          <w:sz w:val="28"/>
          <w:szCs w:val="28"/>
        </w:rPr>
        <w:t>скомороха</w:t>
      </w: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Веселей!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Веселей!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Побыстрей</w:t>
      </w:r>
      <w:proofErr w:type="gramEnd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Побыстрей</w:t>
      </w:r>
      <w:proofErr w:type="gramEnd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И немного </w:t>
      </w:r>
      <w:proofErr w:type="gramStart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посмешней</w:t>
      </w:r>
      <w:proofErr w:type="gramEnd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И улыбку не жалей!</w:t>
      </w:r>
    </w:p>
    <w:p w:rsidR="00884EAD" w:rsidRPr="00FA6821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Нынче надо всем стремиться</w:t>
      </w:r>
    </w:p>
    <w:p w:rsidR="00884EAD" w:rsidRDefault="00884EAD" w:rsidP="006B63C0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петь, плясать и веселиться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E0B10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Снова к нам пришел сегодня</w:t>
      </w:r>
    </w:p>
    <w:p w:rsidR="00884EAD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Праздник ёлки и зимы!</w:t>
      </w:r>
    </w:p>
    <w:p w:rsidR="004E0B10" w:rsidRPr="00FA6821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</w:p>
    <w:p w:rsidR="004E0B10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Этот праздник новогодний </w:t>
      </w:r>
    </w:p>
    <w:p w:rsidR="00884EAD" w:rsidRDefault="00884EAD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С нетерпеньем ждали мы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E0B10" w:rsidRPr="00FA6821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</w:p>
    <w:p w:rsidR="004E0B10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Ждут вас игры, смех и шутки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884EAD" w:rsidRDefault="00884EAD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>грустите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ни минутки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E0B10" w:rsidRPr="00FA6821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</w:p>
    <w:p w:rsidR="004E0B10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К нам на праздник собирайтесь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84EAD" w:rsidRDefault="00884EAD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Потанцуйте, развлекайтесь!</w:t>
      </w:r>
    </w:p>
    <w:p w:rsidR="004E0B10" w:rsidRPr="00FA6821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Всем, всем, всем!</w:t>
      </w:r>
    </w:p>
    <w:p w:rsidR="00884EAD" w:rsidRPr="00FA6821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 xml:space="preserve"> Собирайся, собирайся</w:t>
      </w:r>
    </w:p>
    <w:p w:rsidR="00884EAD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нам на елку,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детвора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E0B10" w:rsidRPr="00FA6821" w:rsidRDefault="004E0B10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</w:p>
    <w:p w:rsidR="004E0B10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Песни пой и улыбайся</w:t>
      </w:r>
      <w:r w:rsidR="004E0B1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884EAD" w:rsidRPr="00FA6821" w:rsidRDefault="00884EAD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Пришла праздника пора! 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Девчонки и мальчишки! Скромники и шалунишки!</w:t>
      </w:r>
    </w:p>
    <w:p w:rsidR="004B76E5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: Фантазёры! Проказники! 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Нам ребята те милее, что смеются веселее.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Приглашения не ждут, а танцуют и поют.</w:t>
      </w:r>
    </w:p>
    <w:p w:rsidR="00884EAD" w:rsidRPr="00FA6821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proofErr w:type="gramStart"/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а к вам, коль мы пришли,</w:t>
      </w:r>
    </w:p>
    <w:p w:rsidR="00884EAD" w:rsidRPr="00FA6821" w:rsidRDefault="00884EAD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Вы уж не ленитесь:</w:t>
      </w:r>
    </w:p>
    <w:p w:rsidR="00884EAD" w:rsidRDefault="00884EAD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На вопро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сы отвечайте, пойте, веселитесь!</w:t>
      </w:r>
    </w:p>
    <w:p w:rsidR="004B76E5" w:rsidRPr="00FA6821" w:rsidRDefault="004B76E5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</w:p>
    <w:p w:rsidR="00884EAD" w:rsidRPr="00FA6821" w:rsidRDefault="007C43D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ничего не забыл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Нет, ничего, а что?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оздороваться с ребятами забыл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А...</w:t>
      </w:r>
    </w:p>
    <w:p w:rsidR="00884EAD" w:rsidRPr="00FA6821" w:rsidRDefault="00884EAD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B76E5" w:rsidRPr="004B76E5">
        <w:rPr>
          <w:rFonts w:ascii="Times New Roman" w:eastAsia="Times New Roman" w:hAnsi="Times New Roman" w:cs="Times New Roman"/>
          <w:bCs/>
          <w:i/>
          <w:sz w:val="28"/>
          <w:szCs w:val="28"/>
        </w:rPr>
        <w:t>Скоморох 1</w:t>
      </w:r>
      <w:r w:rsidR="004B76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обходит ребят и здоровается с 3-4 ребятами за руку)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Нет, не правильно. Нужно поздороваться со всеми.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Со всеми? Так я целый день буду здороваться.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Иди сюда, я тебя научу, как нужно здороваться со всеми ребятами сразу.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Ну, давай, учи.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Встань вот так, лицом ко всем ребятам и говори: «Здравствуйте, ребята!» И всё.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Здравствуйте, ребята! И всё!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Ты не говори «И всё».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Ты не говори «и всё».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Да не ему говори.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Да не ему говори, а ему (</w:t>
      </w:r>
      <w:r w:rsidR="00884EAD"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обращается в зал).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Так, быстро уходи.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Так, быстро уходи.</w:t>
      </w:r>
    </w:p>
    <w:p w:rsidR="00884EAD" w:rsidRPr="00FA6821" w:rsidRDefault="007C43DA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Ой, </w:t>
      </w:r>
      <w:r w:rsidR="004B76E5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, какая ты невнимательная.</w:t>
      </w:r>
    </w:p>
    <w:p w:rsidR="00884EAD" w:rsidRPr="00FA6821" w:rsidRDefault="007C43DA" w:rsidP="006B63C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>Я невнимательная? А вот сейчас узнаем, кто из нас невнимательный.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EAD" w:rsidRPr="00FA6821" w:rsidRDefault="00F33BA5" w:rsidP="006B63C0">
      <w:pPr>
        <w:spacing w:before="100" w:beforeAutospacing="1"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33BA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84EAD" w:rsidRPr="00F33BA5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Pr="00F33BA5">
        <w:rPr>
          <w:rFonts w:ascii="Times New Roman" w:eastAsia="Times New Roman" w:hAnsi="Times New Roman" w:cs="Times New Roman"/>
          <w:b/>
          <w:sz w:val="28"/>
          <w:szCs w:val="28"/>
        </w:rPr>
        <w:t>а на внимание!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Играть в эту игру надо всем. Ребята, запомните, что нужно делать, и повторяйте вместе со мной:</w:t>
      </w:r>
    </w:p>
    <w:p w:rsidR="00F33BA5" w:rsidRDefault="00884EAD" w:rsidP="006B63C0">
      <w:pPr>
        <w:spacing w:before="100" w:beforeAutospacing="1" w:after="0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Руки к пяткам,</w:t>
      </w:r>
    </w:p>
    <w:p w:rsidR="00884EAD" w:rsidRPr="00FA6821" w:rsidRDefault="00884EAD" w:rsidP="006B63C0">
      <w:pPr>
        <w:spacing w:before="100" w:beforeAutospacing="1" w:after="0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и к ушам,</w:t>
      </w:r>
    </w:p>
    <w:p w:rsidR="00884EAD" w:rsidRPr="00FA6821" w:rsidRDefault="00884EAD" w:rsidP="006B63C0">
      <w:pPr>
        <w:spacing w:before="100" w:beforeAutospacing="1" w:after="100" w:afterAutospacing="1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на колени</w:t>
      </w:r>
    </w:p>
    <w:p w:rsidR="00884EAD" w:rsidRPr="00FA6821" w:rsidRDefault="00884EAD" w:rsidP="006B63C0">
      <w:pPr>
        <w:spacing w:before="100" w:beforeAutospacing="1" w:after="100" w:afterAutospacing="1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и к плечам.</w:t>
      </w:r>
    </w:p>
    <w:p w:rsidR="00884EAD" w:rsidRPr="00FA6821" w:rsidRDefault="00884EAD" w:rsidP="006B63C0">
      <w:pPr>
        <w:spacing w:before="100" w:beforeAutospacing="1" w:after="100" w:afterAutospacing="1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В стороны, на пояс, вверх,</w:t>
      </w:r>
    </w:p>
    <w:p w:rsidR="00884EAD" w:rsidRPr="00FA6821" w:rsidRDefault="00884EAD" w:rsidP="006B63C0">
      <w:pPr>
        <w:spacing w:before="100" w:beforeAutospacing="1" w:after="100" w:afterAutospacing="1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а теперь весёлый смех:</w:t>
      </w:r>
    </w:p>
    <w:p w:rsidR="00884EAD" w:rsidRPr="00FA6821" w:rsidRDefault="00884EAD" w:rsidP="006B63C0">
      <w:pPr>
        <w:spacing w:before="100" w:beforeAutospacing="1" w:after="100" w:afterAutospacing="1" w:line="240" w:lineRule="auto"/>
        <w:ind w:left="1701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девчонки – </w:t>
      </w:r>
      <w:r w:rsidRPr="00F33BA5">
        <w:rPr>
          <w:rFonts w:ascii="Times New Roman" w:eastAsia="Times New Roman" w:hAnsi="Times New Roman" w:cs="Times New Roman"/>
          <w:sz w:val="32"/>
          <w:szCs w:val="28"/>
        </w:rPr>
        <w:t>хи-хи-хи!</w:t>
      </w:r>
    </w:p>
    <w:p w:rsidR="00884EAD" w:rsidRPr="00F33BA5" w:rsidRDefault="00884EAD" w:rsidP="006B63C0">
      <w:pPr>
        <w:spacing w:before="100" w:beforeAutospacing="1" w:after="100" w:afterAutospacing="1" w:line="240" w:lineRule="auto"/>
        <w:ind w:left="1701" w:firstLine="284"/>
        <w:rPr>
          <w:rFonts w:ascii="Times New Roman" w:eastAsia="Times New Roman" w:hAnsi="Times New Roman" w:cs="Times New Roman"/>
          <w:sz w:val="32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Мальчишки – </w:t>
      </w:r>
      <w:r w:rsidRPr="00F33BA5">
        <w:rPr>
          <w:rFonts w:ascii="Times New Roman" w:eastAsia="Times New Roman" w:hAnsi="Times New Roman" w:cs="Times New Roman"/>
          <w:sz w:val="32"/>
          <w:szCs w:val="28"/>
        </w:rPr>
        <w:t>ха-ха-ха!</w:t>
      </w:r>
    </w:p>
    <w:p w:rsidR="001A3873" w:rsidRDefault="004B76E5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884EA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84EAD" w:rsidRPr="00FA6821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 w:rsidR="00F33BA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A3873" w:rsidRDefault="00F33BA5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422A7" w:rsidRPr="00F33BA5">
        <w:rPr>
          <w:rFonts w:ascii="Times New Roman" w:eastAsia="Times New Roman" w:hAnsi="Times New Roman" w:cs="Times New Roman"/>
          <w:bCs/>
          <w:sz w:val="28"/>
          <w:szCs w:val="28"/>
        </w:rPr>
        <w:t>ВЕСЁЛАЯ  ПЕРЕКЛИЧКА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Поздоровались мы 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>дружно,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br/>
        <w:t>Познакомиться нам нужно!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>На вопросы отвечайте,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>Руки выше поднимайте.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>Отвечайте дружно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«Здесь!»</w:t>
      </w:r>
      <w:proofErr w:type="gramStart"/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>Все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>, кто в этом зале есть!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альчишки отважные, сильные здесь?.. «Здесь!»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хорошее настроение есть?.. «Есть!»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девчонки красивые, нарядные здесь</w:t>
      </w:r>
      <w:proofErr w:type="gramStart"/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?... «</w:t>
      </w:r>
      <w:proofErr w:type="gramEnd"/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Здесь!»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1A38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остюмы красивые и модные есть</w:t>
      </w:r>
      <w:proofErr w:type="gramStart"/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?... «</w:t>
      </w:r>
      <w:proofErr w:type="gramEnd"/>
      <w:r w:rsidR="00F422A7" w:rsidRPr="00FA6821">
        <w:rPr>
          <w:rFonts w:ascii="Times New Roman" w:eastAsia="Times New Roman" w:hAnsi="Times New Roman" w:cs="Times New Roman"/>
          <w:sz w:val="28"/>
          <w:szCs w:val="28"/>
        </w:rPr>
        <w:t>Есть!»</w:t>
      </w:r>
    </w:p>
    <w:p w:rsidR="001A3873" w:rsidRDefault="00F422A7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Отлично! А теперь на счёт «раз, два, три» каждый громко крикнет своё имя!</w:t>
      </w:r>
    </w:p>
    <w:p w:rsidR="00F422A7" w:rsidRDefault="001A3873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Скоморох 2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Ну, что ж! Поздоровались! Познакомились! Пора и в путь! В наше  новогоднее путешествие! </w:t>
      </w:r>
      <w:r w:rsidR="00944ECA">
        <w:rPr>
          <w:rFonts w:ascii="Times New Roman" w:eastAsia="Times New Roman" w:hAnsi="Times New Roman" w:cs="Times New Roman"/>
          <w:bCs/>
          <w:sz w:val="28"/>
          <w:szCs w:val="28"/>
        </w:rPr>
        <w:t>Построились друг за другом, как вагончики поезда! Поехали!</w:t>
      </w:r>
    </w:p>
    <w:p w:rsidR="00944ECA" w:rsidRDefault="00944ECA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4EC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44ECA">
        <w:rPr>
          <w:rFonts w:ascii="Times New Roman" w:eastAsia="Times New Roman" w:hAnsi="Times New Roman" w:cs="Times New Roman"/>
          <w:bCs/>
          <w:sz w:val="28"/>
          <w:szCs w:val="28"/>
        </w:rPr>
        <w:t>се друг за другом заходят в зал)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44ECA" w:rsidRPr="007C43DA" w:rsidRDefault="0095451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П</w:t>
      </w:r>
      <w:r w:rsidR="00944ECA" w:rsidRPr="007C43DA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 xml:space="preserve">лощадка </w:t>
      </w:r>
      <w:r w:rsidR="00944ECA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2</w:t>
      </w:r>
      <w:r w:rsidR="00944ECA" w:rsidRPr="007C43DA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 xml:space="preserve"> (</w:t>
      </w:r>
      <w:r w:rsidR="00944ECA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Зал</w:t>
      </w:r>
      <w:r w:rsidR="00944ECA" w:rsidRPr="007C43DA"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</w:rPr>
        <w:t>)</w:t>
      </w:r>
      <w:r w:rsidR="00944ECA" w:rsidRPr="007C43DA">
        <w:rPr>
          <w:rFonts w:ascii="Times New Roman" w:eastAsia="Times New Roman" w:hAnsi="Times New Roman" w:cs="Times New Roman"/>
          <w:b/>
          <w:iCs/>
          <w:sz w:val="40"/>
          <w:szCs w:val="28"/>
          <w:u w:val="single"/>
        </w:rPr>
        <w:t xml:space="preserve"> </w:t>
      </w:r>
    </w:p>
    <w:p w:rsidR="00944ECA" w:rsidRDefault="00AC4516" w:rsidP="006B63C0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4516">
        <w:rPr>
          <w:rFonts w:ascii="Times New Roman" w:eastAsia="Times New Roman" w:hAnsi="Times New Roman" w:cs="Times New Roman"/>
          <w:iCs/>
          <w:sz w:val="28"/>
          <w:szCs w:val="28"/>
        </w:rPr>
        <w:t>Зал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44ECA" w:rsidRPr="00944ECA">
        <w:rPr>
          <w:rFonts w:ascii="Times New Roman" w:eastAsia="Times New Roman" w:hAnsi="Times New Roman" w:cs="Times New Roman"/>
          <w:iCs/>
          <w:sz w:val="28"/>
          <w:szCs w:val="28"/>
        </w:rPr>
        <w:t>оформлен</w:t>
      </w:r>
      <w:r w:rsidR="00944ECA" w:rsidRPr="00944EC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944ECA" w:rsidRPr="00944ECA">
        <w:rPr>
          <w:rFonts w:ascii="Times New Roman" w:eastAsia="Times New Roman" w:hAnsi="Times New Roman" w:cs="Times New Roman"/>
          <w:iCs/>
          <w:sz w:val="28"/>
          <w:szCs w:val="28"/>
        </w:rPr>
        <w:t>как зимний лес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. Новогодняя ель находится </w:t>
      </w:r>
      <w:r w:rsidR="006E785D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перед стеной с окошками </w:t>
      </w:r>
      <w:proofErr w:type="spellStart"/>
      <w:r w:rsidR="006E785D">
        <w:rPr>
          <w:rFonts w:ascii="Times New Roman" w:eastAsia="Times New Roman" w:hAnsi="Times New Roman" w:cs="Times New Roman"/>
          <w:iCs/>
          <w:sz w:val="28"/>
          <w:szCs w:val="28"/>
        </w:rPr>
        <w:t>звуко</w:t>
      </w:r>
      <w:proofErr w:type="spellEnd"/>
      <w:r w:rsidR="006E785D">
        <w:rPr>
          <w:rFonts w:ascii="Times New Roman" w:eastAsia="Times New Roman" w:hAnsi="Times New Roman" w:cs="Times New Roman"/>
          <w:iCs/>
          <w:sz w:val="28"/>
          <w:szCs w:val="28"/>
        </w:rPr>
        <w:t xml:space="preserve">- и видеотехника на удобном расстоянии для прохождения общего хоровода.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 сцене – имитация норы лисы под снегом. Задник сцены –</w:t>
      </w:r>
      <w:r w:rsidR="006E785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экран с проекцией </w:t>
      </w:r>
      <w:r w:rsidR="001D08F9">
        <w:rPr>
          <w:rFonts w:ascii="Times New Roman" w:eastAsia="Times New Roman" w:hAnsi="Times New Roman" w:cs="Times New Roman"/>
          <w:iCs/>
          <w:sz w:val="28"/>
          <w:szCs w:val="28"/>
        </w:rPr>
        <w:t>картинок «Зимний лес», «В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олшебны</w:t>
      </w:r>
      <w:r w:rsidR="001D08F9">
        <w:rPr>
          <w:rFonts w:ascii="Times New Roman" w:eastAsia="Times New Roman" w:hAnsi="Times New Roman" w:cs="Times New Roman"/>
          <w:i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</w:t>
      </w:r>
      <w:r w:rsidR="001D08F9">
        <w:rPr>
          <w:rFonts w:ascii="Times New Roman" w:eastAsia="Times New Roman" w:hAnsi="Times New Roman" w:cs="Times New Roman"/>
          <w:iCs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C4516" w:rsidRDefault="00AC4516" w:rsidP="006B63C0">
      <w:pPr>
        <w:spacing w:before="100" w:beforeAutospacing="1" w:after="100" w:afterAutospacing="1" w:line="240" w:lineRule="auto"/>
        <w:ind w:left="1701" w:hanging="170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Все встают в большой круг</w:t>
      </w:r>
    </w:p>
    <w:p w:rsidR="0095451F" w:rsidRDefault="0095451F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Действие</w:t>
      </w: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1.</w:t>
      </w:r>
    </w:p>
    <w:p w:rsidR="00B650D0" w:rsidRPr="00B650D0" w:rsidRDefault="00B650D0" w:rsidP="006B63C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(За новогодней елью прячутся Лиса и Волк………..) </w:t>
      </w:r>
    </w:p>
    <w:p w:rsidR="00944ECA" w:rsidRDefault="00666756" w:rsidP="006B63C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CA">
        <w:rPr>
          <w:rFonts w:ascii="Times New Roman" w:eastAsia="Times New Roman" w:hAnsi="Times New Roman" w:cs="Times New Roman"/>
          <w:sz w:val="28"/>
          <w:szCs w:val="28"/>
        </w:rPr>
        <w:t>Добрались! Как здесь нарядно и красиво! Сказочная зима!</w:t>
      </w:r>
    </w:p>
    <w:p w:rsidR="00796B7B" w:rsidRDefault="00226AC9" w:rsidP="006B63C0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что можно делать зимой</w:t>
      </w:r>
      <w:r>
        <w:rPr>
          <w:rFonts w:ascii="Times New Roman" w:eastAsia="Times New Roman" w:hAnsi="Times New Roman" w:cs="Times New Roman"/>
          <w:sz w:val="28"/>
          <w:szCs w:val="28"/>
        </w:rPr>
        <w:t>?..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мы будем рассказывать о зимних забавах. Е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сли вы с нами согласны, тогда кричите «да» и хлопаете в ладоши, а если не согласны – кричите «нет» и топаете ногами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оговорились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Начинаем! </w:t>
      </w:r>
    </w:p>
    <w:p w:rsidR="00796B7B" w:rsidRDefault="00226AC9" w:rsidP="006B63C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Вот зима сменила осень. Вспомнить нам пришла пора,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  <w:t>Чем же может заниматься в это время детвора.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Можно на коньках </w:t>
      </w:r>
      <w:proofErr w:type="gramStart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кататься</w:t>
      </w:r>
      <w:r w:rsidR="00796B7B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  <w:t>Свежим воздухом дышать</w:t>
      </w:r>
      <w:proofErr w:type="gramEnd"/>
      <w:r w:rsidR="00796B7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96B7B" w:rsidRDefault="00666756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Поиграть в снежки, побегать</w:t>
      </w:r>
      <w:r w:rsidR="00796B7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796B7B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796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И на речке загорать</w:t>
      </w:r>
      <w:r w:rsidR="00796B7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25ABD" w:rsidRDefault="00796B7B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В декабре, в последних числах, вокруг ёлки танцевать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А в лесу зимой неплохо землянику собирать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На заснеж</w:t>
      </w:r>
      <w:r>
        <w:rPr>
          <w:rFonts w:ascii="Times New Roman" w:eastAsia="Times New Roman" w:hAnsi="Times New Roman" w:cs="Times New Roman"/>
          <w:sz w:val="28"/>
          <w:szCs w:val="28"/>
        </w:rPr>
        <w:t>енном окошке человечка рисовать…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225AB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225A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Под зонтом в метель укрыться</w:t>
      </w:r>
      <w:r w:rsidR="00225AB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225A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По сугробам погулять</w:t>
      </w:r>
      <w:proofErr w:type="gramStart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225A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чень здоров</w:t>
      </w:r>
      <w:r w:rsidR="00225ABD">
        <w:rPr>
          <w:rFonts w:ascii="Times New Roman" w:eastAsia="Times New Roman" w:hAnsi="Times New Roman" w:cs="Times New Roman"/>
          <w:sz w:val="28"/>
          <w:szCs w:val="28"/>
        </w:rPr>
        <w:t xml:space="preserve">о, ребята, с вами было поиграть!.. </w:t>
      </w:r>
    </w:p>
    <w:p w:rsidR="00666756" w:rsidRDefault="00225AB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(Все хлопают).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666756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: Ну что ж, ребята, мы повеселились, поиграли, но сегодня у нас с вами очень важная миссия, мы собрались здесь не просто так. Дедушка Мороз поручил нам завести волшебные часы, которые начнут отсчёт до начала нового года. Ключик тот лежит в шкатулке, а шкатулка </w:t>
      </w:r>
      <w:r w:rsidR="00123C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под волшебной ёлкой. </w:t>
      </w:r>
      <w:r w:rsidR="0095451F">
        <w:rPr>
          <w:rFonts w:ascii="Times New Roman" w:eastAsia="Times New Roman" w:hAnsi="Times New Roman" w:cs="Times New Roman"/>
          <w:sz w:val="28"/>
          <w:szCs w:val="28"/>
        </w:rPr>
        <w:t>(И</w:t>
      </w:r>
      <w:r w:rsidR="001D08F9">
        <w:rPr>
          <w:rFonts w:ascii="Times New Roman" w:eastAsia="Times New Roman" w:hAnsi="Times New Roman" w:cs="Times New Roman"/>
          <w:sz w:val="28"/>
          <w:szCs w:val="28"/>
        </w:rPr>
        <w:t>щут под елкой, но не находят шкатулки)</w:t>
      </w:r>
      <w:r w:rsidR="00954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451F" w:rsidRPr="00FA6821" w:rsidRDefault="0095451F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6756" w:rsidRPr="0095451F" w:rsidRDefault="0095451F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Действие 2.</w:t>
      </w:r>
    </w:p>
    <w:p w:rsidR="0095451F" w:rsidRDefault="00666756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451F">
        <w:rPr>
          <w:rFonts w:ascii="Times New Roman" w:eastAsia="Times New Roman" w:hAnsi="Times New Roman" w:cs="Times New Roman"/>
          <w:sz w:val="28"/>
          <w:szCs w:val="28"/>
        </w:rPr>
        <w:t>Появляются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51F">
        <w:rPr>
          <w:rFonts w:ascii="Times New Roman" w:eastAsia="Times New Roman" w:hAnsi="Times New Roman" w:cs="Times New Roman"/>
          <w:sz w:val="28"/>
          <w:szCs w:val="28"/>
        </w:rPr>
        <w:t>Лиса и Волк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4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E6C" w:rsidRDefault="0095451F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3C18" w:rsidRPr="00123C18">
        <w:rPr>
          <w:rFonts w:ascii="Times New Roman" w:eastAsia="Times New Roman" w:hAnsi="Times New Roman" w:cs="Times New Roman"/>
          <w:sz w:val="28"/>
          <w:szCs w:val="28"/>
        </w:rPr>
        <w:t>Всем привет!</w:t>
      </w:r>
      <w:r w:rsidR="00123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E6C">
        <w:rPr>
          <w:rFonts w:ascii="Times New Roman" w:eastAsia="Times New Roman" w:hAnsi="Times New Roman" w:cs="Times New Roman"/>
          <w:sz w:val="28"/>
          <w:szCs w:val="28"/>
        </w:rPr>
        <w:t xml:space="preserve">Ой, какие ребятишки! </w:t>
      </w:r>
    </w:p>
    <w:p w:rsidR="00961E6C" w:rsidRDefault="00961E6C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C1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1E6C">
        <w:rPr>
          <w:rFonts w:ascii="Times New Roman" w:eastAsia="Times New Roman" w:hAnsi="Times New Roman" w:cs="Times New Roman"/>
          <w:sz w:val="28"/>
          <w:szCs w:val="28"/>
        </w:rPr>
        <w:t>Аппетитные детишки!</w:t>
      </w:r>
    </w:p>
    <w:p w:rsidR="00123C18" w:rsidRDefault="00961E6C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451F">
        <w:rPr>
          <w:rFonts w:ascii="Times New Roman" w:eastAsia="Times New Roman" w:hAnsi="Times New Roman" w:cs="Times New Roman"/>
          <w:sz w:val="28"/>
          <w:szCs w:val="28"/>
        </w:rPr>
        <w:t>Вы что-то ищете?</w:t>
      </w:r>
      <w:r w:rsidR="00666756" w:rsidRPr="0095451F">
        <w:rPr>
          <w:rFonts w:ascii="Times New Roman" w:eastAsia="Times New Roman" w:hAnsi="Times New Roman" w:cs="Times New Roman"/>
          <w:sz w:val="28"/>
          <w:szCs w:val="28"/>
        </w:rPr>
        <w:br/>
      </w:r>
      <w:r w:rsidR="00123C18" w:rsidRPr="00123C1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18">
        <w:rPr>
          <w:rFonts w:ascii="Times New Roman" w:eastAsia="Times New Roman" w:hAnsi="Times New Roman" w:cs="Times New Roman"/>
          <w:sz w:val="28"/>
          <w:szCs w:val="28"/>
        </w:rPr>
        <w:t>А что вы ищете? (Лиса его одергивает).</w:t>
      </w:r>
    </w:p>
    <w:p w:rsidR="00123C18" w:rsidRDefault="00123C1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Скоморох 2: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Здравствуйте, Лиса и Волк!</w:t>
      </w:r>
      <w:r w:rsidR="00961E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Волшебную шкатулку</w:t>
      </w:r>
      <w:r w:rsidR="00961E6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gramStart"/>
      <w:r w:rsidR="00961E6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можем отыскать… Дед Мороз </w:t>
      </w:r>
      <w:r w:rsidR="00961E6C" w:rsidRPr="00FA6821">
        <w:rPr>
          <w:rFonts w:ascii="Times New Roman" w:eastAsia="Times New Roman" w:hAnsi="Times New Roman" w:cs="Times New Roman"/>
          <w:sz w:val="28"/>
          <w:szCs w:val="28"/>
        </w:rPr>
        <w:t>поручил</w:t>
      </w:r>
      <w:proofErr w:type="gramEnd"/>
      <w:r w:rsidR="00961E6C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нам</w:t>
      </w:r>
      <w:r w:rsidR="00961E6C">
        <w:rPr>
          <w:rFonts w:ascii="Times New Roman" w:eastAsia="Times New Roman" w:hAnsi="Times New Roman" w:cs="Times New Roman"/>
          <w:sz w:val="28"/>
          <w:szCs w:val="28"/>
        </w:rPr>
        <w:t xml:space="preserve"> найти эту шкатулку под волшебной елкой, чтобы начать новогодний праздник. </w:t>
      </w:r>
    </w:p>
    <w:p w:rsidR="00123C18" w:rsidRDefault="00961E6C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FE1">
        <w:rPr>
          <w:rFonts w:ascii="Times New Roman" w:eastAsia="Times New Roman" w:hAnsi="Times New Roman" w:cs="Times New Roman"/>
          <w:sz w:val="28"/>
          <w:szCs w:val="28"/>
        </w:rPr>
        <w:t>Странно…</w:t>
      </w:r>
      <w:r>
        <w:rPr>
          <w:rFonts w:ascii="Times New Roman" w:eastAsia="Times New Roman" w:hAnsi="Times New Roman" w:cs="Times New Roman"/>
          <w:sz w:val="28"/>
          <w:szCs w:val="28"/>
        </w:rPr>
        <w:t>Ель – здесь! Нарядные гости – здесь!.. а шкатулки – нет…</w:t>
      </w:r>
    </w:p>
    <w:p w:rsidR="00123C18" w:rsidRPr="00961E6C" w:rsidRDefault="00961E6C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почему вы решили, что именно эта ель – та самая волшебная</w:t>
      </w:r>
      <w:r w:rsidR="00771016">
        <w:rPr>
          <w:rFonts w:ascii="Times New Roman" w:eastAsia="Times New Roman" w:hAnsi="Times New Roman" w:cs="Times New Roman"/>
          <w:sz w:val="28"/>
          <w:szCs w:val="28"/>
        </w:rPr>
        <w:t>? Вон там, недалеко, на огромной поляне</w:t>
      </w:r>
      <w:r w:rsidR="00391FE1">
        <w:rPr>
          <w:rFonts w:ascii="Times New Roman" w:eastAsia="Times New Roman" w:hAnsi="Times New Roman" w:cs="Times New Roman"/>
          <w:sz w:val="28"/>
          <w:szCs w:val="28"/>
        </w:rPr>
        <w:t xml:space="preserve"> мы с Волком видели более высокую, более нарядную елку. Должно </w:t>
      </w:r>
      <w:proofErr w:type="gramStart"/>
      <w:r w:rsidR="00391FE1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="00391FE1">
        <w:rPr>
          <w:rFonts w:ascii="Times New Roman" w:eastAsia="Times New Roman" w:hAnsi="Times New Roman" w:cs="Times New Roman"/>
          <w:sz w:val="28"/>
          <w:szCs w:val="28"/>
        </w:rPr>
        <w:t xml:space="preserve"> она и есть волшебная!</w:t>
      </w:r>
    </w:p>
    <w:p w:rsidR="00391FE1" w:rsidRDefault="00391FE1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3C1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Разве? Мы же тут шкатулку нашли…</w:t>
      </w:r>
      <w:r w:rsidRPr="00391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(Лиса его опять одергивает).</w:t>
      </w:r>
    </w:p>
    <w:p w:rsidR="00123C18" w:rsidRPr="00391FE1" w:rsidRDefault="00391FE1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2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Ой, спасибо…(растеряно). Побежим, там поищем. (Убегают).</w:t>
      </w:r>
    </w:p>
    <w:p w:rsidR="00123C18" w:rsidRDefault="00123C1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0ECF" w:rsidRPr="0095451F" w:rsidRDefault="00E90ECF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E90ECF" w:rsidRDefault="00E90ECF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Детишки-ребятишки, а в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ы хоть </w:t>
      </w:r>
      <w:r>
        <w:rPr>
          <w:rFonts w:ascii="Times New Roman" w:eastAsia="Times New Roman" w:hAnsi="Times New Roman" w:cs="Times New Roman"/>
          <w:sz w:val="28"/>
          <w:szCs w:val="28"/>
        </w:rPr>
        <w:t>знаете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какой сегодня день?</w:t>
      </w:r>
    </w:p>
    <w:p w:rsidR="00794F88" w:rsidRDefault="00E90ECF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говорят свои варианты ответов).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Ха!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proofErr w:type="gramStart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зимнего</w:t>
      </w:r>
      <w:proofErr w:type="gramEnd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>зловредия</w:t>
      </w:r>
      <w:proofErr w:type="spellEnd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123C1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Да нет же, </w:t>
      </w:r>
      <w:r w:rsidR="00B650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66756" w:rsidRPr="00E90ECF">
        <w:rPr>
          <w:rFonts w:ascii="Times New Roman" w:eastAsia="Times New Roman" w:hAnsi="Times New Roman" w:cs="Times New Roman"/>
          <w:b/>
          <w:sz w:val="28"/>
          <w:szCs w:val="28"/>
        </w:rPr>
        <w:t xml:space="preserve">ень </w:t>
      </w:r>
      <w:proofErr w:type="gramStart"/>
      <w:r w:rsidR="00666756" w:rsidRPr="00E90ECF">
        <w:rPr>
          <w:rFonts w:ascii="Times New Roman" w:eastAsia="Times New Roman" w:hAnsi="Times New Roman" w:cs="Times New Roman"/>
          <w:b/>
          <w:sz w:val="28"/>
          <w:szCs w:val="28"/>
        </w:rPr>
        <w:t>зимнего</w:t>
      </w:r>
      <w:proofErr w:type="gramEnd"/>
      <w:r w:rsidR="00666756" w:rsidRPr="00E90E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6756" w:rsidRPr="00E90ECF">
        <w:rPr>
          <w:rFonts w:ascii="Times New Roman" w:eastAsia="Times New Roman" w:hAnsi="Times New Roman" w:cs="Times New Roman"/>
          <w:b/>
          <w:sz w:val="28"/>
          <w:szCs w:val="28"/>
        </w:rPr>
        <w:t>зловредия</w:t>
      </w:r>
      <w:proofErr w:type="spellEnd"/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на прошлой недел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был.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Совсем ты, серый, не помнишь! На прошлой неделе был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0D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66756" w:rsidRPr="00E90ECF">
        <w:rPr>
          <w:rFonts w:ascii="Times New Roman" w:eastAsia="Times New Roman" w:hAnsi="Times New Roman" w:cs="Times New Roman"/>
          <w:b/>
          <w:sz w:val="28"/>
          <w:szCs w:val="28"/>
        </w:rPr>
        <w:t>ень вредности по-зимнему</w:t>
      </w:r>
      <w:r w:rsidR="00666756" w:rsidRPr="00E90ECF">
        <w:rPr>
          <w:rFonts w:ascii="Times New Roman" w:eastAsia="Times New Roman" w:hAnsi="Times New Roman" w:cs="Times New Roman"/>
          <w:sz w:val="28"/>
          <w:szCs w:val="28"/>
        </w:rPr>
        <w:t>!</w:t>
      </w:r>
      <w:r w:rsidR="00666756" w:rsidRPr="00E90E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94F88"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F88">
        <w:rPr>
          <w:rFonts w:ascii="Times New Roman" w:eastAsia="Times New Roman" w:hAnsi="Times New Roman" w:cs="Times New Roman"/>
          <w:sz w:val="28"/>
          <w:szCs w:val="28"/>
        </w:rPr>
        <w:t>И вообще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– Новый год на носу!</w:t>
      </w:r>
    </w:p>
    <w:p w:rsidR="00794F88" w:rsidRDefault="00794F8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(Волк хватается за свой нос).</w:t>
      </w:r>
    </w:p>
    <w:p w:rsidR="00794F88" w:rsidRDefault="00794F8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не на твоем носу!</w:t>
      </w:r>
    </w:p>
    <w:p w:rsidR="00794F88" w:rsidRDefault="00794F8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(Волк разглядывает носы детей).</w:t>
      </w:r>
    </w:p>
    <w:p w:rsidR="00661C8C" w:rsidRDefault="00794F8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Перестань, это такое образное выражение! 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Мы каждый год в этот день что-нибудь вредное творим, а в этом году что-то скучновато, тоскливо. </w:t>
      </w:r>
      <w:r w:rsidRPr="00123C1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мы </w:t>
      </w:r>
      <w:r w:rsidR="00661C8C">
        <w:rPr>
          <w:rFonts w:ascii="Times New Roman" w:eastAsia="Times New Roman" w:hAnsi="Times New Roman" w:cs="Times New Roman"/>
          <w:sz w:val="28"/>
          <w:szCs w:val="28"/>
        </w:rPr>
        <w:t>ведь нашли под этой елкой какую-то цветную коробочку</w:t>
      </w:r>
      <w:r w:rsidR="00A535DC">
        <w:rPr>
          <w:rFonts w:ascii="Times New Roman" w:eastAsia="Times New Roman" w:hAnsi="Times New Roman" w:cs="Times New Roman"/>
          <w:sz w:val="28"/>
          <w:szCs w:val="28"/>
        </w:rPr>
        <w:t>. Ты, рыжая, так обрадовалась, все твердила: «Она волшебная, она волшебная!.</w:t>
      </w:r>
      <w:proofErr w:type="gramStart"/>
      <w:r w:rsidR="00A535DC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A535DC">
        <w:rPr>
          <w:rFonts w:ascii="Times New Roman" w:eastAsia="Times New Roman" w:hAnsi="Times New Roman" w:cs="Times New Roman"/>
          <w:sz w:val="28"/>
          <w:szCs w:val="28"/>
        </w:rPr>
        <w:t xml:space="preserve">авай спрячем ее в моей норе…» </w:t>
      </w:r>
      <w:r w:rsidR="00661C8C">
        <w:rPr>
          <w:rFonts w:ascii="Times New Roman" w:eastAsia="Times New Roman" w:hAnsi="Times New Roman" w:cs="Times New Roman"/>
          <w:sz w:val="28"/>
          <w:szCs w:val="28"/>
        </w:rPr>
        <w:t>(Волк не успевает договорить, т.к. Лиса на него шикает)…Ты меня сначала похвалила</w:t>
      </w:r>
      <w:r w:rsidR="00A535DC">
        <w:rPr>
          <w:rFonts w:ascii="Times New Roman" w:eastAsia="Times New Roman" w:hAnsi="Times New Roman" w:cs="Times New Roman"/>
          <w:sz w:val="28"/>
          <w:szCs w:val="28"/>
        </w:rPr>
        <w:t>. А</w:t>
      </w:r>
      <w:r w:rsidR="00661C8C">
        <w:rPr>
          <w:rFonts w:ascii="Times New Roman" w:eastAsia="Times New Roman" w:hAnsi="Times New Roman" w:cs="Times New Roman"/>
          <w:sz w:val="28"/>
          <w:szCs w:val="28"/>
        </w:rPr>
        <w:t xml:space="preserve"> когда не смогла ее открыть, опять сердиться стала</w:t>
      </w:r>
      <w:r w:rsidR="00A535DC">
        <w:rPr>
          <w:rFonts w:ascii="Times New Roman" w:eastAsia="Times New Roman" w:hAnsi="Times New Roman" w:cs="Times New Roman"/>
          <w:sz w:val="28"/>
          <w:szCs w:val="28"/>
        </w:rPr>
        <w:t>…(Волк задумался)…Я понял! Эту шкатулку искали скоморохи?.</w:t>
      </w:r>
      <w:proofErr w:type="gramStart"/>
      <w:r w:rsidR="00A535DC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="00A535DC">
        <w:rPr>
          <w:rFonts w:ascii="Times New Roman" w:eastAsia="Times New Roman" w:hAnsi="Times New Roman" w:cs="Times New Roman"/>
          <w:sz w:val="28"/>
          <w:szCs w:val="28"/>
        </w:rPr>
        <w:t xml:space="preserve">начит, я и ты, лисонька, </w:t>
      </w:r>
      <w:proofErr w:type="spellStart"/>
      <w:r w:rsidR="00312C0D">
        <w:rPr>
          <w:rFonts w:ascii="Times New Roman" w:eastAsia="Times New Roman" w:hAnsi="Times New Roman" w:cs="Times New Roman"/>
          <w:sz w:val="28"/>
          <w:szCs w:val="28"/>
        </w:rPr>
        <w:t>о-огромное</w:t>
      </w:r>
      <w:proofErr w:type="spellEnd"/>
      <w:r w:rsidR="00312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2C0D">
        <w:rPr>
          <w:rFonts w:ascii="Times New Roman" w:eastAsia="Times New Roman" w:hAnsi="Times New Roman" w:cs="Times New Roman"/>
          <w:sz w:val="28"/>
          <w:szCs w:val="28"/>
        </w:rPr>
        <w:t>зловредие</w:t>
      </w:r>
      <w:proofErr w:type="spellEnd"/>
      <w:r w:rsidR="00312C0D">
        <w:rPr>
          <w:rFonts w:ascii="Times New Roman" w:eastAsia="Times New Roman" w:hAnsi="Times New Roman" w:cs="Times New Roman"/>
          <w:sz w:val="28"/>
          <w:szCs w:val="28"/>
        </w:rPr>
        <w:t xml:space="preserve"> совершили! Мы – </w:t>
      </w:r>
      <w:proofErr w:type="spellStart"/>
      <w:r w:rsidR="00312C0D">
        <w:rPr>
          <w:rFonts w:ascii="Times New Roman" w:eastAsia="Times New Roman" w:hAnsi="Times New Roman" w:cs="Times New Roman"/>
          <w:sz w:val="28"/>
          <w:szCs w:val="28"/>
        </w:rPr>
        <w:t>супервредители</w:t>
      </w:r>
      <w:proofErr w:type="spellEnd"/>
      <w:r w:rsidR="00312C0D">
        <w:rPr>
          <w:rFonts w:ascii="Times New Roman" w:eastAsia="Times New Roman" w:hAnsi="Times New Roman" w:cs="Times New Roman"/>
          <w:sz w:val="28"/>
          <w:szCs w:val="28"/>
        </w:rPr>
        <w:t>! (гордо)…Но, как же праздник?</w:t>
      </w:r>
    </w:p>
    <w:p w:rsidR="00312C0D" w:rsidRDefault="00661C8C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2C0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Дед Мороз часы волшебные заведёт</w:t>
      </w:r>
      <w:r w:rsidR="00312C0D">
        <w:rPr>
          <w:rFonts w:ascii="Times New Roman" w:eastAsia="Times New Roman" w:hAnsi="Times New Roman" w:cs="Times New Roman"/>
          <w:sz w:val="28"/>
          <w:szCs w:val="28"/>
        </w:rPr>
        <w:t>, то</w:t>
      </w:r>
      <w:r w:rsidR="00666756"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начнётся отсчёт до начала нового года, а мне, например, и в старом хорошо, всё по порядку, налажено, а в новом</w:t>
      </w:r>
      <w:r w:rsidR="00312C0D">
        <w:rPr>
          <w:rFonts w:ascii="Times New Roman" w:eastAsia="Times New Roman" w:hAnsi="Times New Roman" w:cs="Times New Roman"/>
          <w:sz w:val="28"/>
          <w:szCs w:val="28"/>
        </w:rPr>
        <w:t xml:space="preserve"> - всё заново переделывать, эх!.</w:t>
      </w:r>
      <w:proofErr w:type="gramStart"/>
      <w:r w:rsidR="00312C0D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="00312C0D">
        <w:rPr>
          <w:rFonts w:ascii="Times New Roman" w:eastAsia="Times New Roman" w:hAnsi="Times New Roman" w:cs="Times New Roman"/>
          <w:sz w:val="28"/>
          <w:szCs w:val="28"/>
        </w:rPr>
        <w:t>ечего думать! Побежали прятать шкатулку!</w:t>
      </w:r>
    </w:p>
    <w:p w:rsidR="00312C0D" w:rsidRDefault="00312C0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(Убегают).</w:t>
      </w:r>
    </w:p>
    <w:p w:rsidR="00312C0D" w:rsidRDefault="00312C0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2C0D" w:rsidRPr="0095451F" w:rsidRDefault="00312C0D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240C19" w:rsidRDefault="00666756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2C0D">
        <w:rPr>
          <w:rFonts w:ascii="Times New Roman" w:eastAsia="Times New Roman" w:hAnsi="Times New Roman" w:cs="Times New Roman"/>
          <w:sz w:val="28"/>
          <w:szCs w:val="28"/>
        </w:rPr>
        <w:t xml:space="preserve">Входят из Фойе </w:t>
      </w:r>
      <w:proofErr w:type="spellStart"/>
      <w:r w:rsidR="00240C19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="00312C0D">
        <w:rPr>
          <w:rFonts w:ascii="Times New Roman" w:eastAsia="Times New Roman" w:hAnsi="Times New Roman" w:cs="Times New Roman"/>
          <w:sz w:val="28"/>
          <w:szCs w:val="28"/>
        </w:rPr>
        <w:t xml:space="preserve"> и Зайка</w:t>
      </w:r>
      <w:r w:rsidR="00240C19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C19" w:rsidRPr="00240C19" w:rsidRDefault="00240C19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19">
        <w:rPr>
          <w:rFonts w:ascii="Times New Roman" w:eastAsia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мы и добрались! А ты, переживала, что заблудишься в лесу и не найдешь новогоднюю елку… </w:t>
      </w:r>
    </w:p>
    <w:p w:rsidR="00240C19" w:rsidRPr="00240C19" w:rsidRDefault="00240C19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240C19">
        <w:rPr>
          <w:rFonts w:ascii="Times New Roman" w:eastAsia="Times New Roman" w:hAnsi="Times New Roman" w:cs="Times New Roman"/>
          <w:sz w:val="28"/>
          <w:szCs w:val="28"/>
        </w:rPr>
        <w:t>Конечно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 ведь еще не была на таких праздниках! И так замечательно, что ты, Зайка, встретилась мне! (Осматривается). Как здесь нарядно! Ой, а сколько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малышат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Такие восхитительно красивые, милые, очаровательные……………………………………………….</w:t>
      </w:r>
    </w:p>
    <w:p w:rsidR="00240C19" w:rsidRDefault="00601F7E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ребятки! 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Символ наступающего нового года! Сам Дед Мороз прислал мне приглашение на праздник к вам! </w:t>
      </w:r>
      <w:r w:rsidR="0097174B">
        <w:rPr>
          <w:rFonts w:ascii="Times New Roman" w:eastAsia="Times New Roman" w:hAnsi="Times New Roman" w:cs="Times New Roman"/>
          <w:sz w:val="28"/>
          <w:szCs w:val="28"/>
        </w:rPr>
        <w:t xml:space="preserve">Я специально </w:t>
      </w:r>
      <w:proofErr w:type="gramStart"/>
      <w:r w:rsidR="0097174B">
        <w:rPr>
          <w:rFonts w:ascii="Times New Roman" w:eastAsia="Times New Roman" w:hAnsi="Times New Roman" w:cs="Times New Roman"/>
          <w:sz w:val="28"/>
          <w:szCs w:val="28"/>
        </w:rPr>
        <w:t>потеплее</w:t>
      </w:r>
      <w:proofErr w:type="gramEnd"/>
      <w:r w:rsidR="0097174B">
        <w:rPr>
          <w:rFonts w:ascii="Times New Roman" w:eastAsia="Times New Roman" w:hAnsi="Times New Roman" w:cs="Times New Roman"/>
          <w:sz w:val="28"/>
          <w:szCs w:val="28"/>
        </w:rPr>
        <w:t xml:space="preserve"> оделась, зима – как-никак?! У Зайки шубка своя хорошая…Мне сказали, что я быстро найду новогоднюю полянку – там будет весело, шумно, а еще – сверкающая огоньками ель! </w:t>
      </w:r>
    </w:p>
    <w:p w:rsidR="00240C19" w:rsidRDefault="0097174B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пока шла, я все елочки внимательно рассматривала. Давайте сыграем в игру 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>«Ёлочки бывают»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 xml:space="preserve"> объясняет и учит с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движения на слова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80328">
        <w:rPr>
          <w:rFonts w:ascii="Times New Roman" w:eastAsia="Times New Roman" w:hAnsi="Times New Roman" w:cs="Times New Roman"/>
          <w:sz w:val="28"/>
          <w:szCs w:val="28"/>
        </w:rPr>
        <w:t>Зайка учится с детьми.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>Украсили мы елочку разными игрушками, а в лесу елочки разные растут, и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>широкие, и низкие, высокие, тонкие.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>Вот если я скажу "высокие" - поднимайте руки вверх.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>"Низкие" - приседайте и руки опускайте.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"Широкие"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ноги - на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 xml:space="preserve"> шир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ине плеч, а руки – на поясе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"Тонкие"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обхватить себя руками, ноги вместе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  <w:t>А теперь поиграем!</w:t>
      </w:r>
      <w:r w:rsidR="00601F7E" w:rsidRPr="00FA682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0328" w:rsidRPr="0095451F" w:rsidRDefault="00780328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780328" w:rsidRDefault="0078032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Входят грустные Скоморохи.</w:t>
      </w:r>
    </w:p>
    <w:p w:rsidR="00780328" w:rsidRDefault="00666756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80328" w:rsidRPr="00FA6821">
        <w:rPr>
          <w:rFonts w:ascii="Times New Roman" w:eastAsia="Times New Roman" w:hAnsi="Times New Roman" w:cs="Times New Roman"/>
          <w:sz w:val="28"/>
          <w:szCs w:val="28"/>
        </w:rPr>
        <w:t xml:space="preserve">Не видать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0328" w:rsidRPr="00FA6821">
        <w:rPr>
          <w:rFonts w:ascii="Times New Roman" w:eastAsia="Times New Roman" w:hAnsi="Times New Roman" w:cs="Times New Roman"/>
          <w:sz w:val="28"/>
          <w:szCs w:val="28"/>
        </w:rPr>
        <w:t xml:space="preserve">ам ключика от волшебных часов, не видать 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0328" w:rsidRPr="00FA6821">
        <w:rPr>
          <w:rFonts w:ascii="Times New Roman" w:eastAsia="Times New Roman" w:hAnsi="Times New Roman" w:cs="Times New Roman"/>
          <w:sz w:val="28"/>
          <w:szCs w:val="28"/>
        </w:rPr>
        <w:t>ам Нового года!</w:t>
      </w:r>
      <w:r w:rsidR="00780328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780328" w:rsidRDefault="0078032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Дед Мороз что-то напутал?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(Увидел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Хрюшу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Зайку.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Радостно).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25">
        <w:rPr>
          <w:rFonts w:ascii="Times New Roman" w:eastAsia="Times New Roman" w:hAnsi="Times New Roman" w:cs="Times New Roman"/>
          <w:sz w:val="28"/>
          <w:szCs w:val="28"/>
        </w:rPr>
        <w:t xml:space="preserve">Нет, не напутал. Вот и </w:t>
      </w:r>
      <w:proofErr w:type="spellStart"/>
      <w:r w:rsidR="00DB7925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="00DB7925">
        <w:rPr>
          <w:rFonts w:ascii="Times New Roman" w:eastAsia="Times New Roman" w:hAnsi="Times New Roman" w:cs="Times New Roman"/>
          <w:sz w:val="28"/>
          <w:szCs w:val="28"/>
        </w:rPr>
        <w:t xml:space="preserve"> здесь уже! Здравствуйте, </w:t>
      </w:r>
      <w:proofErr w:type="spellStart"/>
      <w:r w:rsidR="00DB7925">
        <w:rPr>
          <w:rFonts w:ascii="Times New Roman" w:eastAsia="Times New Roman" w:hAnsi="Times New Roman" w:cs="Times New Roman"/>
          <w:sz w:val="28"/>
          <w:szCs w:val="28"/>
        </w:rPr>
        <w:t>зверятки</w:t>
      </w:r>
      <w:proofErr w:type="spellEnd"/>
      <w:r w:rsidR="00DB792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80328" w:rsidRDefault="00DB7925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Здравствуйте, весельчаки-затейники! Познакомьтесь, мой новый друг – Зайка! Она помогла мне на праздник дорожку отыскать. Вот только я погляжу, что вид у вас совсем непраздничный…Что случилось?</w:t>
      </w:r>
    </w:p>
    <w:p w:rsidR="00360EAA" w:rsidRDefault="00780328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925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DB7925"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B7925">
        <w:rPr>
          <w:rFonts w:ascii="Times New Roman" w:eastAsia="Times New Roman" w:hAnsi="Times New Roman" w:cs="Times New Roman"/>
          <w:sz w:val="28"/>
          <w:szCs w:val="28"/>
        </w:rPr>
        <w:t xml:space="preserve"> Мы не справились с заданием Деда Мороза – приготовить к его приходу волшебную шкатулку, которая была под новогодней елью.</w:t>
      </w:r>
    </w:p>
    <w:p w:rsidR="00DB7925" w:rsidRDefault="00360EA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360EAA">
        <w:rPr>
          <w:rFonts w:ascii="Times New Roman" w:eastAsia="Times New Roman" w:hAnsi="Times New Roman" w:cs="Times New Roman"/>
          <w:sz w:val="28"/>
          <w:szCs w:val="28"/>
        </w:rPr>
        <w:t>Так.</w:t>
      </w:r>
      <w:r w:rsidR="00780328" w:rsidRPr="00360EAA">
        <w:rPr>
          <w:rFonts w:ascii="Times New Roman" w:eastAsia="Times New Roman" w:hAnsi="Times New Roman" w:cs="Times New Roman"/>
          <w:sz w:val="28"/>
          <w:szCs w:val="28"/>
        </w:rPr>
        <w:br/>
      </w:r>
      <w:r w:rsidR="00DB7925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DB7925"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B7925">
        <w:rPr>
          <w:rFonts w:ascii="Times New Roman" w:eastAsia="Times New Roman" w:hAnsi="Times New Roman" w:cs="Times New Roman"/>
          <w:sz w:val="28"/>
          <w:szCs w:val="28"/>
        </w:rPr>
        <w:t xml:space="preserve"> В этой шкатулке хранится ключ от волшебных часов, которые дадут отсчет </w:t>
      </w:r>
      <w:r>
        <w:rPr>
          <w:rFonts w:ascii="Times New Roman" w:eastAsia="Times New Roman" w:hAnsi="Times New Roman" w:cs="Times New Roman"/>
          <w:sz w:val="28"/>
          <w:szCs w:val="28"/>
        </w:rPr>
        <w:t>начала нового года</w:t>
      </w:r>
    </w:p>
    <w:p w:rsidR="00360EAA" w:rsidRDefault="00360EA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360EAA">
        <w:rPr>
          <w:rFonts w:ascii="Times New Roman" w:eastAsia="Times New Roman" w:hAnsi="Times New Roman" w:cs="Times New Roman"/>
          <w:sz w:val="28"/>
          <w:szCs w:val="28"/>
        </w:rPr>
        <w:t>Так.</w:t>
      </w:r>
    </w:p>
    <w:p w:rsidR="00360EAA" w:rsidRDefault="00360EA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19">
        <w:rPr>
          <w:rFonts w:ascii="Times New Roman" w:eastAsia="Times New Roman" w:hAnsi="Times New Roman" w:cs="Times New Roman"/>
          <w:b/>
          <w:sz w:val="28"/>
          <w:szCs w:val="28"/>
        </w:rPr>
        <w:t>Зайка</w:t>
      </w:r>
      <w:r w:rsidRPr="00360E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(задумчиво, что-то вспоминая) </w:t>
      </w:r>
      <w:r w:rsidRPr="00360EAA">
        <w:rPr>
          <w:rFonts w:ascii="Times New Roman" w:eastAsia="Times New Roman" w:hAnsi="Times New Roman" w:cs="Times New Roman"/>
          <w:sz w:val="28"/>
          <w:szCs w:val="28"/>
        </w:rPr>
        <w:t>Так.</w:t>
      </w:r>
    </w:p>
    <w:p w:rsidR="00DB7925" w:rsidRDefault="00360EA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все не так!</w:t>
      </w:r>
    </w:p>
    <w:p w:rsidR="00360EAA" w:rsidRDefault="00360EA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0EAA" w:rsidRDefault="003A2F59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 ни шкатулки, ни ключа, а, значит, и Нового Года!</w:t>
      </w:r>
    </w:p>
    <w:p w:rsidR="00360EAA" w:rsidRDefault="003A2F59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19">
        <w:rPr>
          <w:rFonts w:ascii="Times New Roman" w:eastAsia="Times New Roman" w:hAnsi="Times New Roman" w:cs="Times New Roman"/>
          <w:b/>
          <w:sz w:val="28"/>
          <w:szCs w:val="28"/>
        </w:rPr>
        <w:t>Зайка</w:t>
      </w:r>
      <w:r w:rsidRPr="00360E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знаю, кто эту шкатулку украл! Это Лиса и Волк!</w:t>
      </w:r>
      <w:r w:rsidRPr="003A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всё видел, </w:t>
      </w:r>
      <w:r>
        <w:rPr>
          <w:rFonts w:ascii="Times New Roman" w:eastAsia="Times New Roman" w:hAnsi="Times New Roman" w:cs="Times New Roman"/>
          <w:sz w:val="28"/>
          <w:szCs w:val="28"/>
        </w:rPr>
        <w:t>сидел за сугробом</w:t>
      </w:r>
      <w:r w:rsidR="00C9424D">
        <w:rPr>
          <w:rFonts w:ascii="Times New Roman" w:eastAsia="Times New Roman" w:hAnsi="Times New Roman" w:cs="Times New Roman"/>
          <w:sz w:val="28"/>
          <w:szCs w:val="28"/>
        </w:rPr>
        <w:t>, сидел, сидел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424D">
        <w:rPr>
          <w:rFonts w:ascii="Times New Roman" w:eastAsia="Times New Roman" w:hAnsi="Times New Roman" w:cs="Times New Roman"/>
          <w:sz w:val="28"/>
          <w:szCs w:val="28"/>
        </w:rPr>
        <w:t xml:space="preserve">А потом </w:t>
      </w:r>
      <w:proofErr w:type="spellStart"/>
      <w:r w:rsidR="00C9424D">
        <w:rPr>
          <w:rFonts w:ascii="Times New Roman" w:eastAsia="Times New Roman" w:hAnsi="Times New Roman" w:cs="Times New Roman"/>
          <w:sz w:val="28"/>
          <w:szCs w:val="28"/>
        </w:rPr>
        <w:t>Хрюшу</w:t>
      </w:r>
      <w:proofErr w:type="spellEnd"/>
      <w:r w:rsidR="00C9424D">
        <w:rPr>
          <w:rFonts w:ascii="Times New Roman" w:eastAsia="Times New Roman" w:hAnsi="Times New Roman" w:cs="Times New Roman"/>
          <w:sz w:val="28"/>
          <w:szCs w:val="28"/>
        </w:rPr>
        <w:t xml:space="preserve"> встретил.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сразу не догадался, что они похитили эту важную для всех нас шкатулку, пока вы не рассказали.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24D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C9424D"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C9424D">
        <w:rPr>
          <w:rFonts w:ascii="Times New Roman" w:eastAsia="Times New Roman" w:hAnsi="Times New Roman" w:cs="Times New Roman"/>
          <w:sz w:val="28"/>
          <w:szCs w:val="28"/>
        </w:rPr>
        <w:t xml:space="preserve"> Ах, вот оно как?! Ребята, так все и было? </w:t>
      </w:r>
    </w:p>
    <w:p w:rsidR="00DB7925" w:rsidRDefault="00C9424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C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Зайка</w:t>
      </w:r>
      <w:r w:rsidRPr="00360E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слышал, они хотели спрятать шкатулку в норе лисы!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туда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добраться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трудно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, ведь путь лежит через дремучие леса и мрачное болото, вдоль волшебного поля на крутых холмах, да и дорога </w:t>
      </w:r>
      <w:r>
        <w:rPr>
          <w:rFonts w:ascii="Times New Roman" w:eastAsia="Times New Roman" w:hAnsi="Times New Roman" w:cs="Times New Roman"/>
          <w:sz w:val="28"/>
          <w:szCs w:val="28"/>
        </w:rPr>
        <w:t>заметена лисьим хвостом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24D" w:rsidRDefault="00C9424D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94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Значит, нам нужен помощник</w:t>
      </w:r>
      <w:r w:rsidR="0026294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62945" w:rsidRDefault="00262945" w:rsidP="006B63C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А ты отгадай загадку и узнаешь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ебята, а вы помогайте!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Она в серебро с жемчугами одета —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Волшебная внучка волшебного деда.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(Снегурочка)</w:t>
      </w:r>
    </w:p>
    <w:p w:rsidR="00C9424D" w:rsidRDefault="00262945" w:rsidP="006B63C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(прыгает) Ну, конечно, это же наша Снегурочка.</w:t>
      </w:r>
    </w:p>
    <w:p w:rsidR="00B3223A" w:rsidRDefault="00262945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Но,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чтобы она нас услышала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нужно громко похлопать в ладоши.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«Хлопки».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(Вед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оворит сколько раз нужно хлопнуть. По сигналу ведущего, все начинают хлопать указанное количество раз.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Происходит небольшое соревнование между участниками и ведущими, при этом количество хлопков ведущего постоянно увеличивается). </w:t>
      </w:r>
      <w:proofErr w:type="gramEnd"/>
    </w:p>
    <w:p w:rsidR="00262945" w:rsidRDefault="00262945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B3223A"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Действие </w:t>
      </w:r>
      <w:r w:rsidR="00B3223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B3223A"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C9424D" w:rsidRPr="00D54704" w:rsidRDefault="00262945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(играет музыка, в зал вбегает Снегурочка)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26294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Не за горами Новый год - любимый детский праздник,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Его прихода равно ждет тихоня и проказник,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Огни на елке он зажжет, подарит всем подарки,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Его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как хоровод, и веселы, и ярки!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орогие мои ребята, здравствуйте! Здравствуйте, мои друзья! Я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очень рада всех вас видеть здесь</w:t>
      </w:r>
      <w:r>
        <w:rPr>
          <w:rFonts w:ascii="Times New Roman" w:eastAsia="Times New Roman" w:hAnsi="Times New Roman" w:cs="Times New Roman"/>
          <w:sz w:val="28"/>
          <w:szCs w:val="28"/>
        </w:rPr>
        <w:t>! Н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о что-то печальный вид у вас, что случилось?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Лиса и Волк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украли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шкатулку с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ключик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от волшебных часов, а если мы их вовремя не заведём, новый год не наступит.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26294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Вот это да. Как же нехорошо.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: Скажи, Снегурочка, как же 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добраться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лисьей норы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, ведь вся дорога </w:t>
      </w:r>
      <w:r>
        <w:rPr>
          <w:rFonts w:ascii="Times New Roman" w:eastAsia="Times New Roman" w:hAnsi="Times New Roman" w:cs="Times New Roman"/>
          <w:sz w:val="28"/>
          <w:szCs w:val="28"/>
        </w:rPr>
        <w:t>заснежена, заметена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26294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Чтобы пали чары заколдованной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выполнить задания, но выполнять их нужно чётко и правильно и, конечно же, всем вместе. Чтобы всё получилось, нужно, чтобы нам помогли ребята (указывает на зал).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D54704" w:rsidRPr="00262945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D547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4704" w:rsidRPr="00D54704">
        <w:rPr>
          <w:rFonts w:ascii="Times New Roman" w:eastAsia="Times New Roman" w:hAnsi="Times New Roman" w:cs="Times New Roman"/>
          <w:sz w:val="28"/>
          <w:szCs w:val="28"/>
        </w:rPr>
        <w:t xml:space="preserve">Новогодний </w:t>
      </w:r>
      <w:r w:rsidR="00D54704">
        <w:rPr>
          <w:rFonts w:ascii="Times New Roman" w:eastAsia="Times New Roman" w:hAnsi="Times New Roman" w:cs="Times New Roman"/>
          <w:sz w:val="28"/>
          <w:szCs w:val="28"/>
        </w:rPr>
        <w:t>ветер поможет нам подмести снежную тропинку и указать место лисьей норы, где спрятана волшебная шкатулка. Все сложили руки рупором и на счет «три» дружно подуем на нашу праздничную ель.</w:t>
      </w:r>
    </w:p>
    <w:p w:rsidR="00C9424D" w:rsidRPr="00B3223A" w:rsidRDefault="00B3223A" w:rsidP="006B63C0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36"/>
          <w:szCs w:val="28"/>
        </w:rPr>
      </w:pPr>
      <w:r w:rsidRPr="00B3223A"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>Ветер, ветерок, ветрище,</w:t>
      </w:r>
      <w:r w:rsidRPr="00B3223A">
        <w:rPr>
          <w:rFonts w:ascii="Times New Roman" w:hAnsi="Times New Roman" w:cs="Times New Roman"/>
          <w:color w:val="2B2B2B"/>
          <w:sz w:val="28"/>
          <w:szCs w:val="23"/>
        </w:rPr>
        <w:br/>
      </w:r>
      <w:r w:rsidRPr="00B3223A"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>Ты чего по свету рыщешь?</w:t>
      </w:r>
      <w:r w:rsidRPr="00B3223A">
        <w:rPr>
          <w:rFonts w:ascii="Times New Roman" w:hAnsi="Times New Roman" w:cs="Times New Roman"/>
          <w:color w:val="2B2B2B"/>
          <w:sz w:val="28"/>
          <w:szCs w:val="23"/>
        </w:rPr>
        <w:br/>
      </w:r>
      <w:r w:rsidRPr="00B3223A"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 xml:space="preserve">Лучше </w:t>
      </w:r>
      <w:r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>ты нам помоги</w:t>
      </w:r>
      <w:proofErr w:type="gramStart"/>
      <w:r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 xml:space="preserve"> </w:t>
      </w:r>
      <w:r w:rsidRPr="00B3223A">
        <w:rPr>
          <w:rFonts w:ascii="Times New Roman" w:hAnsi="Times New Roman" w:cs="Times New Roman"/>
          <w:color w:val="2B2B2B"/>
          <w:sz w:val="28"/>
          <w:szCs w:val="23"/>
        </w:rPr>
        <w:br/>
      </w:r>
      <w:r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 xml:space="preserve"> тропинку укажи</w:t>
      </w:r>
      <w:r w:rsidRPr="00B3223A"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>!</w:t>
      </w:r>
      <w:r>
        <w:rPr>
          <w:rFonts w:ascii="Times New Roman" w:hAnsi="Times New Roman" w:cs="Times New Roman"/>
          <w:color w:val="2B2B2B"/>
          <w:sz w:val="28"/>
          <w:szCs w:val="23"/>
          <w:shd w:val="clear" w:color="auto" w:fill="FFFFFF"/>
        </w:rPr>
        <w:t xml:space="preserve"> Раз! Два!! Три!!!</w:t>
      </w:r>
    </w:p>
    <w:p w:rsidR="00B3223A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(Все дуют.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Звук ветра.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сцене освещается нора Лисы).</w:t>
      </w:r>
      <w:proofErr w:type="gramEnd"/>
    </w:p>
    <w:p w:rsidR="00B3223A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23A" w:rsidRPr="0095451F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B3223A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Лиса: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(испуганно выскакивает из норы). Волк!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Серый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на помощь!</w:t>
      </w:r>
    </w:p>
    <w:p w:rsidR="00B3223A" w:rsidRPr="00B3223A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(Видит гостей, сразу понимает, что ее и Волка нашли.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Волк стоит за норой.) </w:t>
      </w:r>
      <w:proofErr w:type="gramEnd"/>
    </w:p>
    <w:p w:rsidR="00B3223A" w:rsidRPr="004E27BD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Ты, посмотри, они нас нашли!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Да ну? (потирает глаза) И правда!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Что вам надо?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: Здравствуйте, 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Лисонька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Волк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6821">
        <w:rPr>
          <w:rFonts w:ascii="Times New Roman" w:eastAsia="Times New Roman" w:hAnsi="Times New Roman" w:cs="Times New Roman"/>
          <w:sz w:val="28"/>
          <w:szCs w:val="28"/>
        </w:rPr>
        <w:t>Хех</w:t>
      </w:r>
      <w:proofErr w:type="spell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, что это вы 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так мило разговариваете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небось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 xml:space="preserve">шкатулку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хотите вернуть? Ой, проговорил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7BD" w:rsidRDefault="004E27B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Скоморохи</w:t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Да, хотим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E27BD" w:rsidRDefault="004E27B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Хрюша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Отдайте нам ключик!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А вот и не отдадим, мне он самой нужен, я его на видное место </w:t>
      </w:r>
      <w:proofErr w:type="gramStart"/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повешу</w:t>
      </w:r>
      <w:proofErr w:type="gramEnd"/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и любоваться буду, ну или просто спрячу, ха-ха-ха.</w:t>
      </w:r>
    </w:p>
    <w:p w:rsidR="004E27BD" w:rsidRDefault="004E27BD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как же </w:t>
      </w:r>
      <w:r>
        <w:rPr>
          <w:rFonts w:ascii="Times New Roman" w:eastAsia="Times New Roman" w:hAnsi="Times New Roman" w:cs="Times New Roman"/>
          <w:sz w:val="28"/>
          <w:szCs w:val="28"/>
        </w:rPr>
        <w:t>ты, Лиса, им любоваться будешь, если мы его так и не достали?!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(Зайцу) Мы и шкатулку-то не смогли открыть!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(Лиса шикает на Волка.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Заяц трясется от страха).</w:t>
      </w:r>
      <w:proofErr w:type="gramEnd"/>
    </w:p>
    <w:p w:rsidR="000D2955" w:rsidRDefault="00B3223A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Ну, 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Лисонька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, ведь без этого ключика нам не попасть в новый год.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А чем вас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не устраивает? На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вот он очень нравится. Правда, </w:t>
      </w:r>
      <w:proofErr w:type="gramStart"/>
      <w:r w:rsidR="004E27BD">
        <w:rPr>
          <w:rFonts w:ascii="Times New Roman" w:eastAsia="Times New Roman" w:hAnsi="Times New Roman" w:cs="Times New Roman"/>
          <w:sz w:val="28"/>
          <w:szCs w:val="28"/>
        </w:rPr>
        <w:t>Серый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Ага! В новом году нужно всё заново начинать, а мне лень!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Заяц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27BD">
        <w:rPr>
          <w:rFonts w:ascii="Times New Roman" w:eastAsia="Times New Roman" w:hAnsi="Times New Roman" w:cs="Times New Roman"/>
          <w:bCs/>
          <w:sz w:val="28"/>
          <w:szCs w:val="28"/>
        </w:rPr>
        <w:t>(осмелев)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Старый год уже заканчивается,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 xml:space="preserve"> а ему на смену приходит новый!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  <w:proofErr w:type="spellEnd"/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Да и зачем всё начинать заново? Нужно продолжать!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4E27BD"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 Продолжать? Хм, я как-то об этом и не думала. Значит, можно продолжать вредничать?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Можно продолжать делать хорошие и добрые дела, радоваться и веселиться. А все вредительства лучше оставить в старом году.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4E27BD">
        <w:rPr>
          <w:rFonts w:ascii="Times New Roman" w:eastAsia="Times New Roman" w:hAnsi="Times New Roman" w:cs="Times New Roman"/>
          <w:sz w:val="28"/>
          <w:szCs w:val="28"/>
        </w:rPr>
        <w:t>Лиса и Волк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задумываются).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0D2955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айка: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955">
        <w:rPr>
          <w:rFonts w:ascii="Times New Roman" w:eastAsia="Times New Roman" w:hAnsi="Times New Roman" w:cs="Times New Roman"/>
          <w:sz w:val="28"/>
          <w:szCs w:val="28"/>
        </w:rPr>
        <w:t xml:space="preserve">(вконец осмелев)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Ну, </w:t>
      </w:r>
      <w:r w:rsidR="000D2955">
        <w:rPr>
          <w:rFonts w:ascii="Times New Roman" w:eastAsia="Times New Roman" w:hAnsi="Times New Roman" w:cs="Times New Roman"/>
          <w:sz w:val="28"/>
          <w:szCs w:val="28"/>
        </w:rPr>
        <w:t>Лисонька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2955">
        <w:rPr>
          <w:rFonts w:ascii="Times New Roman" w:eastAsia="Times New Roman" w:hAnsi="Times New Roman" w:cs="Times New Roman"/>
          <w:sz w:val="28"/>
          <w:szCs w:val="28"/>
        </w:rPr>
        <w:t>милая, пушистая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, пожалуйста, отдай нам </w:t>
      </w:r>
      <w:r w:rsidR="000D2955">
        <w:rPr>
          <w:rFonts w:ascii="Times New Roman" w:eastAsia="Times New Roman" w:hAnsi="Times New Roman" w:cs="Times New Roman"/>
          <w:sz w:val="28"/>
          <w:szCs w:val="28"/>
        </w:rPr>
        <w:t>шкатулку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D2955" w:rsidRDefault="000D2955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  <w:proofErr w:type="spellEnd"/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2955">
        <w:rPr>
          <w:rFonts w:ascii="Times New Roman" w:eastAsia="Times New Roman" w:hAnsi="Times New Roman" w:cs="Times New Roman"/>
          <w:bCs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всеми детьми) Пожалуйста!</w:t>
      </w:r>
      <w:r w:rsidR="00B3223A" w:rsidRPr="000D295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Милая</w:t>
      </w:r>
      <w:r>
        <w:rPr>
          <w:rFonts w:ascii="Times New Roman" w:eastAsia="Times New Roman" w:hAnsi="Times New Roman" w:cs="Times New Roman"/>
          <w:sz w:val="28"/>
          <w:szCs w:val="28"/>
        </w:rPr>
        <w:t>, пушистая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? Ох, </w:t>
      </w:r>
      <w:r>
        <w:rPr>
          <w:rFonts w:ascii="Times New Roman" w:eastAsia="Times New Roman" w:hAnsi="Times New Roman" w:cs="Times New Roman"/>
          <w:sz w:val="28"/>
          <w:szCs w:val="28"/>
        </w:rPr>
        <w:t>сплошные удивления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, как же вы меня растрогали, меня так уж давненько никто не называл. Да ещё и пожалуйста. Ох, и откуда же вы такие вежливые?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Скоморохи: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Мы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Областного 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eastAsia="Times New Roman" w:hAnsi="Times New Roman" w:cs="Times New Roman"/>
          <w:sz w:val="28"/>
          <w:szCs w:val="28"/>
        </w:rPr>
        <w:t>внешкольной воспитательной работы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А слыхали, слыхали, это там где вяжут, шьют, поют, мастерят, танцуют?</w:t>
      </w:r>
      <w:proofErr w:type="gramEnd"/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Скоморохи вместе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Ага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А вы нас на праздник с собой </w:t>
      </w:r>
      <w:r>
        <w:rPr>
          <w:rFonts w:ascii="Times New Roman" w:eastAsia="Times New Roman" w:hAnsi="Times New Roman" w:cs="Times New Roman"/>
          <w:sz w:val="28"/>
          <w:szCs w:val="28"/>
        </w:rPr>
        <w:t>возьм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ёте?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="00B3223A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: Ну конечно </w:t>
      </w:r>
      <w:r>
        <w:rPr>
          <w:rFonts w:ascii="Times New Roman" w:eastAsia="Times New Roman" w:hAnsi="Times New Roman" w:cs="Times New Roman"/>
          <w:sz w:val="28"/>
          <w:szCs w:val="28"/>
        </w:rPr>
        <w:t>возьм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ём! Мы всех приглашали на наш новогодний праздник!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Волку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Серы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, давай им </w:t>
      </w:r>
      <w:r>
        <w:rPr>
          <w:rFonts w:ascii="Times New Roman" w:eastAsia="Times New Roman" w:hAnsi="Times New Roman" w:cs="Times New Roman"/>
          <w:sz w:val="28"/>
          <w:szCs w:val="28"/>
        </w:rPr>
        <w:t>шкатулку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отдадим, ну посмотри какие они хорошие, какие молодцы, а какие вежливые. Вон, даже в Центре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РРРРРР 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lastRenderedPageBreak/>
        <w:t>занимаются.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Я очень</w:t>
      </w:r>
      <w:r w:rsidR="00B3223A" w:rsidRPr="00FA6821">
        <w:rPr>
          <w:rFonts w:ascii="Times New Roman" w:eastAsia="Times New Roman" w:hAnsi="Times New Roman" w:cs="Times New Roman"/>
          <w:sz w:val="28"/>
          <w:szCs w:val="28"/>
        </w:rPr>
        <w:t xml:space="preserve"> рад, мне и самому они понравились</w:t>
      </w:r>
      <w:r>
        <w:rPr>
          <w:rFonts w:ascii="Times New Roman" w:eastAsia="Times New Roman" w:hAnsi="Times New Roman" w:cs="Times New Roman"/>
          <w:sz w:val="28"/>
          <w:szCs w:val="28"/>
        </w:rPr>
        <w:t>! (Достает из норы шкатулку, передает Лисе, Лиса – Снегурочке)</w:t>
      </w:r>
    </w:p>
    <w:p w:rsidR="000D2955" w:rsidRDefault="000D2955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493" w:rsidRDefault="00E44493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(кладет на шкатулку снежинку) </w:t>
      </w:r>
    </w:p>
    <w:p w:rsidR="00E44493" w:rsidRDefault="00E44493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Есть один такой цветок, не вплетешь его в венок. </w:t>
      </w:r>
    </w:p>
    <w:p w:rsidR="000D2955" w:rsidRDefault="00E44493" w:rsidP="006B63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На него подуй слегка - был цветок – и нет цветка.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(Снежинка)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(Шкатулка открывается.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Снегурочка достает ключ.)</w:t>
      </w:r>
      <w:proofErr w:type="gramEnd"/>
    </w:p>
    <w:p w:rsidR="000D2955" w:rsidRDefault="00E44493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 Вот и ключик, можно заводить часы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вучит фонограмма поворота ключа в часах, </w:t>
      </w:r>
      <w:r>
        <w:rPr>
          <w:rFonts w:ascii="Times New Roman" w:eastAsia="Times New Roman" w:hAnsi="Times New Roman" w:cs="Times New Roman"/>
          <w:sz w:val="28"/>
          <w:szCs w:val="28"/>
        </w:rPr>
        <w:t>экран – видео с часами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Ребята, ура, часы идут, а это значит – новый год придёт вовремя!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раааа</w:t>
      </w:r>
      <w:proofErr w:type="spellEnd"/>
      <w:r w:rsidRPr="00FA6821">
        <w:rPr>
          <w:rFonts w:ascii="Times New Roman" w:eastAsia="Times New Roman" w:hAnsi="Times New Roman" w:cs="Times New Roman"/>
          <w:sz w:val="28"/>
          <w:szCs w:val="28"/>
        </w:rPr>
        <w:t>!!!!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(Персонажи спускаются со сцены в зал)</w:t>
      </w:r>
    </w:p>
    <w:p w:rsidR="000D2955" w:rsidRDefault="000D2955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4493" w:rsidRPr="0095451F" w:rsidRDefault="00E44493" w:rsidP="006B63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Действие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Pr="009545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D529AF" w:rsidRPr="00FA6821" w:rsidRDefault="00E44493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 Ну что ж, новый год уже приближается, а кого же нет на нашем празднике?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E44493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Дедушки Мороза.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: Правильно, давайте вместе позовём Деда Мороза!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(зовут Деда Мороза)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А теперь громко похлопаем и потопаем, чтобы дедушка нас услышал (зрители хлопают и топают)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>вучит фонограмма музыки «Российский Дед Мороз», появляется дедушка, машет залу рукой, все аплодируют).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sz w:val="28"/>
          <w:szCs w:val="28"/>
        </w:rPr>
        <w:t xml:space="preserve"> </w:t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9AF" w:rsidRPr="00FA6821">
        <w:rPr>
          <w:rFonts w:ascii="Times New Roman" w:eastAsia="Times New Roman" w:hAnsi="Times New Roman" w:cs="Times New Roman"/>
          <w:sz w:val="28"/>
          <w:szCs w:val="28"/>
        </w:rPr>
        <w:t>Здравствуйте, наши друзья любезные,</w:t>
      </w:r>
    </w:p>
    <w:p w:rsidR="00D529AF" w:rsidRPr="00FA6821" w:rsidRDefault="00D529AF" w:rsidP="006B63C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Ребятушки расчудесные!</w:t>
      </w:r>
    </w:p>
    <w:p w:rsidR="00D529AF" w:rsidRPr="00FA6821" w:rsidRDefault="00D529AF" w:rsidP="006B63C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Весёлые и забавные,</w:t>
      </w:r>
    </w:p>
    <w:p w:rsidR="00D529AF" w:rsidRDefault="00D529AF" w:rsidP="006B63C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Мальчики, девочки славные!</w:t>
      </w:r>
    </w:p>
    <w:p w:rsidR="00D529AF" w:rsidRDefault="00D529AF" w:rsidP="006B63C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дружные, послушные,</w:t>
      </w:r>
    </w:p>
    <w:p w:rsidR="00D529AF" w:rsidRDefault="00D529AF" w:rsidP="006B63C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арядные, приятные, смелые, умелые,</w:t>
      </w:r>
    </w:p>
    <w:p w:rsidR="00D529AF" w:rsidRPr="00FA6821" w:rsidRDefault="00D529AF" w:rsidP="006B63C0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обрейшие, умнейшие!</w:t>
      </w:r>
    </w:p>
    <w:p w:rsidR="00D529AF" w:rsidRPr="00FA6821" w:rsidRDefault="00D529A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Поздравляю вас </w:t>
      </w:r>
      <w:r>
        <w:rPr>
          <w:rFonts w:ascii="Times New Roman" w:eastAsia="Times New Roman" w:hAnsi="Times New Roman" w:cs="Times New Roman"/>
          <w:sz w:val="28"/>
          <w:szCs w:val="28"/>
        </w:rPr>
        <w:t>всех с весёлым праздником!</w:t>
      </w:r>
    </w:p>
    <w:p w:rsidR="00D529AF" w:rsidRPr="00FA6821" w:rsidRDefault="00D529A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Что это,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непорядок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каков!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На ёлочке вашей нет огоньков?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Хоть ёлочка ваша нарядна, красива,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Без этого праздник не будет счастливым.</w:t>
      </w:r>
    </w:p>
    <w:p w:rsidR="00D529AF" w:rsidRPr="00FA6821" w:rsidRDefault="00D529A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  <w:proofErr w:type="spellEnd"/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Мороз, помоги.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lastRenderedPageBreak/>
        <w:t>На нашей ёлочке-красавице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Зажги разноцветные огни!</w:t>
      </w:r>
    </w:p>
    <w:p w:rsidR="00D529AF" w:rsidRPr="00FA6821" w:rsidRDefault="00D529A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Чтобы огоньки горели, нужно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Сказать всем вместе громко, дружно:</w:t>
      </w:r>
    </w:p>
    <w:p w:rsidR="00D529AF" w:rsidRPr="00FA6821" w:rsidRDefault="00D529AF" w:rsidP="006B63C0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«Красотой нас удиви! Ёлка, зажигай огни!» </w:t>
      </w:r>
    </w:p>
    <w:p w:rsidR="00D529AF" w:rsidRPr="00FA6821" w:rsidRDefault="00D529AF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повторяют)</w:t>
      </w:r>
      <w:r w:rsidR="00DD54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Включаются огоньки на елке.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Новый год стучится в двери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К нам приходит Новый год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Собирайтесь все ребята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На весёлый хоровод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Для такой лесной красавицы надо обязательно спеть песню.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фонограмм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Маленькой</w:t>
      </w:r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ёлочке».</w:t>
      </w:r>
      <w:proofErr w:type="gramEnd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Все поют песню)</w:t>
      </w:r>
      <w:proofErr w:type="gramEnd"/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Как всегда</w:t>
      </w:r>
      <w:r w:rsidR="00DD35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я пришёл к вам не с пустыми руками</w:t>
      </w:r>
      <w:r w:rsidR="00DD358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свои подарки я буду вручать тем, кто хорошо танцует и поёт. А так же тем, кто сумеет разгадать наши загадки.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Вот румяный непоседа, 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Убежал от бабки с дедом.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По дорожке прыг да скок.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Кто же это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Ай да славные ребятки,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Вот ещё одна загадка:</w:t>
      </w:r>
    </w:p>
    <w:p w:rsidR="00DD54B8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581">
        <w:rPr>
          <w:rFonts w:ascii="Times New Roman" w:eastAsia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B8" w:rsidRPr="00FA6821">
        <w:rPr>
          <w:rFonts w:ascii="Times New Roman" w:eastAsia="Times New Roman" w:hAnsi="Times New Roman" w:cs="Times New Roman"/>
          <w:sz w:val="28"/>
          <w:szCs w:val="28"/>
        </w:rPr>
        <w:t>Этот парень, вот потеха,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На печи к царю приехал.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Он чудак на самом деле,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А зовут его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lastRenderedPageBreak/>
        <w:t>Ох, лихи вы на разгадки,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DD3581">
        <w:rPr>
          <w:rFonts w:ascii="Times New Roman" w:eastAsia="Times New Roman" w:hAnsi="Times New Roman" w:cs="Times New Roman"/>
          <w:sz w:val="28"/>
          <w:szCs w:val="28"/>
        </w:rPr>
        <w:t>вам лучшая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загадка:</w:t>
      </w:r>
    </w:p>
    <w:p w:rsidR="00DD54B8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1: </w:t>
      </w:r>
      <w:r w:rsidR="00DD54B8" w:rsidRPr="00FA6821">
        <w:rPr>
          <w:rFonts w:ascii="Times New Roman" w:eastAsia="Times New Roman" w:hAnsi="Times New Roman" w:cs="Times New Roman"/>
          <w:sz w:val="28"/>
          <w:szCs w:val="28"/>
        </w:rPr>
        <w:t>Этот праздник любят дети,</w:t>
      </w:r>
    </w:p>
    <w:p w:rsidR="00DD358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Лучше праздника на свете 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для детишек не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сыскать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Можно петь и танцевать.</w:t>
      </w:r>
    </w:p>
    <w:p w:rsidR="00DD358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 2: </w:t>
      </w:r>
      <w:r w:rsidR="00DD54B8" w:rsidRPr="00FA6821">
        <w:rPr>
          <w:rFonts w:ascii="Times New Roman" w:eastAsia="Times New Roman" w:hAnsi="Times New Roman" w:cs="Times New Roman"/>
          <w:sz w:val="28"/>
          <w:szCs w:val="28"/>
        </w:rPr>
        <w:t>Веселиться возле ёлки,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трогать колкие иголки,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Много радости несёт славный праздник...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ребята.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Светлый праздник новогодний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Мы встречаем каждый год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Кто желает веселиться,</w:t>
      </w:r>
    </w:p>
    <w:p w:rsidR="00DD54B8" w:rsidRPr="00FA6821" w:rsidRDefault="00DD54B8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Становитесь в хоровод.</w:t>
      </w:r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ыграем в мою любимую игру,</w:t>
      </w:r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Кого хлопну по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ладошке—заморожу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>, заберу.</w:t>
      </w:r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А вы, ребята, не зевайте и ладошки убирайте.</w:t>
      </w:r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фонограмма.</w:t>
      </w:r>
      <w:proofErr w:type="gramEnd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«Заморожу»)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Хорошо вы все играли и ладошки убирали.</w:t>
      </w:r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Только что-то я устал, </w:t>
      </w:r>
      <w:r>
        <w:rPr>
          <w:rFonts w:ascii="Times New Roman" w:eastAsia="Times New Roman" w:hAnsi="Times New Roman" w:cs="Times New Roman"/>
          <w:sz w:val="28"/>
          <w:szCs w:val="28"/>
        </w:rPr>
        <w:t>бегал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, силы потерял.</w:t>
      </w:r>
    </w:p>
    <w:p w:rsidR="00DD358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Дедушка, ты отдохни немного.</w:t>
      </w:r>
    </w:p>
    <w:p w:rsidR="00DD358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За плечами у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тебя—дальняя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дорога</w:t>
      </w:r>
    </w:p>
    <w:p w:rsidR="0090737C" w:rsidRPr="00FA6821" w:rsidRDefault="0090737C" w:rsidP="006B63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: Ребята,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внимание!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«Новогодняя викторина»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581" w:rsidRDefault="0090737C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lastRenderedPageBreak/>
        <w:t>(скоморохи чита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т вопросы, дети из зала отвечают на них)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1. Какого цвета шубы нет у Деда Мороза: белой, синей, зеленой или красной?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2. Какой предмет громко разбрасывает конфетти?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3. Каких животных впрягает в сани Дед Мороз?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4. Какие животные в санях у Санта Клауса?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5. Кого лепят из разных по величине комьев снега?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6. Какое дерево «приносит» подарки в Новый Год?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7. Кто растаял, перепрыгивая через костер?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8. Какой любимый головной убор Снеговика?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9. Какое имя было у мальчика, похищенного Снежной Королевой?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10. Какая новогодняя песенка рассказывает о жизни елочки?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12. Какой новогодний персонаж не может ходить без метлы?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13. Какой волшебный предмет всегда носит Дед Мороз?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 xml:space="preserve">14. Где находится поместье Российского Деда Мороза?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Зеленой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>. 2. Хлопушка. 3. Лошадей. 4. Олени. 5. Снежную Бабу. 6. Елка. 7. Снегурочка. 8. Ведро. 9. Кай. 10. Бумажная ленточка в рулончике. 11. «В лесу родилась…» 12. Снеговик. 13. Посох. 14. В Великом Устюге.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Молодцы, отлично справились! А вот и следующее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соревнование -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«Попади снежком в корзину»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(Из зала набирается две команды по 6-7 человек.. На перекладину, расположенную на расстоянии 1,5—2 метров от пола, подвешивают две корзины для бумаги.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Их декоративно оформляют белой гофрированной бумагой. На бумагу можно наклеить бледно-голубые снежинки.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  <w:t>Каждой команде вручается 6-7 снежков (в зависимости от количества игроков). Их задача — забросить максимальное количество «снежков» в раскачивающуюся корзину. Победителем окажется та команда, которая забросит в корзину больше «снежков».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Сделать «снежки» очень просто: из комочка ваты сделать комочки и обмотать их блестящим, разноцветным «дождиком»).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Дедушка, ты бы поразмял косточки—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теле—здоровый дух.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Станцуй- </w:t>
      </w:r>
      <w:proofErr w:type="spellStart"/>
      <w:r w:rsidRPr="00FA6821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нам свой любимый танец «Барыня».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Для меня такое дело очень даже просто,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Эх, душа помолодела лет на девяносто!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фонограмма.</w:t>
      </w:r>
      <w:proofErr w:type="gramEnd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Дед Мороз танцует танец «Барыня»)</w:t>
      </w:r>
      <w:proofErr w:type="gramEnd"/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Я сейчас для вас плясал</w:t>
      </w:r>
    </w:p>
    <w:p w:rsid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немножечко устал. </w:t>
      </w:r>
      <w:proofErr w:type="gramStart"/>
      <w:r w:rsidRPr="00FA6821">
        <w:rPr>
          <w:rFonts w:ascii="Times New Roman" w:eastAsia="Times New Roman" w:hAnsi="Times New Roman" w:cs="Times New Roman"/>
          <w:sz w:val="28"/>
          <w:szCs w:val="28"/>
        </w:rPr>
        <w:t>Аж</w:t>
      </w:r>
      <w:proofErr w:type="gramEnd"/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в жар бросило, отдышаться надо.</w:t>
      </w:r>
    </w:p>
    <w:p w:rsidR="0090737C" w:rsidRPr="00FA6821" w:rsidRDefault="0090737C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737C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Pr="0090737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рими сюрпризы наши:</w:t>
      </w:r>
    </w:p>
    <w:p w:rsidR="0090737C" w:rsidRPr="00FA6821" w:rsidRDefault="0090737C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Мы тебе споём и спляшем.</w:t>
      </w:r>
    </w:p>
    <w:p w:rsidR="0090737C" w:rsidRPr="00FA6821" w:rsidRDefault="0090737C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фонограмма.</w:t>
      </w:r>
      <w:proofErr w:type="gramEnd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показывают свои концертные номера)</w:t>
      </w:r>
      <w:proofErr w:type="gramEnd"/>
    </w:p>
    <w:p w:rsidR="0090737C" w:rsidRPr="00FA6821" w:rsidRDefault="0090737C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Тех, кто в танце резв и ярок,</w:t>
      </w:r>
    </w:p>
    <w:p w:rsidR="00FA6821" w:rsidRPr="00FA6821" w:rsidRDefault="00FA6821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Ждёт в конце большой подарок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А ещё сюрприз ждёт тех,</w:t>
      </w:r>
    </w:p>
    <w:p w:rsidR="00FA6821" w:rsidRPr="00FA6821" w:rsidRDefault="00FA6821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Кто в нарядные костюмы одет.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фонограмма.</w:t>
      </w:r>
      <w:proofErr w:type="gramEnd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Парад костюмов)</w:t>
      </w:r>
      <w:proofErr w:type="gramEnd"/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Хорошо п</w:t>
      </w:r>
      <w:r w:rsidR="0090737C">
        <w:rPr>
          <w:rFonts w:ascii="Times New Roman" w:eastAsia="Times New Roman" w:hAnsi="Times New Roman" w:cs="Times New Roman"/>
          <w:sz w:val="28"/>
          <w:szCs w:val="28"/>
        </w:rPr>
        <w:t>лясать умеем, пели тоже от души,</w:t>
      </w:r>
    </w:p>
    <w:p w:rsidR="00FA6821" w:rsidRPr="00FA6821" w:rsidRDefault="00FA6821" w:rsidP="006B63C0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Все заг</w:t>
      </w:r>
      <w:r w:rsidR="0090737C">
        <w:rPr>
          <w:rFonts w:ascii="Times New Roman" w:eastAsia="Times New Roman" w:hAnsi="Times New Roman" w:cs="Times New Roman"/>
          <w:sz w:val="28"/>
          <w:szCs w:val="28"/>
        </w:rPr>
        <w:t>адки разгадали и костюмы хороши!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Славно праздник прошёл у нас, и грустно нам признаться, Что настал прощальный час, пора нам расставаться. Дорогие друзья, давайте друг друга поздравим с Новым годом!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1</w:t>
      </w:r>
      <w:r w:rsidR="00FA6821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>Пришла пора, и завершилась наша встреча.</w:t>
      </w:r>
    </w:p>
    <w:p w:rsidR="00FA6821" w:rsidRPr="00FA6821" w:rsidRDefault="00FA6821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>Окончен новогодний карнавал.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Скоморох 2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>: В гостях вы были у друзей сердечных,</w:t>
      </w:r>
    </w:p>
    <w:p w:rsidR="00FA6821" w:rsidRPr="00FA6821" w:rsidRDefault="00FA6821" w:rsidP="006B63C0">
      <w:pPr>
        <w:spacing w:before="100" w:beforeAutospacing="1" w:after="100" w:afterAutospacing="1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И в доброй сказке каждый побывал. 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>С наступающим Новым годом!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Лиса</w:t>
      </w:r>
      <w:r w:rsidR="00FA6821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 xml:space="preserve"> Бодрости и веселья!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="00FA6821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 xml:space="preserve"> Крепкого здоровья!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Хрюша</w:t>
      </w:r>
      <w:proofErr w:type="spellEnd"/>
      <w:r w:rsidR="00FA6821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 xml:space="preserve"> Улыбок и смеха!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</w:t>
      </w:r>
      <w:r w:rsidR="00FA6821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 xml:space="preserve"> Удачи вам!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>Хороших людей и верных друзей!</w:t>
      </w:r>
    </w:p>
    <w:p w:rsidR="00FA6821" w:rsidRPr="00FA6821" w:rsidRDefault="00DD358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 Мороз</w:t>
      </w:r>
      <w:r w:rsidR="00FA6821"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A6821" w:rsidRPr="00FA6821">
        <w:rPr>
          <w:rFonts w:ascii="Times New Roman" w:eastAsia="Times New Roman" w:hAnsi="Times New Roman" w:cs="Times New Roman"/>
          <w:sz w:val="28"/>
          <w:szCs w:val="28"/>
        </w:rPr>
        <w:t xml:space="preserve"> До встречи в следующем году!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6821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FA6821">
        <w:rPr>
          <w:rFonts w:ascii="Times New Roman" w:eastAsia="Times New Roman" w:hAnsi="Times New Roman" w:cs="Times New Roman"/>
          <w:sz w:val="28"/>
          <w:szCs w:val="28"/>
        </w:rPr>
        <w:t xml:space="preserve"> С Новым годом!</w:t>
      </w:r>
    </w:p>
    <w:p w:rsidR="00FA6821" w:rsidRP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фонограмма.</w:t>
      </w:r>
      <w:proofErr w:type="gramEnd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A6821">
        <w:rPr>
          <w:rFonts w:ascii="Times New Roman" w:eastAsia="Times New Roman" w:hAnsi="Times New Roman" w:cs="Times New Roman"/>
          <w:i/>
          <w:iCs/>
          <w:sz w:val="28"/>
          <w:szCs w:val="28"/>
        </w:rPr>
        <w:t>Герои под музыку уходят)</w:t>
      </w:r>
      <w:proofErr w:type="gramEnd"/>
    </w:p>
    <w:p w:rsidR="00FA6821" w:rsidRDefault="00FA6821" w:rsidP="006B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37C" w:rsidRDefault="0090737C" w:rsidP="00FA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37C" w:rsidRDefault="0090737C" w:rsidP="00FA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37C" w:rsidRDefault="0090737C" w:rsidP="00FA6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821" w:rsidRDefault="00FA6821" w:rsidP="00FA6821"/>
    <w:p w:rsidR="00666756" w:rsidRDefault="00666756" w:rsidP="00666756"/>
    <w:sectPr w:rsidR="00666756" w:rsidSect="00A6045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47" w:rsidRDefault="00430047" w:rsidP="00D54704">
      <w:pPr>
        <w:spacing w:after="0" w:line="240" w:lineRule="auto"/>
      </w:pPr>
      <w:r>
        <w:separator/>
      </w:r>
    </w:p>
  </w:endnote>
  <w:endnote w:type="continuationSeparator" w:id="0">
    <w:p w:rsidR="00430047" w:rsidRDefault="00430047" w:rsidP="00D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47963"/>
      <w:docPartObj>
        <w:docPartGallery w:val="Page Numbers (Bottom of Page)"/>
        <w:docPartUnique/>
      </w:docPartObj>
    </w:sdtPr>
    <w:sdtContent>
      <w:p w:rsidR="004E27BD" w:rsidRDefault="00F01042">
        <w:pPr>
          <w:pStyle w:val="a5"/>
          <w:jc w:val="right"/>
        </w:pPr>
        <w:fldSimple w:instr=" PAGE   \* MERGEFORMAT ">
          <w:r w:rsidR="006B63C0">
            <w:rPr>
              <w:noProof/>
            </w:rPr>
            <w:t>1</w:t>
          </w:r>
        </w:fldSimple>
      </w:p>
    </w:sdtContent>
  </w:sdt>
  <w:p w:rsidR="004E27BD" w:rsidRDefault="004E27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47" w:rsidRDefault="00430047" w:rsidP="00D54704">
      <w:pPr>
        <w:spacing w:after="0" w:line="240" w:lineRule="auto"/>
      </w:pPr>
      <w:r>
        <w:separator/>
      </w:r>
    </w:p>
  </w:footnote>
  <w:footnote w:type="continuationSeparator" w:id="0">
    <w:p w:rsidR="00430047" w:rsidRDefault="00430047" w:rsidP="00D54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4EAD"/>
    <w:rsid w:val="00074316"/>
    <w:rsid w:val="000D2955"/>
    <w:rsid w:val="00123C18"/>
    <w:rsid w:val="001A3873"/>
    <w:rsid w:val="001D08F9"/>
    <w:rsid w:val="00225ABD"/>
    <w:rsid w:val="00226AC9"/>
    <w:rsid w:val="00240C19"/>
    <w:rsid w:val="00262945"/>
    <w:rsid w:val="00312C0D"/>
    <w:rsid w:val="00360EAA"/>
    <w:rsid w:val="00391FE1"/>
    <w:rsid w:val="003A2F59"/>
    <w:rsid w:val="00430047"/>
    <w:rsid w:val="004B76E5"/>
    <w:rsid w:val="004E0B10"/>
    <w:rsid w:val="004E27BD"/>
    <w:rsid w:val="00601F7E"/>
    <w:rsid w:val="00661C8C"/>
    <w:rsid w:val="00666756"/>
    <w:rsid w:val="006B63C0"/>
    <w:rsid w:val="006E785D"/>
    <w:rsid w:val="00771016"/>
    <w:rsid w:val="00780328"/>
    <w:rsid w:val="00794F88"/>
    <w:rsid w:val="00796B7B"/>
    <w:rsid w:val="007C43DA"/>
    <w:rsid w:val="00802B0F"/>
    <w:rsid w:val="00884EAD"/>
    <w:rsid w:val="0090737C"/>
    <w:rsid w:val="00944ECA"/>
    <w:rsid w:val="0095451F"/>
    <w:rsid w:val="00961E6C"/>
    <w:rsid w:val="0097174B"/>
    <w:rsid w:val="00A535DC"/>
    <w:rsid w:val="00A6045C"/>
    <w:rsid w:val="00A6091B"/>
    <w:rsid w:val="00AC4516"/>
    <w:rsid w:val="00B3223A"/>
    <w:rsid w:val="00B650D0"/>
    <w:rsid w:val="00C9424D"/>
    <w:rsid w:val="00CD0BD5"/>
    <w:rsid w:val="00D23F30"/>
    <w:rsid w:val="00D529AF"/>
    <w:rsid w:val="00D54704"/>
    <w:rsid w:val="00DB7925"/>
    <w:rsid w:val="00DD3581"/>
    <w:rsid w:val="00DD54B8"/>
    <w:rsid w:val="00E44493"/>
    <w:rsid w:val="00E90ECF"/>
    <w:rsid w:val="00F01042"/>
    <w:rsid w:val="00F33BA5"/>
    <w:rsid w:val="00F422A7"/>
    <w:rsid w:val="00F77B9C"/>
    <w:rsid w:val="00FA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4704"/>
  </w:style>
  <w:style w:type="paragraph" w:styleId="a5">
    <w:name w:val="footer"/>
    <w:basedOn w:val="a"/>
    <w:link w:val="a6"/>
    <w:uiPriority w:val="99"/>
    <w:unhideWhenUsed/>
    <w:rsid w:val="00D5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14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S.Vlasova</dc:creator>
  <cp:lastModifiedBy>Домашний</cp:lastModifiedBy>
  <cp:revision>8</cp:revision>
  <dcterms:created xsi:type="dcterms:W3CDTF">2018-12-05T00:43:00Z</dcterms:created>
  <dcterms:modified xsi:type="dcterms:W3CDTF">2018-12-11T00:49:00Z</dcterms:modified>
</cp:coreProperties>
</file>