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3EE" w:rsidRPr="003A23EE" w:rsidRDefault="00C26A52" w:rsidP="003A2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A23EE" w:rsidRPr="003A23EE" w:rsidSect="003A23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A23E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</w:p>
    <w:p w:rsidR="00C26A52" w:rsidRDefault="00C26A52" w:rsidP="00C2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воспитательной работы за </w:t>
      </w:r>
      <w:r w:rsidRPr="003A23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A23EE">
        <w:rPr>
          <w:rFonts w:ascii="Times New Roman" w:hAnsi="Times New Roman" w:cs="Times New Roman"/>
          <w:b/>
          <w:sz w:val="24"/>
          <w:szCs w:val="24"/>
        </w:rPr>
        <w:t xml:space="preserve"> полугодие 2022-2023 учебного года</w:t>
      </w:r>
    </w:p>
    <w:p w:rsidR="00B253CB" w:rsidRPr="003A23EE" w:rsidRDefault="00B253CB" w:rsidP="00C26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03586D">
        <w:rPr>
          <w:rFonts w:ascii="Times New Roman" w:hAnsi="Times New Roman" w:cs="Times New Roman"/>
          <w:b/>
          <w:sz w:val="24"/>
          <w:szCs w:val="24"/>
        </w:rPr>
        <w:t>9в</w:t>
      </w:r>
      <w:r>
        <w:rPr>
          <w:rFonts w:ascii="Times New Roman" w:hAnsi="Times New Roman" w:cs="Times New Roman"/>
          <w:b/>
          <w:sz w:val="24"/>
          <w:szCs w:val="24"/>
        </w:rPr>
        <w:t>__ класса.</w:t>
      </w:r>
    </w:p>
    <w:p w:rsidR="008E6209" w:rsidRPr="003A23EE" w:rsidRDefault="008E6209" w:rsidP="00C26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A52" w:rsidRPr="003A23EE" w:rsidRDefault="008E6209" w:rsidP="003A23E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3A23EE">
        <w:rPr>
          <w:rFonts w:ascii="Times New Roman" w:hAnsi="Times New Roman" w:cs="Times New Roman"/>
          <w:b/>
          <w:sz w:val="24"/>
          <w:szCs w:val="24"/>
        </w:rPr>
        <w:t>Краткая характеристика</w:t>
      </w:r>
      <w:r w:rsidR="00C26A52" w:rsidRPr="003A23EE">
        <w:rPr>
          <w:rFonts w:ascii="Times New Roman" w:hAnsi="Times New Roman" w:cs="Times New Roman"/>
          <w:b/>
          <w:sz w:val="24"/>
          <w:szCs w:val="24"/>
        </w:rPr>
        <w:t xml:space="preserve"> класса:</w:t>
      </w:r>
    </w:p>
    <w:p w:rsidR="008E6209" w:rsidRPr="003A23EE" w:rsidRDefault="008E6209" w:rsidP="003A23EE">
      <w:pPr>
        <w:shd w:val="clear" w:color="auto" w:fill="FFFFFF"/>
        <w:spacing w:after="0"/>
        <w:ind w:left="-284" w:right="-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начало 2022-2023</w:t>
      </w:r>
      <w:r w:rsidR="00A64A2B"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35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25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 человек. За отчетный </w:t>
      </w:r>
      <w:proofErr w:type="gramStart"/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A64A2B"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поступило</w:t>
      </w:r>
      <w:proofErr w:type="gramEnd"/>
      <w:r w:rsidR="00A64A2B"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035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64A2B"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 человек</w:t>
      </w: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E6209" w:rsidRPr="003A23EE" w:rsidRDefault="008E6209" w:rsidP="003A23EE">
      <w:pPr>
        <w:shd w:val="clear" w:color="auto" w:fill="FFFFFF"/>
        <w:spacing w:after="0"/>
        <w:ind w:left="-284" w:right="-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отчетный</w:t>
      </w: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A2B"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выбыл - 1 ученица (_____), прибыл - 1 ученик ________. На конец </w:t>
      </w:r>
      <w:r w:rsidR="00A64A2B"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отчетного периода - __</w:t>
      </w:r>
      <w:r w:rsidR="00035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25</w:t>
      </w:r>
      <w:r w:rsidR="00A64A2B"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учащихся. </w:t>
      </w:r>
    </w:p>
    <w:p w:rsidR="008E6209" w:rsidRPr="003A23EE" w:rsidRDefault="008E6209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классе имеются дети из:</w:t>
      </w:r>
    </w:p>
    <w:p w:rsidR="008E6209" w:rsidRPr="003A23EE" w:rsidRDefault="008E6209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Многодетных семей -  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35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8E6209" w:rsidRPr="003A23EE" w:rsidRDefault="008E6209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Малообеспеченных - 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35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человек. </w:t>
      </w:r>
    </w:p>
    <w:p w:rsidR="008E6209" w:rsidRPr="003A23EE" w:rsidRDefault="008E6209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Неполных 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семей </w:t>
      </w: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35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8E6209" w:rsidRDefault="008E6209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Опекаемых - 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3586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F067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3A23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человек.</w:t>
      </w:r>
    </w:p>
    <w:p w:rsidR="003A23EE" w:rsidRPr="003A23EE" w:rsidRDefault="003A23EE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ОВЗ-_________ человек (ФИО, диагноз)</w:t>
      </w:r>
    </w:p>
    <w:p w:rsidR="008E6209" w:rsidRDefault="003A23EE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Семей, состоящих на учете:</w:t>
      </w:r>
    </w:p>
    <w:p w:rsidR="003A23EE" w:rsidRDefault="003A23EE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 СОП-___</w:t>
      </w:r>
      <w:proofErr w:type="spellStart"/>
      <w:r w:rsidR="0003586D" w:rsidRPr="0003586D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Пермякова</w:t>
      </w:r>
      <w:proofErr w:type="spellEnd"/>
      <w:r w:rsidR="0003586D" w:rsidRPr="0003586D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Вероника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 человек (ФИО)</w:t>
      </w:r>
    </w:p>
    <w:p w:rsidR="003A23EE" w:rsidRDefault="003A23EE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ПДН -__</w:t>
      </w:r>
      <w:proofErr w:type="spellStart"/>
      <w:r w:rsidR="0003586D" w:rsidRPr="0003586D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Пермякова</w:t>
      </w:r>
      <w:proofErr w:type="spellEnd"/>
      <w:r w:rsidR="0003586D" w:rsidRPr="0003586D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Вероника</w:t>
      </w:r>
      <w:r w:rsidRPr="0003586D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 человек (ФИО)</w:t>
      </w:r>
    </w:p>
    <w:p w:rsidR="003A23EE" w:rsidRDefault="003A23EE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СОП -___________ человек (ФИО)</w:t>
      </w:r>
    </w:p>
    <w:p w:rsidR="00534377" w:rsidRDefault="00534377" w:rsidP="008E6209">
      <w:pPr>
        <w:shd w:val="clear" w:color="auto" w:fill="FFFFFF"/>
        <w:spacing w:after="0"/>
        <w:ind w:left="-20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4377" w:rsidRDefault="00534377" w:rsidP="00056686">
      <w:pPr>
        <w:shd w:val="clear" w:color="auto" w:fill="FFFFFF"/>
        <w:spacing w:after="0"/>
        <w:ind w:left="284" w:hanging="71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4377" w:rsidRDefault="00534377" w:rsidP="00056686">
      <w:pPr>
        <w:spacing w:after="0"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3A23EE">
        <w:rPr>
          <w:rFonts w:ascii="Times New Roman" w:hAnsi="Times New Roman" w:cs="Times New Roman"/>
          <w:b/>
          <w:sz w:val="24"/>
          <w:szCs w:val="24"/>
        </w:rPr>
        <w:t>Пункт 2</w:t>
      </w:r>
      <w:r w:rsidRPr="003A23EE">
        <w:rPr>
          <w:rFonts w:ascii="Times New Roman" w:hAnsi="Times New Roman" w:cs="Times New Roman"/>
          <w:sz w:val="24"/>
          <w:szCs w:val="24"/>
        </w:rPr>
        <w:t>.</w:t>
      </w:r>
    </w:p>
    <w:p w:rsidR="00534377" w:rsidRPr="00056686" w:rsidRDefault="00534377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 </w:t>
      </w:r>
      <w:r w:rsidR="00056686">
        <w:rPr>
          <w:rFonts w:ascii="Times New Roman" w:hAnsi="Times New Roman" w:cs="Times New Roman"/>
          <w:sz w:val="24"/>
          <w:szCs w:val="24"/>
        </w:rPr>
        <w:t xml:space="preserve">    </w:t>
      </w:r>
      <w:r w:rsidRPr="00056686">
        <w:rPr>
          <w:rFonts w:ascii="Times New Roman" w:hAnsi="Times New Roman" w:cs="Times New Roman"/>
          <w:sz w:val="24"/>
          <w:szCs w:val="24"/>
        </w:rPr>
        <w:t>Модуль 1. «Ключевые общешкольные дела»</w:t>
      </w:r>
    </w:p>
    <w:p w:rsidR="00534377" w:rsidRPr="00056686" w:rsidRDefault="00BA1972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 -День знаний. Торжественная линейка «Здравствуй, школа!»</w:t>
      </w:r>
    </w:p>
    <w:p w:rsidR="00534377" w:rsidRPr="00056686" w:rsidRDefault="00BA1972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</w:t>
      </w:r>
      <w:r w:rsidR="00534377" w:rsidRPr="00056686">
        <w:rPr>
          <w:rFonts w:ascii="Times New Roman" w:hAnsi="Times New Roman" w:cs="Times New Roman"/>
          <w:sz w:val="24"/>
          <w:szCs w:val="24"/>
        </w:rPr>
        <w:t>Школьный осенний кросс</w:t>
      </w:r>
    </w:p>
    <w:p w:rsidR="00BA1972" w:rsidRPr="00056686" w:rsidRDefault="00BA1972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 Неделя толерантности</w:t>
      </w:r>
    </w:p>
    <w:p w:rsidR="00842DE5" w:rsidRPr="00056686" w:rsidRDefault="00BA1972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686">
        <w:rPr>
          <w:rFonts w:ascii="Times New Roman" w:hAnsi="Times New Roman" w:cs="Times New Roman"/>
          <w:sz w:val="24"/>
          <w:szCs w:val="24"/>
        </w:rPr>
        <w:t>-</w:t>
      </w:r>
      <w:r w:rsidR="00842DE5" w:rsidRPr="00056686">
        <w:rPr>
          <w:rFonts w:ascii="Times New Roman" w:hAnsi="Times New Roman" w:cs="Times New Roman"/>
          <w:sz w:val="24"/>
          <w:szCs w:val="24"/>
        </w:rPr>
        <w:t>.</w:t>
      </w:r>
      <w:r w:rsidRPr="00056686">
        <w:rPr>
          <w:rFonts w:ascii="Times New Roman" w:hAnsi="Times New Roman" w:cs="Times New Roman"/>
          <w:sz w:val="24"/>
          <w:szCs w:val="24"/>
        </w:rPr>
        <w:t>Мероприятие</w:t>
      </w:r>
      <w:proofErr w:type="gramEnd"/>
      <w:r w:rsidR="00842DE5" w:rsidRPr="00056686">
        <w:rPr>
          <w:rFonts w:ascii="Times New Roman" w:hAnsi="Times New Roman" w:cs="Times New Roman"/>
          <w:sz w:val="24"/>
          <w:szCs w:val="24"/>
        </w:rPr>
        <w:t xml:space="preserve"> посвящённое ко дню учителя </w:t>
      </w:r>
    </w:p>
    <w:p w:rsidR="00842DE5" w:rsidRPr="00056686" w:rsidRDefault="00BA1972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686">
        <w:rPr>
          <w:rFonts w:ascii="Times New Roman" w:hAnsi="Times New Roman" w:cs="Times New Roman"/>
          <w:sz w:val="24"/>
          <w:szCs w:val="24"/>
        </w:rPr>
        <w:t>-</w:t>
      </w:r>
      <w:r w:rsidR="00842DE5" w:rsidRPr="00056686">
        <w:rPr>
          <w:rFonts w:ascii="Times New Roman" w:hAnsi="Times New Roman" w:cs="Times New Roman"/>
          <w:sz w:val="24"/>
          <w:szCs w:val="24"/>
        </w:rPr>
        <w:t>.</w:t>
      </w:r>
      <w:r w:rsidRPr="00056686">
        <w:rPr>
          <w:rFonts w:ascii="Times New Roman" w:hAnsi="Times New Roman" w:cs="Times New Roman"/>
          <w:sz w:val="24"/>
          <w:szCs w:val="24"/>
        </w:rPr>
        <w:t>Мероприятие</w:t>
      </w:r>
      <w:proofErr w:type="gramEnd"/>
      <w:r w:rsidR="008928E6" w:rsidRPr="00056686">
        <w:rPr>
          <w:rFonts w:ascii="Times New Roman" w:hAnsi="Times New Roman" w:cs="Times New Roman"/>
          <w:sz w:val="24"/>
          <w:szCs w:val="24"/>
        </w:rPr>
        <w:t xml:space="preserve"> посвящённое к 80 </w:t>
      </w:r>
      <w:proofErr w:type="spellStart"/>
      <w:r w:rsidR="008928E6" w:rsidRPr="00056686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="008928E6" w:rsidRPr="0005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E6" w:rsidRPr="00056686">
        <w:rPr>
          <w:rFonts w:ascii="Times New Roman" w:hAnsi="Times New Roman" w:cs="Times New Roman"/>
          <w:sz w:val="24"/>
          <w:szCs w:val="24"/>
        </w:rPr>
        <w:t>Частинской</w:t>
      </w:r>
      <w:proofErr w:type="spellEnd"/>
      <w:r w:rsidR="008928E6" w:rsidRPr="00056686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</w:t>
      </w:r>
    </w:p>
    <w:p w:rsidR="00534377" w:rsidRPr="00056686" w:rsidRDefault="00BA1972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-Школьный новогодний огонёк</w:t>
      </w:r>
    </w:p>
    <w:p w:rsidR="00534377" w:rsidRPr="00056686" w:rsidRDefault="00056686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4377" w:rsidRPr="00056686">
        <w:rPr>
          <w:rFonts w:ascii="Times New Roman" w:hAnsi="Times New Roman" w:cs="Times New Roman"/>
          <w:sz w:val="24"/>
          <w:szCs w:val="24"/>
        </w:rPr>
        <w:t>Модуль 2. «Классное руководство»</w:t>
      </w:r>
    </w:p>
    <w:p w:rsidR="00534377" w:rsidRPr="00056686" w:rsidRDefault="00534377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Были проведены следующие беседы и </w:t>
      </w:r>
      <w:r w:rsidR="00BA1972" w:rsidRPr="00056686">
        <w:rPr>
          <w:rFonts w:ascii="Times New Roman" w:hAnsi="Times New Roman" w:cs="Times New Roman"/>
          <w:sz w:val="24"/>
          <w:szCs w:val="24"/>
        </w:rPr>
        <w:t>инструктажи «</w:t>
      </w:r>
      <w:r w:rsidRPr="00056686">
        <w:rPr>
          <w:rFonts w:ascii="Times New Roman" w:hAnsi="Times New Roman" w:cs="Times New Roman"/>
          <w:sz w:val="24"/>
          <w:szCs w:val="24"/>
        </w:rPr>
        <w:t>Единая форма учащихс</w:t>
      </w:r>
      <w:r w:rsidR="00056686">
        <w:rPr>
          <w:rFonts w:ascii="Times New Roman" w:hAnsi="Times New Roman" w:cs="Times New Roman"/>
          <w:sz w:val="24"/>
          <w:szCs w:val="24"/>
        </w:rPr>
        <w:t xml:space="preserve">я», «Инструктажи по ПДД </w:t>
      </w:r>
      <w:r w:rsidRPr="00056686">
        <w:rPr>
          <w:rFonts w:ascii="Times New Roman" w:hAnsi="Times New Roman" w:cs="Times New Roman"/>
          <w:sz w:val="24"/>
          <w:szCs w:val="24"/>
        </w:rPr>
        <w:t>ППБ»</w:t>
      </w:r>
    </w:p>
    <w:p w:rsidR="008B3326" w:rsidRPr="00056686" w:rsidRDefault="008B3326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056686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Классный час по теме «Будь добрым и человечным к бабушкам и дедушкам</w:t>
      </w:r>
      <w:r w:rsidR="00842DE5" w:rsidRPr="00056686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»</w:t>
      </w:r>
    </w:p>
    <w:p w:rsidR="00842DE5" w:rsidRPr="00056686" w:rsidRDefault="00842DE5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056686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Беседа «Как избавиться от вредных привычек: алкоголизма и курения?»</w:t>
      </w:r>
    </w:p>
    <w:p w:rsidR="00842DE5" w:rsidRPr="00056686" w:rsidRDefault="00842DE5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056686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Беседа «Безопасный интернет»</w:t>
      </w:r>
    </w:p>
    <w:p w:rsidR="00842DE5" w:rsidRPr="00056686" w:rsidRDefault="00842DE5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Контроль за успеваемости и посещаемости класса </w:t>
      </w:r>
    </w:p>
    <w:p w:rsidR="00BA1972" w:rsidRPr="00056686" w:rsidRDefault="008928E6" w:rsidP="00056686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Организация дежурства в школе и кабинете</w:t>
      </w:r>
    </w:p>
    <w:p w:rsidR="00BA1972" w:rsidRPr="00056686" w:rsidRDefault="00BA1972" w:rsidP="0005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972" w:rsidRPr="00056686" w:rsidRDefault="00BA1972" w:rsidP="0005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Модуль 4. «Школьный урок»</w:t>
      </w:r>
    </w:p>
    <w:p w:rsidR="008928E6" w:rsidRPr="00056686" w:rsidRDefault="008928E6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DE5" w:rsidRPr="00056686" w:rsidRDefault="00842DE5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377" w:rsidRPr="00056686" w:rsidRDefault="00534377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Модуль 3.  «Курсы внеурочной деятельности»</w:t>
      </w:r>
    </w:p>
    <w:p w:rsidR="00534377" w:rsidRPr="00056686" w:rsidRDefault="00056686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3326" w:rsidRPr="00056686">
        <w:rPr>
          <w:rFonts w:ascii="Times New Roman" w:hAnsi="Times New Roman" w:cs="Times New Roman"/>
          <w:sz w:val="24"/>
          <w:szCs w:val="24"/>
        </w:rPr>
        <w:t>Разговор о важном (каждый понедельник)</w:t>
      </w:r>
    </w:p>
    <w:p w:rsidR="008B3326" w:rsidRPr="00056686" w:rsidRDefault="00056686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3326" w:rsidRPr="00056686">
        <w:rPr>
          <w:rFonts w:ascii="Times New Roman" w:hAnsi="Times New Roman" w:cs="Times New Roman"/>
          <w:sz w:val="24"/>
          <w:szCs w:val="24"/>
        </w:rPr>
        <w:t xml:space="preserve">Читательская грамотность </w:t>
      </w:r>
    </w:p>
    <w:p w:rsidR="008B3326" w:rsidRPr="00056686" w:rsidRDefault="00056686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B3326" w:rsidRPr="00056686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</w:p>
    <w:p w:rsidR="008B3326" w:rsidRPr="00056686" w:rsidRDefault="00056686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3326" w:rsidRPr="00056686">
        <w:rPr>
          <w:rFonts w:ascii="Times New Roman" w:hAnsi="Times New Roman" w:cs="Times New Roman"/>
          <w:sz w:val="24"/>
          <w:szCs w:val="24"/>
        </w:rPr>
        <w:t xml:space="preserve">Мир профессий </w:t>
      </w:r>
    </w:p>
    <w:p w:rsidR="00842DE5" w:rsidRPr="00056686" w:rsidRDefault="00842DE5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26" w:rsidRPr="00056686" w:rsidRDefault="00056686" w:rsidP="008B3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5</w:t>
      </w:r>
      <w:r w:rsidR="008B3326" w:rsidRPr="00056686">
        <w:rPr>
          <w:rFonts w:ascii="Times New Roman" w:hAnsi="Times New Roman" w:cs="Times New Roman"/>
          <w:sz w:val="24"/>
          <w:szCs w:val="24"/>
        </w:rPr>
        <w:t>. «Школьный урок»</w:t>
      </w:r>
    </w:p>
    <w:p w:rsidR="00BA1972" w:rsidRPr="00056686" w:rsidRDefault="00BA1972" w:rsidP="00BA1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Олимпиада </w:t>
      </w:r>
      <w:proofErr w:type="gramStart"/>
      <w:r w:rsidRPr="00056686">
        <w:rPr>
          <w:rFonts w:ascii="Times New Roman" w:hAnsi="Times New Roman" w:cs="Times New Roman"/>
          <w:sz w:val="24"/>
          <w:szCs w:val="24"/>
        </w:rPr>
        <w:t>по английского языка</w:t>
      </w:r>
      <w:proofErr w:type="gramEnd"/>
      <w:r w:rsidRPr="00056686">
        <w:rPr>
          <w:rFonts w:ascii="Times New Roman" w:hAnsi="Times New Roman" w:cs="Times New Roman"/>
          <w:sz w:val="24"/>
          <w:szCs w:val="24"/>
        </w:rPr>
        <w:t xml:space="preserve"> (школьный этап) –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Поморцева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Александра 1 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место</w:t>
      </w:r>
      <w:proofErr w:type="spellEnd"/>
    </w:p>
    <w:p w:rsidR="00BA1972" w:rsidRPr="00056686" w:rsidRDefault="00BA1972" w:rsidP="0005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Блощицина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Ирина -2 </w:t>
      </w:r>
      <w:proofErr w:type="gramStart"/>
      <w:r w:rsidRPr="00056686">
        <w:rPr>
          <w:rFonts w:ascii="Times New Roman" w:hAnsi="Times New Roman" w:cs="Times New Roman"/>
          <w:sz w:val="24"/>
          <w:szCs w:val="24"/>
        </w:rPr>
        <w:t xml:space="preserve">место,  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Дочинец</w:t>
      </w:r>
      <w:proofErr w:type="spellEnd"/>
      <w:proofErr w:type="gramEnd"/>
      <w:r w:rsidRPr="00056686">
        <w:rPr>
          <w:rFonts w:ascii="Times New Roman" w:hAnsi="Times New Roman" w:cs="Times New Roman"/>
          <w:sz w:val="24"/>
          <w:szCs w:val="24"/>
        </w:rPr>
        <w:t xml:space="preserve"> Софья –участие, Английский (районный этап)- </w:t>
      </w:r>
      <w:proofErr w:type="spellStart"/>
      <w:r w:rsidR="00A34625" w:rsidRPr="00056686">
        <w:rPr>
          <w:rFonts w:ascii="Times New Roman" w:hAnsi="Times New Roman" w:cs="Times New Roman"/>
          <w:sz w:val="24"/>
          <w:szCs w:val="24"/>
        </w:rPr>
        <w:t>Дочинец</w:t>
      </w:r>
      <w:proofErr w:type="spellEnd"/>
      <w:r w:rsidR="00A34625" w:rsidRPr="00056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625" w:rsidRPr="00056686" w:rsidRDefault="00A34625" w:rsidP="00A3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Басманова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Софья –</w:t>
      </w:r>
      <w:proofErr w:type="gramStart"/>
      <w:r w:rsidRPr="00056686">
        <w:rPr>
          <w:rFonts w:ascii="Times New Roman" w:hAnsi="Times New Roman" w:cs="Times New Roman"/>
          <w:sz w:val="24"/>
          <w:szCs w:val="24"/>
        </w:rPr>
        <w:t>призёр ,</w:t>
      </w:r>
      <w:proofErr w:type="gramEnd"/>
      <w:r w:rsidRPr="00056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Дочинец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Софья  -призер -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Поморцева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Александра-призер , </w:t>
      </w:r>
    </w:p>
    <w:p w:rsidR="00A34625" w:rsidRPr="00056686" w:rsidRDefault="00A34625" w:rsidP="00A3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Биология- 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Дочинец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686">
        <w:rPr>
          <w:rFonts w:ascii="Times New Roman" w:hAnsi="Times New Roman" w:cs="Times New Roman"/>
          <w:sz w:val="24"/>
          <w:szCs w:val="24"/>
        </w:rPr>
        <w:t>Софья  –</w:t>
      </w:r>
      <w:proofErr w:type="gramEnd"/>
      <w:r w:rsidRPr="00056686">
        <w:rPr>
          <w:rFonts w:ascii="Times New Roman" w:hAnsi="Times New Roman" w:cs="Times New Roman"/>
          <w:sz w:val="24"/>
          <w:szCs w:val="24"/>
        </w:rPr>
        <w:t>призер, Литература –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Дочинец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Софья –победитель , ОБЖ- 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Блощицына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Ирина  и-призёр, 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Шайбекова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Арина-призёр, Физическая культура 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Шайбекова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Арина –призёр, Обществознание- Десятков Егор-призёр</w:t>
      </w:r>
    </w:p>
    <w:p w:rsidR="00A34625" w:rsidRPr="00056686" w:rsidRDefault="00A34625" w:rsidP="00A34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34625" w:rsidRPr="00056686" w:rsidRDefault="00A34625" w:rsidP="00A34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625" w:rsidRPr="00056686" w:rsidRDefault="00A34625" w:rsidP="00A34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326" w:rsidRPr="00056686" w:rsidRDefault="00056686" w:rsidP="008B3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6</w:t>
      </w:r>
      <w:r w:rsidR="008B3326" w:rsidRPr="00056686">
        <w:rPr>
          <w:rFonts w:ascii="Times New Roman" w:hAnsi="Times New Roman" w:cs="Times New Roman"/>
          <w:sz w:val="24"/>
          <w:szCs w:val="24"/>
        </w:rPr>
        <w:t>. «Детские общественные объединения»</w:t>
      </w:r>
    </w:p>
    <w:p w:rsidR="00A34625" w:rsidRPr="00056686" w:rsidRDefault="00A34625" w:rsidP="00A3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-Школьный туристический слет-2 место</w:t>
      </w:r>
    </w:p>
    <w:p w:rsidR="00A34625" w:rsidRPr="00056686" w:rsidRDefault="00A34625" w:rsidP="00A3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 Подготовка</w:t>
      </w:r>
      <w:r w:rsidRPr="00056686">
        <w:rPr>
          <w:rFonts w:ascii="Times New Roman" w:hAnsi="Times New Roman" w:cs="Times New Roman"/>
          <w:sz w:val="24"/>
          <w:szCs w:val="24"/>
        </w:rPr>
        <w:tab/>
        <w:t>к «Дню   пожилого   человека», «Дню учителя», «Дню работника дошкольного образования»</w:t>
      </w:r>
    </w:p>
    <w:p w:rsidR="00A34625" w:rsidRPr="00056686" w:rsidRDefault="00A34625" w:rsidP="00A3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 Выборы актива класса, ответственного за ведение рейтинга класса</w:t>
      </w:r>
    </w:p>
    <w:p w:rsidR="00A34625" w:rsidRPr="00056686" w:rsidRDefault="00A34625" w:rsidP="00A34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 Подготовка к выборам президента школы</w:t>
      </w:r>
    </w:p>
    <w:p w:rsidR="008B3326" w:rsidRDefault="00A34625" w:rsidP="008B3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 Инаугурация президента школы</w:t>
      </w:r>
    </w:p>
    <w:p w:rsidR="00056686" w:rsidRPr="00056686" w:rsidRDefault="00056686" w:rsidP="008B3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326" w:rsidRPr="00056686" w:rsidRDefault="00056686" w:rsidP="008B3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7</w:t>
      </w:r>
      <w:r w:rsidR="008B3326" w:rsidRPr="00056686">
        <w:rPr>
          <w:rFonts w:ascii="Times New Roman" w:hAnsi="Times New Roman" w:cs="Times New Roman"/>
          <w:sz w:val="24"/>
          <w:szCs w:val="24"/>
        </w:rPr>
        <w:t>. «Профориентация»</w:t>
      </w:r>
    </w:p>
    <w:p w:rsidR="008B3326" w:rsidRPr="00056686" w:rsidRDefault="00842DE5" w:rsidP="005343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56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34625" w:rsidRPr="00056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56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проведены классные часы и беседы по соответствующей тематике: «Найди себя», «Типы профессий</w:t>
      </w:r>
      <w:proofErr w:type="gramStart"/>
      <w:r w:rsidRPr="00056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 «</w:t>
      </w:r>
      <w:proofErr w:type="gramEnd"/>
      <w:r w:rsidRPr="00056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Дорога в завтра»;  «Хороший человек не профессия»,</w:t>
      </w:r>
      <w:r w:rsidR="008B3326" w:rsidRPr="00056686">
        <w:rPr>
          <w:rFonts w:ascii="Times New Roman" w:hAnsi="Times New Roman" w:cs="Times New Roman"/>
          <w:sz w:val="24"/>
          <w:szCs w:val="24"/>
        </w:rPr>
        <w:t xml:space="preserve"> «</w:t>
      </w:r>
      <w:r w:rsidR="008B3326" w:rsidRPr="000566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поисках будущей профессии</w:t>
      </w:r>
      <w:r w:rsidR="008B3326" w:rsidRPr="000566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Pr="000566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A34625" w:rsidRPr="00056686" w:rsidRDefault="00A34625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-Просмотр онлайн урока на сайте по бесплатной профориентации для детей «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>»</w:t>
      </w:r>
    </w:p>
    <w:p w:rsidR="00A34625" w:rsidRPr="00056686" w:rsidRDefault="00A34625" w:rsidP="00A34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</w:t>
      </w:r>
      <w:r w:rsidRPr="00056686">
        <w:rPr>
          <w:rFonts w:ascii="Times New Roman" w:eastAsia="Times New Roman" w:hAnsi="Times New Roman" w:cs="Times New Roman"/>
          <w:sz w:val="24"/>
          <w:szCs w:val="24"/>
        </w:rPr>
        <w:t xml:space="preserve"> Тематическая беседа «Успешность в школе - успешность в профессии в будущем»</w:t>
      </w:r>
    </w:p>
    <w:p w:rsidR="00A34625" w:rsidRPr="00056686" w:rsidRDefault="00A34625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</w:t>
      </w:r>
      <w:r w:rsidRPr="00056686">
        <w:rPr>
          <w:rFonts w:ascii="Times New Roman" w:eastAsia="Times New Roman" w:hAnsi="Times New Roman" w:cs="Times New Roman"/>
          <w:sz w:val="24"/>
          <w:szCs w:val="24"/>
        </w:rPr>
        <w:t xml:space="preserve"> Анкетирование «Выявление профессиональной направленности»</w:t>
      </w:r>
    </w:p>
    <w:p w:rsidR="008B3326" w:rsidRPr="00056686" w:rsidRDefault="00056686" w:rsidP="008B332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="008B3326" w:rsidRPr="000566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Экскурсия в Строгановский колледж</w:t>
      </w:r>
    </w:p>
    <w:p w:rsidR="00A34625" w:rsidRPr="00056686" w:rsidRDefault="00A34625" w:rsidP="008B3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DE5" w:rsidRPr="00056686" w:rsidRDefault="00056686" w:rsidP="00842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8</w:t>
      </w:r>
      <w:r w:rsidR="00842DE5" w:rsidRPr="00056686">
        <w:rPr>
          <w:rFonts w:ascii="Times New Roman" w:hAnsi="Times New Roman" w:cs="Times New Roman"/>
          <w:sz w:val="24"/>
          <w:szCs w:val="24"/>
        </w:rPr>
        <w:t>.  «Организация предметно-эстетической среды»</w:t>
      </w:r>
    </w:p>
    <w:p w:rsidR="00EC4950" w:rsidRPr="00056686" w:rsidRDefault="00EC4950" w:rsidP="00E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Операция «Класс мой дом и мне комфортно в нем» (благоустройство и озеленение классных комнат)</w:t>
      </w:r>
    </w:p>
    <w:p w:rsidR="00EC4950" w:rsidRPr="00056686" w:rsidRDefault="00EC4950" w:rsidP="00842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Оформление школьных уголков</w:t>
      </w:r>
    </w:p>
    <w:p w:rsidR="008B3326" w:rsidRDefault="00EC4950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Акция «Ура! Скоро новый год!» (украшение учебных кабинетов)</w:t>
      </w:r>
    </w:p>
    <w:p w:rsidR="00056686" w:rsidRPr="00056686" w:rsidRDefault="00056686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E6" w:rsidRPr="00056686" w:rsidRDefault="0005668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9</w:t>
      </w:r>
      <w:r w:rsidR="008928E6" w:rsidRPr="00056686">
        <w:rPr>
          <w:rFonts w:ascii="Times New Roman" w:hAnsi="Times New Roman" w:cs="Times New Roman"/>
          <w:sz w:val="24"/>
          <w:szCs w:val="24"/>
        </w:rPr>
        <w:t>.  «Работа с родителями»</w:t>
      </w:r>
    </w:p>
    <w:p w:rsidR="000B521A" w:rsidRPr="00056686" w:rsidRDefault="000B521A" w:rsidP="000B52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6686">
        <w:rPr>
          <w:rFonts w:ascii="Times New Roman" w:hAnsi="Times New Roman" w:cs="Times New Roman"/>
          <w:color w:val="000000"/>
          <w:sz w:val="24"/>
          <w:szCs w:val="24"/>
        </w:rPr>
        <w:t>В первое полугодие проведено 2 родительское собрания.</w:t>
      </w:r>
    </w:p>
    <w:p w:rsidR="000B521A" w:rsidRPr="00056686" w:rsidRDefault="000B521A" w:rsidP="000B5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686">
        <w:rPr>
          <w:rFonts w:ascii="Times New Roman" w:hAnsi="Times New Roman" w:cs="Times New Roman"/>
          <w:color w:val="000000"/>
          <w:sz w:val="24"/>
          <w:szCs w:val="24"/>
        </w:rPr>
        <w:t>На родительском собрании анализировали учебные достижения учащихся класса. Родители были ознакомлены с результатами тренировочных экзаменов, с проведением ОГЭ, а также   получили рекомендации, а том как помочь ребенку с выбором профессии. Обсуждались организационные вопросы. Проводились личные индивидуальные беседы с родителями по необходимости.</w:t>
      </w:r>
      <w:r w:rsidRPr="0005668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56686">
        <w:rPr>
          <w:rFonts w:ascii="Times New Roman" w:hAnsi="Times New Roman" w:cs="Times New Roman"/>
          <w:color w:val="000000"/>
          <w:sz w:val="24"/>
          <w:szCs w:val="24"/>
        </w:rPr>
        <w:t>Посещаемость родительского собрания – 11 человек, интересовались успехами и проблемами детей.</w:t>
      </w:r>
      <w:r w:rsidRPr="0005668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5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6686">
        <w:rPr>
          <w:rFonts w:ascii="Times New Roman" w:hAnsi="Times New Roman" w:cs="Times New Roman"/>
          <w:color w:val="000000"/>
          <w:sz w:val="24"/>
          <w:szCs w:val="24"/>
        </w:rPr>
        <w:t>На собраниях помимо общепедагогических вопросов обсуждались частные: школьная форма, успеваемость и посещаемость школьниками учебных занятий, причины пропусков уроков, школьное питание, дополнительная занятость во внеурочное время.</w:t>
      </w:r>
    </w:p>
    <w:p w:rsidR="00EC4950" w:rsidRPr="00056686" w:rsidRDefault="00EC4950" w:rsidP="00E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</w:t>
      </w:r>
      <w:r w:rsidRPr="00056686">
        <w:rPr>
          <w:rFonts w:ascii="Times New Roman" w:hAnsi="Times New Roman" w:cs="Times New Roman"/>
          <w:sz w:val="24"/>
          <w:szCs w:val="24"/>
        </w:rPr>
        <w:t>Информационно-разъяснительные мероприятия для родителей (законных представителей) обучающихся – участников СПТ</w:t>
      </w:r>
    </w:p>
    <w:p w:rsidR="00EC4950" w:rsidRPr="00056686" w:rsidRDefault="00EC4950" w:rsidP="00E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</w:t>
      </w:r>
      <w:r w:rsidRPr="00056686">
        <w:rPr>
          <w:rFonts w:ascii="Times New Roman" w:hAnsi="Times New Roman" w:cs="Times New Roman"/>
          <w:sz w:val="24"/>
          <w:szCs w:val="24"/>
        </w:rPr>
        <w:t xml:space="preserve">День матери в </w:t>
      </w:r>
      <w:proofErr w:type="gramStart"/>
      <w:r w:rsidRPr="00056686">
        <w:rPr>
          <w:rFonts w:ascii="Times New Roman" w:hAnsi="Times New Roman" w:cs="Times New Roman"/>
          <w:sz w:val="24"/>
          <w:szCs w:val="24"/>
        </w:rPr>
        <w:t>России</w:t>
      </w:r>
      <w:r w:rsidRPr="0005668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56686">
        <w:rPr>
          <w:rFonts w:ascii="Times New Roman" w:hAnsi="Times New Roman" w:cs="Times New Roman"/>
          <w:sz w:val="24"/>
          <w:szCs w:val="24"/>
        </w:rPr>
        <w:t>снимали видеоролик для поздравления мам)</w:t>
      </w:r>
    </w:p>
    <w:p w:rsidR="00EC4950" w:rsidRPr="00056686" w:rsidRDefault="00EC4950" w:rsidP="00E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-Тематические классные часы – 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Подпроект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«Профи-Семья</w:t>
      </w:r>
    </w:p>
    <w:p w:rsidR="000B521A" w:rsidRPr="00056686" w:rsidRDefault="000B521A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377" w:rsidRPr="00056686" w:rsidRDefault="00534377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E6" w:rsidRPr="00056686" w:rsidRDefault="0005668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10</w:t>
      </w:r>
      <w:bookmarkStart w:id="0" w:name="_GoBack"/>
      <w:bookmarkEnd w:id="0"/>
      <w:r w:rsidR="008928E6" w:rsidRPr="00056686">
        <w:rPr>
          <w:rFonts w:ascii="Times New Roman" w:hAnsi="Times New Roman" w:cs="Times New Roman"/>
          <w:sz w:val="24"/>
          <w:szCs w:val="24"/>
        </w:rPr>
        <w:t>. «Самореализация и социализация несовершеннолетних</w:t>
      </w:r>
    </w:p>
    <w:p w:rsidR="000B521A" w:rsidRPr="00056686" w:rsidRDefault="000B521A" w:rsidP="000B521A">
      <w:pPr>
        <w:pStyle w:val="a5"/>
        <w:rPr>
          <w:color w:val="000000"/>
        </w:rPr>
      </w:pPr>
      <w:r w:rsidRPr="00056686">
        <w:rPr>
          <w:color w:val="000000"/>
        </w:rPr>
        <w:t>В первое полугодие были проведены тематические классные часы. Классные часы носили различную тематику:</w:t>
      </w:r>
    </w:p>
    <w:p w:rsidR="000B521A" w:rsidRPr="00056686" w:rsidRDefault="000B521A" w:rsidP="000B521A">
      <w:pPr>
        <w:pStyle w:val="a5"/>
        <w:rPr>
          <w:rFonts w:eastAsia="Calibri"/>
        </w:rPr>
      </w:pPr>
      <w:r w:rsidRPr="00056686">
        <w:rPr>
          <w:color w:val="000000"/>
        </w:rPr>
        <w:t>-</w:t>
      </w:r>
      <w:r w:rsidRPr="00056686">
        <w:rPr>
          <w:rFonts w:eastAsia="Calibri"/>
        </w:rPr>
        <w:t>«Половое воспитание подростков» с приглашением сотрудника ЧЦРБ</w:t>
      </w:r>
    </w:p>
    <w:p w:rsidR="000B521A" w:rsidRPr="00056686" w:rsidRDefault="000B521A" w:rsidP="000B521A">
      <w:pPr>
        <w:pStyle w:val="a5"/>
        <w:rPr>
          <w:rFonts w:eastAsia="Calibri"/>
        </w:rPr>
      </w:pPr>
      <w:r w:rsidRPr="00056686">
        <w:rPr>
          <w:rFonts w:eastAsia="Calibri"/>
        </w:rPr>
        <w:t xml:space="preserve">-«Диалог равных» с приглашением председателя Думы </w:t>
      </w:r>
      <w:proofErr w:type="spellStart"/>
      <w:r w:rsidRPr="00056686">
        <w:rPr>
          <w:rFonts w:eastAsia="Calibri"/>
        </w:rPr>
        <w:t>Частинского</w:t>
      </w:r>
      <w:proofErr w:type="spellEnd"/>
      <w:r w:rsidRPr="00056686">
        <w:rPr>
          <w:rFonts w:eastAsia="Calibri"/>
        </w:rPr>
        <w:t xml:space="preserve"> муниципального округа Пермского края </w:t>
      </w:r>
      <w:proofErr w:type="spellStart"/>
      <w:r w:rsidRPr="00056686">
        <w:rPr>
          <w:rFonts w:eastAsia="Calibri"/>
        </w:rPr>
        <w:t>Голдобина</w:t>
      </w:r>
      <w:proofErr w:type="spellEnd"/>
      <w:r w:rsidRPr="00056686">
        <w:rPr>
          <w:rFonts w:eastAsia="Calibri"/>
        </w:rPr>
        <w:t xml:space="preserve"> И.Н</w:t>
      </w:r>
    </w:p>
    <w:p w:rsidR="000B521A" w:rsidRPr="00056686" w:rsidRDefault="000B521A" w:rsidP="000B521A">
      <w:pPr>
        <w:pStyle w:val="a5"/>
        <w:rPr>
          <w:rFonts w:eastAsia="Calibri"/>
        </w:rPr>
      </w:pPr>
      <w:r w:rsidRPr="00056686">
        <w:rPr>
          <w:bCs/>
          <w:color w:val="000000"/>
          <w:shd w:val="clear" w:color="auto" w:fill="FFFFFF"/>
        </w:rPr>
        <w:t xml:space="preserve"> Беседа по теме «Мы </w:t>
      </w:r>
      <w:proofErr w:type="gramStart"/>
      <w:r w:rsidRPr="00056686">
        <w:rPr>
          <w:bCs/>
          <w:color w:val="000000"/>
          <w:shd w:val="clear" w:color="auto" w:fill="FFFFFF"/>
        </w:rPr>
        <w:t>разные ,</w:t>
      </w:r>
      <w:proofErr w:type="gramEnd"/>
      <w:r w:rsidRPr="00056686">
        <w:rPr>
          <w:bCs/>
          <w:color w:val="000000"/>
          <w:shd w:val="clear" w:color="auto" w:fill="FFFFFF"/>
        </w:rPr>
        <w:t xml:space="preserve"> мы вместе»</w:t>
      </w:r>
    </w:p>
    <w:p w:rsidR="000B521A" w:rsidRPr="00056686" w:rsidRDefault="000B521A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E6" w:rsidRPr="00056686" w:rsidRDefault="008928E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E6" w:rsidRPr="00056686" w:rsidRDefault="008928E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E6" w:rsidRPr="00056686" w:rsidRDefault="008928E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Модуль 11. «</w:t>
      </w:r>
      <w:r w:rsidRPr="00056686">
        <w:rPr>
          <w:rFonts w:ascii="Times New Roman" w:hAnsi="Times New Roman" w:cs="Times New Roman"/>
          <w:iCs/>
          <w:w w:val="0"/>
          <w:sz w:val="24"/>
          <w:szCs w:val="24"/>
        </w:rPr>
        <w:t>Профилактика правонарушений и правовое просвещение несовершеннолетних и их родителей (законных представителей)</w:t>
      </w:r>
      <w:r w:rsidRPr="00056686">
        <w:rPr>
          <w:rFonts w:ascii="Times New Roman" w:hAnsi="Times New Roman" w:cs="Times New Roman"/>
          <w:sz w:val="24"/>
          <w:szCs w:val="24"/>
        </w:rPr>
        <w:t>»</w:t>
      </w:r>
    </w:p>
    <w:p w:rsidR="00EC4950" w:rsidRPr="00056686" w:rsidRDefault="00EC4950" w:rsidP="00E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Организация</w:t>
      </w:r>
      <w:r w:rsidRPr="00056686">
        <w:rPr>
          <w:rFonts w:ascii="Times New Roman" w:hAnsi="Times New Roman" w:cs="Times New Roman"/>
          <w:sz w:val="24"/>
          <w:szCs w:val="24"/>
        </w:rPr>
        <w:tab/>
        <w:t>дежурства</w:t>
      </w:r>
      <w:r w:rsidRPr="00056686">
        <w:rPr>
          <w:rFonts w:ascii="Times New Roman" w:hAnsi="Times New Roman" w:cs="Times New Roman"/>
          <w:sz w:val="24"/>
          <w:szCs w:val="24"/>
        </w:rPr>
        <w:tab/>
        <w:t>по</w:t>
      </w:r>
      <w:r w:rsidRPr="00056686">
        <w:rPr>
          <w:rFonts w:ascii="Times New Roman" w:hAnsi="Times New Roman" w:cs="Times New Roman"/>
          <w:sz w:val="24"/>
          <w:szCs w:val="24"/>
        </w:rPr>
        <w:t xml:space="preserve"> </w:t>
      </w:r>
      <w:r w:rsidRPr="00056686">
        <w:rPr>
          <w:rFonts w:ascii="Times New Roman" w:hAnsi="Times New Roman" w:cs="Times New Roman"/>
          <w:sz w:val="24"/>
          <w:szCs w:val="24"/>
        </w:rPr>
        <w:t>школе</w:t>
      </w:r>
    </w:p>
    <w:p w:rsidR="00EC4950" w:rsidRPr="00056686" w:rsidRDefault="00EC4950" w:rsidP="00E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Классные часы: «Законы школьной жизни. Правила внутреннего распорядка ш</w:t>
      </w:r>
      <w:r w:rsidRPr="00056686">
        <w:rPr>
          <w:rFonts w:ascii="Times New Roman" w:hAnsi="Times New Roman" w:cs="Times New Roman"/>
          <w:sz w:val="24"/>
          <w:szCs w:val="24"/>
        </w:rPr>
        <w:t>колы. Внешний вид и дисциплина»</w:t>
      </w:r>
    </w:p>
    <w:p w:rsidR="00EC4950" w:rsidRPr="00056686" w:rsidRDefault="00EC4950" w:rsidP="00E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</w:t>
      </w:r>
      <w:r w:rsidRPr="00056686">
        <w:rPr>
          <w:rFonts w:ascii="Times New Roman" w:hAnsi="Times New Roman" w:cs="Times New Roman"/>
          <w:sz w:val="24"/>
          <w:szCs w:val="24"/>
        </w:rPr>
        <w:t>Организация и проведение тематических встреч с представителями МВД России «Административная и уголовная ответственность несовершеннолетних</w:t>
      </w:r>
      <w:r w:rsidRPr="00056686">
        <w:rPr>
          <w:rFonts w:ascii="Times New Roman" w:hAnsi="Times New Roman" w:cs="Times New Roman"/>
          <w:sz w:val="24"/>
          <w:szCs w:val="24"/>
        </w:rPr>
        <w:t>»</w:t>
      </w:r>
    </w:p>
    <w:p w:rsidR="00EC4950" w:rsidRPr="00056686" w:rsidRDefault="00EC4950" w:rsidP="00E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-Организация осенних и зимних каникул</w:t>
      </w:r>
    </w:p>
    <w:p w:rsidR="00EC4950" w:rsidRPr="00056686" w:rsidRDefault="00EC4950" w:rsidP="00E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E6" w:rsidRPr="00056686" w:rsidRDefault="008928E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Модуль 12. «Безопасность жизнедеятельности»</w:t>
      </w:r>
    </w:p>
    <w:p w:rsidR="00A62B4B" w:rsidRPr="00056686" w:rsidRDefault="00A62B4B" w:rsidP="00A62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 xml:space="preserve">Инструктажи по безопасности </w:t>
      </w:r>
    </w:p>
    <w:p w:rsidR="00A62B4B" w:rsidRPr="00056686" w:rsidRDefault="00A62B4B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Мотивационные мероприятия для обучающихся – участников СПТ</w:t>
      </w:r>
    </w:p>
    <w:p w:rsidR="00A62B4B" w:rsidRPr="00056686" w:rsidRDefault="00A62B4B" w:rsidP="00A62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Классные часы с работниками ГБУЗ ПК «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Частинская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 xml:space="preserve"> ЦРБ» на тем у «Профилактика раннего вступления несовершеннолетних в сексуальные отношения, предупреждение беременности и абортов среди подростков»</w:t>
      </w:r>
    </w:p>
    <w:p w:rsidR="00A62B4B" w:rsidRPr="00056686" w:rsidRDefault="00A62B4B" w:rsidP="00A62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Организация и проведение процедуры социально-психологического тестирования (СПТ)</w:t>
      </w:r>
    </w:p>
    <w:p w:rsidR="00A62B4B" w:rsidRPr="00056686" w:rsidRDefault="00A62B4B" w:rsidP="00A62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Классные часы профилактика наркомании</w:t>
      </w:r>
      <w:r w:rsidR="000249A2" w:rsidRPr="000566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28E6" w:rsidRPr="00056686" w:rsidRDefault="008928E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Модуль 13. «</w:t>
      </w:r>
      <w:proofErr w:type="spellStart"/>
      <w:r w:rsidRPr="0005668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056686">
        <w:rPr>
          <w:rFonts w:ascii="Times New Roman" w:hAnsi="Times New Roman" w:cs="Times New Roman"/>
          <w:sz w:val="24"/>
          <w:szCs w:val="24"/>
        </w:rPr>
        <w:t>»</w:t>
      </w:r>
    </w:p>
    <w:p w:rsidR="008928E6" w:rsidRPr="00056686" w:rsidRDefault="008928E6" w:rsidP="008928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eastAsia="Calibri" w:hAnsi="Times New Roman" w:cs="Times New Roman"/>
          <w:sz w:val="24"/>
          <w:szCs w:val="24"/>
        </w:rPr>
        <w:t xml:space="preserve">Участие в торжественном приеме юнармейцев начальных классов </w:t>
      </w:r>
    </w:p>
    <w:p w:rsidR="008928E6" w:rsidRPr="00056686" w:rsidRDefault="008928E6" w:rsidP="008928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eastAsia="Calibri" w:hAnsi="Times New Roman" w:cs="Times New Roman"/>
          <w:sz w:val="24"/>
          <w:szCs w:val="24"/>
        </w:rPr>
        <w:t xml:space="preserve">Участие в митинге посвященному двум памятным датам «День Неизвестного солдата </w:t>
      </w:r>
      <w:proofErr w:type="gramStart"/>
      <w:r w:rsidRPr="00056686">
        <w:rPr>
          <w:rFonts w:ascii="Times New Roman" w:eastAsia="Calibri" w:hAnsi="Times New Roman" w:cs="Times New Roman"/>
          <w:sz w:val="24"/>
          <w:szCs w:val="24"/>
        </w:rPr>
        <w:t>« и</w:t>
      </w:r>
      <w:proofErr w:type="gramEnd"/>
      <w:r w:rsidRPr="00056686">
        <w:rPr>
          <w:rFonts w:ascii="Times New Roman" w:eastAsia="Calibri" w:hAnsi="Times New Roman" w:cs="Times New Roman"/>
          <w:sz w:val="24"/>
          <w:szCs w:val="24"/>
        </w:rPr>
        <w:t xml:space="preserve"> «День Героев Отечество в России»</w:t>
      </w:r>
    </w:p>
    <w:p w:rsidR="008928E6" w:rsidRPr="00056686" w:rsidRDefault="008928E6" w:rsidP="008928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eastAsia="Calibri" w:hAnsi="Times New Roman" w:cs="Times New Roman"/>
          <w:sz w:val="24"/>
          <w:szCs w:val="24"/>
        </w:rPr>
        <w:t>Посещение выставку, посвящённую Великой Отечественной войне «Без срока давности»</w:t>
      </w:r>
    </w:p>
    <w:p w:rsidR="008928E6" w:rsidRPr="00056686" w:rsidRDefault="008928E6" w:rsidP="008928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eastAsia="Calibri" w:hAnsi="Times New Roman" w:cs="Times New Roman"/>
          <w:sz w:val="24"/>
          <w:szCs w:val="24"/>
        </w:rPr>
        <w:t xml:space="preserve">Тематическая линейка «Герои живут в наших сердцах, пока жива память о них», </w:t>
      </w:r>
    </w:p>
    <w:p w:rsidR="008928E6" w:rsidRPr="00056686" w:rsidRDefault="008928E6" w:rsidP="008928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eastAsia="Calibri" w:hAnsi="Times New Roman" w:cs="Times New Roman"/>
          <w:sz w:val="24"/>
          <w:szCs w:val="24"/>
        </w:rPr>
        <w:t>Муниципальная благотворительная акция «Подарок солдату»</w:t>
      </w:r>
    </w:p>
    <w:p w:rsidR="008928E6" w:rsidRPr="00056686" w:rsidRDefault="008928E6" w:rsidP="008928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eastAsia="Calibri" w:hAnsi="Times New Roman" w:cs="Times New Roman"/>
          <w:sz w:val="24"/>
          <w:szCs w:val="24"/>
        </w:rPr>
        <w:t xml:space="preserve">Оказание волонтёрской помощи «Очистка снега в </w:t>
      </w:r>
      <w:proofErr w:type="spellStart"/>
      <w:r w:rsidRPr="00056686">
        <w:rPr>
          <w:rFonts w:ascii="Times New Roman" w:eastAsia="Calibri" w:hAnsi="Times New Roman" w:cs="Times New Roman"/>
          <w:sz w:val="24"/>
          <w:szCs w:val="24"/>
        </w:rPr>
        <w:t>Частинской</w:t>
      </w:r>
      <w:proofErr w:type="spellEnd"/>
      <w:r w:rsidRPr="00056686">
        <w:rPr>
          <w:rFonts w:ascii="Times New Roman" w:eastAsia="Calibri" w:hAnsi="Times New Roman" w:cs="Times New Roman"/>
          <w:sz w:val="24"/>
          <w:szCs w:val="24"/>
        </w:rPr>
        <w:t xml:space="preserve"> НОШ» </w:t>
      </w:r>
    </w:p>
    <w:p w:rsidR="008928E6" w:rsidRPr="00056686" w:rsidRDefault="008928E6" w:rsidP="008928E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разговор о важном по теме «Волонтёры России», «День народного единства» </w:t>
      </w:r>
    </w:p>
    <w:p w:rsidR="008928E6" w:rsidRPr="00056686" w:rsidRDefault="008928E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8E6" w:rsidRPr="00056686" w:rsidRDefault="008928E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Модуль 14. «Я-гражданин России»</w:t>
      </w:r>
    </w:p>
    <w:p w:rsidR="000249A2" w:rsidRPr="00056686" w:rsidRDefault="000249A2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>-</w:t>
      </w:r>
      <w:r w:rsidRPr="00056686">
        <w:rPr>
          <w:rFonts w:ascii="Times New Roman" w:hAnsi="Times New Roman" w:cs="Times New Roman"/>
          <w:sz w:val="24"/>
          <w:szCs w:val="24"/>
        </w:rPr>
        <w:t>Церемония поднятия (спуска) Государственного флага РФ с исполнением Государственного гимна РФ</w:t>
      </w:r>
      <w:r w:rsidRPr="00056686">
        <w:rPr>
          <w:rFonts w:ascii="Times New Roman" w:hAnsi="Times New Roman" w:cs="Times New Roman"/>
          <w:sz w:val="24"/>
          <w:szCs w:val="24"/>
        </w:rPr>
        <w:t xml:space="preserve"> </w:t>
      </w:r>
      <w:r w:rsidRPr="00056686">
        <w:rPr>
          <w:rFonts w:ascii="Times New Roman" w:hAnsi="Times New Roman" w:cs="Times New Roman"/>
          <w:sz w:val="24"/>
          <w:szCs w:val="24"/>
        </w:rPr>
        <w:t>Церемония поднятия (спуска) Государственного флага РФ с исполнением Государственного гимна РФ</w:t>
      </w:r>
    </w:p>
    <w:p w:rsidR="00056686" w:rsidRPr="00056686" w:rsidRDefault="000249A2" w:rsidP="0005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="00056686" w:rsidRPr="00056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6686" w:rsidRPr="00056686">
        <w:rPr>
          <w:rFonts w:ascii="Times New Roman" w:hAnsi="Times New Roman" w:cs="Times New Roman"/>
          <w:sz w:val="24"/>
          <w:szCs w:val="24"/>
        </w:rPr>
        <w:t xml:space="preserve">Классные </w:t>
      </w:r>
      <w:r w:rsidRPr="00056686">
        <w:rPr>
          <w:rFonts w:ascii="Times New Roman" w:hAnsi="Times New Roman" w:cs="Times New Roman"/>
          <w:sz w:val="24"/>
          <w:szCs w:val="24"/>
        </w:rPr>
        <w:t xml:space="preserve"> час</w:t>
      </w:r>
      <w:r w:rsidR="00056686" w:rsidRPr="00056686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56686" w:rsidRPr="00056686">
        <w:rPr>
          <w:rFonts w:ascii="Times New Roman" w:hAnsi="Times New Roman" w:cs="Times New Roman"/>
          <w:sz w:val="24"/>
          <w:szCs w:val="24"/>
        </w:rPr>
        <w:t xml:space="preserve"> </w:t>
      </w:r>
      <w:r w:rsidRPr="00056686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Pr="00056686">
        <w:rPr>
          <w:rFonts w:ascii="Times New Roman" w:hAnsi="Times New Roman" w:cs="Times New Roman"/>
          <w:sz w:val="24"/>
          <w:szCs w:val="24"/>
        </w:rPr>
        <w:t>День солидарности в борьбе с терроризмом</w:t>
      </w:r>
      <w:r w:rsidR="00056686" w:rsidRPr="00056686">
        <w:rPr>
          <w:rFonts w:ascii="Times New Roman" w:hAnsi="Times New Roman" w:cs="Times New Roman"/>
          <w:sz w:val="24"/>
          <w:szCs w:val="24"/>
        </w:rPr>
        <w:t xml:space="preserve">», </w:t>
      </w:r>
      <w:r w:rsidR="00056686" w:rsidRPr="00056686">
        <w:rPr>
          <w:rFonts w:ascii="Times New Roman" w:hAnsi="Times New Roman" w:cs="Times New Roman"/>
          <w:sz w:val="24"/>
          <w:szCs w:val="24"/>
        </w:rPr>
        <w:t>День народного единства</w:t>
      </w:r>
      <w:r w:rsidR="00056686" w:rsidRPr="00056686">
        <w:rPr>
          <w:rFonts w:ascii="Times New Roman" w:hAnsi="Times New Roman" w:cs="Times New Roman"/>
          <w:sz w:val="24"/>
          <w:szCs w:val="24"/>
        </w:rPr>
        <w:t xml:space="preserve">, </w:t>
      </w:r>
      <w:r w:rsidR="00056686" w:rsidRPr="00056686">
        <w:rPr>
          <w:rFonts w:ascii="Times New Roman" w:hAnsi="Times New Roman" w:cs="Times New Roman"/>
          <w:sz w:val="24"/>
          <w:szCs w:val="24"/>
        </w:rPr>
        <w:t>День памяти погибших при исполнении служебных обязанностей сотрудников органов внутренних дел России</w:t>
      </w:r>
    </w:p>
    <w:p w:rsidR="00056686" w:rsidRPr="00056686" w:rsidRDefault="00056686" w:rsidP="0005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86">
        <w:rPr>
          <w:rFonts w:ascii="Times New Roman" w:hAnsi="Times New Roman" w:cs="Times New Roman"/>
          <w:sz w:val="24"/>
          <w:szCs w:val="24"/>
        </w:rPr>
        <w:t xml:space="preserve">- </w:t>
      </w:r>
      <w:r w:rsidRPr="00056686">
        <w:rPr>
          <w:rFonts w:ascii="Times New Roman" w:hAnsi="Times New Roman" w:cs="Times New Roman"/>
          <w:sz w:val="24"/>
          <w:szCs w:val="24"/>
        </w:rPr>
        <w:t>Линейка, посвященная Дню рождения Пермского края</w:t>
      </w:r>
    </w:p>
    <w:p w:rsidR="008928E6" w:rsidRDefault="008928E6" w:rsidP="008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377" w:rsidRPr="003A23EE" w:rsidRDefault="00534377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377" w:rsidRDefault="00534377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377" w:rsidSect="003A23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4CF0" w:rsidRPr="00EA4D27" w:rsidRDefault="00534377" w:rsidP="00EA4C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23EE">
        <w:lastRenderedPageBreak/>
        <w:t>Вывод:</w:t>
      </w:r>
      <w:r w:rsidR="00EA4CF0" w:rsidRPr="00EA4CF0">
        <w:rPr>
          <w:rStyle w:val="c0"/>
          <w:color w:val="000000"/>
        </w:rPr>
        <w:t xml:space="preserve"> </w:t>
      </w:r>
      <w:r w:rsidR="00EA4CF0" w:rsidRPr="00EA4D27">
        <w:rPr>
          <w:rStyle w:val="c0"/>
          <w:color w:val="000000"/>
        </w:rPr>
        <w:t xml:space="preserve">Таким образом </w:t>
      </w:r>
      <w:proofErr w:type="gramStart"/>
      <w:r w:rsidR="00EA4CF0" w:rsidRPr="00EA4D27">
        <w:rPr>
          <w:rStyle w:val="c0"/>
          <w:color w:val="000000"/>
        </w:rPr>
        <w:t>цели ,</w:t>
      </w:r>
      <w:proofErr w:type="gramEnd"/>
      <w:r w:rsidR="00EA4CF0" w:rsidRPr="00EA4D27">
        <w:rPr>
          <w:rStyle w:val="c0"/>
          <w:color w:val="000000"/>
        </w:rPr>
        <w:t xml:space="preserve"> поставленные  в  начале  первое   полугодие   реализованы.</w:t>
      </w:r>
    </w:p>
    <w:p w:rsidR="00EA4CF0" w:rsidRPr="00EA4D27" w:rsidRDefault="00EA4CF0" w:rsidP="00EA4C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D27">
        <w:rPr>
          <w:rStyle w:val="c0"/>
          <w:color w:val="000000"/>
        </w:rPr>
        <w:t xml:space="preserve"> Работа по достижению задач будет </w:t>
      </w:r>
      <w:proofErr w:type="gramStart"/>
      <w:r w:rsidRPr="00EA4D27">
        <w:rPr>
          <w:rStyle w:val="c0"/>
          <w:color w:val="000000"/>
        </w:rPr>
        <w:t>продолжаться  в</w:t>
      </w:r>
      <w:proofErr w:type="gramEnd"/>
      <w:r w:rsidRPr="00EA4D27">
        <w:rPr>
          <w:rStyle w:val="c0"/>
          <w:color w:val="000000"/>
        </w:rPr>
        <w:t xml:space="preserve"> соответствии с программой воспитательной работы класса.   Именно для достижения планируемых задач были проведены указанные выше мероприятия, классные часы, родительские собрания и </w:t>
      </w:r>
      <w:proofErr w:type="spellStart"/>
      <w:r w:rsidRPr="00EA4D27">
        <w:rPr>
          <w:rStyle w:val="c0"/>
          <w:color w:val="000000"/>
        </w:rPr>
        <w:t>т.д</w:t>
      </w:r>
      <w:proofErr w:type="spellEnd"/>
      <w:r w:rsidRPr="00EA4D27">
        <w:rPr>
          <w:rStyle w:val="c0"/>
          <w:color w:val="000000"/>
        </w:rPr>
        <w:t xml:space="preserve">  </w:t>
      </w:r>
    </w:p>
    <w:p w:rsidR="00EA4CF0" w:rsidRPr="00EA4D27" w:rsidRDefault="00EA4CF0" w:rsidP="00EA4C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D27">
        <w:rPr>
          <w:rStyle w:val="c0"/>
          <w:color w:val="000000"/>
        </w:rPr>
        <w:t> </w:t>
      </w:r>
      <w:proofErr w:type="gramStart"/>
      <w:r w:rsidRPr="00EA4D27">
        <w:rPr>
          <w:rStyle w:val="c0"/>
          <w:color w:val="000000"/>
        </w:rPr>
        <w:t>В  новом</w:t>
      </w:r>
      <w:proofErr w:type="gramEnd"/>
      <w:r w:rsidRPr="00EA4D27">
        <w:rPr>
          <w:rStyle w:val="c0"/>
          <w:color w:val="000000"/>
        </w:rPr>
        <w:t xml:space="preserve">  учебном  году  необходимо:</w:t>
      </w:r>
    </w:p>
    <w:p w:rsidR="00EA4CF0" w:rsidRPr="00EA4D27" w:rsidRDefault="00EA4CF0" w:rsidP="00EA4C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D27">
        <w:rPr>
          <w:rStyle w:val="c0"/>
          <w:color w:val="000000"/>
        </w:rPr>
        <w:t xml:space="preserve">-  Продолжить </w:t>
      </w:r>
      <w:proofErr w:type="gramStart"/>
      <w:r w:rsidRPr="00EA4D27">
        <w:rPr>
          <w:rStyle w:val="c0"/>
          <w:color w:val="000000"/>
        </w:rPr>
        <w:t>работу  с</w:t>
      </w:r>
      <w:proofErr w:type="gramEnd"/>
      <w:r w:rsidRPr="00EA4D27">
        <w:rPr>
          <w:rStyle w:val="c0"/>
          <w:color w:val="000000"/>
        </w:rPr>
        <w:t xml:space="preserve">  родителями.</w:t>
      </w:r>
    </w:p>
    <w:p w:rsidR="00EA4CF0" w:rsidRPr="00EA4D27" w:rsidRDefault="00EA4CF0" w:rsidP="00EA4C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D27">
        <w:rPr>
          <w:rStyle w:val="c0"/>
          <w:color w:val="000000"/>
        </w:rPr>
        <w:t xml:space="preserve">-  Продолжить </w:t>
      </w:r>
      <w:proofErr w:type="gramStart"/>
      <w:r w:rsidRPr="00EA4D27">
        <w:rPr>
          <w:rStyle w:val="c0"/>
          <w:color w:val="000000"/>
        </w:rPr>
        <w:t>работу  по</w:t>
      </w:r>
      <w:proofErr w:type="gramEnd"/>
      <w:r w:rsidRPr="00EA4D27">
        <w:rPr>
          <w:rStyle w:val="c0"/>
          <w:color w:val="000000"/>
        </w:rPr>
        <w:t xml:space="preserve">  сплочению  классного  коллектива.</w:t>
      </w:r>
    </w:p>
    <w:p w:rsidR="00EA4CF0" w:rsidRPr="00EA4D27" w:rsidRDefault="00EA4CF0" w:rsidP="00EA4C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D27">
        <w:rPr>
          <w:rStyle w:val="c0"/>
          <w:color w:val="000000"/>
        </w:rPr>
        <w:t xml:space="preserve">- Продолжить </w:t>
      </w:r>
      <w:proofErr w:type="gramStart"/>
      <w:r w:rsidRPr="00EA4D27">
        <w:rPr>
          <w:rStyle w:val="c0"/>
          <w:color w:val="000000"/>
        </w:rPr>
        <w:t>реализацию  целей</w:t>
      </w:r>
      <w:proofErr w:type="gramEnd"/>
      <w:r w:rsidRPr="00EA4D27">
        <w:rPr>
          <w:rStyle w:val="c0"/>
          <w:color w:val="000000"/>
        </w:rPr>
        <w:t xml:space="preserve">  и  задач  поставленных  перед  коллективом  учащихся.</w:t>
      </w:r>
    </w:p>
    <w:p w:rsidR="00EA4CF0" w:rsidRPr="00EA4D27" w:rsidRDefault="00EA4CF0" w:rsidP="00EA4CF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4D27">
        <w:rPr>
          <w:rStyle w:val="c0"/>
          <w:color w:val="000000"/>
        </w:rPr>
        <w:t xml:space="preserve">- Готовить </w:t>
      </w:r>
      <w:proofErr w:type="gramStart"/>
      <w:r w:rsidRPr="00EA4D27">
        <w:rPr>
          <w:rStyle w:val="c0"/>
          <w:color w:val="000000"/>
        </w:rPr>
        <w:t>детей  к</w:t>
      </w:r>
      <w:proofErr w:type="gramEnd"/>
      <w:r w:rsidRPr="00EA4D27">
        <w:rPr>
          <w:rStyle w:val="c0"/>
          <w:color w:val="000000"/>
        </w:rPr>
        <w:t xml:space="preserve">  самоанализу  своих  поступков.</w:t>
      </w:r>
    </w:p>
    <w:p w:rsidR="00EA4CF0" w:rsidRPr="00EA4D27" w:rsidRDefault="00EA4CF0" w:rsidP="00EA4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77" w:rsidRPr="003A23EE" w:rsidRDefault="00534377" w:rsidP="0053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3EE" w:rsidRPr="003A23EE" w:rsidRDefault="003A23EE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Default="003A23EE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Default="003A23EE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Default="003A23EE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Default="003A23EE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3CB" w:rsidRDefault="00B253CB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73F" w:rsidRPr="003A23EE" w:rsidRDefault="000B373F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EE">
        <w:rPr>
          <w:rFonts w:ascii="Times New Roman" w:hAnsi="Times New Roman" w:cs="Times New Roman"/>
          <w:b/>
          <w:sz w:val="24"/>
          <w:szCs w:val="24"/>
        </w:rPr>
        <w:t>Участие обучающихся __</w:t>
      </w:r>
      <w:r w:rsidR="0003586D">
        <w:rPr>
          <w:rFonts w:ascii="Times New Roman" w:hAnsi="Times New Roman" w:cs="Times New Roman"/>
          <w:b/>
          <w:sz w:val="24"/>
          <w:szCs w:val="24"/>
        </w:rPr>
        <w:t>9в</w:t>
      </w:r>
      <w:r w:rsidRPr="003A23EE">
        <w:rPr>
          <w:rFonts w:ascii="Times New Roman" w:hAnsi="Times New Roman" w:cs="Times New Roman"/>
          <w:b/>
          <w:sz w:val="24"/>
          <w:szCs w:val="24"/>
        </w:rPr>
        <w:t xml:space="preserve">__ класса </w:t>
      </w:r>
    </w:p>
    <w:p w:rsidR="00585B11" w:rsidRPr="003A23EE" w:rsidRDefault="000B373F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EE">
        <w:rPr>
          <w:rFonts w:ascii="Times New Roman" w:hAnsi="Times New Roman" w:cs="Times New Roman"/>
          <w:b/>
          <w:sz w:val="24"/>
          <w:szCs w:val="24"/>
        </w:rPr>
        <w:t>в конкурсном движении различных уровней</w:t>
      </w:r>
      <w:r w:rsidR="00585B11" w:rsidRPr="003A23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939" w:rsidRPr="003A23EE" w:rsidRDefault="00585B11" w:rsidP="000B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E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3A23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A23EE">
        <w:rPr>
          <w:rFonts w:ascii="Times New Roman" w:hAnsi="Times New Roman" w:cs="Times New Roman"/>
          <w:b/>
          <w:sz w:val="24"/>
          <w:szCs w:val="24"/>
        </w:rPr>
        <w:t xml:space="preserve"> полугодие 2022-2023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E455B4" w:rsidRPr="003A23EE" w:rsidTr="00E455B4">
        <w:tc>
          <w:tcPr>
            <w:tcW w:w="2605" w:type="dxa"/>
          </w:tcPr>
          <w:p w:rsidR="00E455B4" w:rsidRPr="003A23EE" w:rsidRDefault="00E455B4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05" w:type="dxa"/>
          </w:tcPr>
          <w:p w:rsidR="00E455B4" w:rsidRPr="003A23EE" w:rsidRDefault="00E455B4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605" w:type="dxa"/>
          </w:tcPr>
          <w:p w:rsidR="00E455B4" w:rsidRPr="003A23EE" w:rsidRDefault="00585B11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  <w:r w:rsidR="00E455B4" w:rsidRPr="003A23EE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605" w:type="dxa"/>
          </w:tcPr>
          <w:p w:rsidR="00E455B4" w:rsidRPr="003A23EE" w:rsidRDefault="00E455B4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20E8A" w:rsidRPr="003A23EE" w:rsidTr="00E455B4">
        <w:tc>
          <w:tcPr>
            <w:tcW w:w="2605" w:type="dxa"/>
            <w:vMerge w:val="restart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605" w:type="dxa"/>
          </w:tcPr>
          <w:p w:rsidR="00520E8A" w:rsidRPr="003A23EE" w:rsidRDefault="0003586D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Юнармейский отряд </w:t>
            </w:r>
          </w:p>
        </w:tc>
        <w:tc>
          <w:tcPr>
            <w:tcW w:w="2605" w:type="dxa"/>
          </w:tcPr>
          <w:p w:rsidR="00520E8A" w:rsidRPr="003A23EE" w:rsidRDefault="0003586D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Блощицына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Дочинец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, Сычев Алексей, Казаков Матвей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2605" w:type="dxa"/>
          </w:tcPr>
          <w:p w:rsidR="00520E8A" w:rsidRPr="003A23EE" w:rsidRDefault="0003586D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20E8A" w:rsidRPr="003A23EE" w:rsidTr="00E455B4">
        <w:tc>
          <w:tcPr>
            <w:tcW w:w="2605" w:type="dxa"/>
            <w:vMerge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 w:val="restart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 w:val="restart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 w:val="restart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8A" w:rsidRPr="003A23EE" w:rsidTr="00E455B4">
        <w:tc>
          <w:tcPr>
            <w:tcW w:w="2605" w:type="dxa"/>
            <w:vMerge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520E8A" w:rsidRPr="003A23EE" w:rsidRDefault="00520E8A" w:rsidP="00E4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3EE" w:rsidRPr="003A23EE" w:rsidRDefault="003A23EE" w:rsidP="00E455B4">
      <w:pPr>
        <w:jc w:val="center"/>
        <w:rPr>
          <w:rFonts w:ascii="Times New Roman" w:hAnsi="Times New Roman" w:cs="Times New Roman"/>
          <w:sz w:val="24"/>
          <w:szCs w:val="24"/>
        </w:rPr>
        <w:sectPr w:rsidR="003A23EE" w:rsidRPr="003A23EE" w:rsidSect="003A23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455B4" w:rsidRPr="003A23EE" w:rsidRDefault="00E455B4" w:rsidP="00E45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5B11" w:rsidRPr="003A23EE" w:rsidRDefault="00585B11" w:rsidP="00E455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A23EE" w:rsidRPr="003A23EE" w:rsidSect="003A23E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E6209" w:rsidRPr="003A23EE" w:rsidRDefault="008E6209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09" w:rsidRPr="003A23EE" w:rsidRDefault="008E6209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09" w:rsidRDefault="008E6209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3CB" w:rsidRDefault="00B253CB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3CB" w:rsidRDefault="00B253CB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3CB" w:rsidRDefault="00B253CB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3CB" w:rsidRPr="003A23EE" w:rsidRDefault="00B253CB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209" w:rsidRPr="003A23EE" w:rsidRDefault="008E6209" w:rsidP="008E6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EE">
        <w:rPr>
          <w:rFonts w:ascii="Times New Roman" w:hAnsi="Times New Roman" w:cs="Times New Roman"/>
          <w:b/>
          <w:bCs/>
          <w:sz w:val="24"/>
          <w:szCs w:val="24"/>
        </w:rPr>
        <w:t xml:space="preserve">Рейтинг класса </w:t>
      </w:r>
      <w:r w:rsidRPr="003A23E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3A23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A23EE">
        <w:rPr>
          <w:rFonts w:ascii="Times New Roman" w:hAnsi="Times New Roman" w:cs="Times New Roman"/>
          <w:b/>
          <w:sz w:val="24"/>
          <w:szCs w:val="24"/>
        </w:rPr>
        <w:t xml:space="preserve"> полугодие 2022-2023 учебного года</w:t>
      </w:r>
    </w:p>
    <w:p w:rsidR="008E6209" w:rsidRPr="003A23EE" w:rsidRDefault="008E6209" w:rsidP="008E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3EE">
        <w:rPr>
          <w:rFonts w:ascii="Times New Roman" w:hAnsi="Times New Roman" w:cs="Times New Roman"/>
          <w:sz w:val="24"/>
          <w:szCs w:val="24"/>
        </w:rPr>
        <w:t>Класс: __ Классный руководитель: ________ Ответственный: 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8E6209" w:rsidRPr="003A23EE" w:rsidTr="00292832">
        <w:tc>
          <w:tcPr>
            <w:tcW w:w="3473" w:type="dxa"/>
          </w:tcPr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олимпиады, конкурсы, исследовательская деятельность</w:t>
            </w:r>
          </w:p>
        </w:tc>
        <w:tc>
          <w:tcPr>
            <w:tcW w:w="3473" w:type="dxa"/>
          </w:tcPr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3474" w:type="dxa"/>
          </w:tcPr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Классная деятельность</w:t>
            </w:r>
          </w:p>
        </w:tc>
      </w:tr>
      <w:tr w:rsidR="008E6209" w:rsidRPr="003A23EE" w:rsidTr="00292832">
        <w:tc>
          <w:tcPr>
            <w:tcW w:w="3473" w:type="dxa"/>
          </w:tcPr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5AA" w:rsidRDefault="002D45AA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английского языка (школьный этап)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 место,-</w:t>
            </w:r>
            <w:r w:rsidR="00776FB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2D45AA" w:rsidRDefault="002D45AA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Блощицина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-2 место-</w:t>
            </w:r>
            <w:r w:rsidR="00776FB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863" w:rsidRDefault="0084486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Дочинец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–участие –</w:t>
            </w:r>
            <w:r w:rsidR="00776FBA">
              <w:rPr>
                <w:rFonts w:ascii="Times New Roman" w:hAnsi="Times New Roman" w:cs="Times New Roman"/>
                <w:sz w:val="24"/>
                <w:szCs w:val="24"/>
              </w:rPr>
              <w:t>0,5б</w:t>
            </w:r>
          </w:p>
          <w:p w:rsidR="008E6209" w:rsidRPr="003A23EE" w:rsidRDefault="0084486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(районный этап)</w:t>
            </w:r>
            <w:r w:rsidR="002D4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209" w:rsidRDefault="00844863" w:rsidP="00292832">
            <w:pPr>
              <w:spacing w:after="0" w:line="240" w:lineRule="auto"/>
              <w:jc w:val="center"/>
            </w:pPr>
            <w:proofErr w:type="spellStart"/>
            <w:r>
              <w:t>Дочинец</w:t>
            </w:r>
            <w:proofErr w:type="spellEnd"/>
            <w:r>
              <w:t xml:space="preserve"> Софья 9в -призер </w:t>
            </w:r>
            <w:r w:rsidR="00776FBA">
              <w:t>-</w:t>
            </w:r>
            <w:proofErr w:type="spellStart"/>
            <w:r>
              <w:t>Поморцева</w:t>
            </w:r>
            <w:proofErr w:type="spellEnd"/>
            <w:r>
              <w:t xml:space="preserve"> Александра-призер </w:t>
            </w:r>
            <w:r w:rsidR="00776FBA">
              <w:t>-5б</w:t>
            </w:r>
          </w:p>
          <w:p w:rsidR="00844863" w:rsidRDefault="00844863" w:rsidP="00292832">
            <w:pPr>
              <w:spacing w:after="0" w:line="240" w:lineRule="auto"/>
              <w:jc w:val="center"/>
            </w:pPr>
            <w:r>
              <w:t xml:space="preserve">Биология- </w:t>
            </w:r>
            <w:proofErr w:type="spellStart"/>
            <w:r>
              <w:t>Дочинец</w:t>
            </w:r>
            <w:proofErr w:type="spellEnd"/>
            <w:r>
              <w:t xml:space="preserve"> Софья 9в –призер</w:t>
            </w:r>
            <w:r w:rsidR="00776FBA">
              <w:t>-5б</w:t>
            </w:r>
          </w:p>
          <w:p w:rsidR="00844863" w:rsidRDefault="00844863" w:rsidP="00292832">
            <w:pPr>
              <w:spacing w:after="0" w:line="240" w:lineRule="auto"/>
              <w:jc w:val="center"/>
            </w:pPr>
            <w:r>
              <w:t>Литература –</w:t>
            </w:r>
            <w:proofErr w:type="spellStart"/>
            <w:r>
              <w:t>Дочинец</w:t>
            </w:r>
            <w:proofErr w:type="spellEnd"/>
            <w:r>
              <w:t xml:space="preserve"> Софья –победитель</w:t>
            </w:r>
            <w:r w:rsidR="00776FBA">
              <w:t>-6б</w:t>
            </w:r>
            <w:r>
              <w:t xml:space="preserve"> </w:t>
            </w:r>
          </w:p>
          <w:p w:rsidR="00FF1213" w:rsidRDefault="00844863" w:rsidP="00292832">
            <w:pPr>
              <w:spacing w:after="0" w:line="240" w:lineRule="auto"/>
              <w:jc w:val="center"/>
            </w:pPr>
            <w:r>
              <w:t xml:space="preserve">ОБЖ- </w:t>
            </w:r>
            <w:proofErr w:type="spellStart"/>
            <w:r w:rsidR="00FF1213">
              <w:t>Блощицына</w:t>
            </w:r>
            <w:proofErr w:type="spellEnd"/>
            <w:r w:rsidR="00FF1213">
              <w:t xml:space="preserve"> </w:t>
            </w:r>
            <w:proofErr w:type="gramStart"/>
            <w:r w:rsidR="00FF1213">
              <w:t>Ирина  и</w:t>
            </w:r>
            <w:proofErr w:type="gramEnd"/>
            <w:r w:rsidR="00FF1213">
              <w:t>-призёр</w:t>
            </w:r>
            <w:r w:rsidR="00776FBA">
              <w:t>-5б</w:t>
            </w:r>
          </w:p>
          <w:p w:rsidR="00844863" w:rsidRDefault="00FF1213" w:rsidP="00292832">
            <w:pPr>
              <w:spacing w:after="0" w:line="240" w:lineRule="auto"/>
              <w:jc w:val="center"/>
            </w:pPr>
            <w:r>
              <w:t xml:space="preserve"> </w:t>
            </w:r>
            <w:r w:rsidR="00844863">
              <w:t xml:space="preserve"> </w:t>
            </w:r>
            <w:proofErr w:type="spellStart"/>
            <w:r w:rsidR="00844863">
              <w:t>Шайбекова</w:t>
            </w:r>
            <w:proofErr w:type="spellEnd"/>
            <w:r w:rsidR="00844863">
              <w:t xml:space="preserve"> Арина</w:t>
            </w:r>
            <w:r>
              <w:t xml:space="preserve">-призёр </w:t>
            </w:r>
            <w:r w:rsidR="00776FBA">
              <w:t>-5б</w:t>
            </w:r>
          </w:p>
          <w:p w:rsidR="00FF1213" w:rsidRDefault="00FF1213" w:rsidP="00292832">
            <w:pPr>
              <w:spacing w:after="0" w:line="240" w:lineRule="auto"/>
              <w:jc w:val="center"/>
            </w:pPr>
            <w:r>
              <w:t xml:space="preserve">Физическая культура </w:t>
            </w:r>
            <w:proofErr w:type="spellStart"/>
            <w:r>
              <w:t>Шайбекова</w:t>
            </w:r>
            <w:proofErr w:type="spellEnd"/>
            <w:r>
              <w:t xml:space="preserve"> Арина –призёр</w:t>
            </w:r>
            <w:r w:rsidR="00776FBA">
              <w:t>-5б</w:t>
            </w:r>
          </w:p>
          <w:p w:rsidR="00FF1213" w:rsidRDefault="00FF1213" w:rsidP="00292832">
            <w:pPr>
              <w:spacing w:after="0" w:line="240" w:lineRule="auto"/>
              <w:jc w:val="center"/>
            </w:pPr>
            <w:proofErr w:type="spellStart"/>
            <w:r>
              <w:t>Муниципиальный</w:t>
            </w:r>
            <w:proofErr w:type="spellEnd"/>
            <w:r>
              <w:t xml:space="preserve"> конкурс «Лучший Юнармейский отряд»-участие </w:t>
            </w:r>
            <w:r w:rsidR="00776FBA">
              <w:t>-1б</w:t>
            </w:r>
          </w:p>
          <w:p w:rsidR="00776FBA" w:rsidRDefault="00776FBA" w:rsidP="00292832">
            <w:pPr>
              <w:spacing w:after="0" w:line="240" w:lineRule="auto"/>
              <w:jc w:val="center"/>
            </w:pPr>
            <w:r>
              <w:t xml:space="preserve"> Обществознание- Десятков Егор-призёр-5б</w:t>
            </w:r>
          </w:p>
          <w:p w:rsidR="00776FBA" w:rsidRDefault="00776FBA" w:rsidP="00292832">
            <w:pPr>
              <w:spacing w:after="0" w:line="240" w:lineRule="auto"/>
              <w:jc w:val="center"/>
            </w:pPr>
            <w:proofErr w:type="spellStart"/>
            <w:r>
              <w:t>Басманова</w:t>
            </w:r>
            <w:proofErr w:type="spellEnd"/>
            <w:r>
              <w:t xml:space="preserve"> Софья –призёр -5б </w:t>
            </w:r>
          </w:p>
          <w:p w:rsidR="00FF1213" w:rsidRPr="003A23EE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Итог: __</w:t>
            </w:r>
            <w:r w:rsidR="008B1604" w:rsidRPr="008B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46,5</w:t>
            </w: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>____ баллов</w:t>
            </w:r>
          </w:p>
        </w:tc>
        <w:tc>
          <w:tcPr>
            <w:tcW w:w="3473" w:type="dxa"/>
          </w:tcPr>
          <w:p w:rsidR="008E6209" w:rsidRPr="008B1604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Торжественный прием в </w:t>
            </w:r>
            <w:proofErr w:type="gramStart"/>
            <w:r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юнармейцев  начальной</w:t>
            </w:r>
            <w:proofErr w:type="gramEnd"/>
            <w:r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школы участие </w:t>
            </w:r>
            <w:r w:rsidR="00776FBA"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-2б</w:t>
            </w:r>
          </w:p>
          <w:p w:rsidR="00FF1213" w:rsidRPr="008B1604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Благотворительная акция «Подарок </w:t>
            </w:r>
            <w:proofErr w:type="gramStart"/>
            <w:r w:rsidR="00B14C1F"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солдату </w:t>
            </w:r>
            <w:r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proofErr w:type="gramEnd"/>
            <w:r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-участие </w:t>
            </w:r>
            <w:r w:rsidR="00776FBA" w:rsidRPr="008B1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-3б</w:t>
            </w:r>
          </w:p>
          <w:p w:rsidR="00FF1213" w:rsidRPr="008B1604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8B1604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4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776FBA"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76FBA"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r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proofErr w:type="gramEnd"/>
            <w:r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 «День неизвестного солдата»-</w:t>
            </w:r>
            <w:r w:rsidR="00776FBA"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3б </w:t>
            </w:r>
          </w:p>
          <w:p w:rsidR="00FF1213" w:rsidRPr="008B1604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8B1604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деятельность –очистка снега в </w:t>
            </w:r>
            <w:proofErr w:type="spellStart"/>
            <w:r w:rsidRPr="008B1604">
              <w:rPr>
                <w:rFonts w:ascii="Times New Roman" w:hAnsi="Times New Roman" w:cs="Times New Roman"/>
                <w:sz w:val="24"/>
                <w:szCs w:val="24"/>
              </w:rPr>
              <w:t>Частинской</w:t>
            </w:r>
            <w:proofErr w:type="spellEnd"/>
            <w:r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1604">
              <w:rPr>
                <w:rFonts w:ascii="Times New Roman" w:hAnsi="Times New Roman" w:cs="Times New Roman"/>
                <w:sz w:val="24"/>
                <w:szCs w:val="24"/>
              </w:rPr>
              <w:t>НОШ ,</w:t>
            </w:r>
            <w:proofErr w:type="gramEnd"/>
            <w:r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 ВОВ </w:t>
            </w:r>
            <w:r w:rsidR="00776FBA" w:rsidRPr="008B1604">
              <w:rPr>
                <w:rFonts w:ascii="Times New Roman" w:hAnsi="Times New Roman" w:cs="Times New Roman"/>
                <w:sz w:val="24"/>
                <w:szCs w:val="24"/>
              </w:rPr>
              <w:t>-2б</w:t>
            </w:r>
          </w:p>
          <w:p w:rsidR="00FF1213" w:rsidRPr="008B1604" w:rsidRDefault="00B14C1F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4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  <w:r w:rsidR="00FF1213" w:rsidRPr="008B1604">
              <w:rPr>
                <w:rFonts w:ascii="Times New Roman" w:hAnsi="Times New Roman" w:cs="Times New Roman"/>
                <w:sz w:val="24"/>
                <w:szCs w:val="24"/>
              </w:rPr>
              <w:t xml:space="preserve"> в школе и столовой </w:t>
            </w:r>
          </w:p>
          <w:p w:rsidR="00B14C1F" w:rsidRPr="008B1604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4">
              <w:rPr>
                <w:rFonts w:ascii="Times New Roman" w:hAnsi="Times New Roman" w:cs="Times New Roman"/>
                <w:sz w:val="24"/>
                <w:szCs w:val="24"/>
              </w:rPr>
              <w:t>Посещение выставки в ЧЦБ «Без срока давности»</w:t>
            </w:r>
            <w:r w:rsidR="00776FBA" w:rsidRPr="008B1604">
              <w:rPr>
                <w:rFonts w:ascii="Times New Roman" w:hAnsi="Times New Roman" w:cs="Times New Roman"/>
                <w:sz w:val="24"/>
                <w:szCs w:val="24"/>
              </w:rPr>
              <w:t>-1б</w:t>
            </w:r>
          </w:p>
          <w:p w:rsidR="00FF1213" w:rsidRPr="008B1604" w:rsidRDefault="00B14C1F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04">
              <w:rPr>
                <w:rFonts w:ascii="Times New Roman" w:hAnsi="Times New Roman" w:cs="Times New Roman"/>
                <w:sz w:val="24"/>
                <w:szCs w:val="24"/>
              </w:rPr>
              <w:t>Осенний школьный субботник -2б</w:t>
            </w:r>
          </w:p>
          <w:p w:rsidR="00FF1213" w:rsidRPr="008B1604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B1604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 __</w:t>
            </w:r>
            <w:r w:rsidRPr="008B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8E6209" w:rsidRPr="003A23E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474" w:type="dxa"/>
          </w:tcPr>
          <w:p w:rsidR="008E6209" w:rsidRDefault="00FF1213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класса к Новому году-</w:t>
            </w:r>
            <w:r w:rsidR="008B160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FF1213" w:rsidRDefault="00B14C1F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в классе</w:t>
            </w:r>
            <w:r w:rsidR="008B1604">
              <w:rPr>
                <w:rFonts w:ascii="Times New Roman" w:hAnsi="Times New Roman" w:cs="Times New Roman"/>
                <w:sz w:val="24"/>
                <w:szCs w:val="24"/>
              </w:rPr>
              <w:t>-1б</w:t>
            </w:r>
          </w:p>
          <w:p w:rsidR="00B14C1F" w:rsidRPr="003A23EE" w:rsidRDefault="00B14C1F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разного вида-</w:t>
            </w: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BA" w:rsidRPr="005D6AA1" w:rsidRDefault="00776FBA" w:rsidP="00776FBA">
            <w:pPr>
              <w:spacing w:after="0" w:line="240" w:lineRule="auto"/>
              <w:ind w:left="360"/>
              <w:textAlignment w:val="baseline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праздник «Новогодний огонёк» </w:t>
            </w:r>
            <w:r w:rsidR="008B1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 xml:space="preserve">Итог: </w:t>
            </w:r>
            <w:r w:rsidRPr="008B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8B1604" w:rsidRPr="008B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8B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8E6209" w:rsidRPr="003A23EE" w:rsidTr="00292832">
        <w:tc>
          <w:tcPr>
            <w:tcW w:w="10420" w:type="dxa"/>
            <w:gridSpan w:val="3"/>
          </w:tcPr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209" w:rsidRPr="003A23EE" w:rsidRDefault="008E6209" w:rsidP="0029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EE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Pr="008B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="008B1604" w:rsidRPr="008B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</w:t>
            </w:r>
            <w:r w:rsidRPr="008B16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</w:tc>
      </w:tr>
    </w:tbl>
    <w:p w:rsidR="003A23EE" w:rsidRPr="003A23EE" w:rsidRDefault="003A23EE" w:rsidP="008E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A23EE" w:rsidRPr="003A23EE" w:rsidSect="003A23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E6209" w:rsidRPr="003A23EE" w:rsidRDefault="008E6209" w:rsidP="008E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209" w:rsidRPr="003A23EE" w:rsidRDefault="008E6209" w:rsidP="008E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A23EE" w:rsidRPr="003A23EE" w:rsidSect="003A23E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E6209" w:rsidRPr="003A23EE" w:rsidRDefault="008E6209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292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Анализ удовлетворенности </w:t>
      </w:r>
      <w:proofErr w:type="gramStart"/>
      <w:r>
        <w:rPr>
          <w:rFonts w:ascii="Times New Roman" w:hAnsi="Times New Roman"/>
          <w:b/>
          <w:sz w:val="24"/>
          <w:szCs w:val="24"/>
        </w:rPr>
        <w:t>родителей  ---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9в---- класса образовательным процессом </w:t>
      </w:r>
    </w:p>
    <w:p w:rsidR="00292832" w:rsidRDefault="00292832" w:rsidP="00292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Частинская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</w:t>
      </w:r>
    </w:p>
    <w:p w:rsidR="00292832" w:rsidRDefault="00292832" w:rsidP="00292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 учебный год.</w:t>
      </w:r>
    </w:p>
    <w:p w:rsidR="00292832" w:rsidRDefault="00292832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анкетирования:</w:t>
      </w:r>
    </w:p>
    <w:p w:rsidR="00292832" w:rsidRDefault="00292832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родителей: 23</w:t>
      </w:r>
    </w:p>
    <w:p w:rsidR="00292832" w:rsidRDefault="00292832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E41B10">
        <w:rPr>
          <w:rFonts w:ascii="Times New Roman" w:hAnsi="Times New Roman"/>
          <w:sz w:val="24"/>
          <w:szCs w:val="24"/>
        </w:rPr>
        <w:t>иняли участие в анкетировании:23</w:t>
      </w:r>
    </w:p>
    <w:p w:rsidR="0096018F" w:rsidRDefault="0096018F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18F" w:rsidRDefault="0096018F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18F" w:rsidRDefault="0096018F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832" w:rsidRDefault="00292832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8"/>
        <w:gridCol w:w="6426"/>
        <w:gridCol w:w="709"/>
        <w:gridCol w:w="708"/>
      </w:tblGrid>
      <w:tr w:rsidR="00D41283" w:rsidTr="00D41283">
        <w:tc>
          <w:tcPr>
            <w:tcW w:w="7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блок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обучения и воспитательного воздействия по отношению к моему ребенку обычно приводят к хорошему результату.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нашей школе ученики и родители имеют право выбирать содержание образования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спец.курсы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профили и др.)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ребенок редко жалуется на недомогание и плохое самочувствие во время уроков.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правильно и своевременно контролируют результаты обучения моего ребенка.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согласен с содержанием воспитания в школе.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D41283" w:rsidTr="00D41283">
        <w:trPr>
          <w:gridAfter w:val="4"/>
          <w:wAfter w:w="8331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Считаю, что школа имеет хорошую материально-техническую базу.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уютно, красиво, чисто.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Организацию питания считаю удовлетворительной.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решения задач обучения и воспитания школа удачно сотрудничает с другими организациями, другими школами, детскими центрами.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нагрузка равномерно распределена в течение дня.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D41283" w:rsidTr="00D41283">
        <w:trPr>
          <w:gridAfter w:val="4"/>
          <w:wAfter w:w="8331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относятся к моему ребенку так, как он этого заслуживает.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решении школьных (классных) вопросов есть возможность взаимодействовать с другими родителями.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моего ребенка в основном складываются нормальные взаимоотношения с учителями.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доволен(а) обучением в школе.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моего ребенка в основном хорошие взаимоотношения с одноклассниками.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D41283" w:rsidTr="00D41283">
        <w:trPr>
          <w:gridAfter w:val="4"/>
          <w:wAfter w:w="8331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школой, которое осуществляет администрация, способствует улучшению образовательного процесса.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принятии управленческих решений администрация считается с мнением детей и родителей.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администрации школы я всегда могу получить ответы на интересующие меня вопросы, касающиеся учебы, личности моего ребенка.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Нас, родителей, в достаточной степени информируют о деятельности школы, об основных событиях в ней.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администрации школы в организации безопасности я считаю эффективной.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 w:rsidP="0029283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доволен тем, что мой ребенок обучается в этой школе.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1283" w:rsidTr="00D41283"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83" w:rsidRDefault="00D41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832" w:rsidRDefault="00292832" w:rsidP="00292832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Общий %-86%</w:t>
      </w: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292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у</w:t>
      </w:r>
      <w:r w:rsidR="0096018F">
        <w:rPr>
          <w:rFonts w:ascii="Times New Roman" w:hAnsi="Times New Roman"/>
          <w:b/>
          <w:sz w:val="24"/>
          <w:szCs w:val="24"/>
        </w:rPr>
        <w:t>довлетворенности обучающихся __9</w:t>
      </w:r>
      <w:r>
        <w:rPr>
          <w:rFonts w:ascii="Times New Roman" w:hAnsi="Times New Roman"/>
          <w:b/>
          <w:sz w:val="24"/>
          <w:szCs w:val="24"/>
        </w:rPr>
        <w:t>в___ класса образовательным процессом</w:t>
      </w:r>
    </w:p>
    <w:p w:rsidR="00292832" w:rsidRDefault="00292832" w:rsidP="00292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Частинская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</w:t>
      </w:r>
    </w:p>
    <w:p w:rsidR="00292832" w:rsidRDefault="00292832" w:rsidP="00292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 учебный год.</w:t>
      </w:r>
    </w:p>
    <w:p w:rsidR="00292832" w:rsidRDefault="00292832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анкетирования: </w:t>
      </w:r>
    </w:p>
    <w:p w:rsidR="00292832" w:rsidRDefault="00E41B10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обучающихся: 25</w:t>
      </w:r>
    </w:p>
    <w:p w:rsidR="00292832" w:rsidRDefault="00292832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E41B10">
        <w:rPr>
          <w:rFonts w:ascii="Times New Roman" w:hAnsi="Times New Roman"/>
          <w:sz w:val="24"/>
          <w:szCs w:val="24"/>
        </w:rPr>
        <w:t>няли участие в анкетировании: 25</w:t>
      </w:r>
    </w:p>
    <w:p w:rsidR="0096018F" w:rsidRDefault="0096018F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018F" w:rsidRDefault="0096018F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832" w:rsidRDefault="00292832" w:rsidP="00292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808"/>
        <w:gridCol w:w="710"/>
        <w:gridCol w:w="710"/>
      </w:tblGrid>
      <w:tr w:rsidR="008A734F" w:rsidTr="008A734F">
        <w:trPr>
          <w:trHeight w:val="29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A734F" w:rsidTr="008A734F">
        <w:trPr>
          <w:trHeight w:val="27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иду в школу с радостью.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A734F" w:rsidTr="008A734F">
        <w:trPr>
          <w:trHeight w:val="27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у меня обычно хорошее настроение.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8A734F" w:rsidTr="008A734F">
        <w:trPr>
          <w:trHeight w:val="29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нашем классе хороший классный руководитель.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8A734F" w:rsidTr="008A734F">
        <w:trPr>
          <w:trHeight w:val="8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нашим учителям (классному руководителю, учителям-предметникам, социальному педагогу, завучу) можно обратиться за помощью в трудной жизненной ситуации.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A734F" w:rsidTr="008A734F">
        <w:trPr>
          <w:trHeight w:val="29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меня есть любимый учитель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A734F" w:rsidTr="008A734F">
        <w:trPr>
          <w:trHeight w:val="29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классе я могу свободно выразить своё мнение.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A734F" w:rsidTr="008A734F">
        <w:trPr>
          <w:trHeight w:val="27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созданы все условия для моего развития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8A734F" w:rsidTr="008A734F">
        <w:trPr>
          <w:trHeight w:val="5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проводятся полезные и интересные внеклассные мероприятия.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A734F" w:rsidTr="008A734F">
        <w:trPr>
          <w:trHeight w:val="27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меня есть любимые школьные предметы.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A734F" w:rsidTr="008A734F">
        <w:trPr>
          <w:trHeight w:val="57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считаю, что школа по-настоящему готовит меня к самостоятельной жизни.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A734F" w:rsidTr="008A734F">
        <w:trPr>
          <w:trHeight w:val="29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 w:rsidP="0029283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летних каникулах я скучаю по школе.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4F" w:rsidRDefault="008A7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292832" w:rsidRDefault="00292832" w:rsidP="0029283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832" w:rsidRDefault="00292832" w:rsidP="002928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Общий % -76%</w:t>
      </w: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2832" w:rsidRDefault="00292832" w:rsidP="002928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A23EE" w:rsidRPr="003A23EE" w:rsidSect="003A23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E45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3EE" w:rsidRPr="003A23EE" w:rsidRDefault="003A23EE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A23EE" w:rsidRPr="003A23EE" w:rsidSect="003A23E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832" w:rsidRDefault="00292832" w:rsidP="003A23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3CB" w:rsidRDefault="00B253CB" w:rsidP="00B253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6C5">
        <w:rPr>
          <w:rFonts w:ascii="Times New Roman" w:hAnsi="Times New Roman"/>
          <w:b/>
          <w:sz w:val="24"/>
          <w:szCs w:val="24"/>
        </w:rPr>
        <w:t xml:space="preserve">Анализ удовлетворенности </w:t>
      </w:r>
      <w:r w:rsidRPr="00B253CB">
        <w:rPr>
          <w:rFonts w:ascii="Times New Roman" w:hAnsi="Times New Roman"/>
          <w:b/>
          <w:sz w:val="24"/>
          <w:szCs w:val="24"/>
          <w:highlight w:val="yellow"/>
        </w:rPr>
        <w:t>обучающихся</w:t>
      </w:r>
      <w:r w:rsidRPr="00FF36C5">
        <w:rPr>
          <w:rFonts w:ascii="Times New Roman" w:hAnsi="Times New Roman"/>
          <w:b/>
          <w:sz w:val="24"/>
          <w:szCs w:val="24"/>
        </w:rPr>
        <w:t xml:space="preserve"> образовательным процессом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___________ класса                                           </w:t>
      </w:r>
      <w:r w:rsidRPr="003A23E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3A23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A23EE">
        <w:rPr>
          <w:rFonts w:ascii="Times New Roman" w:hAnsi="Times New Roman" w:cs="Times New Roman"/>
          <w:b/>
          <w:sz w:val="24"/>
          <w:szCs w:val="24"/>
        </w:rPr>
        <w:t xml:space="preserve"> полугодие 2022-2023 учебного года</w:t>
      </w:r>
    </w:p>
    <w:p w:rsidR="00B253CB" w:rsidRPr="00FF36C5" w:rsidRDefault="00B253CB" w:rsidP="00B253CB">
      <w:pPr>
        <w:rPr>
          <w:rFonts w:ascii="Times New Roman" w:hAnsi="Times New Roman"/>
          <w:sz w:val="24"/>
          <w:szCs w:val="24"/>
        </w:rPr>
      </w:pPr>
      <w:r w:rsidRPr="00FF36C5">
        <w:rPr>
          <w:rFonts w:ascii="Times New Roman" w:hAnsi="Times New Roman"/>
          <w:sz w:val="24"/>
          <w:szCs w:val="24"/>
        </w:rPr>
        <w:t xml:space="preserve">Дата анкетирования: </w:t>
      </w:r>
      <w:r w:rsidRPr="00D80AC5">
        <w:rPr>
          <w:rFonts w:ascii="Times New Roman" w:hAnsi="Times New Roman"/>
          <w:color w:val="FFFFFF"/>
          <w:sz w:val="24"/>
          <w:szCs w:val="24"/>
        </w:rPr>
        <w:t>декабрь 2018 год.</w:t>
      </w:r>
    </w:p>
    <w:p w:rsidR="00B253CB" w:rsidRDefault="00B253CB" w:rsidP="00B253CB">
      <w:pPr>
        <w:rPr>
          <w:rFonts w:ascii="Times New Roman" w:hAnsi="Times New Roman"/>
          <w:color w:val="FFFFFF"/>
          <w:sz w:val="24"/>
          <w:szCs w:val="24"/>
        </w:rPr>
      </w:pPr>
      <w:r w:rsidRPr="00FF36C5">
        <w:rPr>
          <w:rFonts w:ascii="Times New Roman" w:hAnsi="Times New Roman"/>
          <w:sz w:val="24"/>
          <w:szCs w:val="24"/>
        </w:rPr>
        <w:t>Количество обучающихся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80AC5">
        <w:rPr>
          <w:rFonts w:ascii="Times New Roman" w:hAnsi="Times New Roman"/>
          <w:color w:val="FFFFFF"/>
          <w:sz w:val="24"/>
          <w:szCs w:val="24"/>
        </w:rPr>
        <w:t>19 человек</w:t>
      </w:r>
    </w:p>
    <w:p w:rsidR="00B253CB" w:rsidRPr="00FF36C5" w:rsidRDefault="00B253CB" w:rsidP="00B253CB">
      <w:pPr>
        <w:rPr>
          <w:rFonts w:ascii="Times New Roman" w:hAnsi="Times New Roman"/>
          <w:sz w:val="24"/>
          <w:szCs w:val="24"/>
        </w:rPr>
      </w:pPr>
      <w:r w:rsidRPr="00D80AC5">
        <w:rPr>
          <w:rFonts w:ascii="Times New Roman" w:hAnsi="Times New Roman"/>
          <w:color w:val="FFFFFF"/>
          <w:sz w:val="24"/>
          <w:szCs w:val="24"/>
        </w:rPr>
        <w:t xml:space="preserve"> </w:t>
      </w:r>
      <w:r w:rsidRPr="00FF36C5">
        <w:rPr>
          <w:rFonts w:ascii="Times New Roman" w:hAnsi="Times New Roman"/>
          <w:sz w:val="24"/>
          <w:szCs w:val="24"/>
        </w:rPr>
        <w:t>Приняли участ</w:t>
      </w:r>
      <w:r>
        <w:rPr>
          <w:rFonts w:ascii="Times New Roman" w:hAnsi="Times New Roman"/>
          <w:sz w:val="24"/>
          <w:szCs w:val="24"/>
        </w:rPr>
        <w:t xml:space="preserve">ие в анкетировании: </w:t>
      </w:r>
      <w:r w:rsidRPr="00D80AC5">
        <w:rPr>
          <w:rFonts w:ascii="Times New Roman" w:hAnsi="Times New Roman"/>
          <w:color w:val="FFFFFF"/>
          <w:sz w:val="24"/>
          <w:szCs w:val="24"/>
        </w:rPr>
        <w:t>19 человек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276"/>
      </w:tblGrid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53CB" w:rsidRPr="00B253CB" w:rsidRDefault="00B253CB" w:rsidP="00B253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253C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Кол-во «да»,</w:t>
            </w:r>
          </w:p>
          <w:p w:rsidR="00B253CB" w:rsidRPr="00FF36C5" w:rsidRDefault="00B253CB" w:rsidP="00B253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3C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% удовлетворенности</w:t>
            </w: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Я иду в школу с радостью.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В школе у меня обычно хорошее настроение.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В нашем классе хороший классный руководитель.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К нашим учителям (классному руководителю, учителям-предметникам, социальному педагогу, завучу) можно обратиться за помощью в трудной жизненной ситуации.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У меня есть любимый учитель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В классе я могу свободно выразить своё мнение.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В школе созданы все условия для моего развития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В школе проводятся полезные и интересные внеклассные мероприятия.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У меня есть любимые школьные предметы.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Я считаю, что школа по-настоящему готовит меня к самостоятельной жизни.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3CB" w:rsidRPr="00FF36C5" w:rsidTr="00292832">
        <w:tc>
          <w:tcPr>
            <w:tcW w:w="817" w:type="dxa"/>
          </w:tcPr>
          <w:p w:rsidR="00B253CB" w:rsidRPr="00FF36C5" w:rsidRDefault="00B253CB" w:rsidP="0029283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6C5">
              <w:rPr>
                <w:rFonts w:ascii="Times New Roman" w:hAnsi="Times New Roman"/>
                <w:sz w:val="24"/>
                <w:szCs w:val="24"/>
              </w:rPr>
              <w:t>На летних каникулах я скучаю по школе.</w:t>
            </w:r>
          </w:p>
        </w:tc>
        <w:tc>
          <w:tcPr>
            <w:tcW w:w="1276" w:type="dxa"/>
          </w:tcPr>
          <w:p w:rsidR="00B253CB" w:rsidRPr="00FF36C5" w:rsidRDefault="00B253CB" w:rsidP="00292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253CB" w:rsidRDefault="00B253CB" w:rsidP="00B253CB">
      <w:pPr>
        <w:widowControl w:val="0"/>
        <w:shd w:val="clear" w:color="auto" w:fill="FFFFFF"/>
        <w:rPr>
          <w:rFonts w:ascii="Times New Roman" w:hAnsi="Times New Roman"/>
          <w:iCs/>
          <w:color w:val="000000"/>
          <w:sz w:val="24"/>
          <w:szCs w:val="24"/>
        </w:rPr>
      </w:pPr>
    </w:p>
    <w:p w:rsidR="00B253CB" w:rsidRDefault="00B253CB" w:rsidP="00B253CB">
      <w:pPr>
        <w:widowControl w:val="0"/>
        <w:shd w:val="clear" w:color="auto" w:fill="FFFFFF"/>
        <w:rPr>
          <w:rFonts w:ascii="Times New Roman" w:hAnsi="Times New Roman"/>
          <w:iCs/>
          <w:color w:val="000000"/>
          <w:sz w:val="24"/>
          <w:szCs w:val="24"/>
        </w:rPr>
      </w:pPr>
      <w:r w:rsidRPr="00B253CB">
        <w:rPr>
          <w:rFonts w:ascii="Times New Roman" w:hAnsi="Times New Roman"/>
          <w:iCs/>
          <w:color w:val="000000"/>
          <w:sz w:val="24"/>
          <w:szCs w:val="24"/>
          <w:highlight w:val="yellow"/>
        </w:rPr>
        <w:t>Выводы:</w:t>
      </w:r>
    </w:p>
    <w:p w:rsidR="00B253CB" w:rsidRDefault="00B253CB" w:rsidP="00B253CB">
      <w:pPr>
        <w:rPr>
          <w:rFonts w:ascii="Times New Roman" w:hAnsi="Times New Roman" w:cs="Times New Roman"/>
          <w:b/>
          <w:sz w:val="24"/>
          <w:szCs w:val="24"/>
        </w:rPr>
      </w:pPr>
      <w:r w:rsidRPr="00B253C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ОБЩИЙ % </w:t>
      </w:r>
      <w:proofErr w:type="gramStart"/>
      <w:r w:rsidRPr="00B253CB">
        <w:rPr>
          <w:rFonts w:ascii="Times New Roman" w:hAnsi="Times New Roman" w:cs="Times New Roman"/>
          <w:b/>
          <w:sz w:val="24"/>
          <w:szCs w:val="24"/>
          <w:highlight w:val="yellow"/>
        </w:rPr>
        <w:t>УДОВЛЕТВОРЕННОСТИ :</w:t>
      </w:r>
      <w:proofErr w:type="gramEnd"/>
    </w:p>
    <w:p w:rsidR="00B253CB" w:rsidRPr="00FF36C5" w:rsidRDefault="00B253CB" w:rsidP="00B253CB">
      <w:pPr>
        <w:widowControl w:val="0"/>
        <w:shd w:val="clear" w:color="auto" w:fill="FFFFFF"/>
        <w:rPr>
          <w:rFonts w:ascii="Times New Roman" w:hAnsi="Times New Roman"/>
          <w:iCs/>
          <w:color w:val="000000"/>
          <w:sz w:val="24"/>
          <w:szCs w:val="24"/>
        </w:rPr>
      </w:pPr>
    </w:p>
    <w:p w:rsidR="00B253CB" w:rsidRPr="006834DA" w:rsidRDefault="00B253CB" w:rsidP="00B253CB">
      <w:pPr>
        <w:ind w:left="1440"/>
        <w:rPr>
          <w:rFonts w:ascii="Times New Roman" w:hAnsi="Times New Roman"/>
          <w:sz w:val="24"/>
          <w:szCs w:val="24"/>
        </w:rPr>
      </w:pPr>
    </w:p>
    <w:p w:rsidR="00B253CB" w:rsidRPr="003A23EE" w:rsidRDefault="00B253CB" w:rsidP="00B253CB">
      <w:pPr>
        <w:rPr>
          <w:rFonts w:ascii="Times New Roman" w:hAnsi="Times New Roman" w:cs="Times New Roman"/>
          <w:b/>
          <w:sz w:val="24"/>
          <w:szCs w:val="24"/>
        </w:rPr>
        <w:sectPr w:rsidR="00B253CB" w:rsidRPr="003A23EE" w:rsidSect="003A23EE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3EE" w:rsidRPr="003A23EE" w:rsidRDefault="003A23EE" w:rsidP="004A4328">
      <w:pPr>
        <w:rPr>
          <w:rFonts w:ascii="Times New Roman" w:hAnsi="Times New Roman" w:cs="Times New Roman"/>
          <w:b/>
          <w:sz w:val="24"/>
          <w:szCs w:val="24"/>
        </w:rPr>
      </w:pPr>
    </w:p>
    <w:sectPr w:rsidR="003A23EE" w:rsidRPr="003A23EE" w:rsidSect="003A23EE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9F5"/>
    <w:multiLevelType w:val="hybridMultilevel"/>
    <w:tmpl w:val="E288FD6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10C45"/>
    <w:multiLevelType w:val="hybridMultilevel"/>
    <w:tmpl w:val="77C2D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9394D"/>
    <w:multiLevelType w:val="hybridMultilevel"/>
    <w:tmpl w:val="1E668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056D7"/>
    <w:multiLevelType w:val="hybridMultilevel"/>
    <w:tmpl w:val="0032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F1820"/>
    <w:multiLevelType w:val="hybridMultilevel"/>
    <w:tmpl w:val="EB2A4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E7644"/>
    <w:multiLevelType w:val="hybridMultilevel"/>
    <w:tmpl w:val="A8266A0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B3612"/>
    <w:multiLevelType w:val="hybridMultilevel"/>
    <w:tmpl w:val="CD5E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04035"/>
    <w:multiLevelType w:val="hybridMultilevel"/>
    <w:tmpl w:val="EA4C1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5B4"/>
    <w:rsid w:val="000009D6"/>
    <w:rsid w:val="0000155C"/>
    <w:rsid w:val="0000207C"/>
    <w:rsid w:val="000025C7"/>
    <w:rsid w:val="00002B91"/>
    <w:rsid w:val="0000327A"/>
    <w:rsid w:val="00003445"/>
    <w:rsid w:val="00005062"/>
    <w:rsid w:val="000079B9"/>
    <w:rsid w:val="000121A3"/>
    <w:rsid w:val="000135A3"/>
    <w:rsid w:val="00013B00"/>
    <w:rsid w:val="0001486B"/>
    <w:rsid w:val="00014E8D"/>
    <w:rsid w:val="0001629B"/>
    <w:rsid w:val="000172D3"/>
    <w:rsid w:val="00017980"/>
    <w:rsid w:val="00020AA2"/>
    <w:rsid w:val="00021724"/>
    <w:rsid w:val="000218A6"/>
    <w:rsid w:val="000249A2"/>
    <w:rsid w:val="00025B25"/>
    <w:rsid w:val="000269F3"/>
    <w:rsid w:val="00027AA0"/>
    <w:rsid w:val="00030562"/>
    <w:rsid w:val="000306A7"/>
    <w:rsid w:val="000325A4"/>
    <w:rsid w:val="00032C3E"/>
    <w:rsid w:val="00033D6E"/>
    <w:rsid w:val="000342FC"/>
    <w:rsid w:val="00034AA1"/>
    <w:rsid w:val="0003586D"/>
    <w:rsid w:val="000365D6"/>
    <w:rsid w:val="00037740"/>
    <w:rsid w:val="00037AC7"/>
    <w:rsid w:val="00040548"/>
    <w:rsid w:val="000408E5"/>
    <w:rsid w:val="00041495"/>
    <w:rsid w:val="0004355E"/>
    <w:rsid w:val="00043FD9"/>
    <w:rsid w:val="000440E4"/>
    <w:rsid w:val="000448E5"/>
    <w:rsid w:val="0004688F"/>
    <w:rsid w:val="00055660"/>
    <w:rsid w:val="0005646F"/>
    <w:rsid w:val="00056686"/>
    <w:rsid w:val="000578D9"/>
    <w:rsid w:val="00060633"/>
    <w:rsid w:val="0006083D"/>
    <w:rsid w:val="0006157B"/>
    <w:rsid w:val="000616EE"/>
    <w:rsid w:val="00062962"/>
    <w:rsid w:val="00063EC8"/>
    <w:rsid w:val="0006468E"/>
    <w:rsid w:val="00066189"/>
    <w:rsid w:val="00066497"/>
    <w:rsid w:val="00066836"/>
    <w:rsid w:val="000706D6"/>
    <w:rsid w:val="00070C79"/>
    <w:rsid w:val="00071B9C"/>
    <w:rsid w:val="0007263D"/>
    <w:rsid w:val="00073137"/>
    <w:rsid w:val="000732AE"/>
    <w:rsid w:val="000752E2"/>
    <w:rsid w:val="0007558E"/>
    <w:rsid w:val="000762EB"/>
    <w:rsid w:val="00080C83"/>
    <w:rsid w:val="00081043"/>
    <w:rsid w:val="00082336"/>
    <w:rsid w:val="00082654"/>
    <w:rsid w:val="00082AAD"/>
    <w:rsid w:val="00083973"/>
    <w:rsid w:val="00083FA4"/>
    <w:rsid w:val="0008425D"/>
    <w:rsid w:val="00084C9D"/>
    <w:rsid w:val="00084F66"/>
    <w:rsid w:val="00085EE8"/>
    <w:rsid w:val="00087358"/>
    <w:rsid w:val="00091C4B"/>
    <w:rsid w:val="00093F41"/>
    <w:rsid w:val="00094C5B"/>
    <w:rsid w:val="00094E98"/>
    <w:rsid w:val="00094FE6"/>
    <w:rsid w:val="000A072C"/>
    <w:rsid w:val="000A2947"/>
    <w:rsid w:val="000A391C"/>
    <w:rsid w:val="000A3E40"/>
    <w:rsid w:val="000A5181"/>
    <w:rsid w:val="000A5DCE"/>
    <w:rsid w:val="000A63B0"/>
    <w:rsid w:val="000B0907"/>
    <w:rsid w:val="000B1614"/>
    <w:rsid w:val="000B2799"/>
    <w:rsid w:val="000B373F"/>
    <w:rsid w:val="000B3E6F"/>
    <w:rsid w:val="000B408A"/>
    <w:rsid w:val="000B4D61"/>
    <w:rsid w:val="000B4F0B"/>
    <w:rsid w:val="000B521A"/>
    <w:rsid w:val="000B7411"/>
    <w:rsid w:val="000C0397"/>
    <w:rsid w:val="000C0DA8"/>
    <w:rsid w:val="000C12D3"/>
    <w:rsid w:val="000C19CF"/>
    <w:rsid w:val="000C2613"/>
    <w:rsid w:val="000C359C"/>
    <w:rsid w:val="000C3F97"/>
    <w:rsid w:val="000C420E"/>
    <w:rsid w:val="000C43DD"/>
    <w:rsid w:val="000C586A"/>
    <w:rsid w:val="000C5DAA"/>
    <w:rsid w:val="000C6FDF"/>
    <w:rsid w:val="000D0DA5"/>
    <w:rsid w:val="000D151A"/>
    <w:rsid w:val="000D21A1"/>
    <w:rsid w:val="000D2281"/>
    <w:rsid w:val="000D3B67"/>
    <w:rsid w:val="000D5AC3"/>
    <w:rsid w:val="000D6DE6"/>
    <w:rsid w:val="000D7668"/>
    <w:rsid w:val="000E082F"/>
    <w:rsid w:val="000E0EFE"/>
    <w:rsid w:val="000E1CEF"/>
    <w:rsid w:val="000E4697"/>
    <w:rsid w:val="000E4DAB"/>
    <w:rsid w:val="000E4FFB"/>
    <w:rsid w:val="000E5C13"/>
    <w:rsid w:val="000E7113"/>
    <w:rsid w:val="000E734E"/>
    <w:rsid w:val="000E7D42"/>
    <w:rsid w:val="000E7E60"/>
    <w:rsid w:val="000F2EC0"/>
    <w:rsid w:val="000F339B"/>
    <w:rsid w:val="000F41BA"/>
    <w:rsid w:val="000F52A5"/>
    <w:rsid w:val="0010035E"/>
    <w:rsid w:val="001012E7"/>
    <w:rsid w:val="00101C5C"/>
    <w:rsid w:val="00103918"/>
    <w:rsid w:val="001048F8"/>
    <w:rsid w:val="0010497F"/>
    <w:rsid w:val="00107A00"/>
    <w:rsid w:val="001103DE"/>
    <w:rsid w:val="001109E0"/>
    <w:rsid w:val="00110E84"/>
    <w:rsid w:val="00112566"/>
    <w:rsid w:val="00112B64"/>
    <w:rsid w:val="00114CDA"/>
    <w:rsid w:val="001164F0"/>
    <w:rsid w:val="00117192"/>
    <w:rsid w:val="001176DE"/>
    <w:rsid w:val="00117F24"/>
    <w:rsid w:val="00121212"/>
    <w:rsid w:val="001232B3"/>
    <w:rsid w:val="00123C04"/>
    <w:rsid w:val="0012400A"/>
    <w:rsid w:val="00124649"/>
    <w:rsid w:val="001248AE"/>
    <w:rsid w:val="0012676F"/>
    <w:rsid w:val="00130B76"/>
    <w:rsid w:val="0013129F"/>
    <w:rsid w:val="00131CF9"/>
    <w:rsid w:val="00131E43"/>
    <w:rsid w:val="00132AF1"/>
    <w:rsid w:val="001337FC"/>
    <w:rsid w:val="00134531"/>
    <w:rsid w:val="001349C8"/>
    <w:rsid w:val="00135FFA"/>
    <w:rsid w:val="001368C5"/>
    <w:rsid w:val="00136AE1"/>
    <w:rsid w:val="00137DF1"/>
    <w:rsid w:val="001412D0"/>
    <w:rsid w:val="001414F4"/>
    <w:rsid w:val="00142179"/>
    <w:rsid w:val="0014268F"/>
    <w:rsid w:val="001431B2"/>
    <w:rsid w:val="001437E5"/>
    <w:rsid w:val="001445F9"/>
    <w:rsid w:val="00146E7F"/>
    <w:rsid w:val="00147F90"/>
    <w:rsid w:val="001504BA"/>
    <w:rsid w:val="001511B8"/>
    <w:rsid w:val="001523F7"/>
    <w:rsid w:val="00152C16"/>
    <w:rsid w:val="00152F61"/>
    <w:rsid w:val="00153D12"/>
    <w:rsid w:val="00154F0A"/>
    <w:rsid w:val="0015578E"/>
    <w:rsid w:val="001559EB"/>
    <w:rsid w:val="0015755B"/>
    <w:rsid w:val="0016109D"/>
    <w:rsid w:val="001617D3"/>
    <w:rsid w:val="00163608"/>
    <w:rsid w:val="001644E4"/>
    <w:rsid w:val="001646AB"/>
    <w:rsid w:val="0016539C"/>
    <w:rsid w:val="00167E15"/>
    <w:rsid w:val="00167F5B"/>
    <w:rsid w:val="001719B0"/>
    <w:rsid w:val="00171CE2"/>
    <w:rsid w:val="00171F70"/>
    <w:rsid w:val="001725D0"/>
    <w:rsid w:val="00177A1A"/>
    <w:rsid w:val="00177EED"/>
    <w:rsid w:val="001805FA"/>
    <w:rsid w:val="00180D29"/>
    <w:rsid w:val="00181C03"/>
    <w:rsid w:val="00181F1A"/>
    <w:rsid w:val="00182E9F"/>
    <w:rsid w:val="00182F65"/>
    <w:rsid w:val="0018524A"/>
    <w:rsid w:val="00185546"/>
    <w:rsid w:val="0018596D"/>
    <w:rsid w:val="0018632B"/>
    <w:rsid w:val="0019004E"/>
    <w:rsid w:val="001904B0"/>
    <w:rsid w:val="00190A2B"/>
    <w:rsid w:val="001923F9"/>
    <w:rsid w:val="0019288A"/>
    <w:rsid w:val="0019378B"/>
    <w:rsid w:val="00196254"/>
    <w:rsid w:val="001966CE"/>
    <w:rsid w:val="001A07C0"/>
    <w:rsid w:val="001A1211"/>
    <w:rsid w:val="001A2611"/>
    <w:rsid w:val="001A332C"/>
    <w:rsid w:val="001A3BC7"/>
    <w:rsid w:val="001A4240"/>
    <w:rsid w:val="001A4396"/>
    <w:rsid w:val="001A514E"/>
    <w:rsid w:val="001A5F21"/>
    <w:rsid w:val="001A6821"/>
    <w:rsid w:val="001A6B20"/>
    <w:rsid w:val="001A6FF1"/>
    <w:rsid w:val="001A768C"/>
    <w:rsid w:val="001A7C88"/>
    <w:rsid w:val="001A7F4C"/>
    <w:rsid w:val="001B0AB4"/>
    <w:rsid w:val="001B272E"/>
    <w:rsid w:val="001B31A1"/>
    <w:rsid w:val="001B49FF"/>
    <w:rsid w:val="001B5F8D"/>
    <w:rsid w:val="001B78A5"/>
    <w:rsid w:val="001B7C33"/>
    <w:rsid w:val="001C1DF5"/>
    <w:rsid w:val="001C1FAA"/>
    <w:rsid w:val="001C2283"/>
    <w:rsid w:val="001C40FC"/>
    <w:rsid w:val="001C5117"/>
    <w:rsid w:val="001C5986"/>
    <w:rsid w:val="001C6C0B"/>
    <w:rsid w:val="001D0FB4"/>
    <w:rsid w:val="001D10DA"/>
    <w:rsid w:val="001D2881"/>
    <w:rsid w:val="001D2AC1"/>
    <w:rsid w:val="001D2C52"/>
    <w:rsid w:val="001D35B5"/>
    <w:rsid w:val="001D4C66"/>
    <w:rsid w:val="001D51D0"/>
    <w:rsid w:val="001D66EC"/>
    <w:rsid w:val="001D74DC"/>
    <w:rsid w:val="001D7D98"/>
    <w:rsid w:val="001E08CC"/>
    <w:rsid w:val="001E15AD"/>
    <w:rsid w:val="001E183B"/>
    <w:rsid w:val="001E276B"/>
    <w:rsid w:val="001E4BC1"/>
    <w:rsid w:val="001E5A73"/>
    <w:rsid w:val="001E5EE5"/>
    <w:rsid w:val="001E5FAC"/>
    <w:rsid w:val="001E6C2A"/>
    <w:rsid w:val="001E76FE"/>
    <w:rsid w:val="001F0D7F"/>
    <w:rsid w:val="001F1AB1"/>
    <w:rsid w:val="001F27DE"/>
    <w:rsid w:val="001F3119"/>
    <w:rsid w:val="001F36F5"/>
    <w:rsid w:val="001F4586"/>
    <w:rsid w:val="001F66D2"/>
    <w:rsid w:val="001F6C0E"/>
    <w:rsid w:val="001F7A59"/>
    <w:rsid w:val="0020174A"/>
    <w:rsid w:val="002020C8"/>
    <w:rsid w:val="00204C21"/>
    <w:rsid w:val="0020542A"/>
    <w:rsid w:val="002067F1"/>
    <w:rsid w:val="00206AB9"/>
    <w:rsid w:val="002103DF"/>
    <w:rsid w:val="0021053F"/>
    <w:rsid w:val="00215558"/>
    <w:rsid w:val="00216A1E"/>
    <w:rsid w:val="00217C32"/>
    <w:rsid w:val="002209C3"/>
    <w:rsid w:val="00221CCA"/>
    <w:rsid w:val="00223706"/>
    <w:rsid w:val="002241C7"/>
    <w:rsid w:val="00224665"/>
    <w:rsid w:val="00226561"/>
    <w:rsid w:val="00226C7C"/>
    <w:rsid w:val="00227620"/>
    <w:rsid w:val="00227D94"/>
    <w:rsid w:val="00231386"/>
    <w:rsid w:val="002315E6"/>
    <w:rsid w:val="0023186A"/>
    <w:rsid w:val="00232820"/>
    <w:rsid w:val="00233F92"/>
    <w:rsid w:val="002373BF"/>
    <w:rsid w:val="0023753F"/>
    <w:rsid w:val="00237B3A"/>
    <w:rsid w:val="002416A5"/>
    <w:rsid w:val="00242182"/>
    <w:rsid w:val="00242687"/>
    <w:rsid w:val="00242C3C"/>
    <w:rsid w:val="00245ED5"/>
    <w:rsid w:val="002468CA"/>
    <w:rsid w:val="0024695F"/>
    <w:rsid w:val="00250178"/>
    <w:rsid w:val="00253E0D"/>
    <w:rsid w:val="00260148"/>
    <w:rsid w:val="00260C73"/>
    <w:rsid w:val="00262851"/>
    <w:rsid w:val="00262A1E"/>
    <w:rsid w:val="00263053"/>
    <w:rsid w:val="0026357C"/>
    <w:rsid w:val="0026417F"/>
    <w:rsid w:val="00264688"/>
    <w:rsid w:val="00264A6B"/>
    <w:rsid w:val="002668D2"/>
    <w:rsid w:val="002671D2"/>
    <w:rsid w:val="00267B92"/>
    <w:rsid w:val="002720FC"/>
    <w:rsid w:val="00272144"/>
    <w:rsid w:val="002723C7"/>
    <w:rsid w:val="00273266"/>
    <w:rsid w:val="00273E8F"/>
    <w:rsid w:val="00273F02"/>
    <w:rsid w:val="0027403A"/>
    <w:rsid w:val="00275B37"/>
    <w:rsid w:val="00276DB8"/>
    <w:rsid w:val="00280081"/>
    <w:rsid w:val="00280910"/>
    <w:rsid w:val="00283005"/>
    <w:rsid w:val="0028372D"/>
    <w:rsid w:val="00285CC6"/>
    <w:rsid w:val="00291F7B"/>
    <w:rsid w:val="00292832"/>
    <w:rsid w:val="00292FBF"/>
    <w:rsid w:val="002943FF"/>
    <w:rsid w:val="002954A1"/>
    <w:rsid w:val="00297DF5"/>
    <w:rsid w:val="002A038A"/>
    <w:rsid w:val="002A0BF1"/>
    <w:rsid w:val="002A186D"/>
    <w:rsid w:val="002A2B42"/>
    <w:rsid w:val="002A46A9"/>
    <w:rsid w:val="002A50C2"/>
    <w:rsid w:val="002A5F82"/>
    <w:rsid w:val="002A6058"/>
    <w:rsid w:val="002A6966"/>
    <w:rsid w:val="002A7577"/>
    <w:rsid w:val="002A7878"/>
    <w:rsid w:val="002B0645"/>
    <w:rsid w:val="002B07BC"/>
    <w:rsid w:val="002B08AB"/>
    <w:rsid w:val="002B1038"/>
    <w:rsid w:val="002B147B"/>
    <w:rsid w:val="002B15F0"/>
    <w:rsid w:val="002B2130"/>
    <w:rsid w:val="002B221F"/>
    <w:rsid w:val="002B2B46"/>
    <w:rsid w:val="002B3D76"/>
    <w:rsid w:val="002B53FB"/>
    <w:rsid w:val="002B627C"/>
    <w:rsid w:val="002C0738"/>
    <w:rsid w:val="002C08B3"/>
    <w:rsid w:val="002C3AEC"/>
    <w:rsid w:val="002C4569"/>
    <w:rsid w:val="002C4882"/>
    <w:rsid w:val="002C4E4A"/>
    <w:rsid w:val="002C4FFA"/>
    <w:rsid w:val="002D0123"/>
    <w:rsid w:val="002D10DA"/>
    <w:rsid w:val="002D1E52"/>
    <w:rsid w:val="002D1F42"/>
    <w:rsid w:val="002D220C"/>
    <w:rsid w:val="002D232E"/>
    <w:rsid w:val="002D3C61"/>
    <w:rsid w:val="002D45AA"/>
    <w:rsid w:val="002D6389"/>
    <w:rsid w:val="002D6577"/>
    <w:rsid w:val="002D70EA"/>
    <w:rsid w:val="002D76FD"/>
    <w:rsid w:val="002E1FDF"/>
    <w:rsid w:val="002E21A9"/>
    <w:rsid w:val="002E460F"/>
    <w:rsid w:val="002E4B55"/>
    <w:rsid w:val="002E5998"/>
    <w:rsid w:val="002E5B92"/>
    <w:rsid w:val="002E710C"/>
    <w:rsid w:val="002E7175"/>
    <w:rsid w:val="002E7F34"/>
    <w:rsid w:val="002F08AB"/>
    <w:rsid w:val="002F12DA"/>
    <w:rsid w:val="002F2275"/>
    <w:rsid w:val="002F3665"/>
    <w:rsid w:val="002F5385"/>
    <w:rsid w:val="002F5B86"/>
    <w:rsid w:val="003002AB"/>
    <w:rsid w:val="0030071A"/>
    <w:rsid w:val="003009AF"/>
    <w:rsid w:val="00302B43"/>
    <w:rsid w:val="00302E0D"/>
    <w:rsid w:val="00302F43"/>
    <w:rsid w:val="00303FFC"/>
    <w:rsid w:val="00305B48"/>
    <w:rsid w:val="0030774A"/>
    <w:rsid w:val="00311334"/>
    <w:rsid w:val="003118FE"/>
    <w:rsid w:val="00311DBE"/>
    <w:rsid w:val="00312732"/>
    <w:rsid w:val="00313F80"/>
    <w:rsid w:val="00313F9D"/>
    <w:rsid w:val="00314722"/>
    <w:rsid w:val="00314DB3"/>
    <w:rsid w:val="00314F6A"/>
    <w:rsid w:val="0031548A"/>
    <w:rsid w:val="00316B86"/>
    <w:rsid w:val="00321A8D"/>
    <w:rsid w:val="00322A1B"/>
    <w:rsid w:val="0032374F"/>
    <w:rsid w:val="00327B70"/>
    <w:rsid w:val="003303FD"/>
    <w:rsid w:val="00331467"/>
    <w:rsid w:val="00333305"/>
    <w:rsid w:val="00333A83"/>
    <w:rsid w:val="00333C87"/>
    <w:rsid w:val="00336A31"/>
    <w:rsid w:val="00337825"/>
    <w:rsid w:val="00337DBB"/>
    <w:rsid w:val="00337E55"/>
    <w:rsid w:val="003412D9"/>
    <w:rsid w:val="00341EA2"/>
    <w:rsid w:val="00341EA4"/>
    <w:rsid w:val="00343C08"/>
    <w:rsid w:val="0034575F"/>
    <w:rsid w:val="00346657"/>
    <w:rsid w:val="0034721D"/>
    <w:rsid w:val="003477BF"/>
    <w:rsid w:val="003504BF"/>
    <w:rsid w:val="00350576"/>
    <w:rsid w:val="0035139D"/>
    <w:rsid w:val="00354288"/>
    <w:rsid w:val="00355C7F"/>
    <w:rsid w:val="0035699E"/>
    <w:rsid w:val="00356A67"/>
    <w:rsid w:val="00356F29"/>
    <w:rsid w:val="003573ED"/>
    <w:rsid w:val="0035754F"/>
    <w:rsid w:val="0035773E"/>
    <w:rsid w:val="00357B90"/>
    <w:rsid w:val="00357C07"/>
    <w:rsid w:val="003603AA"/>
    <w:rsid w:val="00361BCA"/>
    <w:rsid w:val="00362721"/>
    <w:rsid w:val="00362B71"/>
    <w:rsid w:val="00365014"/>
    <w:rsid w:val="003669DA"/>
    <w:rsid w:val="00370BAD"/>
    <w:rsid w:val="00372B41"/>
    <w:rsid w:val="00372D65"/>
    <w:rsid w:val="00373F21"/>
    <w:rsid w:val="00374349"/>
    <w:rsid w:val="00374B6A"/>
    <w:rsid w:val="00376ECB"/>
    <w:rsid w:val="0038043B"/>
    <w:rsid w:val="00380C21"/>
    <w:rsid w:val="0038284A"/>
    <w:rsid w:val="003840BE"/>
    <w:rsid w:val="0038472C"/>
    <w:rsid w:val="00384FF1"/>
    <w:rsid w:val="00386897"/>
    <w:rsid w:val="00387D19"/>
    <w:rsid w:val="00387ED5"/>
    <w:rsid w:val="00387EE2"/>
    <w:rsid w:val="003905C4"/>
    <w:rsid w:val="0039222C"/>
    <w:rsid w:val="0039308A"/>
    <w:rsid w:val="0039392C"/>
    <w:rsid w:val="00393C91"/>
    <w:rsid w:val="003942C0"/>
    <w:rsid w:val="00397274"/>
    <w:rsid w:val="003A01EC"/>
    <w:rsid w:val="003A23EE"/>
    <w:rsid w:val="003A3424"/>
    <w:rsid w:val="003A3CF3"/>
    <w:rsid w:val="003A4194"/>
    <w:rsid w:val="003A42C7"/>
    <w:rsid w:val="003A48DD"/>
    <w:rsid w:val="003A567E"/>
    <w:rsid w:val="003A6CE0"/>
    <w:rsid w:val="003A6EF3"/>
    <w:rsid w:val="003A75F6"/>
    <w:rsid w:val="003A7DF8"/>
    <w:rsid w:val="003B51FB"/>
    <w:rsid w:val="003B75D3"/>
    <w:rsid w:val="003B7F20"/>
    <w:rsid w:val="003C05CA"/>
    <w:rsid w:val="003C2CE9"/>
    <w:rsid w:val="003C2F8A"/>
    <w:rsid w:val="003C33A0"/>
    <w:rsid w:val="003C33C6"/>
    <w:rsid w:val="003C4438"/>
    <w:rsid w:val="003C4DDF"/>
    <w:rsid w:val="003C4F51"/>
    <w:rsid w:val="003C6740"/>
    <w:rsid w:val="003C6F68"/>
    <w:rsid w:val="003C76D4"/>
    <w:rsid w:val="003D296B"/>
    <w:rsid w:val="003D48AB"/>
    <w:rsid w:val="003D6512"/>
    <w:rsid w:val="003D6561"/>
    <w:rsid w:val="003D7CF8"/>
    <w:rsid w:val="003E0156"/>
    <w:rsid w:val="003E03D1"/>
    <w:rsid w:val="003E0AF7"/>
    <w:rsid w:val="003E3839"/>
    <w:rsid w:val="003E4C11"/>
    <w:rsid w:val="003E5935"/>
    <w:rsid w:val="003E5FFC"/>
    <w:rsid w:val="003E62E8"/>
    <w:rsid w:val="003E76E5"/>
    <w:rsid w:val="003F010B"/>
    <w:rsid w:val="003F34BC"/>
    <w:rsid w:val="003F4115"/>
    <w:rsid w:val="003F5561"/>
    <w:rsid w:val="003F5EC5"/>
    <w:rsid w:val="003F6883"/>
    <w:rsid w:val="003F78BB"/>
    <w:rsid w:val="0040034A"/>
    <w:rsid w:val="004022A7"/>
    <w:rsid w:val="00403A4A"/>
    <w:rsid w:val="00404D93"/>
    <w:rsid w:val="0040578E"/>
    <w:rsid w:val="0040763C"/>
    <w:rsid w:val="0041041C"/>
    <w:rsid w:val="00411A81"/>
    <w:rsid w:val="0041281C"/>
    <w:rsid w:val="004128D7"/>
    <w:rsid w:val="00414347"/>
    <w:rsid w:val="00415C75"/>
    <w:rsid w:val="00415D43"/>
    <w:rsid w:val="00416DF3"/>
    <w:rsid w:val="004208CF"/>
    <w:rsid w:val="00420F74"/>
    <w:rsid w:val="00422566"/>
    <w:rsid w:val="00422833"/>
    <w:rsid w:val="00422FFC"/>
    <w:rsid w:val="004250B7"/>
    <w:rsid w:val="0042655B"/>
    <w:rsid w:val="004268A8"/>
    <w:rsid w:val="00426FA3"/>
    <w:rsid w:val="004271ED"/>
    <w:rsid w:val="004300F6"/>
    <w:rsid w:val="004312C1"/>
    <w:rsid w:val="00431E03"/>
    <w:rsid w:val="0043375C"/>
    <w:rsid w:val="00433D2B"/>
    <w:rsid w:val="00435187"/>
    <w:rsid w:val="00435D51"/>
    <w:rsid w:val="0044003D"/>
    <w:rsid w:val="00442909"/>
    <w:rsid w:val="00443748"/>
    <w:rsid w:val="00443750"/>
    <w:rsid w:val="00445F83"/>
    <w:rsid w:val="00446068"/>
    <w:rsid w:val="0044745B"/>
    <w:rsid w:val="004516E9"/>
    <w:rsid w:val="00452C47"/>
    <w:rsid w:val="00453377"/>
    <w:rsid w:val="00453F41"/>
    <w:rsid w:val="00454EE5"/>
    <w:rsid w:val="004553F7"/>
    <w:rsid w:val="00455720"/>
    <w:rsid w:val="00455DC8"/>
    <w:rsid w:val="00455DE9"/>
    <w:rsid w:val="00457FE2"/>
    <w:rsid w:val="00462736"/>
    <w:rsid w:val="00462D6D"/>
    <w:rsid w:val="004630BA"/>
    <w:rsid w:val="00464C8A"/>
    <w:rsid w:val="0046685D"/>
    <w:rsid w:val="00466D0C"/>
    <w:rsid w:val="00467999"/>
    <w:rsid w:val="0047021D"/>
    <w:rsid w:val="004706DE"/>
    <w:rsid w:val="00470C09"/>
    <w:rsid w:val="004724A4"/>
    <w:rsid w:val="0047257D"/>
    <w:rsid w:val="004726C0"/>
    <w:rsid w:val="00472978"/>
    <w:rsid w:val="00475665"/>
    <w:rsid w:val="00476485"/>
    <w:rsid w:val="00476B0C"/>
    <w:rsid w:val="004771D2"/>
    <w:rsid w:val="00477C04"/>
    <w:rsid w:val="004823D5"/>
    <w:rsid w:val="00483011"/>
    <w:rsid w:val="00483425"/>
    <w:rsid w:val="004866A8"/>
    <w:rsid w:val="00487617"/>
    <w:rsid w:val="00487AFE"/>
    <w:rsid w:val="00490DA8"/>
    <w:rsid w:val="00492AC2"/>
    <w:rsid w:val="00493595"/>
    <w:rsid w:val="0049635C"/>
    <w:rsid w:val="00497447"/>
    <w:rsid w:val="004A0013"/>
    <w:rsid w:val="004A0315"/>
    <w:rsid w:val="004A4328"/>
    <w:rsid w:val="004A4F33"/>
    <w:rsid w:val="004A6289"/>
    <w:rsid w:val="004A7667"/>
    <w:rsid w:val="004A7B1E"/>
    <w:rsid w:val="004B3B39"/>
    <w:rsid w:val="004B42B0"/>
    <w:rsid w:val="004B43B9"/>
    <w:rsid w:val="004B51E6"/>
    <w:rsid w:val="004B53EF"/>
    <w:rsid w:val="004B76B2"/>
    <w:rsid w:val="004B7F42"/>
    <w:rsid w:val="004C13DC"/>
    <w:rsid w:val="004C23E5"/>
    <w:rsid w:val="004C24F1"/>
    <w:rsid w:val="004C25B8"/>
    <w:rsid w:val="004C333F"/>
    <w:rsid w:val="004C4243"/>
    <w:rsid w:val="004C7A32"/>
    <w:rsid w:val="004C7EBD"/>
    <w:rsid w:val="004D17D7"/>
    <w:rsid w:val="004D184B"/>
    <w:rsid w:val="004D2596"/>
    <w:rsid w:val="004D40F0"/>
    <w:rsid w:val="004D46A4"/>
    <w:rsid w:val="004D5B89"/>
    <w:rsid w:val="004D5B8B"/>
    <w:rsid w:val="004D6E3D"/>
    <w:rsid w:val="004E074A"/>
    <w:rsid w:val="004E12E5"/>
    <w:rsid w:val="004E386F"/>
    <w:rsid w:val="004E3D2D"/>
    <w:rsid w:val="004E655E"/>
    <w:rsid w:val="004E697A"/>
    <w:rsid w:val="004F09BD"/>
    <w:rsid w:val="004F20DB"/>
    <w:rsid w:val="004F32B9"/>
    <w:rsid w:val="004F383E"/>
    <w:rsid w:val="004F4883"/>
    <w:rsid w:val="004F4E73"/>
    <w:rsid w:val="004F5132"/>
    <w:rsid w:val="004F5760"/>
    <w:rsid w:val="004F59F5"/>
    <w:rsid w:val="004F5DB9"/>
    <w:rsid w:val="004F7362"/>
    <w:rsid w:val="004F73F7"/>
    <w:rsid w:val="004F7A71"/>
    <w:rsid w:val="004F7D38"/>
    <w:rsid w:val="00500BCB"/>
    <w:rsid w:val="00501D7E"/>
    <w:rsid w:val="005034D9"/>
    <w:rsid w:val="0050456F"/>
    <w:rsid w:val="00505B07"/>
    <w:rsid w:val="00505CEC"/>
    <w:rsid w:val="00506031"/>
    <w:rsid w:val="00507314"/>
    <w:rsid w:val="00511555"/>
    <w:rsid w:val="005118E0"/>
    <w:rsid w:val="00513E11"/>
    <w:rsid w:val="005146FB"/>
    <w:rsid w:val="00515C40"/>
    <w:rsid w:val="00515F50"/>
    <w:rsid w:val="00516BCE"/>
    <w:rsid w:val="00516CE2"/>
    <w:rsid w:val="00516F47"/>
    <w:rsid w:val="005209D6"/>
    <w:rsid w:val="00520E8A"/>
    <w:rsid w:val="00522D27"/>
    <w:rsid w:val="00524A8A"/>
    <w:rsid w:val="00525029"/>
    <w:rsid w:val="00526CD7"/>
    <w:rsid w:val="00532EC1"/>
    <w:rsid w:val="00532FD3"/>
    <w:rsid w:val="0053416C"/>
    <w:rsid w:val="00534377"/>
    <w:rsid w:val="00534416"/>
    <w:rsid w:val="00534B97"/>
    <w:rsid w:val="005351A7"/>
    <w:rsid w:val="005355DD"/>
    <w:rsid w:val="00536565"/>
    <w:rsid w:val="00541DB8"/>
    <w:rsid w:val="0054216E"/>
    <w:rsid w:val="00543070"/>
    <w:rsid w:val="005451DE"/>
    <w:rsid w:val="0054540D"/>
    <w:rsid w:val="0054584A"/>
    <w:rsid w:val="00547320"/>
    <w:rsid w:val="005473E9"/>
    <w:rsid w:val="00552DCF"/>
    <w:rsid w:val="00553ECB"/>
    <w:rsid w:val="00554524"/>
    <w:rsid w:val="005549C0"/>
    <w:rsid w:val="00554C02"/>
    <w:rsid w:val="00554F58"/>
    <w:rsid w:val="00555AB4"/>
    <w:rsid w:val="00555EFE"/>
    <w:rsid w:val="00561AF0"/>
    <w:rsid w:val="005633B0"/>
    <w:rsid w:val="00563624"/>
    <w:rsid w:val="00563CC2"/>
    <w:rsid w:val="0056464A"/>
    <w:rsid w:val="0056490D"/>
    <w:rsid w:val="00570FC2"/>
    <w:rsid w:val="0057164A"/>
    <w:rsid w:val="00571734"/>
    <w:rsid w:val="0057211C"/>
    <w:rsid w:val="0057244B"/>
    <w:rsid w:val="00572EA6"/>
    <w:rsid w:val="00573C7D"/>
    <w:rsid w:val="0057551E"/>
    <w:rsid w:val="00575AB1"/>
    <w:rsid w:val="00577916"/>
    <w:rsid w:val="00580A30"/>
    <w:rsid w:val="00581EC8"/>
    <w:rsid w:val="00583845"/>
    <w:rsid w:val="00585B11"/>
    <w:rsid w:val="00585B4F"/>
    <w:rsid w:val="00585B9D"/>
    <w:rsid w:val="00587012"/>
    <w:rsid w:val="005907EC"/>
    <w:rsid w:val="005909B1"/>
    <w:rsid w:val="00590A3C"/>
    <w:rsid w:val="00591099"/>
    <w:rsid w:val="005911B4"/>
    <w:rsid w:val="005926E8"/>
    <w:rsid w:val="00594AC7"/>
    <w:rsid w:val="005960B9"/>
    <w:rsid w:val="005968A7"/>
    <w:rsid w:val="005A277C"/>
    <w:rsid w:val="005A2A54"/>
    <w:rsid w:val="005A34E4"/>
    <w:rsid w:val="005A3A4A"/>
    <w:rsid w:val="005A4896"/>
    <w:rsid w:val="005A5254"/>
    <w:rsid w:val="005A5986"/>
    <w:rsid w:val="005A77AA"/>
    <w:rsid w:val="005A79A0"/>
    <w:rsid w:val="005B2BA9"/>
    <w:rsid w:val="005B372E"/>
    <w:rsid w:val="005B3BA3"/>
    <w:rsid w:val="005B75BF"/>
    <w:rsid w:val="005C13A4"/>
    <w:rsid w:val="005C173B"/>
    <w:rsid w:val="005C4B76"/>
    <w:rsid w:val="005C536D"/>
    <w:rsid w:val="005C76E8"/>
    <w:rsid w:val="005D0712"/>
    <w:rsid w:val="005D0978"/>
    <w:rsid w:val="005D09F0"/>
    <w:rsid w:val="005D127F"/>
    <w:rsid w:val="005D260E"/>
    <w:rsid w:val="005D2FCF"/>
    <w:rsid w:val="005D45A8"/>
    <w:rsid w:val="005D466A"/>
    <w:rsid w:val="005D5680"/>
    <w:rsid w:val="005D585F"/>
    <w:rsid w:val="005D5BF5"/>
    <w:rsid w:val="005D5CA8"/>
    <w:rsid w:val="005D6039"/>
    <w:rsid w:val="005D70F3"/>
    <w:rsid w:val="005D7B41"/>
    <w:rsid w:val="005E0412"/>
    <w:rsid w:val="005E0FA2"/>
    <w:rsid w:val="005E32F8"/>
    <w:rsid w:val="005E343C"/>
    <w:rsid w:val="005E35A5"/>
    <w:rsid w:val="005E3F24"/>
    <w:rsid w:val="005E4003"/>
    <w:rsid w:val="005E4098"/>
    <w:rsid w:val="005E5456"/>
    <w:rsid w:val="005E59C9"/>
    <w:rsid w:val="005E630A"/>
    <w:rsid w:val="005E6488"/>
    <w:rsid w:val="005E73BB"/>
    <w:rsid w:val="005F0A2D"/>
    <w:rsid w:val="005F2599"/>
    <w:rsid w:val="005F3222"/>
    <w:rsid w:val="005F363C"/>
    <w:rsid w:val="005F3B2A"/>
    <w:rsid w:val="005F4106"/>
    <w:rsid w:val="005F4727"/>
    <w:rsid w:val="005F4B4C"/>
    <w:rsid w:val="005F5317"/>
    <w:rsid w:val="005F5A0D"/>
    <w:rsid w:val="005F5A46"/>
    <w:rsid w:val="005F66DB"/>
    <w:rsid w:val="005F7008"/>
    <w:rsid w:val="005F77C2"/>
    <w:rsid w:val="005F79E1"/>
    <w:rsid w:val="005F7A80"/>
    <w:rsid w:val="006004FC"/>
    <w:rsid w:val="00603FBF"/>
    <w:rsid w:val="00604A30"/>
    <w:rsid w:val="006067A3"/>
    <w:rsid w:val="00606E28"/>
    <w:rsid w:val="006070E0"/>
    <w:rsid w:val="0061098A"/>
    <w:rsid w:val="00611984"/>
    <w:rsid w:val="00611F74"/>
    <w:rsid w:val="0061217C"/>
    <w:rsid w:val="00612521"/>
    <w:rsid w:val="00612FDB"/>
    <w:rsid w:val="00613A57"/>
    <w:rsid w:val="0061431F"/>
    <w:rsid w:val="00614B60"/>
    <w:rsid w:val="006216F5"/>
    <w:rsid w:val="00622CBD"/>
    <w:rsid w:val="0062593B"/>
    <w:rsid w:val="00625A47"/>
    <w:rsid w:val="00625E4C"/>
    <w:rsid w:val="00626C78"/>
    <w:rsid w:val="0062729A"/>
    <w:rsid w:val="00630A84"/>
    <w:rsid w:val="00630FE2"/>
    <w:rsid w:val="006316C6"/>
    <w:rsid w:val="006318A8"/>
    <w:rsid w:val="00633DB6"/>
    <w:rsid w:val="00633F82"/>
    <w:rsid w:val="00634320"/>
    <w:rsid w:val="00636012"/>
    <w:rsid w:val="00636510"/>
    <w:rsid w:val="00637BAC"/>
    <w:rsid w:val="00637E1B"/>
    <w:rsid w:val="0064307F"/>
    <w:rsid w:val="00643C25"/>
    <w:rsid w:val="0064475D"/>
    <w:rsid w:val="00644797"/>
    <w:rsid w:val="0064704F"/>
    <w:rsid w:val="006472B4"/>
    <w:rsid w:val="006478E6"/>
    <w:rsid w:val="00647A2A"/>
    <w:rsid w:val="0065129A"/>
    <w:rsid w:val="006518B3"/>
    <w:rsid w:val="00655736"/>
    <w:rsid w:val="00656BD3"/>
    <w:rsid w:val="006601A0"/>
    <w:rsid w:val="00660FC0"/>
    <w:rsid w:val="00664BDA"/>
    <w:rsid w:val="0066567C"/>
    <w:rsid w:val="00667ACD"/>
    <w:rsid w:val="00667B24"/>
    <w:rsid w:val="00670D60"/>
    <w:rsid w:val="00670FDE"/>
    <w:rsid w:val="00672116"/>
    <w:rsid w:val="00673986"/>
    <w:rsid w:val="006747BC"/>
    <w:rsid w:val="00677BDF"/>
    <w:rsid w:val="00677C2C"/>
    <w:rsid w:val="0068052A"/>
    <w:rsid w:val="006809FD"/>
    <w:rsid w:val="00681474"/>
    <w:rsid w:val="00682610"/>
    <w:rsid w:val="006838D7"/>
    <w:rsid w:val="006901E2"/>
    <w:rsid w:val="006903E1"/>
    <w:rsid w:val="00690902"/>
    <w:rsid w:val="00691034"/>
    <w:rsid w:val="006914F3"/>
    <w:rsid w:val="0069153C"/>
    <w:rsid w:val="006926A0"/>
    <w:rsid w:val="00692A4D"/>
    <w:rsid w:val="00692BC2"/>
    <w:rsid w:val="00692C58"/>
    <w:rsid w:val="006939C0"/>
    <w:rsid w:val="00693C73"/>
    <w:rsid w:val="00694A02"/>
    <w:rsid w:val="0069589D"/>
    <w:rsid w:val="00695DD3"/>
    <w:rsid w:val="00697778"/>
    <w:rsid w:val="00697EC3"/>
    <w:rsid w:val="006A362E"/>
    <w:rsid w:val="006A3F9A"/>
    <w:rsid w:val="006A5043"/>
    <w:rsid w:val="006A53EA"/>
    <w:rsid w:val="006A59B5"/>
    <w:rsid w:val="006A6116"/>
    <w:rsid w:val="006A6459"/>
    <w:rsid w:val="006A6595"/>
    <w:rsid w:val="006A6B6B"/>
    <w:rsid w:val="006B0166"/>
    <w:rsid w:val="006B1876"/>
    <w:rsid w:val="006B1AE0"/>
    <w:rsid w:val="006B2357"/>
    <w:rsid w:val="006B327C"/>
    <w:rsid w:val="006B5569"/>
    <w:rsid w:val="006C0C5A"/>
    <w:rsid w:val="006C259B"/>
    <w:rsid w:val="006C2F76"/>
    <w:rsid w:val="006C486B"/>
    <w:rsid w:val="006C63F7"/>
    <w:rsid w:val="006C6F82"/>
    <w:rsid w:val="006C74B8"/>
    <w:rsid w:val="006C79F2"/>
    <w:rsid w:val="006D3634"/>
    <w:rsid w:val="006D3CB6"/>
    <w:rsid w:val="006D41A9"/>
    <w:rsid w:val="006D60F6"/>
    <w:rsid w:val="006D61D2"/>
    <w:rsid w:val="006E0E70"/>
    <w:rsid w:val="006E1F70"/>
    <w:rsid w:val="006E2B78"/>
    <w:rsid w:val="006E4290"/>
    <w:rsid w:val="006E6234"/>
    <w:rsid w:val="006F05B0"/>
    <w:rsid w:val="006F0E7D"/>
    <w:rsid w:val="006F20F1"/>
    <w:rsid w:val="006F4E7C"/>
    <w:rsid w:val="006F574F"/>
    <w:rsid w:val="006F5B6E"/>
    <w:rsid w:val="00702832"/>
    <w:rsid w:val="00703E79"/>
    <w:rsid w:val="00703F13"/>
    <w:rsid w:val="00704C0D"/>
    <w:rsid w:val="007053FF"/>
    <w:rsid w:val="00705714"/>
    <w:rsid w:val="007058C9"/>
    <w:rsid w:val="007059F7"/>
    <w:rsid w:val="007062B1"/>
    <w:rsid w:val="00706FAB"/>
    <w:rsid w:val="007109B2"/>
    <w:rsid w:val="00711416"/>
    <w:rsid w:val="00712051"/>
    <w:rsid w:val="00712E1F"/>
    <w:rsid w:val="007143BF"/>
    <w:rsid w:val="007160BD"/>
    <w:rsid w:val="007165FC"/>
    <w:rsid w:val="00716C7D"/>
    <w:rsid w:val="0071774E"/>
    <w:rsid w:val="0072074B"/>
    <w:rsid w:val="00720D5F"/>
    <w:rsid w:val="00721DF0"/>
    <w:rsid w:val="0072261A"/>
    <w:rsid w:val="00723CCF"/>
    <w:rsid w:val="00724393"/>
    <w:rsid w:val="00726567"/>
    <w:rsid w:val="00726B02"/>
    <w:rsid w:val="00726B05"/>
    <w:rsid w:val="007278F0"/>
    <w:rsid w:val="00730124"/>
    <w:rsid w:val="00730677"/>
    <w:rsid w:val="00732C2D"/>
    <w:rsid w:val="007338D9"/>
    <w:rsid w:val="0073704E"/>
    <w:rsid w:val="00737F67"/>
    <w:rsid w:val="00740979"/>
    <w:rsid w:val="0074108F"/>
    <w:rsid w:val="007433CC"/>
    <w:rsid w:val="0074432C"/>
    <w:rsid w:val="00745C85"/>
    <w:rsid w:val="0074656F"/>
    <w:rsid w:val="00750599"/>
    <w:rsid w:val="00751580"/>
    <w:rsid w:val="00751851"/>
    <w:rsid w:val="007518A3"/>
    <w:rsid w:val="00753ACB"/>
    <w:rsid w:val="00753F77"/>
    <w:rsid w:val="00754832"/>
    <w:rsid w:val="00755357"/>
    <w:rsid w:val="007565DA"/>
    <w:rsid w:val="007566C8"/>
    <w:rsid w:val="0076059A"/>
    <w:rsid w:val="007619A0"/>
    <w:rsid w:val="00761D10"/>
    <w:rsid w:val="00762E64"/>
    <w:rsid w:val="00763C09"/>
    <w:rsid w:val="007640D5"/>
    <w:rsid w:val="00764F45"/>
    <w:rsid w:val="0076551C"/>
    <w:rsid w:val="007657A0"/>
    <w:rsid w:val="00765C4A"/>
    <w:rsid w:val="0076638A"/>
    <w:rsid w:val="00767D31"/>
    <w:rsid w:val="00770486"/>
    <w:rsid w:val="007704DB"/>
    <w:rsid w:val="0077060A"/>
    <w:rsid w:val="00770B3C"/>
    <w:rsid w:val="00773D4A"/>
    <w:rsid w:val="00773FBD"/>
    <w:rsid w:val="00774564"/>
    <w:rsid w:val="00775BCB"/>
    <w:rsid w:val="00776FBA"/>
    <w:rsid w:val="0078003C"/>
    <w:rsid w:val="00781A6D"/>
    <w:rsid w:val="00782EAF"/>
    <w:rsid w:val="00783332"/>
    <w:rsid w:val="00783E42"/>
    <w:rsid w:val="00783F0F"/>
    <w:rsid w:val="0078621E"/>
    <w:rsid w:val="00790641"/>
    <w:rsid w:val="007913D8"/>
    <w:rsid w:val="00794951"/>
    <w:rsid w:val="007952A6"/>
    <w:rsid w:val="007A00DD"/>
    <w:rsid w:val="007A15FF"/>
    <w:rsid w:val="007A23EE"/>
    <w:rsid w:val="007A2599"/>
    <w:rsid w:val="007A27B8"/>
    <w:rsid w:val="007A2D95"/>
    <w:rsid w:val="007A501C"/>
    <w:rsid w:val="007A53B2"/>
    <w:rsid w:val="007B0672"/>
    <w:rsid w:val="007B0AE3"/>
    <w:rsid w:val="007B155B"/>
    <w:rsid w:val="007B24E0"/>
    <w:rsid w:val="007B32FC"/>
    <w:rsid w:val="007B3745"/>
    <w:rsid w:val="007B5A40"/>
    <w:rsid w:val="007C07F6"/>
    <w:rsid w:val="007C0878"/>
    <w:rsid w:val="007C2F36"/>
    <w:rsid w:val="007C37E6"/>
    <w:rsid w:val="007C3B2E"/>
    <w:rsid w:val="007C4501"/>
    <w:rsid w:val="007C4517"/>
    <w:rsid w:val="007C4538"/>
    <w:rsid w:val="007C5534"/>
    <w:rsid w:val="007C5ADD"/>
    <w:rsid w:val="007C67A8"/>
    <w:rsid w:val="007C6DBB"/>
    <w:rsid w:val="007C7226"/>
    <w:rsid w:val="007D0050"/>
    <w:rsid w:val="007D0815"/>
    <w:rsid w:val="007D2396"/>
    <w:rsid w:val="007D421D"/>
    <w:rsid w:val="007D5737"/>
    <w:rsid w:val="007D6297"/>
    <w:rsid w:val="007D66D1"/>
    <w:rsid w:val="007D755E"/>
    <w:rsid w:val="007E00D8"/>
    <w:rsid w:val="007E0E75"/>
    <w:rsid w:val="007E13DF"/>
    <w:rsid w:val="007E2921"/>
    <w:rsid w:val="007E350E"/>
    <w:rsid w:val="007E5591"/>
    <w:rsid w:val="007E744E"/>
    <w:rsid w:val="007F02CF"/>
    <w:rsid w:val="007F12B5"/>
    <w:rsid w:val="007F1808"/>
    <w:rsid w:val="007F3268"/>
    <w:rsid w:val="007F379C"/>
    <w:rsid w:val="007F4447"/>
    <w:rsid w:val="007F49A8"/>
    <w:rsid w:val="00802D9C"/>
    <w:rsid w:val="00803012"/>
    <w:rsid w:val="0080320C"/>
    <w:rsid w:val="008046F4"/>
    <w:rsid w:val="00804AB7"/>
    <w:rsid w:val="00804EE3"/>
    <w:rsid w:val="0080723C"/>
    <w:rsid w:val="00807B2F"/>
    <w:rsid w:val="00810027"/>
    <w:rsid w:val="0081217D"/>
    <w:rsid w:val="00812F73"/>
    <w:rsid w:val="008133C6"/>
    <w:rsid w:val="00814431"/>
    <w:rsid w:val="00814A00"/>
    <w:rsid w:val="00820261"/>
    <w:rsid w:val="00823160"/>
    <w:rsid w:val="00827772"/>
    <w:rsid w:val="00827788"/>
    <w:rsid w:val="008316BC"/>
    <w:rsid w:val="008322A1"/>
    <w:rsid w:val="00833674"/>
    <w:rsid w:val="00834084"/>
    <w:rsid w:val="0083414B"/>
    <w:rsid w:val="0084007F"/>
    <w:rsid w:val="00840316"/>
    <w:rsid w:val="008404AF"/>
    <w:rsid w:val="00840608"/>
    <w:rsid w:val="00840A7F"/>
    <w:rsid w:val="00842DE5"/>
    <w:rsid w:val="008436DE"/>
    <w:rsid w:val="008447BA"/>
    <w:rsid w:val="00844863"/>
    <w:rsid w:val="00845032"/>
    <w:rsid w:val="00847B7B"/>
    <w:rsid w:val="008502B5"/>
    <w:rsid w:val="00850533"/>
    <w:rsid w:val="008508FD"/>
    <w:rsid w:val="008509D8"/>
    <w:rsid w:val="00850E54"/>
    <w:rsid w:val="00851F85"/>
    <w:rsid w:val="00853F0F"/>
    <w:rsid w:val="0085471A"/>
    <w:rsid w:val="0085508C"/>
    <w:rsid w:val="0085538D"/>
    <w:rsid w:val="008557F2"/>
    <w:rsid w:val="0085713A"/>
    <w:rsid w:val="00857874"/>
    <w:rsid w:val="00860906"/>
    <w:rsid w:val="00860BF4"/>
    <w:rsid w:val="00861F24"/>
    <w:rsid w:val="00862AA7"/>
    <w:rsid w:val="008634DB"/>
    <w:rsid w:val="008636D6"/>
    <w:rsid w:val="00864A13"/>
    <w:rsid w:val="00865566"/>
    <w:rsid w:val="008655BA"/>
    <w:rsid w:val="0086669E"/>
    <w:rsid w:val="00866F0A"/>
    <w:rsid w:val="00867751"/>
    <w:rsid w:val="008716B0"/>
    <w:rsid w:val="00871F1E"/>
    <w:rsid w:val="008739F8"/>
    <w:rsid w:val="00874521"/>
    <w:rsid w:val="00875F68"/>
    <w:rsid w:val="00876ABC"/>
    <w:rsid w:val="008772E0"/>
    <w:rsid w:val="00880A9F"/>
    <w:rsid w:val="0088216A"/>
    <w:rsid w:val="0088387C"/>
    <w:rsid w:val="00883BFE"/>
    <w:rsid w:val="00884E02"/>
    <w:rsid w:val="00884EB2"/>
    <w:rsid w:val="00885B80"/>
    <w:rsid w:val="0088607C"/>
    <w:rsid w:val="0088709B"/>
    <w:rsid w:val="008926D0"/>
    <w:rsid w:val="008928E6"/>
    <w:rsid w:val="00896355"/>
    <w:rsid w:val="008A092C"/>
    <w:rsid w:val="008A15E1"/>
    <w:rsid w:val="008A1C32"/>
    <w:rsid w:val="008A2474"/>
    <w:rsid w:val="008A62DE"/>
    <w:rsid w:val="008A734F"/>
    <w:rsid w:val="008B11C8"/>
    <w:rsid w:val="008B1604"/>
    <w:rsid w:val="008B27DE"/>
    <w:rsid w:val="008B3326"/>
    <w:rsid w:val="008B4C5A"/>
    <w:rsid w:val="008B5116"/>
    <w:rsid w:val="008B5ACA"/>
    <w:rsid w:val="008B67D4"/>
    <w:rsid w:val="008B7493"/>
    <w:rsid w:val="008B7991"/>
    <w:rsid w:val="008C0B15"/>
    <w:rsid w:val="008C1B0E"/>
    <w:rsid w:val="008C1F57"/>
    <w:rsid w:val="008D1450"/>
    <w:rsid w:val="008D15B5"/>
    <w:rsid w:val="008D1820"/>
    <w:rsid w:val="008D3CAC"/>
    <w:rsid w:val="008D52F7"/>
    <w:rsid w:val="008D545E"/>
    <w:rsid w:val="008D57FF"/>
    <w:rsid w:val="008D6661"/>
    <w:rsid w:val="008D79A0"/>
    <w:rsid w:val="008E33CC"/>
    <w:rsid w:val="008E3647"/>
    <w:rsid w:val="008E398F"/>
    <w:rsid w:val="008E39D7"/>
    <w:rsid w:val="008E4C4B"/>
    <w:rsid w:val="008E4E95"/>
    <w:rsid w:val="008E5F81"/>
    <w:rsid w:val="008E6209"/>
    <w:rsid w:val="008E6466"/>
    <w:rsid w:val="008E73D1"/>
    <w:rsid w:val="008E7549"/>
    <w:rsid w:val="008E75E9"/>
    <w:rsid w:val="008F18B9"/>
    <w:rsid w:val="008F35DC"/>
    <w:rsid w:val="008F39C6"/>
    <w:rsid w:val="008F6347"/>
    <w:rsid w:val="008F6DA7"/>
    <w:rsid w:val="0090028A"/>
    <w:rsid w:val="00902357"/>
    <w:rsid w:val="00902796"/>
    <w:rsid w:val="009047B7"/>
    <w:rsid w:val="009055DB"/>
    <w:rsid w:val="00905982"/>
    <w:rsid w:val="00906276"/>
    <w:rsid w:val="009066F1"/>
    <w:rsid w:val="00907009"/>
    <w:rsid w:val="00907FA6"/>
    <w:rsid w:val="00910305"/>
    <w:rsid w:val="0091398E"/>
    <w:rsid w:val="00913DEC"/>
    <w:rsid w:val="00913FA4"/>
    <w:rsid w:val="00915B2D"/>
    <w:rsid w:val="00915C38"/>
    <w:rsid w:val="00915F93"/>
    <w:rsid w:val="00917260"/>
    <w:rsid w:val="00917AEF"/>
    <w:rsid w:val="00920380"/>
    <w:rsid w:val="0092090A"/>
    <w:rsid w:val="00920CC2"/>
    <w:rsid w:val="0092157F"/>
    <w:rsid w:val="00921ABE"/>
    <w:rsid w:val="009225B5"/>
    <w:rsid w:val="00922F92"/>
    <w:rsid w:val="00925AEA"/>
    <w:rsid w:val="00926FD1"/>
    <w:rsid w:val="009319F9"/>
    <w:rsid w:val="00932A17"/>
    <w:rsid w:val="0093330D"/>
    <w:rsid w:val="00933D5C"/>
    <w:rsid w:val="00933EA9"/>
    <w:rsid w:val="00935255"/>
    <w:rsid w:val="009359E9"/>
    <w:rsid w:val="00936074"/>
    <w:rsid w:val="00936EE9"/>
    <w:rsid w:val="00937EE2"/>
    <w:rsid w:val="00940928"/>
    <w:rsid w:val="00941D49"/>
    <w:rsid w:val="00942266"/>
    <w:rsid w:val="009440FF"/>
    <w:rsid w:val="00944AC2"/>
    <w:rsid w:val="00946C7C"/>
    <w:rsid w:val="0094745D"/>
    <w:rsid w:val="009474A5"/>
    <w:rsid w:val="0095240B"/>
    <w:rsid w:val="00953500"/>
    <w:rsid w:val="00954246"/>
    <w:rsid w:val="0095494F"/>
    <w:rsid w:val="00956C10"/>
    <w:rsid w:val="0096018F"/>
    <w:rsid w:val="009608CE"/>
    <w:rsid w:val="0096179A"/>
    <w:rsid w:val="009627A3"/>
    <w:rsid w:val="0096386E"/>
    <w:rsid w:val="00963C6F"/>
    <w:rsid w:val="00963F26"/>
    <w:rsid w:val="00964DE2"/>
    <w:rsid w:val="00965E7B"/>
    <w:rsid w:val="00971B06"/>
    <w:rsid w:val="00971B74"/>
    <w:rsid w:val="00972118"/>
    <w:rsid w:val="0097267A"/>
    <w:rsid w:val="00972C87"/>
    <w:rsid w:val="00973391"/>
    <w:rsid w:val="009777A3"/>
    <w:rsid w:val="00977964"/>
    <w:rsid w:val="00980BDE"/>
    <w:rsid w:val="00981970"/>
    <w:rsid w:val="00981AC7"/>
    <w:rsid w:val="009820FE"/>
    <w:rsid w:val="0098366D"/>
    <w:rsid w:val="00983966"/>
    <w:rsid w:val="009843EA"/>
    <w:rsid w:val="00984C33"/>
    <w:rsid w:val="00984C72"/>
    <w:rsid w:val="00990710"/>
    <w:rsid w:val="00990885"/>
    <w:rsid w:val="00990E10"/>
    <w:rsid w:val="00992E65"/>
    <w:rsid w:val="0099450A"/>
    <w:rsid w:val="00996D0B"/>
    <w:rsid w:val="009A0492"/>
    <w:rsid w:val="009A0493"/>
    <w:rsid w:val="009A187D"/>
    <w:rsid w:val="009A1A52"/>
    <w:rsid w:val="009A1D3F"/>
    <w:rsid w:val="009A21FC"/>
    <w:rsid w:val="009A2E46"/>
    <w:rsid w:val="009A35F3"/>
    <w:rsid w:val="009A3A9F"/>
    <w:rsid w:val="009A70D3"/>
    <w:rsid w:val="009A7F8E"/>
    <w:rsid w:val="009B020F"/>
    <w:rsid w:val="009B1C75"/>
    <w:rsid w:val="009B4B8D"/>
    <w:rsid w:val="009B5B0E"/>
    <w:rsid w:val="009B621B"/>
    <w:rsid w:val="009B6490"/>
    <w:rsid w:val="009C3162"/>
    <w:rsid w:val="009C3514"/>
    <w:rsid w:val="009C3D87"/>
    <w:rsid w:val="009C4CF5"/>
    <w:rsid w:val="009C5BA0"/>
    <w:rsid w:val="009C6815"/>
    <w:rsid w:val="009C7B05"/>
    <w:rsid w:val="009D02A9"/>
    <w:rsid w:val="009D0FAC"/>
    <w:rsid w:val="009D147F"/>
    <w:rsid w:val="009D15D6"/>
    <w:rsid w:val="009D2728"/>
    <w:rsid w:val="009D2D89"/>
    <w:rsid w:val="009D317B"/>
    <w:rsid w:val="009D32C3"/>
    <w:rsid w:val="009D36F6"/>
    <w:rsid w:val="009D3708"/>
    <w:rsid w:val="009D49F0"/>
    <w:rsid w:val="009D6F4B"/>
    <w:rsid w:val="009D7CDA"/>
    <w:rsid w:val="009E0268"/>
    <w:rsid w:val="009E0BD3"/>
    <w:rsid w:val="009E1499"/>
    <w:rsid w:val="009E2914"/>
    <w:rsid w:val="009E34F6"/>
    <w:rsid w:val="009E3AD5"/>
    <w:rsid w:val="009E455F"/>
    <w:rsid w:val="009E47B6"/>
    <w:rsid w:val="009E4E78"/>
    <w:rsid w:val="009E4EC4"/>
    <w:rsid w:val="009E4ECE"/>
    <w:rsid w:val="009E638A"/>
    <w:rsid w:val="009E7463"/>
    <w:rsid w:val="009E7778"/>
    <w:rsid w:val="009E7950"/>
    <w:rsid w:val="009F1C5A"/>
    <w:rsid w:val="009F2ED8"/>
    <w:rsid w:val="009F3A46"/>
    <w:rsid w:val="009F4D52"/>
    <w:rsid w:val="009F61B1"/>
    <w:rsid w:val="009F6690"/>
    <w:rsid w:val="009F67D2"/>
    <w:rsid w:val="009F786A"/>
    <w:rsid w:val="00A00695"/>
    <w:rsid w:val="00A02231"/>
    <w:rsid w:val="00A0310F"/>
    <w:rsid w:val="00A033EA"/>
    <w:rsid w:val="00A038C7"/>
    <w:rsid w:val="00A061E9"/>
    <w:rsid w:val="00A06488"/>
    <w:rsid w:val="00A06B45"/>
    <w:rsid w:val="00A11621"/>
    <w:rsid w:val="00A15B42"/>
    <w:rsid w:val="00A15D63"/>
    <w:rsid w:val="00A16411"/>
    <w:rsid w:val="00A168E4"/>
    <w:rsid w:val="00A2025C"/>
    <w:rsid w:val="00A202B0"/>
    <w:rsid w:val="00A20D34"/>
    <w:rsid w:val="00A21441"/>
    <w:rsid w:val="00A24557"/>
    <w:rsid w:val="00A26428"/>
    <w:rsid w:val="00A31A71"/>
    <w:rsid w:val="00A34625"/>
    <w:rsid w:val="00A34EA3"/>
    <w:rsid w:val="00A35C29"/>
    <w:rsid w:val="00A35D24"/>
    <w:rsid w:val="00A35EDE"/>
    <w:rsid w:val="00A3631E"/>
    <w:rsid w:val="00A36D55"/>
    <w:rsid w:val="00A377AC"/>
    <w:rsid w:val="00A37C73"/>
    <w:rsid w:val="00A400A9"/>
    <w:rsid w:val="00A43E99"/>
    <w:rsid w:val="00A44974"/>
    <w:rsid w:val="00A45679"/>
    <w:rsid w:val="00A471A5"/>
    <w:rsid w:val="00A51DB1"/>
    <w:rsid w:val="00A5282A"/>
    <w:rsid w:val="00A570B1"/>
    <w:rsid w:val="00A61D2F"/>
    <w:rsid w:val="00A62B4B"/>
    <w:rsid w:val="00A63789"/>
    <w:rsid w:val="00A63A0F"/>
    <w:rsid w:val="00A64A2B"/>
    <w:rsid w:val="00A651EA"/>
    <w:rsid w:val="00A66765"/>
    <w:rsid w:val="00A669E4"/>
    <w:rsid w:val="00A675DE"/>
    <w:rsid w:val="00A73DC4"/>
    <w:rsid w:val="00A74503"/>
    <w:rsid w:val="00A74909"/>
    <w:rsid w:val="00A74F28"/>
    <w:rsid w:val="00A75318"/>
    <w:rsid w:val="00A76755"/>
    <w:rsid w:val="00A76EAC"/>
    <w:rsid w:val="00A76ED6"/>
    <w:rsid w:val="00A7744F"/>
    <w:rsid w:val="00A8207F"/>
    <w:rsid w:val="00A84FF0"/>
    <w:rsid w:val="00A86C1B"/>
    <w:rsid w:val="00A86D32"/>
    <w:rsid w:val="00A90274"/>
    <w:rsid w:val="00A90CBA"/>
    <w:rsid w:val="00A91627"/>
    <w:rsid w:val="00A92C1C"/>
    <w:rsid w:val="00A9324D"/>
    <w:rsid w:val="00A955DB"/>
    <w:rsid w:val="00A965AA"/>
    <w:rsid w:val="00AA20BF"/>
    <w:rsid w:val="00AA2D61"/>
    <w:rsid w:val="00AA4480"/>
    <w:rsid w:val="00AA4B07"/>
    <w:rsid w:val="00AA5336"/>
    <w:rsid w:val="00AA6958"/>
    <w:rsid w:val="00AA6E72"/>
    <w:rsid w:val="00AA7F63"/>
    <w:rsid w:val="00AB0890"/>
    <w:rsid w:val="00AB44F2"/>
    <w:rsid w:val="00AB6319"/>
    <w:rsid w:val="00AB7990"/>
    <w:rsid w:val="00AB7ED2"/>
    <w:rsid w:val="00AC06E3"/>
    <w:rsid w:val="00AC1249"/>
    <w:rsid w:val="00AC21DF"/>
    <w:rsid w:val="00AC38CF"/>
    <w:rsid w:val="00AC3A79"/>
    <w:rsid w:val="00AC50A7"/>
    <w:rsid w:val="00AC7D81"/>
    <w:rsid w:val="00AD01D0"/>
    <w:rsid w:val="00AD121A"/>
    <w:rsid w:val="00AD2681"/>
    <w:rsid w:val="00AD42AB"/>
    <w:rsid w:val="00AD5279"/>
    <w:rsid w:val="00AD6509"/>
    <w:rsid w:val="00AD7DF1"/>
    <w:rsid w:val="00AD7FB5"/>
    <w:rsid w:val="00AE0206"/>
    <w:rsid w:val="00AE5A56"/>
    <w:rsid w:val="00AE690E"/>
    <w:rsid w:val="00AE725E"/>
    <w:rsid w:val="00AE7AFF"/>
    <w:rsid w:val="00AF0A89"/>
    <w:rsid w:val="00AF2E74"/>
    <w:rsid w:val="00AF338E"/>
    <w:rsid w:val="00AF5802"/>
    <w:rsid w:val="00AF6E30"/>
    <w:rsid w:val="00AF7BDF"/>
    <w:rsid w:val="00B02D9A"/>
    <w:rsid w:val="00B047A6"/>
    <w:rsid w:val="00B050F2"/>
    <w:rsid w:val="00B05E48"/>
    <w:rsid w:val="00B071F1"/>
    <w:rsid w:val="00B101D6"/>
    <w:rsid w:val="00B11281"/>
    <w:rsid w:val="00B11387"/>
    <w:rsid w:val="00B115BA"/>
    <w:rsid w:val="00B11A61"/>
    <w:rsid w:val="00B13A3B"/>
    <w:rsid w:val="00B14C1F"/>
    <w:rsid w:val="00B16F81"/>
    <w:rsid w:val="00B172BC"/>
    <w:rsid w:val="00B201B2"/>
    <w:rsid w:val="00B216C6"/>
    <w:rsid w:val="00B218BC"/>
    <w:rsid w:val="00B2279C"/>
    <w:rsid w:val="00B253CB"/>
    <w:rsid w:val="00B25587"/>
    <w:rsid w:val="00B30232"/>
    <w:rsid w:val="00B34770"/>
    <w:rsid w:val="00B354DB"/>
    <w:rsid w:val="00B37B99"/>
    <w:rsid w:val="00B37F54"/>
    <w:rsid w:val="00B41D43"/>
    <w:rsid w:val="00B4343C"/>
    <w:rsid w:val="00B44A80"/>
    <w:rsid w:val="00B44D95"/>
    <w:rsid w:val="00B457E3"/>
    <w:rsid w:val="00B46175"/>
    <w:rsid w:val="00B46339"/>
    <w:rsid w:val="00B47616"/>
    <w:rsid w:val="00B47C27"/>
    <w:rsid w:val="00B504D1"/>
    <w:rsid w:val="00B50945"/>
    <w:rsid w:val="00B52602"/>
    <w:rsid w:val="00B526CB"/>
    <w:rsid w:val="00B53F33"/>
    <w:rsid w:val="00B56B00"/>
    <w:rsid w:val="00B56B18"/>
    <w:rsid w:val="00B5753C"/>
    <w:rsid w:val="00B578D2"/>
    <w:rsid w:val="00B57A7E"/>
    <w:rsid w:val="00B60F4B"/>
    <w:rsid w:val="00B615AF"/>
    <w:rsid w:val="00B626B9"/>
    <w:rsid w:val="00B62B4E"/>
    <w:rsid w:val="00B6350D"/>
    <w:rsid w:val="00B6407E"/>
    <w:rsid w:val="00B64564"/>
    <w:rsid w:val="00B64F18"/>
    <w:rsid w:val="00B6571E"/>
    <w:rsid w:val="00B70B42"/>
    <w:rsid w:val="00B72D11"/>
    <w:rsid w:val="00B72D58"/>
    <w:rsid w:val="00B743EF"/>
    <w:rsid w:val="00B74834"/>
    <w:rsid w:val="00B7709F"/>
    <w:rsid w:val="00B77817"/>
    <w:rsid w:val="00B77BC2"/>
    <w:rsid w:val="00B82883"/>
    <w:rsid w:val="00B853DD"/>
    <w:rsid w:val="00B867AA"/>
    <w:rsid w:val="00B8749E"/>
    <w:rsid w:val="00B90BD2"/>
    <w:rsid w:val="00B9122B"/>
    <w:rsid w:val="00B9239E"/>
    <w:rsid w:val="00B9306D"/>
    <w:rsid w:val="00B96CD1"/>
    <w:rsid w:val="00B96DCF"/>
    <w:rsid w:val="00B972D6"/>
    <w:rsid w:val="00B977AD"/>
    <w:rsid w:val="00B97D25"/>
    <w:rsid w:val="00BA05C5"/>
    <w:rsid w:val="00BA05CD"/>
    <w:rsid w:val="00BA0646"/>
    <w:rsid w:val="00BA0C9C"/>
    <w:rsid w:val="00BA1972"/>
    <w:rsid w:val="00BA326F"/>
    <w:rsid w:val="00BA332D"/>
    <w:rsid w:val="00BA7E56"/>
    <w:rsid w:val="00BB0DE7"/>
    <w:rsid w:val="00BB1004"/>
    <w:rsid w:val="00BB1148"/>
    <w:rsid w:val="00BB1D19"/>
    <w:rsid w:val="00BB4D26"/>
    <w:rsid w:val="00BB4DC8"/>
    <w:rsid w:val="00BB5B78"/>
    <w:rsid w:val="00BB6365"/>
    <w:rsid w:val="00BB673A"/>
    <w:rsid w:val="00BB754C"/>
    <w:rsid w:val="00BC0FDC"/>
    <w:rsid w:val="00BC11E2"/>
    <w:rsid w:val="00BC13D4"/>
    <w:rsid w:val="00BC2673"/>
    <w:rsid w:val="00BC271E"/>
    <w:rsid w:val="00BC2A27"/>
    <w:rsid w:val="00BC2CFA"/>
    <w:rsid w:val="00BC306E"/>
    <w:rsid w:val="00BC5871"/>
    <w:rsid w:val="00BC640A"/>
    <w:rsid w:val="00BC71B7"/>
    <w:rsid w:val="00BC7981"/>
    <w:rsid w:val="00BC79F2"/>
    <w:rsid w:val="00BC7F61"/>
    <w:rsid w:val="00BD2EFD"/>
    <w:rsid w:val="00BD311F"/>
    <w:rsid w:val="00BD337C"/>
    <w:rsid w:val="00BD34FA"/>
    <w:rsid w:val="00BD4278"/>
    <w:rsid w:val="00BD5258"/>
    <w:rsid w:val="00BD7B10"/>
    <w:rsid w:val="00BE0151"/>
    <w:rsid w:val="00BE12BD"/>
    <w:rsid w:val="00BE298C"/>
    <w:rsid w:val="00BE43C0"/>
    <w:rsid w:val="00BE5066"/>
    <w:rsid w:val="00BE60A9"/>
    <w:rsid w:val="00BE7378"/>
    <w:rsid w:val="00BE7906"/>
    <w:rsid w:val="00BF1726"/>
    <w:rsid w:val="00BF19C3"/>
    <w:rsid w:val="00BF1BEC"/>
    <w:rsid w:val="00BF21A3"/>
    <w:rsid w:val="00BF2794"/>
    <w:rsid w:val="00BF3092"/>
    <w:rsid w:val="00BF376A"/>
    <w:rsid w:val="00BF3EBA"/>
    <w:rsid w:val="00BF47C6"/>
    <w:rsid w:val="00BF531E"/>
    <w:rsid w:val="00BF6EC3"/>
    <w:rsid w:val="00C01F1B"/>
    <w:rsid w:val="00C025D3"/>
    <w:rsid w:val="00C049FC"/>
    <w:rsid w:val="00C070A3"/>
    <w:rsid w:val="00C075F7"/>
    <w:rsid w:val="00C10AB3"/>
    <w:rsid w:val="00C14C43"/>
    <w:rsid w:val="00C15432"/>
    <w:rsid w:val="00C15FAC"/>
    <w:rsid w:val="00C164FD"/>
    <w:rsid w:val="00C16956"/>
    <w:rsid w:val="00C17959"/>
    <w:rsid w:val="00C23B37"/>
    <w:rsid w:val="00C2445B"/>
    <w:rsid w:val="00C24ADB"/>
    <w:rsid w:val="00C2555F"/>
    <w:rsid w:val="00C25F3E"/>
    <w:rsid w:val="00C26A52"/>
    <w:rsid w:val="00C2708B"/>
    <w:rsid w:val="00C27B70"/>
    <w:rsid w:val="00C3171B"/>
    <w:rsid w:val="00C34B86"/>
    <w:rsid w:val="00C34CBD"/>
    <w:rsid w:val="00C34FA2"/>
    <w:rsid w:val="00C37C72"/>
    <w:rsid w:val="00C40CBF"/>
    <w:rsid w:val="00C42EE8"/>
    <w:rsid w:val="00C43121"/>
    <w:rsid w:val="00C4479F"/>
    <w:rsid w:val="00C474C7"/>
    <w:rsid w:val="00C47AA4"/>
    <w:rsid w:val="00C502F2"/>
    <w:rsid w:val="00C507BF"/>
    <w:rsid w:val="00C51147"/>
    <w:rsid w:val="00C51723"/>
    <w:rsid w:val="00C51EAE"/>
    <w:rsid w:val="00C522D2"/>
    <w:rsid w:val="00C53096"/>
    <w:rsid w:val="00C5403A"/>
    <w:rsid w:val="00C54354"/>
    <w:rsid w:val="00C553EA"/>
    <w:rsid w:val="00C55821"/>
    <w:rsid w:val="00C57BAD"/>
    <w:rsid w:val="00C57C86"/>
    <w:rsid w:val="00C61338"/>
    <w:rsid w:val="00C61659"/>
    <w:rsid w:val="00C6377A"/>
    <w:rsid w:val="00C64F5F"/>
    <w:rsid w:val="00C66F13"/>
    <w:rsid w:val="00C70B87"/>
    <w:rsid w:val="00C70D09"/>
    <w:rsid w:val="00C71449"/>
    <w:rsid w:val="00C72CE0"/>
    <w:rsid w:val="00C72F7E"/>
    <w:rsid w:val="00C744D0"/>
    <w:rsid w:val="00C74840"/>
    <w:rsid w:val="00C75727"/>
    <w:rsid w:val="00C764F8"/>
    <w:rsid w:val="00C767FB"/>
    <w:rsid w:val="00C81982"/>
    <w:rsid w:val="00C82924"/>
    <w:rsid w:val="00C82B66"/>
    <w:rsid w:val="00C83685"/>
    <w:rsid w:val="00C83DC0"/>
    <w:rsid w:val="00C84C4D"/>
    <w:rsid w:val="00C85E95"/>
    <w:rsid w:val="00C87B67"/>
    <w:rsid w:val="00C90C4E"/>
    <w:rsid w:val="00C92E21"/>
    <w:rsid w:val="00C95B2D"/>
    <w:rsid w:val="00C96C9A"/>
    <w:rsid w:val="00C97973"/>
    <w:rsid w:val="00C97A55"/>
    <w:rsid w:val="00CA2D2E"/>
    <w:rsid w:val="00CA7F04"/>
    <w:rsid w:val="00CB1289"/>
    <w:rsid w:val="00CB222C"/>
    <w:rsid w:val="00CB2D36"/>
    <w:rsid w:val="00CB42CA"/>
    <w:rsid w:val="00CB5996"/>
    <w:rsid w:val="00CB65B2"/>
    <w:rsid w:val="00CB7F4B"/>
    <w:rsid w:val="00CC0E72"/>
    <w:rsid w:val="00CC5FC6"/>
    <w:rsid w:val="00CC6988"/>
    <w:rsid w:val="00CC7C25"/>
    <w:rsid w:val="00CD198F"/>
    <w:rsid w:val="00CD1EFF"/>
    <w:rsid w:val="00CD319D"/>
    <w:rsid w:val="00CD3C41"/>
    <w:rsid w:val="00CD3D43"/>
    <w:rsid w:val="00CD4FE4"/>
    <w:rsid w:val="00CD5FFB"/>
    <w:rsid w:val="00CD6431"/>
    <w:rsid w:val="00CD7908"/>
    <w:rsid w:val="00CD7CEF"/>
    <w:rsid w:val="00CE0AF5"/>
    <w:rsid w:val="00CE1FE7"/>
    <w:rsid w:val="00CE33A6"/>
    <w:rsid w:val="00CE47B8"/>
    <w:rsid w:val="00CE4A13"/>
    <w:rsid w:val="00CE537C"/>
    <w:rsid w:val="00CE66AB"/>
    <w:rsid w:val="00CE698B"/>
    <w:rsid w:val="00CE768F"/>
    <w:rsid w:val="00CF4BD7"/>
    <w:rsid w:val="00CF5301"/>
    <w:rsid w:val="00CF5655"/>
    <w:rsid w:val="00CF6A4C"/>
    <w:rsid w:val="00CF6D16"/>
    <w:rsid w:val="00CF71F2"/>
    <w:rsid w:val="00CF7493"/>
    <w:rsid w:val="00D005F6"/>
    <w:rsid w:val="00D00659"/>
    <w:rsid w:val="00D0148D"/>
    <w:rsid w:val="00D02857"/>
    <w:rsid w:val="00D02D24"/>
    <w:rsid w:val="00D038B4"/>
    <w:rsid w:val="00D038EF"/>
    <w:rsid w:val="00D03B17"/>
    <w:rsid w:val="00D03B9B"/>
    <w:rsid w:val="00D040EB"/>
    <w:rsid w:val="00D12018"/>
    <w:rsid w:val="00D12A06"/>
    <w:rsid w:val="00D14798"/>
    <w:rsid w:val="00D1652D"/>
    <w:rsid w:val="00D178C1"/>
    <w:rsid w:val="00D17D69"/>
    <w:rsid w:val="00D204EC"/>
    <w:rsid w:val="00D206E5"/>
    <w:rsid w:val="00D21E70"/>
    <w:rsid w:val="00D22294"/>
    <w:rsid w:val="00D226F1"/>
    <w:rsid w:val="00D22F2F"/>
    <w:rsid w:val="00D23B12"/>
    <w:rsid w:val="00D258D5"/>
    <w:rsid w:val="00D25C93"/>
    <w:rsid w:val="00D30160"/>
    <w:rsid w:val="00D30B5D"/>
    <w:rsid w:val="00D3381B"/>
    <w:rsid w:val="00D33A25"/>
    <w:rsid w:val="00D34CAE"/>
    <w:rsid w:val="00D358A3"/>
    <w:rsid w:val="00D36622"/>
    <w:rsid w:val="00D37121"/>
    <w:rsid w:val="00D37750"/>
    <w:rsid w:val="00D37B31"/>
    <w:rsid w:val="00D37B56"/>
    <w:rsid w:val="00D37E5D"/>
    <w:rsid w:val="00D40ABA"/>
    <w:rsid w:val="00D41283"/>
    <w:rsid w:val="00D4181D"/>
    <w:rsid w:val="00D418A4"/>
    <w:rsid w:val="00D42233"/>
    <w:rsid w:val="00D424B9"/>
    <w:rsid w:val="00D429E5"/>
    <w:rsid w:val="00D44AB3"/>
    <w:rsid w:val="00D456EC"/>
    <w:rsid w:val="00D464A1"/>
    <w:rsid w:val="00D50F72"/>
    <w:rsid w:val="00D5193E"/>
    <w:rsid w:val="00D54C7B"/>
    <w:rsid w:val="00D556FE"/>
    <w:rsid w:val="00D55ED4"/>
    <w:rsid w:val="00D60765"/>
    <w:rsid w:val="00D623AD"/>
    <w:rsid w:val="00D63D02"/>
    <w:rsid w:val="00D64559"/>
    <w:rsid w:val="00D64D89"/>
    <w:rsid w:val="00D6600B"/>
    <w:rsid w:val="00D67937"/>
    <w:rsid w:val="00D726F8"/>
    <w:rsid w:val="00D73068"/>
    <w:rsid w:val="00D7478F"/>
    <w:rsid w:val="00D747F5"/>
    <w:rsid w:val="00D74BE5"/>
    <w:rsid w:val="00D74C9B"/>
    <w:rsid w:val="00D74D12"/>
    <w:rsid w:val="00D756AB"/>
    <w:rsid w:val="00D75969"/>
    <w:rsid w:val="00D75C3A"/>
    <w:rsid w:val="00D773C4"/>
    <w:rsid w:val="00D77BF6"/>
    <w:rsid w:val="00D80672"/>
    <w:rsid w:val="00D839F5"/>
    <w:rsid w:val="00D84722"/>
    <w:rsid w:val="00D85507"/>
    <w:rsid w:val="00D85745"/>
    <w:rsid w:val="00D864CE"/>
    <w:rsid w:val="00D8666C"/>
    <w:rsid w:val="00D86FD7"/>
    <w:rsid w:val="00D871ED"/>
    <w:rsid w:val="00D87939"/>
    <w:rsid w:val="00D916E5"/>
    <w:rsid w:val="00D96FAB"/>
    <w:rsid w:val="00D97588"/>
    <w:rsid w:val="00D97A52"/>
    <w:rsid w:val="00DA1638"/>
    <w:rsid w:val="00DA1F3E"/>
    <w:rsid w:val="00DA4301"/>
    <w:rsid w:val="00DA4893"/>
    <w:rsid w:val="00DA55BA"/>
    <w:rsid w:val="00DA717E"/>
    <w:rsid w:val="00DA7A28"/>
    <w:rsid w:val="00DB036B"/>
    <w:rsid w:val="00DB1BFD"/>
    <w:rsid w:val="00DB2DD4"/>
    <w:rsid w:val="00DB3F3B"/>
    <w:rsid w:val="00DB474D"/>
    <w:rsid w:val="00DB4CD5"/>
    <w:rsid w:val="00DB67A9"/>
    <w:rsid w:val="00DB68A0"/>
    <w:rsid w:val="00DB78E3"/>
    <w:rsid w:val="00DB7B02"/>
    <w:rsid w:val="00DB7BDC"/>
    <w:rsid w:val="00DC06E7"/>
    <w:rsid w:val="00DC0752"/>
    <w:rsid w:val="00DC1E2D"/>
    <w:rsid w:val="00DC2DE6"/>
    <w:rsid w:val="00DC2F50"/>
    <w:rsid w:val="00DC39B5"/>
    <w:rsid w:val="00DC3B98"/>
    <w:rsid w:val="00DC4E5A"/>
    <w:rsid w:val="00DC6446"/>
    <w:rsid w:val="00DD1212"/>
    <w:rsid w:val="00DD1FEE"/>
    <w:rsid w:val="00DD57A4"/>
    <w:rsid w:val="00DD5C2F"/>
    <w:rsid w:val="00DD6ADF"/>
    <w:rsid w:val="00DD701A"/>
    <w:rsid w:val="00DE0323"/>
    <w:rsid w:val="00DE0BD3"/>
    <w:rsid w:val="00DE0E0F"/>
    <w:rsid w:val="00DE3130"/>
    <w:rsid w:val="00DE4354"/>
    <w:rsid w:val="00DE51CB"/>
    <w:rsid w:val="00DE671B"/>
    <w:rsid w:val="00DE7692"/>
    <w:rsid w:val="00DE7AA6"/>
    <w:rsid w:val="00DF0103"/>
    <w:rsid w:val="00DF06EC"/>
    <w:rsid w:val="00DF0A0F"/>
    <w:rsid w:val="00DF1619"/>
    <w:rsid w:val="00DF271C"/>
    <w:rsid w:val="00DF2805"/>
    <w:rsid w:val="00DF2A6F"/>
    <w:rsid w:val="00DF2DA7"/>
    <w:rsid w:val="00DF33B4"/>
    <w:rsid w:val="00DF5BEB"/>
    <w:rsid w:val="00E00F83"/>
    <w:rsid w:val="00E01461"/>
    <w:rsid w:val="00E0218B"/>
    <w:rsid w:val="00E05352"/>
    <w:rsid w:val="00E05939"/>
    <w:rsid w:val="00E11917"/>
    <w:rsid w:val="00E120BA"/>
    <w:rsid w:val="00E13C96"/>
    <w:rsid w:val="00E14306"/>
    <w:rsid w:val="00E15F42"/>
    <w:rsid w:val="00E17139"/>
    <w:rsid w:val="00E17D0A"/>
    <w:rsid w:val="00E2031F"/>
    <w:rsid w:val="00E2076F"/>
    <w:rsid w:val="00E207AB"/>
    <w:rsid w:val="00E20D75"/>
    <w:rsid w:val="00E210C0"/>
    <w:rsid w:val="00E211A9"/>
    <w:rsid w:val="00E21562"/>
    <w:rsid w:val="00E21B73"/>
    <w:rsid w:val="00E22A6E"/>
    <w:rsid w:val="00E22D20"/>
    <w:rsid w:val="00E24D2D"/>
    <w:rsid w:val="00E24FD8"/>
    <w:rsid w:val="00E27A36"/>
    <w:rsid w:val="00E27C56"/>
    <w:rsid w:val="00E3062C"/>
    <w:rsid w:val="00E30772"/>
    <w:rsid w:val="00E30E0C"/>
    <w:rsid w:val="00E32C95"/>
    <w:rsid w:val="00E342F1"/>
    <w:rsid w:val="00E35D99"/>
    <w:rsid w:val="00E3769A"/>
    <w:rsid w:val="00E376AF"/>
    <w:rsid w:val="00E407BA"/>
    <w:rsid w:val="00E41B10"/>
    <w:rsid w:val="00E428CF"/>
    <w:rsid w:val="00E43A01"/>
    <w:rsid w:val="00E43C16"/>
    <w:rsid w:val="00E44E9D"/>
    <w:rsid w:val="00E455B4"/>
    <w:rsid w:val="00E45872"/>
    <w:rsid w:val="00E475B7"/>
    <w:rsid w:val="00E531AC"/>
    <w:rsid w:val="00E5416C"/>
    <w:rsid w:val="00E54548"/>
    <w:rsid w:val="00E547A8"/>
    <w:rsid w:val="00E54F52"/>
    <w:rsid w:val="00E54FE3"/>
    <w:rsid w:val="00E55191"/>
    <w:rsid w:val="00E55DD1"/>
    <w:rsid w:val="00E55F35"/>
    <w:rsid w:val="00E569C4"/>
    <w:rsid w:val="00E56F2E"/>
    <w:rsid w:val="00E56F3D"/>
    <w:rsid w:val="00E60E75"/>
    <w:rsid w:val="00E618E1"/>
    <w:rsid w:val="00E623DB"/>
    <w:rsid w:val="00E62510"/>
    <w:rsid w:val="00E64979"/>
    <w:rsid w:val="00E64ACF"/>
    <w:rsid w:val="00E659BB"/>
    <w:rsid w:val="00E66B6C"/>
    <w:rsid w:val="00E67906"/>
    <w:rsid w:val="00E705D7"/>
    <w:rsid w:val="00E715B6"/>
    <w:rsid w:val="00E7196C"/>
    <w:rsid w:val="00E72CAB"/>
    <w:rsid w:val="00E73989"/>
    <w:rsid w:val="00E749C2"/>
    <w:rsid w:val="00E74B02"/>
    <w:rsid w:val="00E7522B"/>
    <w:rsid w:val="00E76013"/>
    <w:rsid w:val="00E77670"/>
    <w:rsid w:val="00E77E72"/>
    <w:rsid w:val="00E805C7"/>
    <w:rsid w:val="00E812CE"/>
    <w:rsid w:val="00E82B00"/>
    <w:rsid w:val="00E82B3C"/>
    <w:rsid w:val="00E84E6D"/>
    <w:rsid w:val="00E85593"/>
    <w:rsid w:val="00E86A72"/>
    <w:rsid w:val="00E86E6A"/>
    <w:rsid w:val="00E87005"/>
    <w:rsid w:val="00E87180"/>
    <w:rsid w:val="00E87CF9"/>
    <w:rsid w:val="00E87FE9"/>
    <w:rsid w:val="00E92B3E"/>
    <w:rsid w:val="00E92B51"/>
    <w:rsid w:val="00E92B90"/>
    <w:rsid w:val="00E92BC9"/>
    <w:rsid w:val="00E930ED"/>
    <w:rsid w:val="00E93307"/>
    <w:rsid w:val="00E95CED"/>
    <w:rsid w:val="00E9607C"/>
    <w:rsid w:val="00E97756"/>
    <w:rsid w:val="00EA18C0"/>
    <w:rsid w:val="00EA1F13"/>
    <w:rsid w:val="00EA2A42"/>
    <w:rsid w:val="00EA3E0F"/>
    <w:rsid w:val="00EA4AC4"/>
    <w:rsid w:val="00EA4CF0"/>
    <w:rsid w:val="00EA4D27"/>
    <w:rsid w:val="00EA5C1E"/>
    <w:rsid w:val="00EA65AC"/>
    <w:rsid w:val="00EB0750"/>
    <w:rsid w:val="00EB0CEC"/>
    <w:rsid w:val="00EB41FD"/>
    <w:rsid w:val="00EB428A"/>
    <w:rsid w:val="00EB549F"/>
    <w:rsid w:val="00EB6845"/>
    <w:rsid w:val="00EB7FE7"/>
    <w:rsid w:val="00EC1A5F"/>
    <w:rsid w:val="00EC2F9E"/>
    <w:rsid w:val="00EC3D5B"/>
    <w:rsid w:val="00EC3F03"/>
    <w:rsid w:val="00EC4950"/>
    <w:rsid w:val="00EC5919"/>
    <w:rsid w:val="00EC5C88"/>
    <w:rsid w:val="00EC6BCC"/>
    <w:rsid w:val="00EC6C4B"/>
    <w:rsid w:val="00ED032D"/>
    <w:rsid w:val="00ED06DE"/>
    <w:rsid w:val="00ED0734"/>
    <w:rsid w:val="00ED10D7"/>
    <w:rsid w:val="00ED17A2"/>
    <w:rsid w:val="00ED2C9C"/>
    <w:rsid w:val="00ED3199"/>
    <w:rsid w:val="00ED31FD"/>
    <w:rsid w:val="00ED33C7"/>
    <w:rsid w:val="00ED547A"/>
    <w:rsid w:val="00ED5D10"/>
    <w:rsid w:val="00ED751C"/>
    <w:rsid w:val="00ED7D7D"/>
    <w:rsid w:val="00EE096A"/>
    <w:rsid w:val="00EE19C3"/>
    <w:rsid w:val="00EE1A96"/>
    <w:rsid w:val="00EE1DE0"/>
    <w:rsid w:val="00EE3C0A"/>
    <w:rsid w:val="00EE4970"/>
    <w:rsid w:val="00EE4B7B"/>
    <w:rsid w:val="00EE520A"/>
    <w:rsid w:val="00EE55B9"/>
    <w:rsid w:val="00EE6F6D"/>
    <w:rsid w:val="00EE720F"/>
    <w:rsid w:val="00EE72B4"/>
    <w:rsid w:val="00EE7C85"/>
    <w:rsid w:val="00EE7E32"/>
    <w:rsid w:val="00EF1D51"/>
    <w:rsid w:val="00EF3FAB"/>
    <w:rsid w:val="00EF5B6D"/>
    <w:rsid w:val="00EF6C69"/>
    <w:rsid w:val="00EF7F25"/>
    <w:rsid w:val="00F003E5"/>
    <w:rsid w:val="00F018EF"/>
    <w:rsid w:val="00F01A91"/>
    <w:rsid w:val="00F029AB"/>
    <w:rsid w:val="00F0437F"/>
    <w:rsid w:val="00F0440C"/>
    <w:rsid w:val="00F06741"/>
    <w:rsid w:val="00F1158A"/>
    <w:rsid w:val="00F14E38"/>
    <w:rsid w:val="00F156B6"/>
    <w:rsid w:val="00F15EE9"/>
    <w:rsid w:val="00F163C4"/>
    <w:rsid w:val="00F17006"/>
    <w:rsid w:val="00F17A89"/>
    <w:rsid w:val="00F2033B"/>
    <w:rsid w:val="00F21866"/>
    <w:rsid w:val="00F21BDE"/>
    <w:rsid w:val="00F21EE0"/>
    <w:rsid w:val="00F22596"/>
    <w:rsid w:val="00F22DA7"/>
    <w:rsid w:val="00F235E0"/>
    <w:rsid w:val="00F252BC"/>
    <w:rsid w:val="00F27CD0"/>
    <w:rsid w:val="00F31AE3"/>
    <w:rsid w:val="00F3379A"/>
    <w:rsid w:val="00F33EE2"/>
    <w:rsid w:val="00F34FB8"/>
    <w:rsid w:val="00F4043A"/>
    <w:rsid w:val="00F40FB1"/>
    <w:rsid w:val="00F42F36"/>
    <w:rsid w:val="00F43EE3"/>
    <w:rsid w:val="00F453DB"/>
    <w:rsid w:val="00F45642"/>
    <w:rsid w:val="00F46B98"/>
    <w:rsid w:val="00F46BAB"/>
    <w:rsid w:val="00F5072C"/>
    <w:rsid w:val="00F51D37"/>
    <w:rsid w:val="00F5215F"/>
    <w:rsid w:val="00F5226A"/>
    <w:rsid w:val="00F52D4A"/>
    <w:rsid w:val="00F5396B"/>
    <w:rsid w:val="00F547A5"/>
    <w:rsid w:val="00F55710"/>
    <w:rsid w:val="00F55758"/>
    <w:rsid w:val="00F55F8B"/>
    <w:rsid w:val="00F56766"/>
    <w:rsid w:val="00F60D7E"/>
    <w:rsid w:val="00F61826"/>
    <w:rsid w:val="00F6328C"/>
    <w:rsid w:val="00F646A1"/>
    <w:rsid w:val="00F67458"/>
    <w:rsid w:val="00F7065C"/>
    <w:rsid w:val="00F71C49"/>
    <w:rsid w:val="00F724DF"/>
    <w:rsid w:val="00F72C95"/>
    <w:rsid w:val="00F778A7"/>
    <w:rsid w:val="00F77A95"/>
    <w:rsid w:val="00F81C8B"/>
    <w:rsid w:val="00F82252"/>
    <w:rsid w:val="00F8302C"/>
    <w:rsid w:val="00F83192"/>
    <w:rsid w:val="00F834B2"/>
    <w:rsid w:val="00F85084"/>
    <w:rsid w:val="00F853AD"/>
    <w:rsid w:val="00F901C3"/>
    <w:rsid w:val="00F90EA8"/>
    <w:rsid w:val="00F9279F"/>
    <w:rsid w:val="00F939A1"/>
    <w:rsid w:val="00FA046E"/>
    <w:rsid w:val="00FA0ECA"/>
    <w:rsid w:val="00FA2348"/>
    <w:rsid w:val="00FA2BEE"/>
    <w:rsid w:val="00FA3640"/>
    <w:rsid w:val="00FA4833"/>
    <w:rsid w:val="00FA5266"/>
    <w:rsid w:val="00FA5984"/>
    <w:rsid w:val="00FA672B"/>
    <w:rsid w:val="00FB30E0"/>
    <w:rsid w:val="00FB3B0D"/>
    <w:rsid w:val="00FB3F18"/>
    <w:rsid w:val="00FB5DD2"/>
    <w:rsid w:val="00FB6056"/>
    <w:rsid w:val="00FB7934"/>
    <w:rsid w:val="00FC01CD"/>
    <w:rsid w:val="00FC0204"/>
    <w:rsid w:val="00FC140E"/>
    <w:rsid w:val="00FC1423"/>
    <w:rsid w:val="00FC419E"/>
    <w:rsid w:val="00FC41FC"/>
    <w:rsid w:val="00FC4229"/>
    <w:rsid w:val="00FC4844"/>
    <w:rsid w:val="00FC5565"/>
    <w:rsid w:val="00FC5A5C"/>
    <w:rsid w:val="00FC6C43"/>
    <w:rsid w:val="00FD04CD"/>
    <w:rsid w:val="00FD2937"/>
    <w:rsid w:val="00FD44E5"/>
    <w:rsid w:val="00FD4AD7"/>
    <w:rsid w:val="00FD5329"/>
    <w:rsid w:val="00FD586D"/>
    <w:rsid w:val="00FD7C82"/>
    <w:rsid w:val="00FE19F2"/>
    <w:rsid w:val="00FE2FB4"/>
    <w:rsid w:val="00FE3228"/>
    <w:rsid w:val="00FE4589"/>
    <w:rsid w:val="00FE52DF"/>
    <w:rsid w:val="00FE7131"/>
    <w:rsid w:val="00FE734B"/>
    <w:rsid w:val="00FF1213"/>
    <w:rsid w:val="00FF46FC"/>
    <w:rsid w:val="00FF51A3"/>
    <w:rsid w:val="00FF53D6"/>
    <w:rsid w:val="00FF5765"/>
    <w:rsid w:val="00FF63B8"/>
    <w:rsid w:val="00FF6DFF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8DF2"/>
  <w15:docId w15:val="{80A288F8-7CDC-4E27-B759-9E99D020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3E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F0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6741"/>
  </w:style>
  <w:style w:type="paragraph" w:customStyle="1" w:styleId="c2">
    <w:name w:val="c2"/>
    <w:basedOn w:val="a"/>
    <w:rsid w:val="00EA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11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</dc:creator>
  <cp:keywords/>
  <dc:description/>
  <cp:lastModifiedBy>Irbis</cp:lastModifiedBy>
  <cp:revision>21</cp:revision>
  <dcterms:created xsi:type="dcterms:W3CDTF">2021-09-12T16:00:00Z</dcterms:created>
  <dcterms:modified xsi:type="dcterms:W3CDTF">2022-12-28T15:37:00Z</dcterms:modified>
</cp:coreProperties>
</file>