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54" w:rsidRPr="000F2854" w:rsidRDefault="00741225" w:rsidP="000F2854">
      <w:pPr>
        <w:ind w:left="-1134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Новогодний с</w:t>
      </w:r>
      <w:bookmarkStart w:id="0" w:name="_GoBack"/>
      <w:bookmarkEnd w:id="0"/>
      <w:r w:rsidR="000F2854" w:rsidRPr="000F2854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ценарий для 10 класса (2017-2018  год рыжей собаки)</w:t>
      </w:r>
    </w:p>
    <w:p w:rsidR="00071F8C" w:rsidRPr="00071F8C" w:rsidRDefault="000F2854" w:rsidP="00071F8C">
      <w:pPr>
        <w:ind w:left="-1134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Действующие лица: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Pr="000F2854">
        <w:rPr>
          <w:rFonts w:ascii="Times New Roman" w:eastAsia="Calibri" w:hAnsi="Times New Roman" w:cs="Times New Roman"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Стилист, Снегурочка, Дед Мороз, Кикимора, Леший, Блондинка, Ведущая, Ведущий.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Сцена 1.</w:t>
      </w:r>
      <w:r w:rsidRPr="000F2854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    На сцене декорации избы Бабы Яги. Появляется </w:t>
      </w:r>
      <w:r w:rsidRPr="000F285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Ведущая и Ведущий</w:t>
      </w:r>
      <w:r w:rsidRPr="000F2854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.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1CB2FF"/>
          <w:sz w:val="24"/>
          <w:szCs w:val="24"/>
          <w:shd w:val="clear" w:color="auto" w:fill="FFFFFF"/>
        </w:rPr>
        <w:t>Ведущая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Новый год к нам мчится, мчится,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Скоро чудо приключится,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Скоро время волшебства,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Загадывать желание пора!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Пора готовить </w:t>
      </w:r>
      <w:proofErr w:type="spell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поздравки</w:t>
      </w:r>
      <w:proofErr w:type="spell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 зажигать везде огни,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Надевать наряды яркие,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Славный праздник впереди!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8484"/>
          <w:sz w:val="24"/>
          <w:szCs w:val="24"/>
          <w:shd w:val="clear" w:color="auto" w:fill="FFFFFF"/>
        </w:rPr>
        <w:t>Ведущий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Точно, точно, собирайтесь,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Подготовьтесь, постарайтесь,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Скоро елка загорится,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Праздник в двери постучится!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1CB2FF"/>
          <w:sz w:val="24"/>
          <w:szCs w:val="24"/>
          <w:shd w:val="clear" w:color="auto" w:fill="FFFFFF"/>
        </w:rPr>
        <w:t>Ведущая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Дорогие друзья, мы рады видеть вас сегодня на нашем празднике. Как известно, Новы</w:t>
      </w:r>
      <w:r w:rsidR="00071F8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й год пора перемен и волшебства. Ты удивишься, но оказывается, не все знают – что это за праздник – Новый год.</w:t>
      </w:r>
    </w:p>
    <w:p w:rsidR="004520CB" w:rsidRDefault="00071F8C" w:rsidP="00071F8C">
      <w:pPr>
        <w:ind w:left="-1134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 *****                                               </w:t>
      </w:r>
      <w:r w:rsidRPr="00071F8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Инсценировка «Новый год у </w:t>
      </w:r>
      <w:proofErr w:type="spellStart"/>
      <w:r w:rsidRPr="00071F8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олегарха</w:t>
      </w:r>
      <w:proofErr w:type="spellEnd"/>
      <w:r w:rsidRPr="00071F8C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»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F2854" w:rsidRPr="000F2854">
        <w:rPr>
          <w:rFonts w:ascii="Times New Roman" w:eastAsia="Calibri" w:hAnsi="Times New Roman" w:cs="Times New Roman"/>
          <w:color w:val="008484"/>
          <w:sz w:val="24"/>
          <w:szCs w:val="24"/>
          <w:shd w:val="clear" w:color="auto" w:fill="FFFFFF"/>
        </w:rPr>
        <w:t>Ведущий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Перемены — это всегда хорошо. К ним все стремятся, и даже сказочные герои.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F2854" w:rsidRPr="000F2854">
        <w:rPr>
          <w:rFonts w:ascii="Times New Roman" w:eastAsia="Calibri" w:hAnsi="Times New Roman" w:cs="Times New Roman"/>
          <w:color w:val="1CB2FF"/>
          <w:sz w:val="24"/>
          <w:szCs w:val="24"/>
          <w:shd w:val="clear" w:color="auto" w:fill="FFFFFF"/>
        </w:rPr>
        <w:t>Ведущая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Вот ты сейчас о ком говоришь?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F2854" w:rsidRPr="000F2854">
        <w:rPr>
          <w:rFonts w:ascii="Times New Roman" w:eastAsia="Calibri" w:hAnsi="Times New Roman" w:cs="Times New Roman"/>
          <w:color w:val="008484"/>
          <w:sz w:val="24"/>
          <w:szCs w:val="24"/>
          <w:shd w:val="clear" w:color="auto" w:fill="FFFFFF"/>
        </w:rPr>
        <w:t>Ведущий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 ты разве не слышала? Баба Яга нынче решила внешность сменить. Тут все вокруг уже в курсе, и только ты не знаешь.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F2854" w:rsidRPr="000F2854">
        <w:rPr>
          <w:rFonts w:ascii="Times New Roman" w:eastAsia="Calibri" w:hAnsi="Times New Roman" w:cs="Times New Roman"/>
          <w:color w:val="1CB2FF"/>
          <w:sz w:val="24"/>
          <w:szCs w:val="24"/>
          <w:shd w:val="clear" w:color="auto" w:fill="FFFFFF"/>
        </w:rPr>
        <w:t>Ведущая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Врешь! Быть такого не может!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F2854" w:rsidRPr="000F2854">
        <w:rPr>
          <w:rFonts w:ascii="Times New Roman" w:eastAsia="Calibri" w:hAnsi="Times New Roman" w:cs="Times New Roman"/>
          <w:color w:val="008484"/>
          <w:sz w:val="24"/>
          <w:szCs w:val="24"/>
          <w:shd w:val="clear" w:color="auto" w:fill="FFFFFF"/>
        </w:rPr>
        <w:t>Ведущий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Может, может! Спорим, на желание, что к концу вечера, Баба Яга красавицей станет!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F2854" w:rsidRPr="000F2854">
        <w:rPr>
          <w:rFonts w:ascii="Times New Roman" w:eastAsia="Calibri" w:hAnsi="Times New Roman" w:cs="Times New Roman"/>
          <w:color w:val="1CB2FF"/>
          <w:sz w:val="24"/>
          <w:szCs w:val="24"/>
          <w:shd w:val="clear" w:color="auto" w:fill="FFFFFF"/>
        </w:rPr>
        <w:t>Ведущая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А, спорим! Готовься, я тебе такое желание загадаю! Вот только идею в интернете поищу и загадаю!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F2854" w:rsidRPr="000F2854">
        <w:rPr>
          <w:rFonts w:ascii="Times New Roman" w:eastAsia="Calibri" w:hAnsi="Times New Roman" w:cs="Times New Roman"/>
          <w:color w:val="008484"/>
          <w:sz w:val="24"/>
          <w:szCs w:val="24"/>
          <w:shd w:val="clear" w:color="auto" w:fill="FFFFFF"/>
        </w:rPr>
        <w:t>Ведущий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 пойдем, я помогу тебе найти! И заодно прослежу, чтоб желание приличным было!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Ведущие уходят.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Выходит Снегурочка, озирается, словно ищет кого-</w:t>
      </w: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то.  </w:t>
      </w:r>
    </w:p>
    <w:p w:rsidR="004520CB" w:rsidRDefault="004520CB" w:rsidP="00071F8C">
      <w:pPr>
        <w:ind w:left="-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854">
        <w:rPr>
          <w:rFonts w:ascii="Times New Roman" w:eastAsia="Calibri" w:hAnsi="Times New Roman" w:cs="Times New Roman"/>
          <w:color w:val="3B33D6"/>
          <w:sz w:val="24"/>
          <w:szCs w:val="24"/>
          <w:shd w:val="clear" w:color="auto" w:fill="FFFFFF"/>
        </w:rPr>
        <w:t>Снегурочка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Где Дед Мороз? Не то заблудился, не то потерялся, ведь год как здесь нас не было. Что делать, Новый Год скоро, а у него и поздравления и подарки!</w:t>
      </w:r>
    </w:p>
    <w:p w:rsidR="004520CB" w:rsidRDefault="004520CB" w:rsidP="00283D3A">
      <w:pPr>
        <w:ind w:left="-1134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Вбегает цыганка и хватает её за руку</w:t>
      </w:r>
    </w:p>
    <w:p w:rsidR="000F2854" w:rsidRDefault="00071F8C" w:rsidP="000F2854">
      <w:pPr>
        <w:ind w:left="-1134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Ц</w:t>
      </w:r>
      <w:r w:rsidRPr="00071F8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ыганка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: Ой, милая моя! Вижу, всё вижу! Не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боись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, мониторинга не будет, а экзамены ты на все пятёрки сдашь! Верь мне, я всю правду говорю!</w:t>
      </w:r>
    </w:p>
    <w:p w:rsidR="00071F8C" w:rsidRDefault="00071F8C" w:rsidP="000F2854">
      <w:pPr>
        <w:ind w:left="-113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color w:val="3B33D6"/>
          <w:sz w:val="24"/>
          <w:szCs w:val="24"/>
          <w:shd w:val="clear" w:color="auto" w:fill="FFFFFF"/>
        </w:rPr>
        <w:t>Снегурочка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8A7A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Цыганка, очнись, на меня посмотри! Я </w:t>
      </w:r>
      <w:r w:rsidR="008A7ABE" w:rsidRPr="000F2854">
        <w:rPr>
          <w:rFonts w:ascii="Times New Roman" w:eastAsia="Calibri" w:hAnsi="Times New Roman" w:cs="Times New Roman"/>
          <w:color w:val="3B33D6"/>
          <w:sz w:val="24"/>
          <w:szCs w:val="24"/>
          <w:shd w:val="clear" w:color="auto" w:fill="FFFFFF"/>
        </w:rPr>
        <w:t>Снегурочка</w:t>
      </w:r>
      <w:r w:rsidR="008A7AB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520CB" w:rsidRDefault="008A7ABE" w:rsidP="000F2854">
      <w:pPr>
        <w:ind w:left="-1134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Ц</w:t>
      </w:r>
      <w:r w:rsidRPr="00071F8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ыганка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: Тогда не мешай работать! Иди отсюда! Новый Год самый прибыльный праздник. Ну, кому ещё погадать? </w:t>
      </w:r>
    </w:p>
    <w:p w:rsidR="004520CB" w:rsidRDefault="004520CB" w:rsidP="000F2854">
      <w:pPr>
        <w:ind w:left="-1134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color w:val="3B33D6"/>
          <w:sz w:val="24"/>
          <w:szCs w:val="24"/>
          <w:shd w:val="clear" w:color="auto" w:fill="FFFFFF"/>
        </w:rPr>
        <w:t>Снегурочка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Мне погадай! Что будет в новом году, найду я деда мороза?</w:t>
      </w:r>
    </w:p>
    <w:p w:rsidR="008A7ABE" w:rsidRPr="0013700E" w:rsidRDefault="004520CB" w:rsidP="000F2854">
      <w:pPr>
        <w:ind w:left="-1134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lastRenderedPageBreak/>
        <w:t>Ц</w:t>
      </w:r>
      <w:r w:rsidRPr="00071F8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ыганка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: не переживай</w:t>
      </w:r>
      <w:r w:rsidRPr="0013700E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, (рассматривает руку)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всё будет хорошо, только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нечесть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какая-то всё вокруг тебя вьётся, ну это не беда. </w:t>
      </w:r>
      <w:r w:rsidR="008A7AB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Ладно,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иди своей дорогой!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</w:t>
      </w:r>
      <w:r w:rsidR="0013700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13700E" w:rsidRPr="0013700E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Снегурочка уходит.</w:t>
      </w:r>
      <w:proofErr w:type="gramEnd"/>
      <w:r w:rsidR="0013700E" w:rsidRPr="0013700E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Цыганка </w:t>
      </w:r>
      <w:r w:rsidRPr="0013700E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обращается к зрителям)</w:t>
      </w:r>
      <w:proofErr w:type="gramStart"/>
      <w:r w:rsidRPr="0013700E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А </w:t>
      </w:r>
      <w:r w:rsidR="008A7AB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сейчас 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я </w:t>
      </w:r>
      <w:r w:rsidR="008A7AB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ваши мысли отгадывать буду! </w:t>
      </w:r>
      <w:r w:rsidR="008A7ABE" w:rsidRPr="0013700E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(показывает на людей, сидящих в зале)</w:t>
      </w:r>
      <w:r w:rsidR="008A7AB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Вот есть у меня волшебная вещица </w:t>
      </w:r>
      <w:r w:rsidR="008A7ABE" w:rsidRPr="0013700E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(достаёт из пакета дуршлаг или зонтик или шляпку…</w:t>
      </w:r>
      <w:r w:rsidR="008A7AB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) она-то мне сейчас и поможет. (</w:t>
      </w:r>
      <w:r w:rsidR="008A7ABE" w:rsidRPr="0013700E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в процессе Цыганка держит эту вещь над головой человека, которому задаёт вопрос, а в это время включается песня, соответствующая ответу_ с юмором)</w:t>
      </w:r>
    </w:p>
    <w:p w:rsidR="008A7ABE" w:rsidRDefault="009B093D" w:rsidP="008A7AB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Вот ты, например, красавица, как будешь проводить каникулы? (звучит отрывок из песни)</w:t>
      </w:r>
    </w:p>
    <w:p w:rsidR="009B093D" w:rsidRDefault="009B093D" w:rsidP="008A7AB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Ну, а ты, сокол ясный, расскажи</w:t>
      </w:r>
      <w:r w:rsidR="0013700E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как школу любишь?</w:t>
      </w:r>
    </w:p>
    <w:p w:rsidR="009B093D" w:rsidRDefault="009B093D" w:rsidP="008A7AB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А вот если тебе признается в любви сосед по парте, что ты ему ответишь?</w:t>
      </w:r>
    </w:p>
    <w:p w:rsidR="009B093D" w:rsidRDefault="009B093D" w:rsidP="008A7AB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Ну, а ты, крутизна школьная отвечай, часто ли списываешь домашние задания у одноклассников?</w:t>
      </w:r>
    </w:p>
    <w:p w:rsidR="009B093D" w:rsidRDefault="009B093D" w:rsidP="008A7AB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Чего притихла, скажи-ка, что думаешь о подружках школьных?</w:t>
      </w:r>
    </w:p>
    <w:p w:rsidR="009B093D" w:rsidRDefault="009B093D" w:rsidP="008A7AB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А ты, яхонтовый, о чём думаешь, когда тебя вызывают отвечать, а ты урок не выучил?</w:t>
      </w:r>
    </w:p>
    <w:p w:rsidR="009B093D" w:rsidRDefault="009B093D" w:rsidP="008A7AB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Милая, а было такое, когда тебе на стул лепили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жевачку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или кнопку подкладывали? По глазам виж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у-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было! И что тогда?</w:t>
      </w:r>
    </w:p>
    <w:p w:rsidR="009B093D" w:rsidRDefault="0013700E" w:rsidP="008A7ABE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Ох, красавчик, какой, а что ты говоришь родителям, если получаешь 2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по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контрольной?</w:t>
      </w:r>
    </w:p>
    <w:p w:rsidR="0013700E" w:rsidRPr="0013700E" w:rsidRDefault="0013700E" w:rsidP="0013700E">
      <w:pPr>
        <w:pStyle w:val="a3"/>
        <w:ind w:left="-414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</w:pPr>
      <w:r w:rsidRPr="0013700E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(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М</w:t>
      </w:r>
      <w:r w:rsidRPr="0013700E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ожно подобрать ещё песни и вопросы к ним)</w:t>
      </w:r>
    </w:p>
    <w:p w:rsidR="00071F8C" w:rsidRPr="00071F8C" w:rsidRDefault="0013700E" w:rsidP="000F2854">
      <w:pPr>
        <w:ind w:left="-1134"/>
        <w:rPr>
          <w:rFonts w:ascii="Times New Roman" w:eastAsia="Calibri" w:hAnsi="Times New Roman" w:cs="Times New Roman"/>
          <w:iCs/>
          <w:color w:val="999999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Ц</w:t>
      </w:r>
      <w:r w:rsidRPr="00071F8C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ыганка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: Так, так,</w:t>
      </w:r>
      <w:r w:rsidR="00EC211B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похоже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о деньгах здесь никто не думает, тогда мне здесь делать нечего!  </w:t>
      </w:r>
      <w:r w:rsidRPr="0013700E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(Убегает)</w:t>
      </w:r>
    </w:p>
    <w:p w:rsidR="000F2854" w:rsidRPr="000F2854" w:rsidRDefault="000F2854" w:rsidP="000F2854">
      <w:pPr>
        <w:ind w:left="-1134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>Сцена</w:t>
      </w:r>
      <w:r w:rsidRPr="000F28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 xml:space="preserve"> 2.</w:t>
      </w: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  На сцене появляется </w:t>
      </w:r>
      <w:r w:rsidRPr="000F28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Баба Яга,</w:t>
      </w: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вся в лохмотьях, с зеркалом в руках.</w:t>
      </w:r>
    </w:p>
    <w:p w:rsidR="000F2854" w:rsidRPr="000F2854" w:rsidRDefault="000F2854" w:rsidP="000F2854">
      <w:pPr>
        <w:ind w:left="-1134"/>
        <w:rPr>
          <w:rFonts w:ascii="Times New Roman" w:eastAsia="Calibri" w:hAnsi="Times New Roman" w:cs="Times New Roman"/>
          <w:b/>
          <w:color w:val="006902"/>
          <w:sz w:val="24"/>
          <w:szCs w:val="24"/>
          <w:shd w:val="clear" w:color="auto" w:fill="FFFFFF"/>
        </w:rPr>
        <w:sectPr w:rsidR="000F2854" w:rsidRPr="000F2854" w:rsidSect="0042387A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0F2854" w:rsidRPr="000F2854" w:rsidRDefault="000F2854" w:rsidP="000F2854">
      <w:pPr>
        <w:ind w:left="-1134" w:right="-1136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sectPr w:rsidR="000F2854" w:rsidRPr="000F2854" w:rsidSect="009346CB">
          <w:type w:val="continuous"/>
          <w:pgSz w:w="11906" w:h="16838"/>
          <w:pgMar w:top="426" w:right="850" w:bottom="284" w:left="1701" w:header="708" w:footer="708" w:gutter="0"/>
          <w:cols w:num="2" w:space="2837"/>
          <w:docGrid w:linePitch="360"/>
        </w:sectPr>
      </w:pPr>
      <w:r w:rsidRPr="000F2854">
        <w:rPr>
          <w:rFonts w:ascii="Times New Roman" w:eastAsia="Calibri" w:hAnsi="Times New Roman" w:cs="Times New Roman"/>
          <w:b/>
          <w:color w:val="006902"/>
          <w:sz w:val="24"/>
          <w:szCs w:val="24"/>
          <w:shd w:val="clear" w:color="auto" w:fill="FFFFFF"/>
        </w:rPr>
        <w:lastRenderedPageBreak/>
        <w:t>Баба Яга</w:t>
      </w:r>
      <w:r w:rsidRPr="000F28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Скоро, скоро Новый год,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Вся страна его заждалась,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Скоро, скоро он придет,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Даже я засобиралась!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Нужно платье подобрать,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Макияж, прическу сделать,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Дома нужно мне прибрать,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 салатиков наделать!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Может волосы покрасить,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Или может их завить,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Может бровки мне подправить,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 ресницы подкрутить!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же делать, я не знаю,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 не красилась давно,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Наколдую я стилиста,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gramStart"/>
      <w:r w:rsidR="0028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="0028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идея! Решено.</w:t>
      </w:r>
    </w:p>
    <w:p w:rsidR="00283D3A" w:rsidRDefault="00283D3A" w:rsidP="00283D3A">
      <w:pPr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</w:p>
    <w:p w:rsidR="002101DF" w:rsidRDefault="000F2854" w:rsidP="00283D3A">
      <w:pPr>
        <w:ind w:left="-1134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proofErr w:type="gramStart"/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(Делает символический жест руками, в зале появляется </w:t>
      </w:r>
      <w:r w:rsidRPr="000F28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Стилист.</w:t>
      </w:r>
      <w:proofErr w:type="gramEnd"/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</w:t>
      </w:r>
      <w:proofErr w:type="gramStart"/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Входит, уткнувшись в журнал)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b/>
          <w:color w:val="FE6C23"/>
          <w:sz w:val="24"/>
          <w:szCs w:val="24"/>
          <w:shd w:val="clear" w:color="auto" w:fill="FFFFFF"/>
        </w:rPr>
        <w:t>Стилист</w:t>
      </w:r>
      <w:r w:rsidRPr="000F28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proofErr w:type="gramEnd"/>
      <w:r w:rsidR="002101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Сейчас, сейчас моя королевна, я покажу тебе последнюю новинку! Ты упадешь от восторга! Вот, смотри дорогуша, какой цвет, какое </w:t>
      </w:r>
      <w:proofErr w:type="spell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вау</w:t>
      </w:r>
      <w:proofErr w:type="spell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! </w:t>
      </w: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(поднимает глаза</w:t>
      </w:r>
      <w:r w:rsidRPr="000F2854">
        <w:rPr>
          <w:rFonts w:ascii="Times New Roman" w:eastAsia="Calibri" w:hAnsi="Times New Roman" w:cs="Times New Roman"/>
          <w:i/>
          <w:iCs/>
          <w:color w:val="999999"/>
          <w:sz w:val="24"/>
          <w:szCs w:val="24"/>
          <w:shd w:val="clear" w:color="auto" w:fill="FFFFFF"/>
        </w:rPr>
        <w:t>)</w:t>
      </w:r>
      <w:proofErr w:type="gramStart"/>
      <w:r w:rsidR="00EC2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="00EC2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й, где это я? </w:t>
      </w:r>
      <w:proofErr w:type="spellStart"/>
      <w:r w:rsidR="00EC2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Чё</w:t>
      </w:r>
      <w:proofErr w:type="spell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вообще произошло? </w:t>
      </w:r>
      <w:r w:rsidR="00EC2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Кисочка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моя, ты где? Какое безвкусие вокруг, ужас, какой!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b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Ну, почему же сразу ужас? Так, слегка не прибрано.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b/>
          <w:color w:val="FE6C23"/>
          <w:sz w:val="24"/>
          <w:szCs w:val="24"/>
          <w:shd w:val="clear" w:color="auto" w:fill="FFFFFF"/>
        </w:rPr>
        <w:t>Стилист</w:t>
      </w:r>
      <w:r w:rsidRPr="000F28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Какой моветон! Какое платье, волосы, какой образ!</w:t>
      </w:r>
    </w:p>
    <w:p w:rsidR="002101DF" w:rsidRDefault="000F2854" w:rsidP="002101DF">
      <w:pPr>
        <w:ind w:left="-1134"/>
        <w:rPr>
          <w:rFonts w:ascii="Times New Roman" w:eastAsia="Calibri" w:hAnsi="Times New Roman" w:cs="Times New Roman"/>
          <w:b/>
          <w:color w:val="006902"/>
          <w:sz w:val="24"/>
          <w:szCs w:val="24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(Звучит припев песни «Ну, что ж ты страшная такая»)</w:t>
      </w:r>
    </w:p>
    <w:p w:rsidR="002101DF" w:rsidRDefault="000F2854" w:rsidP="002101DF">
      <w:pPr>
        <w:ind w:left="-1134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b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 я вообще вся красавица! Надо же, действительно профи, оценил мое самое модное платье. Нравится?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b/>
          <w:color w:val="FE6C23"/>
          <w:sz w:val="24"/>
          <w:szCs w:val="24"/>
          <w:shd w:val="clear" w:color="auto" w:fill="FFFFFF"/>
        </w:rPr>
        <w:t>Стилист</w:t>
      </w:r>
      <w:r w:rsidRPr="000F28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Нравится? Да в нем детей на Хэллоуин пугать можно!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b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Так, а я, по-твоему, что делаю?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b/>
          <w:color w:val="FE6C23"/>
          <w:sz w:val="24"/>
          <w:szCs w:val="24"/>
          <w:shd w:val="clear" w:color="auto" w:fill="FFFFFF"/>
        </w:rPr>
        <w:t>Стилист</w:t>
      </w:r>
      <w:r w:rsidRPr="000F28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 волосы? А эти ногти! И вообще, где моя </w:t>
      </w:r>
      <w:r w:rsidR="00EC2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Кисонь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ка? У нее же образ не закончен!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b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 общем, цирюльник, хватит причитать! А ну быстро, делай меня красивой! Бегом!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b/>
          <w:color w:val="FE6C23"/>
          <w:sz w:val="24"/>
          <w:szCs w:val="24"/>
          <w:shd w:val="clear" w:color="auto" w:fill="FFFFFF"/>
        </w:rPr>
        <w:t>Стилист</w:t>
      </w:r>
      <w:r w:rsidRPr="000F285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 как грубо. А если откажусь?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 тебя съем, или превращу в жабу!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E6C23"/>
          <w:sz w:val="24"/>
          <w:szCs w:val="24"/>
          <w:shd w:val="clear" w:color="auto" w:fill="FFFFFF"/>
        </w:rPr>
        <w:lastRenderedPageBreak/>
        <w:t>Стилист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Но, у меня все по записи!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Ой, да хватит уже! Превращай меня в красавицу!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E6C23"/>
          <w:sz w:val="24"/>
          <w:szCs w:val="24"/>
          <w:shd w:val="clear" w:color="auto" w:fill="FFFFFF"/>
        </w:rPr>
        <w:t>Стилист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Ну, ладно, уговорила! Говори, что хочешь?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Хочу, хочу, хочу, ну не знаю, чтоб миленько было!</w:t>
      </w:r>
    </w:p>
    <w:p w:rsidR="002101DF" w:rsidRDefault="000F2854" w:rsidP="002101DF">
      <w:pPr>
        <w:ind w:left="-1134"/>
        <w:rPr>
          <w:rFonts w:ascii="Times New Roman" w:eastAsia="Calibri" w:hAnsi="Times New Roman" w:cs="Times New Roman"/>
          <w:color w:val="FE6C23"/>
          <w:sz w:val="24"/>
          <w:szCs w:val="24"/>
          <w:shd w:val="clear" w:color="auto" w:fill="FFFFFF"/>
        </w:rPr>
      </w:pPr>
      <w:r w:rsidRPr="00EC21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(Стилист достает из кармана две фотографии, на одной девушка с укладкой и макияжем, на другой чудовище из ужастиков)</w:t>
      </w:r>
      <w:r w:rsidRPr="00EC211B">
        <w:rPr>
          <w:rFonts w:ascii="Times New Roman" w:eastAsia="Calibri" w:hAnsi="Times New Roman" w:cs="Times New Roman"/>
          <w:sz w:val="24"/>
          <w:szCs w:val="24"/>
          <w:u w:val="single"/>
        </w:rPr>
        <w:br/>
      </w:r>
    </w:p>
    <w:p w:rsidR="002101DF" w:rsidRDefault="000F2854" w:rsidP="002101DF">
      <w:pPr>
        <w:ind w:left="-1134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color w:val="FE6C23"/>
          <w:sz w:val="24"/>
          <w:szCs w:val="24"/>
          <w:shd w:val="clear" w:color="auto" w:fill="FFFFFF"/>
        </w:rPr>
        <w:t>Стилист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Увы, невозможно объяснить, что такое «миленькое», ты должна увидеть это сама. Не поздно отказаться, потом назад пути не будет. Выберешь эту картинк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у(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показывает вариант с чудовищем), я помочь не смогу, выберешь эту картинку </w:t>
      </w:r>
      <w:r w:rsidRPr="002101DF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(показывает вариант с макияжем)</w:t>
      </w:r>
      <w:r w:rsidRPr="002101DF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,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ты попадешь в сказку. Помни душенька, я лишь предлагаю тебе совершенство!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Что тут выбирать? Крась меня! Новый год скоро!</w:t>
      </w:r>
    </w:p>
    <w:p w:rsidR="000F2854" w:rsidRPr="000F2854" w:rsidRDefault="000F2854" w:rsidP="002101DF">
      <w:pPr>
        <w:ind w:left="-1134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Стилист начинает якобы приводить Бабу Ягу в порядок. </w:t>
      </w:r>
    </w:p>
    <w:p w:rsidR="00A866B1" w:rsidRDefault="000F2854" w:rsidP="000F2854">
      <w:pPr>
        <w:ind w:left="-113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A866B1" w:rsidSect="009346CB">
          <w:type w:val="continuous"/>
          <w:pgSz w:w="11906" w:h="16838"/>
          <w:pgMar w:top="426" w:right="282" w:bottom="284" w:left="1701" w:header="708" w:footer="708" w:gutter="0"/>
          <w:cols w:space="708"/>
          <w:docGrid w:linePitch="360"/>
        </w:sectPr>
      </w:pPr>
      <w:r w:rsidRPr="000F2854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>Сцена</w:t>
      </w:r>
      <w:r w:rsidRPr="000F28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 xml:space="preserve"> 3.</w:t>
      </w: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  На сцене появляются </w:t>
      </w:r>
      <w:r w:rsidRPr="000F28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Леший с Кикиморой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1F8C"/>
          <w:sz w:val="24"/>
          <w:szCs w:val="24"/>
          <w:shd w:val="clear" w:color="auto" w:fill="FFFFFF"/>
        </w:rPr>
        <w:t>Кикимора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Слышь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старая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мы тут чайку с поганками пришли попить. Чайник ставь! Так, я что-то не поняла, что тут происходит?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AE6DA3"/>
          <w:sz w:val="24"/>
          <w:szCs w:val="24"/>
          <w:shd w:val="clear" w:color="auto" w:fill="FFFFFF"/>
        </w:rPr>
        <w:t>Леший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Ты че это вдруг удумала?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Да отстаньте вы! Я решила быть красивой и найти себе жениха. А что я все одна, да одна? Да и Новый год хочется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человечески встретить, преображенной так сказать!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1F8C"/>
          <w:sz w:val="24"/>
          <w:szCs w:val="24"/>
          <w:shd w:val="clear" w:color="auto" w:fill="FFFFFF"/>
        </w:rPr>
        <w:t>Кикимора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Лешунь</w:t>
      </w:r>
      <w:proofErr w:type="spell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ты слышал? Замуж она собралась! Ой, я не могу! Ха,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ха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ха, ха!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AE6DA3"/>
          <w:sz w:val="24"/>
          <w:szCs w:val="24"/>
          <w:shd w:val="clear" w:color="auto" w:fill="FFFFFF"/>
        </w:rPr>
        <w:t>Леший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Невеста престарелая!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E6C23"/>
          <w:sz w:val="24"/>
          <w:szCs w:val="24"/>
          <w:shd w:val="clear" w:color="auto" w:fill="FFFFFF"/>
        </w:rPr>
        <w:t>Стилист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 вот, вы зря смеетесь!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Вам уважаемый, кожу освежить нужно, волосы в порядок привести, в общем полный апгрейд!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 вот тебе </w:t>
      </w:r>
      <w:proofErr w:type="spell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дорогушенька</w:t>
      </w:r>
      <w:proofErr w:type="spell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не помешал бы маникюр, новое платье и макияж, а то выглядишь ужасно!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1F8C"/>
          <w:sz w:val="24"/>
          <w:szCs w:val="24"/>
          <w:shd w:val="clear" w:color="auto" w:fill="FFFFFF"/>
        </w:rPr>
        <w:t>Кикимора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A866B1" w:rsidRDefault="000F2854" w:rsidP="000F2854">
      <w:pPr>
        <w:ind w:left="-1134"/>
        <w:rPr>
          <w:rFonts w:ascii="Times New Roman" w:eastAsia="Calibri" w:hAnsi="Times New Roman" w:cs="Times New Roman"/>
          <w:color w:val="AE6DA3"/>
          <w:sz w:val="24"/>
          <w:szCs w:val="24"/>
          <w:shd w:val="clear" w:color="auto" w:fill="FFFFFF"/>
        </w:rPr>
        <w:sectPr w:rsidR="00A866B1" w:rsidSect="00A866B1">
          <w:type w:val="continuous"/>
          <w:pgSz w:w="11906" w:h="16838"/>
          <w:pgMar w:top="426" w:right="282" w:bottom="284" w:left="1701" w:header="708" w:footer="708" w:gutter="0"/>
          <w:cols w:num="2" w:space="2271"/>
          <w:docGrid w:linePitch="360"/>
        </w:sectPr>
      </w:pP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 повелительница болот,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 пуганье знаю толк,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 я прекрасна, я неотразима,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 салоне я бываю каждый год!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A866B1" w:rsidRDefault="000F2854" w:rsidP="000F2854">
      <w:pPr>
        <w:ind w:left="-113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A866B1" w:rsidSect="009346CB">
          <w:type w:val="continuous"/>
          <w:pgSz w:w="11906" w:h="16838"/>
          <w:pgMar w:top="426" w:right="282" w:bottom="284" w:left="1701" w:header="708" w:footer="708" w:gutter="0"/>
          <w:cols w:space="708"/>
          <w:docGrid w:linePitch="360"/>
        </w:sectPr>
      </w:pPr>
      <w:r w:rsidRPr="000F2854">
        <w:rPr>
          <w:rFonts w:ascii="Times New Roman" w:eastAsia="Calibri" w:hAnsi="Times New Roman" w:cs="Times New Roman"/>
          <w:color w:val="AE6DA3"/>
          <w:sz w:val="24"/>
          <w:szCs w:val="24"/>
          <w:shd w:val="clear" w:color="auto" w:fill="FFFFFF"/>
        </w:rPr>
        <w:lastRenderedPageBreak/>
        <w:t>Леший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A866B1" w:rsidRDefault="000F2854" w:rsidP="00A866B1">
      <w:pPr>
        <w:tabs>
          <w:tab w:val="left" w:pos="567"/>
        </w:tabs>
        <w:ind w:left="-1134"/>
        <w:rPr>
          <w:rFonts w:ascii="Times New Roman" w:eastAsia="Calibri" w:hAnsi="Times New Roman" w:cs="Times New Roman"/>
          <w:color w:val="FE6C23"/>
          <w:sz w:val="24"/>
          <w:szCs w:val="24"/>
          <w:shd w:val="clear" w:color="auto" w:fill="FFFFFF"/>
        </w:rPr>
        <w:sectPr w:rsidR="00A866B1" w:rsidSect="00A866B1">
          <w:type w:val="continuous"/>
          <w:pgSz w:w="11906" w:h="16838"/>
          <w:pgMar w:top="426" w:right="282" w:bottom="284" w:left="1701" w:header="708" w:footer="708" w:gutter="0"/>
          <w:cols w:num="2" w:space="3403"/>
          <w:docGrid w:linePitch="360"/>
        </w:sectPr>
      </w:pP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 я с рождения красивый,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Прекрасен я, и спору нет,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Такой брутальный, сильный,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 модный сам я дам совет!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2101DF" w:rsidRDefault="000F2854" w:rsidP="000F2854">
      <w:pPr>
        <w:ind w:left="-1134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color w:val="FE6C23"/>
          <w:sz w:val="24"/>
          <w:szCs w:val="24"/>
          <w:shd w:val="clear" w:color="auto" w:fill="FFFFFF"/>
        </w:rPr>
        <w:lastRenderedPageBreak/>
        <w:t>Стилист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Вас в очередь записывать?</w:t>
      </w:r>
    </w:p>
    <w:p w:rsidR="002101DF" w:rsidRDefault="000F2854" w:rsidP="000F2854">
      <w:pPr>
        <w:ind w:left="-1134"/>
        <w:rPr>
          <w:rFonts w:ascii="Times New Roman" w:eastAsia="Calibri" w:hAnsi="Times New Roman" w:cs="Times New Roman"/>
          <w:color w:val="FE6C23"/>
          <w:sz w:val="24"/>
          <w:szCs w:val="24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Кикимора и Леший в один голос «Да». Стилист достает планшет</w:t>
      </w:r>
    </w:p>
    <w:p w:rsidR="000F2854" w:rsidRPr="000F2854" w:rsidRDefault="000F2854" w:rsidP="000F2854">
      <w:pPr>
        <w:ind w:left="-1134"/>
        <w:rPr>
          <w:rFonts w:ascii="Times New Roman" w:eastAsia="Calibri" w:hAnsi="Times New Roman" w:cs="Times New Roman"/>
          <w:i/>
          <w:iCs/>
          <w:color w:val="999999"/>
          <w:sz w:val="24"/>
          <w:szCs w:val="24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color w:val="FE6C23"/>
          <w:sz w:val="24"/>
          <w:szCs w:val="24"/>
          <w:shd w:val="clear" w:color="auto" w:fill="FFFFFF"/>
        </w:rPr>
        <w:t>Стилист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866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Такс, смогу принять вас в 2019 году, и то, только рано утром, записывать?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1F8C"/>
          <w:sz w:val="24"/>
          <w:szCs w:val="24"/>
          <w:shd w:val="clear" w:color="auto" w:fill="FFFFFF"/>
        </w:rPr>
        <w:t>Кикимора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866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 ты издеваешься? Сейчас давай! Я тоже Новый год встретить красивой хочу!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AE6DA3"/>
          <w:sz w:val="24"/>
          <w:szCs w:val="24"/>
          <w:shd w:val="clear" w:color="auto" w:fill="FFFFFF"/>
        </w:rPr>
        <w:t>Леший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866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 я!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E6C23"/>
          <w:sz w:val="24"/>
          <w:szCs w:val="24"/>
          <w:shd w:val="clear" w:color="auto" w:fill="FFFFFF"/>
        </w:rPr>
        <w:t>Стилист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866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A866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у, хорошо. Только вы займитесь чем-нибудь, </w:t>
      </w:r>
      <w:r w:rsidR="00EC2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наряды выберите что ли, 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я пока решу, кто будет первым, а кто в 2019</w:t>
      </w:r>
      <w:r w:rsidR="00EC21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году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придет!</w:t>
      </w:r>
    </w:p>
    <w:p w:rsidR="00842587" w:rsidRPr="00842587" w:rsidRDefault="00741225" w:rsidP="00A866B1">
      <w:pPr>
        <w:ind w:left="-1134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hyperlink r:id="rId6" w:history="1">
        <w:r w:rsidR="000F2854" w:rsidRPr="000F2854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  <w:shd w:val="clear" w:color="auto" w:fill="FFFFFF"/>
          </w:rPr>
          <w:t>Веселый конкурс</w:t>
        </w:r>
      </w:hyperlink>
      <w:r w:rsidR="000F2854"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моделей: выбор </w:t>
      </w:r>
      <w:r w:rsidR="00842587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образа</w:t>
      </w:r>
      <w:r w:rsidR="000F2854"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для </w:t>
      </w:r>
      <w:r w:rsidR="00842587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возрождённой </w:t>
      </w:r>
      <w:r w:rsidR="000F2854"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Бабы Яги</w:t>
      </w:r>
      <w:r w:rsidR="00EC21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. Проводится дефиле праздничных нарядов, причёсок, макияжа. Девушки демонстрируют наряды в соответствии с символом Нового 2018 года – ГОДА СОБАКИ (одна в платье белом с чёрными пятнышками – </w:t>
      </w:r>
      <w:proofErr w:type="spellStart"/>
      <w:r w:rsidR="00EC21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долматинец</w:t>
      </w:r>
      <w:proofErr w:type="spellEnd"/>
      <w:r w:rsidR="00EC211B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, вторая – рыжая, вся в завитушках – болонка, третья – чёрная – водолаз, и т.д.)</w:t>
      </w:r>
      <w:r w:rsidR="00842587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Модельер </w:t>
      </w:r>
      <w:proofErr w:type="spellStart"/>
      <w:r w:rsidR="00842587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коментирует</w:t>
      </w:r>
      <w:proofErr w:type="spellEnd"/>
      <w:r w:rsidR="00842587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образы в юмористическом ключе.</w:t>
      </w:r>
    </w:p>
    <w:p w:rsidR="00283D3A" w:rsidRDefault="00283D3A" w:rsidP="000F2854">
      <w:pPr>
        <w:ind w:left="-1134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101DF" w:rsidRDefault="000F2854" w:rsidP="000F2854">
      <w:pPr>
        <w:ind w:left="-113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Сцена</w:t>
      </w:r>
      <w:r w:rsidRPr="000F28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 xml:space="preserve"> 4.</w:t>
      </w: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  Слышится стук каблуков. </w:t>
      </w:r>
      <w:proofErr w:type="gramStart"/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Появляется </w:t>
      </w:r>
      <w:r w:rsidRPr="000F28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 xml:space="preserve">Блондинка </w:t>
      </w: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с бигуди на голове, с телефоном в руках и в парикмахерской мантии)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3C39"/>
          <w:sz w:val="24"/>
          <w:szCs w:val="24"/>
          <w:shd w:val="clear" w:color="auto" w:fill="FFFFFF"/>
        </w:rPr>
        <w:t>Блондинка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Бусинка моя! Я не поняла! В чем дело? Ты где вообще </w:t>
      </w:r>
      <w:proofErr w:type="spell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потерялася</w:t>
      </w:r>
      <w:proofErr w:type="spell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? Почему я тебя должна по GPS искать?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E6C23"/>
          <w:sz w:val="24"/>
          <w:szCs w:val="24"/>
          <w:shd w:val="clear" w:color="auto" w:fill="FFFFFF"/>
        </w:rPr>
        <w:t>Стилист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Ну, кисочка моя, меня тут съесть обещали.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3C39"/>
          <w:sz w:val="24"/>
          <w:szCs w:val="24"/>
          <w:shd w:val="clear" w:color="auto" w:fill="FFFFFF"/>
        </w:rPr>
        <w:t>Блондинка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Ну, и, что! Съели бы, потом </w:t>
      </w:r>
      <w:proofErr w:type="spell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вернулася</w:t>
      </w:r>
      <w:proofErr w:type="spell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назад и закончила! Тут несколько часов до Нового года, а мне еще вспомнить, куда мне ехать нужно.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1F8C"/>
          <w:sz w:val="24"/>
          <w:szCs w:val="24"/>
          <w:shd w:val="clear" w:color="auto" w:fill="FFFFFF"/>
        </w:rPr>
        <w:t>Кикимора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Дамочка, в очередь, тут, между прочим, все красивыми быть хотят!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3C39"/>
          <w:sz w:val="24"/>
          <w:szCs w:val="24"/>
          <w:shd w:val="clear" w:color="auto" w:fill="FFFFFF"/>
        </w:rPr>
        <w:t>Блондинка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</w:t>
      </w:r>
      <w:r w:rsidR="008425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 какая, </w:t>
      </w:r>
      <w:proofErr w:type="spell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непрекрасная</w:t>
      </w:r>
      <w:proofErr w:type="spell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Эй, вы не мешайте маэстро творить! А то всех превращу в жаб!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3C39"/>
          <w:sz w:val="24"/>
          <w:szCs w:val="24"/>
          <w:shd w:val="clear" w:color="auto" w:fill="FFFFFF"/>
        </w:rPr>
        <w:t>Блондинка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О, </w:t>
      </w:r>
      <w:r w:rsidR="008425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да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 не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против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зеленый в тренде, буду модной!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1F8C"/>
          <w:sz w:val="24"/>
          <w:szCs w:val="24"/>
          <w:shd w:val="clear" w:color="auto" w:fill="FFFFFF"/>
        </w:rPr>
        <w:t>Кикимора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Квакающей ты будешь, а не модной!</w:t>
      </w:r>
      <w:r w:rsidR="008425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Хотя, если подумать, что-то в этом есть! Может и платье сгодится</w:t>
      </w:r>
      <w:r w:rsidR="002101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A866B1" w:rsidRDefault="002101DF" w:rsidP="00A866B1">
      <w:pPr>
        <w:ind w:left="-113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A866B1" w:rsidSect="009346CB">
          <w:type w:val="continuous"/>
          <w:pgSz w:w="11906" w:h="16838"/>
          <w:pgMar w:top="426" w:right="282" w:bottom="284" w:left="1701" w:header="708" w:footer="708" w:gutter="0"/>
          <w:cols w:space="708"/>
          <w:docGrid w:linePitch="360"/>
        </w:sectPr>
      </w:pPr>
      <w:r w:rsidRPr="00A866B1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Кикимора  и  Блондинка проводят </w:t>
      </w:r>
      <w:proofErr w:type="gramStart"/>
      <w:r w:rsidRPr="00A866B1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конкурс</w:t>
      </w:r>
      <w:proofErr w:type="gramEnd"/>
      <w:r w:rsidRPr="00A866B1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 – какой наряд сгодится на экзамене – кто больше спрячет шпаргалок так, чтобы соперники не нашли.  2 команды (юноши и девушки) по 3 человека. По команде - прячут шпоры.</w:t>
      </w:r>
      <w:r w:rsidRPr="00A866B1">
        <w:rPr>
          <w:i/>
          <w:u w:val="single"/>
        </w:rPr>
        <w:t xml:space="preserve"> </w:t>
      </w:r>
      <w:r w:rsidRPr="00A866B1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По команде – останавливаются. Сначала одна команда ищет у соперников – затем другая</w:t>
      </w:r>
      <w:r w:rsidR="000F2854" w:rsidRPr="00A866B1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br/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F2854" w:rsidRPr="000F2854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>Сцена</w:t>
      </w:r>
      <w:r w:rsidR="000F2854" w:rsidRPr="000F28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 xml:space="preserve"> 5.</w:t>
      </w:r>
      <w:r w:rsidR="000F2854"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  Раздается стук. В избу влетает растрепанная </w:t>
      </w:r>
      <w:r w:rsidR="000F2854" w:rsidRPr="000F28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>Снегурочка с Дедом Морозом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F2854" w:rsidRPr="000F2854">
        <w:rPr>
          <w:rFonts w:ascii="Times New Roman" w:eastAsia="Calibri" w:hAnsi="Times New Roman" w:cs="Times New Roman"/>
          <w:color w:val="3B33D6"/>
          <w:sz w:val="24"/>
          <w:szCs w:val="24"/>
          <w:shd w:val="clear" w:color="auto" w:fill="FFFFFF"/>
        </w:rPr>
        <w:t>Снегурочка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A866B1" w:rsidRDefault="000F2854" w:rsidP="00A866B1">
      <w:pPr>
        <w:ind w:left="-1134"/>
        <w:rPr>
          <w:rFonts w:ascii="Times New Roman" w:eastAsia="Calibri" w:hAnsi="Times New Roman" w:cs="Times New Roman"/>
          <w:color w:val="FC3C39"/>
          <w:sz w:val="24"/>
          <w:szCs w:val="24"/>
          <w:shd w:val="clear" w:color="auto" w:fill="FFFFFF"/>
        </w:rPr>
        <w:sectPr w:rsidR="00A866B1" w:rsidSect="00A866B1">
          <w:type w:val="continuous"/>
          <w:pgSz w:w="11906" w:h="16838"/>
          <w:pgMar w:top="426" w:right="282" w:bottom="284" w:left="1701" w:header="708" w:footer="708" w:gutter="0"/>
          <w:cols w:num="2" w:space="2553"/>
          <w:docGrid w:linePitch="360"/>
        </w:sectPr>
      </w:pP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Сквозь ветер, сквозь снег пробирались,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 косы мои слегка растрепались,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Слегка и потек макияж,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Мне нужно красивой быть срочно, сейчас!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Мне через час хороводы водить,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Песенки петь, плясать и шутить,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Давай-ка стилист красоту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водить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 то и подарка могу я лишить!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A866B1" w:rsidRDefault="000F2854" w:rsidP="00A866B1">
      <w:pPr>
        <w:ind w:left="-113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A866B1" w:rsidSect="009346CB">
          <w:type w:val="continuous"/>
          <w:pgSz w:w="11906" w:h="16838"/>
          <w:pgMar w:top="426" w:right="282" w:bottom="284" w:left="1701" w:header="708" w:footer="708" w:gutter="0"/>
          <w:cols w:space="708"/>
          <w:docGrid w:linePitch="360"/>
        </w:sectPr>
      </w:pPr>
      <w:r w:rsidRPr="000F2854">
        <w:rPr>
          <w:rFonts w:ascii="Times New Roman" w:eastAsia="Calibri" w:hAnsi="Times New Roman" w:cs="Times New Roman"/>
          <w:color w:val="FC3C39"/>
          <w:sz w:val="24"/>
          <w:szCs w:val="24"/>
          <w:shd w:val="clear" w:color="auto" w:fill="FFFFFF"/>
        </w:rPr>
        <w:lastRenderedPageBreak/>
        <w:t>Блондинка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Фи какая!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Тут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между прочим очередь! Так, что давай как все, в очередь!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3B33D6"/>
          <w:sz w:val="24"/>
          <w:szCs w:val="24"/>
          <w:shd w:val="clear" w:color="auto" w:fill="FFFFFF"/>
        </w:rPr>
        <w:t>Снегурочка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Я, между прочим, внучка Деда Мороза!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3C39"/>
          <w:sz w:val="24"/>
          <w:szCs w:val="24"/>
          <w:shd w:val="clear" w:color="auto" w:fill="FFFFFF"/>
        </w:rPr>
        <w:t>Блондинка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 че, а у меня папа президент нефтяной корпорации, но кто хвастается!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3A2E7A"/>
          <w:sz w:val="24"/>
          <w:szCs w:val="24"/>
          <w:shd w:val="clear" w:color="auto" w:fill="FFFFFF"/>
        </w:rPr>
        <w:t>Дед Мороз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A866B1" w:rsidRDefault="000F2854" w:rsidP="00A866B1">
      <w:pPr>
        <w:ind w:left="-1134"/>
        <w:rPr>
          <w:rFonts w:ascii="Times New Roman" w:eastAsia="Calibri" w:hAnsi="Times New Roman" w:cs="Times New Roman"/>
          <w:color w:val="006902"/>
          <w:sz w:val="24"/>
          <w:szCs w:val="24"/>
          <w:shd w:val="clear" w:color="auto" w:fill="FFFFFF"/>
        </w:rPr>
        <w:sectPr w:rsidR="00A866B1" w:rsidSect="00A866B1">
          <w:type w:val="continuous"/>
          <w:pgSz w:w="11906" w:h="16838"/>
          <w:pgMar w:top="426" w:right="282" w:bottom="284" w:left="1701" w:header="708" w:footer="708" w:gutter="0"/>
          <w:cols w:num="2" w:space="2837"/>
          <w:docGrid w:linePitch="360"/>
        </w:sectPr>
      </w:pP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Ждёт заботы, детвора,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Ехать нам давно пора,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Я, стилист, тебя прошу,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Причеши ты ей косу!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0F2854" w:rsidRPr="00283D3A" w:rsidRDefault="000F2854" w:rsidP="00283D3A">
      <w:pPr>
        <w:ind w:left="-1134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0F2854">
        <w:rPr>
          <w:rFonts w:ascii="Times New Roman" w:eastAsia="Calibri" w:hAnsi="Times New Roman" w:cs="Times New Roman"/>
          <w:color w:val="006902"/>
          <w:sz w:val="24"/>
          <w:szCs w:val="24"/>
          <w:shd w:val="clear" w:color="auto" w:fill="FFFFFF"/>
        </w:rPr>
        <w:lastRenderedPageBreak/>
        <w:t>Баба Яга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Ишь,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какой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непонятливый, сказали же в очередь! Я вообще его первая арендовала!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3A2E7A"/>
          <w:sz w:val="24"/>
          <w:szCs w:val="24"/>
          <w:shd w:val="clear" w:color="auto" w:fill="FFFFFF"/>
        </w:rPr>
        <w:t>Дед Мороз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Яга, ты что ли, опять праздник испортить вздумала?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 вот и  не испортить, а просто красивой быть хочу и замуж! Я ещё - может,  доброй стать хочу, а вы все мешаете!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3B33D6"/>
          <w:sz w:val="24"/>
          <w:szCs w:val="24"/>
          <w:shd w:val="clear" w:color="auto" w:fill="FFFFFF"/>
        </w:rPr>
        <w:t>Снегурочка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Вот и будь доброй! Пропусти меня! У меня елка, дети!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6902"/>
          <w:sz w:val="24"/>
          <w:szCs w:val="24"/>
          <w:shd w:val="clear" w:color="auto" w:fill="FFFFFF"/>
        </w:rPr>
        <w:t>Баба Яга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 у меня счастье на кону!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3A2E7A"/>
          <w:sz w:val="24"/>
          <w:szCs w:val="24"/>
          <w:shd w:val="clear" w:color="auto" w:fill="FFFFFF"/>
        </w:rPr>
        <w:t>Дед Мороз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Ну, будь человеком, Яга! Я уже и стихи  приготовил новогодние! Я домой хочу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побыстрее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попасть, у меня там шубка, оливье, холодец! А у внучки торт будет!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FC3C39"/>
          <w:sz w:val="24"/>
          <w:szCs w:val="24"/>
          <w:shd w:val="clear" w:color="auto" w:fill="FFFFFF"/>
        </w:rPr>
        <w:t>Блондинка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 я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я, парковалась, парковалась, я, где припарковалась не помню!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Все начинают оживленно спорить, жестикулировать.</w:t>
      </w:r>
      <w:r w:rsidRPr="000F2854">
        <w:rPr>
          <w:rFonts w:ascii="Times New Roman" w:eastAsia="Calibri" w:hAnsi="Times New Roman" w:cs="Times New Roman"/>
          <w:i/>
          <w:iCs/>
          <w:color w:val="999999"/>
          <w:sz w:val="24"/>
          <w:szCs w:val="24"/>
          <w:shd w:val="clear" w:color="auto" w:fill="FFFFFF"/>
        </w:rPr>
        <w:t xml:space="preserve"> </w:t>
      </w:r>
    </w:p>
    <w:p w:rsidR="000F2854" w:rsidRPr="000F2854" w:rsidRDefault="000F2854" w:rsidP="000F2854">
      <w:pPr>
        <w:ind w:left="-1134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b/>
          <w:i/>
          <w:sz w:val="28"/>
          <w:szCs w:val="28"/>
          <w:u w:val="single"/>
          <w:shd w:val="clear" w:color="auto" w:fill="FFFFFF"/>
        </w:rPr>
        <w:t>Сцена</w:t>
      </w:r>
      <w:r w:rsidRPr="000F2854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 xml:space="preserve"> 6.</w:t>
      </w: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  </w:t>
      </w:r>
    </w:p>
    <w:p w:rsidR="000F2854" w:rsidRPr="000F2854" w:rsidRDefault="000F2854" w:rsidP="000F2854">
      <w:pPr>
        <w:ind w:left="-113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0F2854" w:rsidRPr="000F2854" w:rsidSect="009346CB">
          <w:type w:val="continuous"/>
          <w:pgSz w:w="11906" w:h="16838"/>
          <w:pgMar w:top="426" w:right="282" w:bottom="284" w:left="1701" w:header="708" w:footer="708" w:gutter="0"/>
          <w:cols w:space="708"/>
          <w:docGrid w:linePitch="360"/>
        </w:sectPr>
      </w:pPr>
      <w:r w:rsidRPr="000F2854">
        <w:rPr>
          <w:rFonts w:ascii="Times New Roman" w:eastAsia="Calibri" w:hAnsi="Times New Roman" w:cs="Times New Roman"/>
          <w:color w:val="1CB2FF"/>
          <w:sz w:val="24"/>
          <w:szCs w:val="24"/>
          <w:shd w:val="clear" w:color="auto" w:fill="FFFFFF"/>
        </w:rPr>
        <w:t>Ведущая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66B1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(потирая руки)</w:t>
      </w:r>
      <w:r w:rsidRPr="00A866B1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:</w:t>
      </w:r>
      <w:r w:rsidRPr="00A866B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Готова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исполнить мой новогодний, честно выигранный каприз?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8484"/>
          <w:sz w:val="24"/>
          <w:szCs w:val="24"/>
          <w:shd w:val="clear" w:color="auto" w:fill="FFFFFF"/>
        </w:rPr>
        <w:t>Ведущий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 ты готова исполнять мой, если проиграешь?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1CB2FF"/>
          <w:sz w:val="24"/>
          <w:szCs w:val="24"/>
          <w:shd w:val="clear" w:color="auto" w:fill="FFFFFF"/>
        </w:rPr>
        <w:t>Ведущая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 вот это было смешно. Где я, и где проиграю?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8484"/>
          <w:sz w:val="24"/>
          <w:szCs w:val="24"/>
          <w:shd w:val="clear" w:color="auto" w:fill="FFFFFF"/>
        </w:rPr>
        <w:t>Ведущий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866B1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>(якобы колдуя)</w:t>
      </w:r>
      <w:r w:rsidRPr="00A866B1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0F2854" w:rsidRPr="000F2854" w:rsidRDefault="000F2854" w:rsidP="000F2854">
      <w:pPr>
        <w:ind w:left="-1134"/>
        <w:rPr>
          <w:rFonts w:ascii="Times New Roman" w:eastAsia="Calibri" w:hAnsi="Times New Roman" w:cs="Times New Roman"/>
          <w:i/>
          <w:iCs/>
          <w:color w:val="999999"/>
          <w:sz w:val="24"/>
          <w:szCs w:val="24"/>
          <w:shd w:val="clear" w:color="auto" w:fill="FFFFFF"/>
        </w:rPr>
      </w:pP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Сейчас, немедля, появись пред нами,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Красавицей, ухоженной такой,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Та, что душою зла была гадами,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Та, что звалась Ногою Костяной!</w:t>
      </w:r>
      <w:proofErr w:type="gramEnd"/>
    </w:p>
    <w:p w:rsidR="000F2854" w:rsidRPr="000F2854" w:rsidRDefault="000F2854" w:rsidP="000F2854">
      <w:pPr>
        <w:ind w:left="-1134"/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sectPr w:rsidR="000F2854" w:rsidRPr="000F2854" w:rsidSect="00F10124">
          <w:type w:val="continuous"/>
          <w:pgSz w:w="11906" w:h="16838"/>
          <w:pgMar w:top="426" w:right="282" w:bottom="284" w:left="1701" w:header="708" w:footer="708" w:gutter="0"/>
          <w:cols w:num="2" w:space="3403"/>
          <w:docGrid w:linePitch="360"/>
        </w:sectPr>
      </w:pPr>
    </w:p>
    <w:p w:rsidR="00B864E0" w:rsidRDefault="000F2854" w:rsidP="000F2854">
      <w:pPr>
        <w:ind w:left="-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2854"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lastRenderedPageBreak/>
        <w:t>На сцене появляется  девушка в красивом платье, с макияжем и прической</w:t>
      </w:r>
      <w:r w:rsidRPr="000F2854">
        <w:rPr>
          <w:rFonts w:ascii="Calibri" w:eastAsia="Calibri" w:hAnsi="Calibri" w:cs="Times New Roman"/>
          <w:u w:val="single"/>
        </w:rPr>
        <w:t>.</w:t>
      </w:r>
      <w:r w:rsidRPr="000F2854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1CB2FF"/>
          <w:sz w:val="24"/>
          <w:szCs w:val="24"/>
          <w:shd w:val="clear" w:color="auto" w:fill="FFFFFF"/>
        </w:rPr>
        <w:t>Ведущая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Кто впустил в зал постороннюю? Девушка, освободите сцену, у нас тут важный спор!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8484"/>
          <w:sz w:val="24"/>
          <w:szCs w:val="24"/>
          <w:shd w:val="clear" w:color="auto" w:fill="FFFFFF"/>
        </w:rPr>
        <w:t>Ведущий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 стой ты! Чего накинулась? Девушка, а вы кто?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Девушка: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Меня </w:t>
      </w:r>
      <w:proofErr w:type="spell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Ягулечкой</w:t>
      </w:r>
      <w:proofErr w:type="spell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зовут, мой Стилист мне имя придумал, и платье выбрал тоже.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8484"/>
          <w:sz w:val="24"/>
          <w:szCs w:val="24"/>
          <w:shd w:val="clear" w:color="auto" w:fill="FFFFFF"/>
        </w:rPr>
        <w:t>Ведущий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Придумал? А как раньше звали?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Девушка: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Бабой Ягой, но это в прошлом. Я теперь добрая, красивая!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1CB2FF"/>
          <w:sz w:val="24"/>
          <w:szCs w:val="24"/>
          <w:shd w:val="clear" w:color="auto" w:fill="FFFFFF"/>
        </w:rPr>
        <w:t>Ведущая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Ты же злой и страшной должна быть!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Девушка: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Я, почему раньше злой и страшной была, а потому, что у меня Стилиста не было!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8484"/>
          <w:sz w:val="24"/>
          <w:szCs w:val="24"/>
          <w:shd w:val="clear" w:color="auto" w:fill="FFFFFF"/>
        </w:rPr>
        <w:t>Ведущий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Повелеваю тебе, </w:t>
      </w:r>
      <w:proofErr w:type="gramStart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проигравшая</w:t>
      </w:r>
      <w:proofErr w:type="gramEnd"/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выполнить мое заветное желание!</w:t>
      </w:r>
      <w:r w:rsidR="00A866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 хочу я </w:t>
      </w:r>
      <w:r w:rsidR="00283D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866B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увидеть, как будут праздновать Новый Год школьники в 3000 году.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866B1" w:rsidRPr="00A866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Ведущая:    </w:t>
      </w:r>
      <w:r w:rsidR="00A866B1">
        <w:rPr>
          <w:rFonts w:ascii="Times New Roman" w:eastAsia="Calibri" w:hAnsi="Times New Roman" w:cs="Times New Roman"/>
          <w:color w:val="000000"/>
          <w:sz w:val="24"/>
          <w:szCs w:val="24"/>
        </w:rPr>
        <w:t>Хочешь – смотри!</w:t>
      </w:r>
    </w:p>
    <w:p w:rsidR="00283D3A" w:rsidRDefault="00283D3A" w:rsidP="000F2854">
      <w:pPr>
        <w:ind w:left="-1134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Демонстрируется видео </w:t>
      </w:r>
      <w:r w:rsidRPr="00283D3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празднование Нового</w:t>
      </w:r>
      <w:r w:rsidRPr="00283D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  школьниками</w:t>
      </w:r>
      <w:r w:rsidRPr="00283D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3000 году.</w:t>
      </w:r>
    </w:p>
    <w:p w:rsidR="00B864E0" w:rsidRDefault="00B864E0" w:rsidP="000F2854">
      <w:pPr>
        <w:ind w:left="-1134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proofErr w:type="gramStart"/>
      <w:r w:rsidRPr="00B864E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В</w:t>
      </w:r>
      <w:r w:rsidR="00C63DE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о-время</w:t>
      </w:r>
      <w:proofErr w:type="gramEnd"/>
      <w:r w:rsidR="00C63DE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 показа фильма в</w:t>
      </w:r>
      <w:r w:rsidRPr="00B864E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ыходят Дед Мороз и Снегурочка</w:t>
      </w:r>
      <w:r w:rsidR="00C63DE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 и тоже смотрят.</w:t>
      </w:r>
    </w:p>
    <w:p w:rsidR="00B864E0" w:rsidRDefault="00B864E0" w:rsidP="00B864E0">
      <w:pPr>
        <w:ind w:left="-1134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B864E0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Дед Мороз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: Что-то я со счёта сбился что ли, а может, померещилось? </w:t>
      </w:r>
      <w:r w:rsidRPr="00B864E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Снегурочка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правда мы сейчас были в 3000 году?</w:t>
      </w:r>
    </w:p>
    <w:p w:rsidR="00B864E0" w:rsidRDefault="00B864E0" w:rsidP="000F2854">
      <w:pPr>
        <w:ind w:left="-1134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</w:pPr>
      <w:r w:rsidRPr="00B864E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Снегурочк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а: Да, только ты там стал старше, а я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–м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оложе!</w:t>
      </w:r>
    </w:p>
    <w:p w:rsidR="00A866B1" w:rsidRPr="00B864E0" w:rsidRDefault="00B864E0" w:rsidP="00B864E0">
      <w:pPr>
        <w:ind w:left="-1134"/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sectPr w:rsidR="00A866B1" w:rsidRPr="00B864E0" w:rsidSect="009346CB">
          <w:type w:val="continuous"/>
          <w:pgSz w:w="11906" w:h="16838"/>
          <w:pgMar w:top="426" w:right="282" w:bottom="284" w:left="1701" w:header="708" w:footer="708" w:gutter="0"/>
          <w:cols w:space="708"/>
          <w:docGrid w:linePitch="360"/>
        </w:sectPr>
      </w:pPr>
      <w:r w:rsidRPr="00B864E0">
        <w:rPr>
          <w:rFonts w:ascii="Times New Roman" w:eastAsia="Calibri" w:hAnsi="Times New Roman" w:cs="Times New Roman"/>
          <w:b/>
          <w:iCs/>
          <w:sz w:val="24"/>
          <w:szCs w:val="24"/>
          <w:shd w:val="clear" w:color="auto" w:fill="FFFFFF"/>
        </w:rPr>
        <w:t>Дед Мороз:</w:t>
      </w:r>
      <w:r w:rsidRPr="00B864E0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Ну, это не беда, а вот то, что ёлка до сих пор не светится огнями – это не хорошо!</w:t>
      </w:r>
      <w:r w:rsidR="000F2854" w:rsidRPr="000F2854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="000F2854"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C63DE8" w:rsidRDefault="000F2854" w:rsidP="00C63DE8">
      <w:pPr>
        <w:ind w:left="-1134"/>
        <w:rPr>
          <w:rFonts w:ascii="Times New Roman" w:eastAsia="Calibri" w:hAnsi="Times New Roman" w:cs="Times New Roman"/>
          <w:color w:val="1CB2FF"/>
          <w:sz w:val="24"/>
          <w:szCs w:val="24"/>
          <w:shd w:val="clear" w:color="auto" w:fill="FFFFFF"/>
        </w:rPr>
      </w:pPr>
      <w:r w:rsidRPr="000F2854">
        <w:rPr>
          <w:rFonts w:ascii="Times New Roman" w:eastAsia="Calibri" w:hAnsi="Times New Roman" w:cs="Times New Roman"/>
          <w:color w:val="008484"/>
          <w:sz w:val="24"/>
          <w:szCs w:val="24"/>
          <w:shd w:val="clear" w:color="auto" w:fill="FFFFFF"/>
        </w:rPr>
        <w:lastRenderedPageBreak/>
        <w:t>Ведущий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Вечер близится к концу,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Праздник в двери к нам стучится,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Дань хо</w:t>
      </w:r>
      <w:r w:rsidR="00B864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тим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отдать ему,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Пусть огни везде зажгутся!</w:t>
      </w:r>
    </w:p>
    <w:p w:rsidR="00C63DE8" w:rsidRDefault="000F2854" w:rsidP="00C63DE8">
      <w:pPr>
        <w:spacing w:after="0"/>
        <w:ind w:left="-113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C63DE8" w:rsidSect="00C63DE8">
          <w:type w:val="continuous"/>
          <w:pgSz w:w="11906" w:h="16838"/>
          <w:pgMar w:top="426" w:right="282" w:bottom="284" w:left="1701" w:header="708" w:footer="708" w:gutter="0"/>
          <w:cols w:space="3405"/>
          <w:docGrid w:linePitch="360"/>
        </w:sectPr>
      </w:pPr>
      <w:r w:rsidRPr="000F2854">
        <w:rPr>
          <w:rFonts w:ascii="Times New Roman" w:eastAsia="Calibri" w:hAnsi="Times New Roman" w:cs="Times New Roman"/>
          <w:color w:val="1CB2FF"/>
          <w:sz w:val="24"/>
          <w:szCs w:val="24"/>
          <w:shd w:val="clear" w:color="auto" w:fill="FFFFFF"/>
        </w:rPr>
        <w:t>Ведущая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Предлагаю, нам друзья,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C63DE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Елочку красивую зажечь.</w:t>
      </w:r>
    </w:p>
    <w:p w:rsidR="00C63DE8" w:rsidRPr="00C63DE8" w:rsidRDefault="000F2854" w:rsidP="00C63DE8">
      <w:pPr>
        <w:spacing w:after="0"/>
        <w:ind w:left="-1134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sectPr w:rsidR="00C63DE8" w:rsidRPr="00C63DE8" w:rsidSect="00C63DE8">
          <w:type w:val="continuous"/>
          <w:pgSz w:w="11906" w:h="16838"/>
          <w:pgMar w:top="426" w:right="282" w:bottom="284" w:left="1701" w:header="708" w:footer="708" w:gutter="0"/>
          <w:cols w:space="708"/>
          <w:docGrid w:linePitch="360"/>
        </w:sectPr>
      </w:pP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Дружно, ну же, раз, два, три,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Елочка</w:t>
      </w:r>
      <w:r w:rsidR="00B864E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0F28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гори!</w:t>
      </w:r>
      <w:r w:rsidR="0074122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ХОРОМ!</w:t>
      </w:r>
    </w:p>
    <w:p w:rsidR="00C63DE8" w:rsidRDefault="00C63DE8" w:rsidP="00A866B1">
      <w:pPr>
        <w:rPr>
          <w:rFonts w:ascii="Times New Roman" w:hAnsi="Times New Roman" w:cs="Times New Roman"/>
          <w:i/>
          <w:sz w:val="24"/>
          <w:szCs w:val="24"/>
          <w:u w:val="single"/>
        </w:rPr>
        <w:sectPr w:rsidR="00C63DE8" w:rsidSect="00C63DE8">
          <w:type w:val="continuous"/>
          <w:pgSz w:w="11906" w:h="16838"/>
          <w:pgMar w:top="426" w:right="282" w:bottom="284" w:left="1701" w:header="708" w:footer="708" w:gutter="0"/>
          <w:cols w:space="708"/>
          <w:docGrid w:linePitch="360"/>
        </w:sectPr>
      </w:pPr>
    </w:p>
    <w:p w:rsidR="00C63DE8" w:rsidRDefault="00C63DE8" w:rsidP="00A866B1">
      <w:pPr>
        <w:rPr>
          <w:rFonts w:ascii="Times New Roman" w:hAnsi="Times New Roman" w:cs="Times New Roman"/>
          <w:i/>
          <w:sz w:val="24"/>
          <w:szCs w:val="24"/>
          <w:u w:val="single"/>
        </w:rPr>
        <w:sectPr w:rsidR="00C63DE8" w:rsidSect="00C63DE8">
          <w:type w:val="continuous"/>
          <w:pgSz w:w="11906" w:h="16838"/>
          <w:pgMar w:top="426" w:right="282" w:bottom="284" w:left="1701" w:header="708" w:footer="708" w:gutter="0"/>
          <w:cols w:space="708"/>
          <w:docGrid w:linePitch="360"/>
        </w:sectPr>
      </w:pPr>
    </w:p>
    <w:p w:rsidR="00A866B1" w:rsidRPr="00B864E0" w:rsidRDefault="00B864E0" w:rsidP="00A866B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864E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Загораются огоньки. Выходят все  герои, переодетые в красивые наряды</w:t>
      </w:r>
      <w:proofErr w:type="gramStart"/>
      <w:r w:rsidRPr="00B864E0">
        <w:rPr>
          <w:rFonts w:ascii="Times New Roman" w:hAnsi="Times New Roman" w:cs="Times New Roman"/>
          <w:i/>
          <w:sz w:val="24"/>
          <w:szCs w:val="24"/>
          <w:u w:val="single"/>
        </w:rPr>
        <w:t xml:space="preserve"> .</w:t>
      </w:r>
      <w:proofErr w:type="gramEnd"/>
    </w:p>
    <w:p w:rsidR="00283D3A" w:rsidRDefault="00283D3A" w:rsidP="00A866B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283D3A" w:rsidSect="009346CB">
          <w:type w:val="continuous"/>
          <w:pgSz w:w="11906" w:h="16838"/>
          <w:pgMar w:top="426" w:right="282" w:bottom="284" w:left="1701" w:header="708" w:footer="708" w:gutter="0"/>
          <w:cols w:space="708"/>
          <w:docGrid w:linePitch="360"/>
        </w:sectPr>
      </w:pPr>
    </w:p>
    <w:p w:rsidR="00A866B1" w:rsidRPr="00283D3A" w:rsidRDefault="00A866B1" w:rsidP="00A866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D3A">
        <w:rPr>
          <w:rFonts w:ascii="Times New Roman" w:hAnsi="Times New Roman" w:cs="Times New Roman"/>
          <w:b/>
          <w:sz w:val="24"/>
          <w:szCs w:val="24"/>
        </w:rPr>
        <w:lastRenderedPageBreak/>
        <w:t>Дед Мороз:</w:t>
      </w:r>
    </w:p>
    <w:p w:rsidR="00A866B1" w:rsidRPr="00A866B1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6B1">
        <w:rPr>
          <w:rFonts w:ascii="Times New Roman" w:hAnsi="Times New Roman" w:cs="Times New Roman"/>
          <w:sz w:val="24"/>
          <w:szCs w:val="24"/>
        </w:rPr>
        <w:t>Пусть придут в году грядущем</w:t>
      </w:r>
    </w:p>
    <w:p w:rsidR="00A866B1" w:rsidRPr="00A866B1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6B1">
        <w:rPr>
          <w:rFonts w:ascii="Times New Roman" w:hAnsi="Times New Roman" w:cs="Times New Roman"/>
          <w:sz w:val="24"/>
          <w:szCs w:val="24"/>
        </w:rPr>
        <w:t>К вам удача и успех,</w:t>
      </w:r>
    </w:p>
    <w:p w:rsidR="00A866B1" w:rsidRPr="00A866B1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6B1">
        <w:rPr>
          <w:rFonts w:ascii="Times New Roman" w:hAnsi="Times New Roman" w:cs="Times New Roman"/>
          <w:sz w:val="24"/>
          <w:szCs w:val="24"/>
        </w:rPr>
        <w:t>Пусть он будет самым лучшим,</w:t>
      </w:r>
    </w:p>
    <w:p w:rsidR="00A866B1" w:rsidRPr="00A866B1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866B1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A866B1">
        <w:rPr>
          <w:rFonts w:ascii="Times New Roman" w:hAnsi="Times New Roman" w:cs="Times New Roman"/>
          <w:sz w:val="24"/>
          <w:szCs w:val="24"/>
        </w:rPr>
        <w:t xml:space="preserve"> радостным для всех.</w:t>
      </w:r>
    </w:p>
    <w:p w:rsidR="00A866B1" w:rsidRPr="00A866B1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6B1">
        <w:rPr>
          <w:rFonts w:ascii="Times New Roman" w:hAnsi="Times New Roman" w:cs="Times New Roman"/>
          <w:sz w:val="24"/>
          <w:szCs w:val="24"/>
        </w:rPr>
        <w:t>Пусть для вас, людей хороших,</w:t>
      </w:r>
    </w:p>
    <w:p w:rsidR="00A866B1" w:rsidRPr="00A866B1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6B1">
        <w:rPr>
          <w:rFonts w:ascii="Times New Roman" w:hAnsi="Times New Roman" w:cs="Times New Roman"/>
          <w:sz w:val="24"/>
          <w:szCs w:val="24"/>
        </w:rPr>
        <w:t>Не боящихся забот,</w:t>
      </w:r>
    </w:p>
    <w:p w:rsidR="00A866B1" w:rsidRPr="00A866B1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6B1">
        <w:rPr>
          <w:rFonts w:ascii="Times New Roman" w:hAnsi="Times New Roman" w:cs="Times New Roman"/>
          <w:sz w:val="24"/>
          <w:szCs w:val="24"/>
        </w:rPr>
        <w:t>Будет он не просто Новый,</w:t>
      </w:r>
    </w:p>
    <w:p w:rsidR="00283D3A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6B1">
        <w:rPr>
          <w:rFonts w:ascii="Times New Roman" w:hAnsi="Times New Roman" w:cs="Times New Roman"/>
          <w:sz w:val="24"/>
          <w:szCs w:val="24"/>
        </w:rPr>
        <w:t>А счастливый Новый год</w:t>
      </w:r>
      <w:r w:rsidR="00283D3A">
        <w:rPr>
          <w:rFonts w:ascii="Times New Roman" w:hAnsi="Times New Roman" w:cs="Times New Roman"/>
          <w:sz w:val="24"/>
          <w:szCs w:val="24"/>
        </w:rPr>
        <w:t>.</w:t>
      </w:r>
    </w:p>
    <w:p w:rsidR="00283D3A" w:rsidRDefault="00283D3A" w:rsidP="00A866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3D3A" w:rsidRDefault="00283D3A" w:rsidP="00A866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66B1" w:rsidRPr="00283D3A" w:rsidRDefault="00A866B1" w:rsidP="00A866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3D3A">
        <w:rPr>
          <w:rFonts w:ascii="Times New Roman" w:hAnsi="Times New Roman" w:cs="Times New Roman"/>
          <w:b/>
          <w:sz w:val="24"/>
          <w:szCs w:val="24"/>
        </w:rPr>
        <w:t>Снегурочка:</w:t>
      </w:r>
    </w:p>
    <w:p w:rsidR="00A866B1" w:rsidRPr="00A866B1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6B1">
        <w:rPr>
          <w:rFonts w:ascii="Times New Roman" w:hAnsi="Times New Roman" w:cs="Times New Roman"/>
          <w:sz w:val="24"/>
          <w:szCs w:val="24"/>
        </w:rPr>
        <w:t>Пусть льется ваш смех,</w:t>
      </w:r>
    </w:p>
    <w:p w:rsidR="00A866B1" w:rsidRPr="00A866B1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6B1">
        <w:rPr>
          <w:rFonts w:ascii="Times New Roman" w:hAnsi="Times New Roman" w:cs="Times New Roman"/>
          <w:sz w:val="24"/>
          <w:szCs w:val="24"/>
        </w:rPr>
        <w:t xml:space="preserve">Словно море </w:t>
      </w:r>
      <w:proofErr w:type="gramStart"/>
      <w:r w:rsidRPr="00A866B1">
        <w:rPr>
          <w:rFonts w:ascii="Times New Roman" w:hAnsi="Times New Roman" w:cs="Times New Roman"/>
          <w:sz w:val="24"/>
          <w:szCs w:val="24"/>
        </w:rPr>
        <w:t>бескраен</w:t>
      </w:r>
      <w:proofErr w:type="gramEnd"/>
      <w:r w:rsidRPr="00A866B1">
        <w:rPr>
          <w:rFonts w:ascii="Times New Roman" w:hAnsi="Times New Roman" w:cs="Times New Roman"/>
          <w:sz w:val="24"/>
          <w:szCs w:val="24"/>
        </w:rPr>
        <w:t>.</w:t>
      </w:r>
    </w:p>
    <w:p w:rsidR="00A866B1" w:rsidRPr="00A866B1" w:rsidRDefault="00283D3A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866B1" w:rsidRPr="00A866B1">
        <w:rPr>
          <w:rFonts w:ascii="Times New Roman" w:hAnsi="Times New Roman" w:cs="Times New Roman"/>
          <w:sz w:val="24"/>
          <w:szCs w:val="24"/>
        </w:rPr>
        <w:t>усть песням и шуткам не будет конца.</w:t>
      </w:r>
    </w:p>
    <w:p w:rsidR="00A866B1" w:rsidRPr="00A866B1" w:rsidRDefault="00283D3A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866B1" w:rsidRPr="00A866B1">
        <w:rPr>
          <w:rFonts w:ascii="Times New Roman" w:hAnsi="Times New Roman" w:cs="Times New Roman"/>
          <w:sz w:val="24"/>
          <w:szCs w:val="24"/>
        </w:rPr>
        <w:t>усть, словно открытые двери,</w:t>
      </w:r>
    </w:p>
    <w:p w:rsidR="00A866B1" w:rsidRPr="00A866B1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6B1">
        <w:rPr>
          <w:rFonts w:ascii="Times New Roman" w:hAnsi="Times New Roman" w:cs="Times New Roman"/>
          <w:sz w:val="24"/>
          <w:szCs w:val="24"/>
        </w:rPr>
        <w:t>Сегодня откроются ваши сердца.</w:t>
      </w:r>
    </w:p>
    <w:p w:rsidR="00283D3A" w:rsidRDefault="00283D3A" w:rsidP="00A866B1">
      <w:pPr>
        <w:spacing w:after="0"/>
        <w:rPr>
          <w:rFonts w:ascii="Times New Roman" w:hAnsi="Times New Roman" w:cs="Times New Roman"/>
          <w:sz w:val="24"/>
          <w:szCs w:val="24"/>
        </w:rPr>
        <w:sectPr w:rsidR="00283D3A" w:rsidSect="00283D3A">
          <w:type w:val="continuous"/>
          <w:pgSz w:w="11906" w:h="16838"/>
          <w:pgMar w:top="426" w:right="282" w:bottom="284" w:left="1701" w:header="708" w:footer="708" w:gutter="0"/>
          <w:cols w:num="2" w:space="708"/>
          <w:docGrid w:linePitch="360"/>
        </w:sectPr>
      </w:pPr>
    </w:p>
    <w:p w:rsidR="00A866B1" w:rsidRPr="00A866B1" w:rsidRDefault="00A866B1" w:rsidP="00A866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50B7" w:rsidRPr="00283D3A" w:rsidRDefault="00A866B1" w:rsidP="00A866B1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3D3A">
        <w:rPr>
          <w:rFonts w:ascii="Times New Roman" w:hAnsi="Times New Roman" w:cs="Times New Roman"/>
          <w:i/>
          <w:sz w:val="24"/>
          <w:szCs w:val="24"/>
          <w:u w:val="single"/>
        </w:rPr>
        <w:t>Все вместе поют песню Дискотеки Аварии «Новый год к нам мчится»</w:t>
      </w:r>
    </w:p>
    <w:sectPr w:rsidR="00DE50B7" w:rsidRPr="00283D3A" w:rsidSect="009346CB">
      <w:type w:val="continuous"/>
      <w:pgSz w:w="11906" w:h="16838"/>
      <w:pgMar w:top="426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460"/>
    <w:multiLevelType w:val="hybridMultilevel"/>
    <w:tmpl w:val="2B163FB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B8"/>
    <w:rsid w:val="00071F8C"/>
    <w:rsid w:val="00094EB8"/>
    <w:rsid w:val="000F2854"/>
    <w:rsid w:val="0013700E"/>
    <w:rsid w:val="002101DF"/>
    <w:rsid w:val="00283D3A"/>
    <w:rsid w:val="004520CB"/>
    <w:rsid w:val="00741225"/>
    <w:rsid w:val="00842587"/>
    <w:rsid w:val="008A7ABE"/>
    <w:rsid w:val="009B093D"/>
    <w:rsid w:val="00A866B1"/>
    <w:rsid w:val="00B864E0"/>
    <w:rsid w:val="00C63DE8"/>
    <w:rsid w:val="00DD3067"/>
    <w:rsid w:val="00DE50B7"/>
    <w:rsid w:val="00E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dravok.ru/scenarii/konkur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2017-12-12T06:17:00Z</cp:lastPrinted>
  <dcterms:created xsi:type="dcterms:W3CDTF">2017-12-09T02:35:00Z</dcterms:created>
  <dcterms:modified xsi:type="dcterms:W3CDTF">2018-12-15T07:35:00Z</dcterms:modified>
</cp:coreProperties>
</file>