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08" w:rsidRPr="009070E7" w:rsidRDefault="00C758C6" w:rsidP="009070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758C6" w:rsidRPr="009070E7" w:rsidRDefault="00C758C6" w:rsidP="009070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0E7">
        <w:rPr>
          <w:rFonts w:ascii="Times New Roman" w:hAnsi="Times New Roman" w:cs="Times New Roman"/>
          <w:b/>
          <w:sz w:val="28"/>
          <w:szCs w:val="28"/>
        </w:rPr>
        <w:t xml:space="preserve">                   Классный час</w:t>
      </w:r>
      <w:r w:rsidRPr="009070E7">
        <w:rPr>
          <w:rFonts w:ascii="Times New Roman" w:hAnsi="Times New Roman" w:cs="Times New Roman"/>
          <w:sz w:val="28"/>
          <w:szCs w:val="28"/>
        </w:rPr>
        <w:t xml:space="preserve"> </w:t>
      </w:r>
      <w:r w:rsidRPr="009070E7">
        <w:rPr>
          <w:rFonts w:ascii="Times New Roman" w:hAnsi="Times New Roman" w:cs="Times New Roman"/>
          <w:b/>
          <w:sz w:val="28"/>
          <w:szCs w:val="28"/>
        </w:rPr>
        <w:t>«</w:t>
      </w:r>
      <w:r w:rsidRPr="009070E7">
        <w:rPr>
          <w:rFonts w:ascii="Times New Roman" w:eastAsia="Times New Roman" w:hAnsi="Times New Roman" w:cs="Times New Roman"/>
          <w:b/>
          <w:sz w:val="28"/>
          <w:szCs w:val="28"/>
        </w:rPr>
        <w:t xml:space="preserve">Эй! Небо, сними шляпу! </w:t>
      </w:r>
      <w:r w:rsidRPr="009070E7">
        <w:rPr>
          <w:rFonts w:ascii="Times New Roman" w:hAnsi="Times New Roman" w:cs="Times New Roman"/>
          <w:b/>
          <w:sz w:val="28"/>
          <w:szCs w:val="28"/>
        </w:rPr>
        <w:t xml:space="preserve"> ».</w:t>
      </w:r>
    </w:p>
    <w:p w:rsidR="009070E7" w:rsidRDefault="009070E7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758C6" w:rsidRPr="009070E7" w:rsidRDefault="00C758C6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70E7">
        <w:rPr>
          <w:rFonts w:ascii="Times New Roman" w:hAnsi="Times New Roman" w:cs="Times New Roman"/>
          <w:b/>
          <w:sz w:val="28"/>
          <w:szCs w:val="28"/>
        </w:rPr>
        <w:t xml:space="preserve">Цели  </w:t>
      </w:r>
      <w:r w:rsidR="009070E7" w:rsidRPr="009070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58C6" w:rsidRPr="009070E7" w:rsidRDefault="00C758C6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>1.</w:t>
      </w:r>
      <w:r w:rsidR="00470F02" w:rsidRPr="009070E7">
        <w:rPr>
          <w:rFonts w:ascii="Times New Roman" w:hAnsi="Times New Roman" w:cs="Times New Roman"/>
          <w:sz w:val="28"/>
          <w:szCs w:val="28"/>
        </w:rPr>
        <w:t xml:space="preserve"> </w:t>
      </w:r>
      <w:r w:rsidRPr="009070E7">
        <w:rPr>
          <w:rFonts w:ascii="Times New Roman" w:hAnsi="Times New Roman" w:cs="Times New Roman"/>
          <w:sz w:val="28"/>
          <w:szCs w:val="28"/>
        </w:rPr>
        <w:t>Познакомить учащихся с биографией первой женщин</w:t>
      </w:r>
      <w:proofErr w:type="gramStart"/>
      <w:r w:rsidR="00470F02" w:rsidRPr="009070E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470F02" w:rsidRPr="009070E7">
        <w:rPr>
          <w:rFonts w:ascii="Times New Roman" w:hAnsi="Times New Roman" w:cs="Times New Roman"/>
          <w:sz w:val="28"/>
          <w:szCs w:val="28"/>
        </w:rPr>
        <w:t xml:space="preserve"> космонавта Валентины Терешковой.</w:t>
      </w:r>
    </w:p>
    <w:p w:rsidR="00C758C6" w:rsidRPr="009070E7" w:rsidRDefault="00470F02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 xml:space="preserve">2. </w:t>
      </w:r>
      <w:r w:rsidR="00C758C6" w:rsidRPr="009070E7">
        <w:rPr>
          <w:rFonts w:ascii="Times New Roman" w:hAnsi="Times New Roman" w:cs="Times New Roman"/>
          <w:sz w:val="28"/>
          <w:szCs w:val="28"/>
        </w:rPr>
        <w:t xml:space="preserve"> Расширить представления школьников о космосе, космонавтике.</w:t>
      </w:r>
    </w:p>
    <w:p w:rsidR="00C758C6" w:rsidRPr="009070E7" w:rsidRDefault="00470F02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 xml:space="preserve">3. </w:t>
      </w:r>
      <w:r w:rsidR="00C758C6" w:rsidRPr="009070E7">
        <w:rPr>
          <w:rFonts w:ascii="Times New Roman" w:hAnsi="Times New Roman" w:cs="Times New Roman"/>
          <w:sz w:val="28"/>
          <w:szCs w:val="28"/>
        </w:rPr>
        <w:t xml:space="preserve"> Способствовать воспитанию уважения к людям, посвятившим свою жизнь освоению космоса.</w:t>
      </w:r>
    </w:p>
    <w:p w:rsidR="00C758C6" w:rsidRPr="009070E7" w:rsidRDefault="00470F02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C6" w:rsidRPr="009070E7" w:rsidRDefault="00C758C6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070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07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F02" w:rsidRPr="009070E7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470F02" w:rsidRPr="009070E7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C758C6" w:rsidRPr="009070E7" w:rsidRDefault="00470F02" w:rsidP="009070E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C6" w:rsidRPr="009070E7" w:rsidRDefault="00470F02" w:rsidP="009070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>Ещё в далёком прошлом таинственный блеск звёзд и бездонная глубина неба манили к себе людей. В своих мечтах люди давно оторвались от земли и парили в небе, как птицы.</w:t>
      </w:r>
    </w:p>
    <w:p w:rsidR="003D4A6F" w:rsidRPr="009070E7" w:rsidRDefault="003D4A6F" w:rsidP="009070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70E7">
        <w:rPr>
          <w:sz w:val="28"/>
          <w:szCs w:val="28"/>
        </w:rPr>
        <w:t>Звёзды, звёзды, с давних пор</w:t>
      </w:r>
      <w:proofErr w:type="gramStart"/>
      <w:r w:rsidRPr="009070E7">
        <w:rPr>
          <w:sz w:val="28"/>
          <w:szCs w:val="28"/>
        </w:rPr>
        <w:br/>
        <w:t>П</w:t>
      </w:r>
      <w:proofErr w:type="gramEnd"/>
      <w:r w:rsidRPr="009070E7">
        <w:rPr>
          <w:sz w:val="28"/>
          <w:szCs w:val="28"/>
        </w:rPr>
        <w:t>риковали вы навеки</w:t>
      </w:r>
      <w:r w:rsidRPr="009070E7">
        <w:rPr>
          <w:sz w:val="28"/>
          <w:szCs w:val="28"/>
        </w:rPr>
        <w:br/>
        <w:t>Человека жадный взор.</w:t>
      </w:r>
    </w:p>
    <w:p w:rsidR="003D4A6F" w:rsidRPr="009070E7" w:rsidRDefault="003D4A6F" w:rsidP="009070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70E7">
        <w:rPr>
          <w:sz w:val="28"/>
          <w:szCs w:val="28"/>
        </w:rPr>
        <w:t>И в звериной шкуре сидя</w:t>
      </w:r>
      <w:proofErr w:type="gramStart"/>
      <w:r w:rsidRPr="009070E7">
        <w:rPr>
          <w:sz w:val="28"/>
          <w:szCs w:val="28"/>
        </w:rPr>
        <w:br/>
        <w:t>В</w:t>
      </w:r>
      <w:proofErr w:type="gramEnd"/>
      <w:r w:rsidRPr="009070E7">
        <w:rPr>
          <w:sz w:val="28"/>
          <w:szCs w:val="28"/>
        </w:rPr>
        <w:t>озле красного костра,</w:t>
      </w:r>
      <w:r w:rsidRPr="009070E7">
        <w:rPr>
          <w:sz w:val="28"/>
          <w:szCs w:val="28"/>
        </w:rPr>
        <w:br/>
        <w:t>Неотрывно в купол синий</w:t>
      </w:r>
      <w:r w:rsidRPr="009070E7">
        <w:rPr>
          <w:sz w:val="28"/>
          <w:szCs w:val="28"/>
        </w:rPr>
        <w:br/>
        <w:t>Мог глядеть он до утра.</w:t>
      </w:r>
    </w:p>
    <w:p w:rsidR="00972808" w:rsidRPr="009070E7" w:rsidRDefault="00972808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47E87" w:rsidRPr="009070E7" w:rsidRDefault="00947E87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12 апреля 1961 года в 6:07 с космодрома Байконур стартовала ракета           «Восток» с человеком на борту. </w:t>
      </w:r>
    </w:p>
    <w:p w:rsidR="00947E87" w:rsidRPr="009070E7" w:rsidRDefault="00947E87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Весь мир ликовал! Люди на всех континентах Земли стали звать Гагарина «Гражданин Вселенной» </w:t>
      </w:r>
    </w:p>
    <w:p w:rsidR="00470F02" w:rsidRPr="009070E7" w:rsidRDefault="00947E87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Этот день вошел в историю человечества как начало новой эры полетов человека в космос.</w:t>
      </w:r>
    </w:p>
    <w:p w:rsidR="00470F02" w:rsidRPr="009070E7" w:rsidRDefault="00947E87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Мальчишек и девчонок той эпохи манили не звезды моды, не звездная россыпь бриллиантов, не яркие вспышки фотокамер. Нет, их влекли настоящие звезды. Планеты, туманности и галактики казались не такими уж недосягаемыми, и школьники писали в своих сочинениях: «Хочу быть космонавтом».</w:t>
      </w:r>
    </w:p>
    <w:p w:rsidR="00947E87" w:rsidRPr="009070E7" w:rsidRDefault="00947E87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Такой была и Валентина Терешкова. Вся ее жизнь умещается в одной фразе: «</w:t>
      </w: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Сквозь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тернии — к звездам».</w:t>
      </w:r>
    </w:p>
    <w:p w:rsidR="00947E87" w:rsidRPr="009070E7" w:rsidRDefault="00947E87" w:rsidP="009070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Валентина Терешкова родилась 6 марта 1937 года в деревне </w:t>
      </w:r>
      <w:proofErr w:type="spellStart"/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Масленниково</w:t>
      </w:r>
      <w:proofErr w:type="spellEnd"/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 xml:space="preserve"> Ярославской области</w:t>
      </w:r>
      <w:r w:rsidR="00470F02" w:rsidRPr="009070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2808" w:rsidRPr="009070E7">
        <w:rPr>
          <w:rFonts w:ascii="Times New Roman" w:eastAsia="Times New Roman" w:hAnsi="Times New Roman" w:cs="Times New Roman"/>
          <w:sz w:val="28"/>
          <w:szCs w:val="28"/>
        </w:rPr>
        <w:t xml:space="preserve"> в семье колхозников. Отец работал трактористом, мать занималась домашним хозяйством, трудилась в колхозе. 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Семья Терешковых жила бедно, впроголодь. Отец, Владимир </w:t>
      </w:r>
      <w:proofErr w:type="spellStart"/>
      <w:r w:rsidRPr="009070E7">
        <w:rPr>
          <w:rFonts w:ascii="Times New Roman" w:eastAsia="Times New Roman" w:hAnsi="Times New Roman" w:cs="Times New Roman"/>
          <w:sz w:val="28"/>
          <w:szCs w:val="28"/>
        </w:rPr>
        <w:t>Аксенович</w:t>
      </w:r>
      <w:proofErr w:type="spellEnd"/>
      <w:r w:rsidRPr="009070E7">
        <w:rPr>
          <w:rFonts w:ascii="Times New Roman" w:eastAsia="Times New Roman" w:hAnsi="Times New Roman" w:cs="Times New Roman"/>
          <w:sz w:val="28"/>
          <w:szCs w:val="28"/>
        </w:rPr>
        <w:t>, погиб в финскую кампанию на Карельском перешейке, и его жене, Елене Федоровне, одной пришлось растить детей — Люду, Валю и Володю.</w:t>
      </w:r>
    </w:p>
    <w:p w:rsidR="00470F02" w:rsidRPr="009070E7" w:rsidRDefault="00470F02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Солдату было не до славы,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Когда в смертельном том бою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Он защищал свою державу,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Свой край родимый, дочь свою,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Детей и женщин заслонил он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Собой от яростных врагов...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Кто знает, где его могила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И был </w:t>
      </w: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конец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каков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Но смерть солдата Терешкова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Совсем не смерть, когда кипят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Над ним дела </w:t>
      </w: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рисковых,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Таких отчаянных ребят;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Когда дочурка Ярославна,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Как и ее небесный брат,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До самых звезд дошли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Во славу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Всех защитивших их солдат.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i/>
          <w:sz w:val="28"/>
          <w:szCs w:val="28"/>
        </w:rPr>
        <w:t>К. Ершов</w:t>
      </w:r>
    </w:p>
    <w:p w:rsidR="003D4A6F" w:rsidRPr="009070E7" w:rsidRDefault="003D4A6F" w:rsidP="009070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27E91" w:rsidRPr="009070E7" w:rsidRDefault="00470F02" w:rsidP="009070E7">
      <w:pPr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>Валентина Терешкова рассказывала: «</w:t>
      </w:r>
      <w:r w:rsidR="00127E91" w:rsidRPr="009070E7">
        <w:rPr>
          <w:rFonts w:ascii="Times New Roman" w:hAnsi="Times New Roman" w:cs="Times New Roman"/>
          <w:sz w:val="28"/>
          <w:szCs w:val="28"/>
        </w:rPr>
        <w:t>Отца я знаю только по рассказам мамы и родных. Он работал колхозным трактористом, и я смутно, словно это было во сне, при</w:t>
      </w:r>
      <w:r w:rsidR="00127E91" w:rsidRPr="009070E7">
        <w:rPr>
          <w:rFonts w:ascii="Times New Roman" w:hAnsi="Times New Roman" w:cs="Times New Roman"/>
          <w:sz w:val="28"/>
          <w:szCs w:val="28"/>
        </w:rPr>
        <w:softHyphen/>
        <w:t>поминаю, как он брал меня с собой в поле и катал на тракторе. От того времени сохранилось в памяти чистое весеннее небо и запах взрыхленной лемехами плуга земли. Когда теперь я стараюсь пред</w:t>
      </w:r>
      <w:r w:rsidR="00127E91" w:rsidRPr="009070E7">
        <w:rPr>
          <w:rFonts w:ascii="Times New Roman" w:hAnsi="Times New Roman" w:cs="Times New Roman"/>
          <w:sz w:val="28"/>
          <w:szCs w:val="28"/>
        </w:rPr>
        <w:softHyphen/>
        <w:t>ставить себе отца, перед глазами встает веселый, широкоплечий че</w:t>
      </w:r>
      <w:r w:rsidR="00127E91" w:rsidRPr="009070E7">
        <w:rPr>
          <w:rFonts w:ascii="Times New Roman" w:hAnsi="Times New Roman" w:cs="Times New Roman"/>
          <w:sz w:val="28"/>
          <w:szCs w:val="28"/>
        </w:rPr>
        <w:softHyphen/>
        <w:t>ловек с красивым, открытым лицом и белокурыми, вьющимися во</w:t>
      </w:r>
      <w:r w:rsidR="00127E91" w:rsidRPr="009070E7">
        <w:rPr>
          <w:rFonts w:ascii="Times New Roman" w:hAnsi="Times New Roman" w:cs="Times New Roman"/>
          <w:sz w:val="28"/>
          <w:szCs w:val="28"/>
        </w:rPr>
        <w:softHyphen/>
        <w:t>лосами. В руках у него гармонь. Таким мне рисовали его мама и бабушка</w:t>
      </w:r>
      <w:proofErr w:type="gramStart"/>
      <w:r w:rsidR="00127E91" w:rsidRPr="009070E7">
        <w:rPr>
          <w:rFonts w:ascii="Times New Roman" w:hAnsi="Times New Roman" w:cs="Times New Roman"/>
          <w:sz w:val="28"/>
          <w:szCs w:val="28"/>
        </w:rPr>
        <w:t>.</w:t>
      </w:r>
      <w:r w:rsidRPr="009070E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70F02" w:rsidRPr="009070E7" w:rsidRDefault="00947E87" w:rsidP="009070E7">
      <w:pPr>
        <w:spacing w:after="0"/>
        <w:ind w:right="-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Окончив школу, Валентина работала ткачихой и училась на вечернем отделении ярославского техникума легкой промышленности. На первый взгляд — все, как у всех, 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тем не 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>менее,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она выделялась из толпы обычных девушек. </w:t>
      </w:r>
      <w:r w:rsidR="00470F02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0E7" w:rsidRDefault="00127E91" w:rsidP="009070E7">
      <w:pPr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Лю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бой факт из Валиной биографии потому и воспринимается с таким интере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сом, что факты эти интереснее любого вымысла. В сказке говорится, как Золушка стала принцессой. Но нет такой сказки, где простая девушка, ро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дившаяся в деревне, взлетела к звездам. Нет такой сказки, но есть быль.</w:t>
      </w:r>
    </w:p>
    <w:p w:rsidR="00127E91" w:rsidRPr="009070E7" w:rsidRDefault="00127E91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Валя всегда считала работу и учебу главным. Но без любимого пара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шютного спорта не мыслила она жизни. И каждую свободную минуту проводила на аэродроме.</w:t>
      </w:r>
    </w:p>
    <w:p w:rsidR="00127E91" w:rsidRPr="009070E7" w:rsidRDefault="00127E91" w:rsidP="009070E7">
      <w:pPr>
        <w:spacing w:after="0"/>
        <w:rPr>
          <w:rFonts w:eastAsia="Times New Roman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Говорят, что талант — это огромная способность трудиться.</w:t>
      </w:r>
      <w:r w:rsidRPr="00907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этом смысле наша Валя безгранично талантлива. Ее путь в спо</w:t>
      </w:r>
      <w:r w:rsidR="00470F02" w:rsidRPr="009070E7">
        <w:rPr>
          <w:rFonts w:ascii="Times New Roman" w:eastAsia="Times New Roman" w:hAnsi="Times New Roman" w:cs="Times New Roman"/>
          <w:sz w:val="28"/>
          <w:szCs w:val="28"/>
        </w:rPr>
        <w:t xml:space="preserve">рте вовсе не был усыпан </w:t>
      </w:r>
      <w:r w:rsidR="00470F02" w:rsidRPr="009070E7">
        <w:rPr>
          <w:rFonts w:ascii="Times New Roman" w:eastAsia="Times New Roman" w:hAnsi="Times New Roman" w:cs="Times New Roman"/>
          <w:sz w:val="28"/>
          <w:szCs w:val="28"/>
        </w:rPr>
        <w:lastRenderedPageBreak/>
        <w:t>розами.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 Но Валя не подала вида, как ей тяжело. Но ее непре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клонное упорство помогало преодолеть все трудности. 21 мая 1959 года совершила она свой первый парашютный прыжок.</w:t>
      </w:r>
    </w:p>
    <w:p w:rsidR="00D37DE2" w:rsidRPr="009070E7" w:rsidRDefault="00D37DE2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Валентина Терешкова парашютным спортом занималась с 1959 года в Ярославском аэроклубе: к моменту поиска кандидатуры для полета в космос выполнила в общей сложности около 90 прыжков.</w:t>
      </w:r>
    </w:p>
    <w:p w:rsidR="00D37DE2" w:rsidRPr="009070E7" w:rsidRDefault="00972808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Первого в мире космонавта-женщину выбирали из числа парашютисток.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 После первых успешных полетов в космос Юрия Гагарина и Германа Титова Сергей Королев принял решение отправить в космос женщину. 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808" w:rsidRPr="009070E7" w:rsidRDefault="00972808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Поиск претенденток начался в самом конце 1961 года. Требования были такие: парашютистка, возраст до 30 лет, рост до 170 сантиметров и вес до 70 килограммов. Парашютисткам отдавалось предпочтение, потому что космонавту «Востока» нужно было катапультироваться после торможения спускаемого аппарата в атмосфере и приземляться на парашюте, а срок на подготовку первоначально был определен сжатый — около полугода. Не хотелось много времени тратить на отработку приземления на парашюте.</w:t>
      </w:r>
    </w:p>
    <w:p w:rsidR="00972808" w:rsidRPr="009070E7" w:rsidRDefault="00972808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Из более полусотни кандидатур в итоге отобрали пять девушек. В их число вошла и Валентина Терешкова. Все они, кроме летчицы Валентины Пономаревой, были парашютистками. 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0E7" w:rsidRDefault="009070E7" w:rsidP="00907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29B9" w:rsidRPr="009070E7" w:rsidRDefault="006C29B9" w:rsidP="00907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Меня манят просторы темноты.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О космосе мечтали с малолетства.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И в каждой звездочке мне чудится, что ты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</w:t>
      </w:r>
      <w:proofErr w:type="gramStart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небе улыбаешься, как в детстве.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И по ночам, я часто вижу сон,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Как улетаю на большой ракете.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уже не виден космодром</w:t>
      </w:r>
      <w:proofErr w:type="gramStart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х, как же сны недолговечны эти.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раз я, загадав мечту,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 с надеждой в небо поднимаю.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И жду свою упавшую звезду.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Жду и надеюсь. И опять мечтаю.</w:t>
      </w:r>
    </w:p>
    <w:p w:rsidR="00D37DE2" w:rsidRPr="009070E7" w:rsidRDefault="00D37DE2" w:rsidP="009070E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 отряд космонавтов Валентина Терешкова была зачислена 12 марта 1962 года и стала проходить обучение как слушатель-космонавт 2-го отряда. 29 ноября 1962 года она сдала выпускные экзамены по ОКП на «отлично». С 1 декабря 1962 года Терешкова — космонавт 1-го отряда 1-го отдела. С 16 июня 1963 года, то есть сразу после полёта, она стала инструктором-космонавтом 1-го отряда и была на этой должности до 14 марта 1966 года.</w:t>
      </w:r>
    </w:p>
    <w:p w:rsidR="00D37DE2" w:rsidRPr="009070E7" w:rsidRDefault="00127E91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Расписание было жестким, слушали лекции и простаивали у доски с утра до вечера, постигая новые для 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 xml:space="preserve"> них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науки: астрономию, геофизику, ракетную технику, специальные космические дисциплины. Не все сразу становилось понятным, приходилось вечерами засиживаться за книгами и учеб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никами.</w:t>
      </w:r>
    </w:p>
    <w:p w:rsidR="006C29B9" w:rsidRPr="009070E7" w:rsidRDefault="006C29B9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Подготовкой </w:t>
      </w:r>
      <w:proofErr w:type="gram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будущих</w:t>
      </w:r>
      <w:proofErr w:type="gram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женщин-космонатов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занимался сам Гагарин. Испытания были нелегкие: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термокамера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, в которой надо было находиться в летном комбинезоне при температуре +70 градусов, сурдокамера – изолированное от звуков помещение, где каждой девушке нужно было провести 8 суток. По воспоминанию В.Терешковой, чтобы ослабить напряжение гнетущей тишины, она читала стихи Некрасова.</w:t>
      </w:r>
    </w:p>
    <w:p w:rsidR="006C29B9" w:rsidRPr="009070E7" w:rsidRDefault="00D37DE2" w:rsidP="009070E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Вот как Терешкова вспоминает первую тренировку на 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>центрифуге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7E91" w:rsidRPr="009070E7" w:rsidRDefault="00D37DE2" w:rsidP="009070E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>… И вот я в удобной люльке, в тесных объятиях привязных рем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ней. Сигнал </w:t>
      </w:r>
      <w:proofErr w:type="gramStart"/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 xml:space="preserve"> центрифуга медленно сделала один круг, второй, третий... Ничего страшного, ощущение, как на карусели в детстве. На какое-то мгновение в ушах зазвучала монотонная музыка шар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манки, перед глазами замелькали карусельные кони, тигры, оле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ни...</w:t>
      </w:r>
    </w:p>
    <w:p w:rsidR="00127E91" w:rsidRPr="009070E7" w:rsidRDefault="00127E91" w:rsidP="009070E7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Центрифуга увеличивала скорость. Захватило дух. Стало да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вить на все тело. И с каждым оборотом давление становилось силь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нее. Стиснув зубы, попыталась закрыть глаза и не смогла. Переко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сились мышцы лица, сердце забилось учащенно, и в первый раз в жизни я почувствовала тяжесть крови. Правильно говорили ребя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softHyphen/>
        <w:t>та, что при вращении на центрифуге кровь у человека становится тяжелой, как ртуть. Когда центрифуга остановила с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>вой бег, я выб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softHyphen/>
        <w:t>ралась из люльки».</w:t>
      </w:r>
    </w:p>
    <w:p w:rsidR="00127E91" w:rsidRPr="009070E7" w:rsidRDefault="00D37DE2" w:rsidP="009070E7">
      <w:pPr>
        <w:tabs>
          <w:tab w:val="left" w:pos="63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>Тренировк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>а следовала за тренировкой, и девушки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 xml:space="preserve"> все больше привы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softHyphen/>
        <w:t>кали к ускорениям, выдерживали длительные, многократные пере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грузки. Центрифуга уже не напоминала чудовище, выматывающее силы. </w:t>
      </w:r>
    </w:p>
    <w:p w:rsidR="00127E91" w:rsidRPr="009070E7" w:rsidRDefault="00D37DE2" w:rsidP="009070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Во время обучения они проходили</w:t>
      </w:r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 xml:space="preserve"> тренировки на устойчивость организма к факторам космического полёта. Тренировки включали в себя </w:t>
      </w:r>
      <w:proofErr w:type="spellStart"/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>термокамеру</w:t>
      </w:r>
      <w:proofErr w:type="spellEnd"/>
      <w:r w:rsidR="00127E91" w:rsidRPr="009070E7">
        <w:rPr>
          <w:rFonts w:ascii="Times New Roman" w:eastAsia="Times New Roman" w:hAnsi="Times New Roman" w:cs="Times New Roman"/>
          <w:sz w:val="28"/>
          <w:szCs w:val="28"/>
        </w:rPr>
        <w:t>, где надо было находиться в лётном комбинезоне при температуре +70 °C и влажности 30 %, сурдокамеру — изолированное от звуков помещение, где каждая кандидатка должна была провести 10 суток.</w:t>
      </w:r>
    </w:p>
    <w:p w:rsidR="00127E91" w:rsidRPr="009070E7" w:rsidRDefault="00127E91" w:rsidP="009070E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Тренировки в невесомости проходили на МиГ-15. При выполнении параболической горки внутри самолёта устанавливалась невесомость на 40 секунд, и таких сеансов было 3—4 за полёт. Во время каждого сеанса надо было выполнить очередное задание: написать имя и фамилию, попробовать поесть, поговорить по рации.</w:t>
      </w:r>
    </w:p>
    <w:p w:rsidR="00127E91" w:rsidRPr="009070E7" w:rsidRDefault="00127E91" w:rsidP="009070E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Особое внимание уделялось парашютной подготовке, так как космонавт перед самой посадкой катапультировался и приземлялся отдельно на парашюте. Поскольку всегда существовал риск приводнения спускаемого аппарата, проводились и тренировки по парашютным прыжкам в море, в технологическом, то есть не пригнанном по размеру, скафандре.</w:t>
      </w:r>
    </w:p>
    <w:p w:rsidR="00D37DE2" w:rsidRPr="009070E7" w:rsidRDefault="00972808" w:rsidP="009070E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Свой космический полёт (первый в мире полёт женщины-космонавта) Терешкова совершила 16 июня </w:t>
      </w:r>
      <w:hyperlink r:id="rId4" w:tooltip="1963 год" w:history="1">
        <w:r w:rsidRPr="009070E7">
          <w:rPr>
            <w:rFonts w:ascii="Times New Roman" w:eastAsia="Times New Roman" w:hAnsi="Times New Roman" w:cs="Times New Roman"/>
            <w:sz w:val="28"/>
            <w:szCs w:val="28"/>
          </w:rPr>
          <w:t>1963 года</w:t>
        </w:r>
      </w:hyperlink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на космическом корабле Восток-6, он продолжался почти трое суток. … Одновременно на орбите находился космический корабль Восток-5, пилотируемый космонавтом Валерием Быковским.</w:t>
      </w:r>
    </w:p>
    <w:p w:rsidR="006C29B9" w:rsidRPr="009070E7" w:rsidRDefault="006C29B9" w:rsidP="009070E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16 июня во время старта она произнесла знаменитую фразу – «Эй, Небо! Сними шляпу!». Так начался исторический и непревзойденный полет – В.Терешкова до сих пор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стается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единственной женщиной в мире, совершившей полет на орбиту в одиночку.</w:t>
      </w:r>
    </w:p>
    <w:p w:rsidR="003D4A6F" w:rsidRPr="009070E7" w:rsidRDefault="003D4A6F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общей сложности Валентина Терешкова пролетела почти 2 миллиона километров.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> Старт «Востока-6» произошел утром 16 июня 1963 года, а приземлилась Валентина Терешкова утром 19 июня. В общей сложности полет длился двое суток 22 часа и 41 минуту. За это время космонавт совершила 48 витков вокруг Земли, пролетев в общей сложности примерно 1,97 миллиона километров.</w:t>
      </w:r>
    </w:p>
    <w:p w:rsidR="003D4A6F" w:rsidRPr="009070E7" w:rsidRDefault="003D4A6F" w:rsidP="009070E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На момент полета Валентине Терешковой было всего 26 лет.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Завидно Парижу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И горько Нью-Йорку: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Мы в космосе выше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Поднялись  «на горку»!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За морем бормочут: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«Везет им </w:t>
      </w: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чертовски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А наши хохочут: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- Отлично, Быковский!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У нас космонавтов,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Как видим, богато: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0E7"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хоть завтра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К полету ребята!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Вдруг новая радость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 неба свалилась: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У звездного брата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Сестра объявилась! </w:t>
      </w:r>
    </w:p>
    <w:p w:rsidR="003D4A6F" w:rsidRPr="009070E7" w:rsidRDefault="003D4A6F" w:rsidP="009070E7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i/>
          <w:sz w:val="28"/>
          <w:szCs w:val="28"/>
        </w:rPr>
        <w:t>П. Быков.</w:t>
      </w:r>
    </w:p>
    <w:p w:rsidR="003D4A6F" w:rsidRPr="009070E7" w:rsidRDefault="003D4A6F" w:rsidP="009070E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72808" w:rsidRPr="009070E7" w:rsidRDefault="00972808" w:rsidP="009070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В день первого полёта в космос она сказала родным, что уезжает на соревнования парашютистов, о полёте они узнали из новостей по радио.</w:t>
      </w:r>
    </w:p>
    <w:p w:rsidR="009070E7" w:rsidRPr="009070E7" w:rsidRDefault="00972808" w:rsidP="009070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Генерал-лейтенант Николай Петрович </w:t>
      </w:r>
      <w:proofErr w:type="spellStart"/>
      <w:r w:rsidRPr="009070E7">
        <w:rPr>
          <w:rFonts w:ascii="Times New Roman" w:eastAsia="Times New Roman" w:hAnsi="Times New Roman" w:cs="Times New Roman"/>
          <w:sz w:val="28"/>
          <w:szCs w:val="28"/>
        </w:rPr>
        <w:t>Каманин</w:t>
      </w:r>
      <w:proofErr w:type="spellEnd"/>
      <w:r w:rsidRPr="009070E7">
        <w:rPr>
          <w:rFonts w:ascii="Times New Roman" w:eastAsia="Times New Roman" w:hAnsi="Times New Roman" w:cs="Times New Roman"/>
          <w:sz w:val="28"/>
          <w:szCs w:val="28"/>
        </w:rPr>
        <w:t>, занимавшийся отбором и подготовкой космонавтов, так описал старт Терешковой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>: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DE2" w:rsidRPr="009070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ракеты, корабля и все операции обслуживания прошли исключительно чётко. По чёткости и слаженности работы всех служб и систем старт Терешковой напомнил мне старт Гагарина. Как и 12 апреля 1961 года, 16 июня 1963 года 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lastRenderedPageBreak/>
        <w:t>полёт готовился и начался отлично. Все, кто видел Терешкову во время подготовки старта и вывода корабля на орбиту, кто слушал её доклады по радио, единодушно заявили: «Она провела старт лучше Поповича и Николаева». Да, я очень рад, что не ошибся в в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>ыборе первой женщины-космонавта»</w:t>
      </w:r>
    </w:p>
    <w:p w:rsidR="00972808" w:rsidRPr="009070E7" w:rsidRDefault="00972808" w:rsidP="009070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Позывной Терешковой на время полёта — «Чайка»; фраза, которую она произнесла перед стартом: «Эй! Небо, сними шляпу!» (изменённая цитата из поэмы В. Маяковского «Облако в штанах»).</w:t>
      </w:r>
    </w:p>
    <w:p w:rsidR="00FF2F04" w:rsidRPr="009070E7" w:rsidRDefault="003D4A6F" w:rsidP="009070E7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Полет был непростым, приземление страшным.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 В то время не было принято рассказывать о сложностях. Поэтому о том, что полет прошел тяжело Валентина Терешкова не сообщала. </w:t>
      </w:r>
    </w:p>
    <w:p w:rsidR="00FF2F04" w:rsidRDefault="00FF2F04" w:rsidP="009070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>орабли того времени больше напоминали, по словам летчиков, консервные банки. К тому же снимать скафандр категорически запрещалось.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>Было очень сложно пребывать в течение трех дней в тяжелом сковывающим движения скафандре.</w:t>
      </w:r>
      <w:proofErr w:type="gramEnd"/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Давил гермошлем. Ныла правая голень, и чем дальше — тем невыносимее. </w:t>
      </w:r>
      <w:r w:rsidR="009070E7" w:rsidRPr="00907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 xml:space="preserve">   Но она «держала марку»: бодрым, жизнерадостным голосом докладывала: «Я — «Чайка»! Полет проходит нормально». А как же иначе?! Ведь ее слушал весь мир!</w:t>
      </w:r>
    </w:p>
    <w:p w:rsidR="00676FE5" w:rsidRDefault="00676FE5" w:rsidP="009070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Валентину восхитил вид космического пространства:</w:t>
      </w:r>
    </w:p>
    <w:p w:rsidR="00676FE5" w:rsidRPr="00676FE5" w:rsidRDefault="00676FE5" w:rsidP="00676F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6FE5">
        <w:rPr>
          <w:rFonts w:ascii="Times New Roman" w:eastAsia="Times New Roman" w:hAnsi="Times New Roman" w:cs="Times New Roman"/>
          <w:iCs/>
          <w:sz w:val="28"/>
          <w:szCs w:val="28"/>
        </w:rPr>
        <w:t xml:space="preserve">«Незабываемое зрелище, даже сейчас стоит перед глазами: вначале </w:t>
      </w:r>
      <w:proofErr w:type="gramStart"/>
      <w:r w:rsidRPr="00676FE5">
        <w:rPr>
          <w:rFonts w:ascii="Times New Roman" w:eastAsia="Times New Roman" w:hAnsi="Times New Roman" w:cs="Times New Roman"/>
          <w:iCs/>
          <w:sz w:val="28"/>
          <w:szCs w:val="28"/>
        </w:rPr>
        <w:t>очень плавный</w:t>
      </w:r>
      <w:proofErr w:type="gramEnd"/>
      <w:r w:rsidRPr="00676FE5">
        <w:rPr>
          <w:rFonts w:ascii="Times New Roman" w:eastAsia="Times New Roman" w:hAnsi="Times New Roman" w:cs="Times New Roman"/>
          <w:iCs/>
          <w:sz w:val="28"/>
          <w:szCs w:val="28"/>
        </w:rPr>
        <w:t xml:space="preserve"> переход - такая светло-голубая полоса, потом горизонт имеет ярко-оранжевую окраску, полоса такая идет на темном фоне ярко-оранжевая, затем светло-желтая полоса, потом зеленоватая с желтизной, далее уже светло-голубая полоса горизонта и черный небосвод. Это очень красивое зрелище.</w:t>
      </w:r>
    </w:p>
    <w:p w:rsidR="00676FE5" w:rsidRPr="00676FE5" w:rsidRDefault="00676FE5" w:rsidP="00676F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76FE5">
        <w:rPr>
          <w:rFonts w:ascii="Times New Roman" w:eastAsia="Times New Roman" w:hAnsi="Times New Roman" w:cs="Times New Roman"/>
          <w:iCs/>
          <w:sz w:val="28"/>
          <w:szCs w:val="28"/>
        </w:rPr>
        <w:t>Я смотрела на нашу прекрасную Землю и думала: нельзя, чтобы ее, голубую и сияющую, засыпал черный атомный пепел. Летела и думала: хорошо бы, если бы мой "Восток-6", так сказать, "женский" космический корабль, перекинул незримый, но крепкий мостик от сердца к сердцу всех женщин Земли».</w:t>
      </w:r>
    </w:p>
    <w:p w:rsidR="003D4A6F" w:rsidRPr="009070E7" w:rsidRDefault="003D4A6F" w:rsidP="00676FE5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z w:val="28"/>
          <w:szCs w:val="28"/>
        </w:rPr>
        <w:t>Особенно страшно Валентине было во время посадки. Внизу под ней было озеро, управлять большим тяжелым парашютом, раскрывающимся на высоте 4 км, она не могла. И хотя космонавтов учили приводняться, Валентина не была уверена, что сил хватит, чтобы удержаться на воде после изматывающего полета. Но в итоге Валентине Терешковой повезло: озеро она перелетела.</w:t>
      </w:r>
    </w:p>
    <w:p w:rsidR="003D4A6F" w:rsidRPr="009070E7" w:rsidRDefault="003D4A6F" w:rsidP="00676FE5">
      <w:pPr>
        <w:shd w:val="clear" w:color="auto" w:fill="F9F9F9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После исполн</w:t>
      </w:r>
      <w:r w:rsidR="009070E7" w:rsidRPr="009070E7">
        <w:rPr>
          <w:rFonts w:ascii="Times New Roman" w:eastAsia="Times New Roman" w:hAnsi="Times New Roman" w:cs="Times New Roman"/>
          <w:bCs/>
          <w:sz w:val="28"/>
          <w:szCs w:val="28"/>
        </w:rPr>
        <w:t>ения мечты о космической полете,</w:t>
      </w: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Валентина не переставала мечтать.</w:t>
      </w:r>
      <w:proofErr w:type="gramEnd"/>
      <w:r w:rsidRPr="009070E7">
        <w:rPr>
          <w:rFonts w:ascii="Times New Roman" w:eastAsia="Times New Roman" w:hAnsi="Times New Roman" w:cs="Times New Roman"/>
          <w:sz w:val="28"/>
          <w:szCs w:val="28"/>
        </w:rPr>
        <w:t> Казалось бы, о чем можно еще мечтать после завершения такого полета и всеобщей славы. Но Терешкова не перестала думать о возможности новых полетов. Она очень хотела отправиться в полет </w:t>
      </w:r>
      <w:hyperlink r:id="rId5" w:tgtFrame="_blank" w:history="1">
        <w:r w:rsidRPr="009070E7">
          <w:rPr>
            <w:rFonts w:ascii="Times New Roman" w:eastAsia="Times New Roman" w:hAnsi="Times New Roman" w:cs="Times New Roman"/>
            <w:sz w:val="28"/>
            <w:szCs w:val="28"/>
          </w:rPr>
          <w:t>на Марс</w:t>
        </w:r>
      </w:hyperlink>
      <w:r w:rsidRPr="009070E7">
        <w:rPr>
          <w:rFonts w:ascii="Times New Roman" w:eastAsia="Times New Roman" w:hAnsi="Times New Roman" w:cs="Times New Roman"/>
          <w:sz w:val="28"/>
          <w:szCs w:val="28"/>
        </w:rPr>
        <w:t>, и даже была готова лететь туда </w:t>
      </w:r>
      <w:r w:rsidRPr="009070E7">
        <w:rPr>
          <w:rFonts w:ascii="Times New Roman" w:eastAsia="Times New Roman" w:hAnsi="Times New Roman" w:cs="Times New Roman"/>
          <w:bCs/>
          <w:sz w:val="28"/>
          <w:szCs w:val="28"/>
        </w:rPr>
        <w:t>без возможности вернуться назад</w:t>
      </w:r>
      <w:r w:rsidRPr="009070E7">
        <w:rPr>
          <w:rFonts w:ascii="Times New Roman" w:eastAsia="Times New Roman" w:hAnsi="Times New Roman" w:cs="Times New Roman"/>
          <w:sz w:val="28"/>
          <w:szCs w:val="28"/>
        </w:rPr>
        <w:t>. А после того как Терешкова увидела все континенты Земли из космоса, она стала мечтать о том, чтобы побывать в Австралии. Через много лет ей удалось осуществить свою мечту.</w:t>
      </w:r>
    </w:p>
    <w:p w:rsidR="006C29B9" w:rsidRPr="009070E7" w:rsidRDefault="006C29B9" w:rsidP="009070E7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После полета В.Терешковой эра женской космонавтики в СССР прервалась почти на 20 лет. Перехватила эстафету в 1982 году Светлана Савицкая. Ей тоже принадлежит уникальный рекорд – она стала первой женщиной-космонавтом, совершившей выход в открытый космос. После этого в космосе побывала только одна наша женщина – Елена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Кондакова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(1994). США смогли отправить на орбиту 40 женщин.</w:t>
      </w:r>
    </w:p>
    <w:p w:rsidR="00947E87" w:rsidRPr="009070E7" w:rsidRDefault="00947E87" w:rsidP="009070E7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9070E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</w:rPr>
        <w:t xml:space="preserve">В.Терешкова является не только первой </w:t>
      </w:r>
      <w:proofErr w:type="gramStart"/>
      <w:r w:rsidRPr="009070E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</w:rPr>
        <w:t>в</w:t>
      </w:r>
      <w:proofErr w:type="gramEnd"/>
      <w:r w:rsidRPr="009070E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 w:themeFill="background1"/>
        </w:rPr>
        <w:t xml:space="preserve"> историей женщиной-космонавтом.</w:t>
      </w:r>
      <w:r w:rsidRPr="009070E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9070E7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Она также единственная женщина нашей планеты, совершившая одиночный космический полет. Все последующие женщины-космонавты и астронавты летали в космос только в составе экипажей.</w:t>
      </w:r>
    </w:p>
    <w:p w:rsidR="00947E87" w:rsidRPr="009070E7" w:rsidRDefault="00947E87" w:rsidP="009070E7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9070E7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   </w:t>
      </w:r>
      <w:r w:rsidRPr="009070E7">
        <w:rPr>
          <w:rFonts w:ascii="Times New Roman" w:hAnsi="Times New Roman" w:cs="Times New Roman"/>
          <w:sz w:val="28"/>
          <w:szCs w:val="28"/>
          <w:shd w:val="clear" w:color="auto" w:fill="FEFEFE"/>
        </w:rPr>
        <w:t>Терешкова прошла путь от младшего лейтенанта до генерал-майора авиации, став первой в стране женщиной-генералом. В апреле 1997 года Валентина Владимировна была уволена в отставку из Вооруженных Сил и отчислена из отряда космонавтов в связи с достижением предельного возраста. С 1997 года она — старший научный сотрудник Российского государственного научно-исследовательского испытательного центра подготовки космонавтов им. Ю.А.Гагарина.</w:t>
      </w:r>
    </w:p>
    <w:p w:rsidR="006C29B9" w:rsidRPr="009070E7" w:rsidRDefault="006C29B9" w:rsidP="009070E7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</w:rPr>
        <w:t xml:space="preserve"> </w:t>
      </w: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Сейчас В.Терешкова является депутатом Государственной Думы от партии «Единая Россия», она занимает пост заместителя председателя Комитета Госдумы по международным делам.</w:t>
      </w:r>
    </w:p>
    <w:p w:rsidR="006C29B9" w:rsidRPr="009070E7" w:rsidRDefault="006C29B9" w:rsidP="009070E7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Именем В.Терешковой </w:t>
      </w:r>
      <w:proofErr w:type="gram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названы</w:t>
      </w:r>
      <w:proofErr w:type="gram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кратер на Луне и малая планета 1671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Chaika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а также улица в Улан-Удэ, проспект в Гудермесе, площадь в Твери, набережная в Евпатории. Неподалеку от места приземления первой женщины-космонавта в </w:t>
      </w:r>
      <w:proofErr w:type="spellStart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Баевском</w:t>
      </w:r>
      <w:proofErr w:type="spellEnd"/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районе Алтайского края установлен памятник в ее честь. В честь В.Терешковой назван музей "Космос", расположенный недалеко от</w:t>
      </w:r>
      <w:r w:rsidR="009070E7"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деревни в Ярославской области  </w:t>
      </w:r>
      <w:r w:rsidRPr="009070E7">
        <w:rPr>
          <w:rFonts w:ascii="Times New Roman" w:eastAsia="Times New Roman" w:hAnsi="Times New Roman" w:cs="Times New Roman"/>
          <w:spacing w:val="-1"/>
          <w:sz w:val="28"/>
          <w:szCs w:val="28"/>
        </w:rPr>
        <w:t>и планетарий в Ярославле.</w:t>
      </w:r>
    </w:p>
    <w:p w:rsidR="003D4A6F" w:rsidRPr="009070E7" w:rsidRDefault="006C29B9" w:rsidP="009070E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070E7">
        <w:rPr>
          <w:spacing w:val="-1"/>
          <w:sz w:val="28"/>
          <w:szCs w:val="28"/>
        </w:rPr>
        <w:t xml:space="preserve"> </w:t>
      </w:r>
    </w:p>
    <w:p w:rsidR="00676FE5" w:rsidRDefault="003D4A6F" w:rsidP="00401A86">
      <w:pPr>
        <w:shd w:val="clear" w:color="auto" w:fill="FFFFFF"/>
        <w:spacing w:after="201" w:line="352" w:lineRule="atLeast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Сыны и дочери планеты голубой</w:t>
      </w:r>
      <w:proofErr w:type="gramStart"/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змывают ввысь, тревожа звезд покой.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Налажен путь в межзвездные пространства</w:t>
      </w:r>
      <w:proofErr w:type="gramStart"/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ля спутников, ракет, научных станций.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Шагает эра космоса вперед!</w:t>
      </w:r>
      <w:r w:rsidRPr="009070E7">
        <w:rPr>
          <w:rFonts w:ascii="Times New Roman" w:hAnsi="Times New Roman" w:cs="Times New Roman"/>
          <w:sz w:val="28"/>
          <w:szCs w:val="28"/>
        </w:rPr>
        <w:br/>
      </w:r>
      <w:r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Ракеты продолжают свой полет</w:t>
      </w:r>
      <w:r w:rsidR="009070E7" w:rsidRPr="009070E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9070E7">
        <w:rPr>
          <w:rFonts w:ascii="Times New Roman" w:hAnsi="Times New Roman" w:cs="Times New Roman"/>
          <w:sz w:val="28"/>
          <w:szCs w:val="28"/>
        </w:rPr>
        <w:br/>
      </w:r>
    </w:p>
    <w:p w:rsidR="00401A86" w:rsidRPr="00401A86" w:rsidRDefault="00401A86" w:rsidP="00401A86">
      <w:pPr>
        <w:shd w:val="clear" w:color="auto" w:fill="FFFFFF"/>
        <w:spacing w:after="201" w:line="352" w:lineRule="atLeast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Сегодня, в </w:t>
      </w:r>
      <w:proofErr w:type="gramStart"/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>свои</w:t>
      </w:r>
      <w:proofErr w:type="gramEnd"/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74, Валентина Владимировна по-прежнему спокойна, подтянута и уверена в себе. Подъем в 6.30, потом — зарядка, душ. Как раньше, как всегда. </w:t>
      </w:r>
      <w:proofErr w:type="gramStart"/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>Она не мелькает в многочисленных ток-шоу, не маячит со страниц газет и глянцевых журналов.</w:t>
      </w:r>
      <w:proofErr w:type="gramEnd"/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Не к лицу это ей, генерал-майору авиации (пусть и в отставке!). Скромность и еще раз скромность. Да, честно говоря, и времени </w:t>
      </w:r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жаль! Ее замечательные внуки, Алексей и Андрей, никогда не зовут ее бабушкой, только — Валей. Старший, Алексей, любит поговорить с ней о звездах и галактиках, о будущих полетах, о Марсе. А еще Валентина Владимировна опекает два детских дома в Ярославской области. Не оставляет она своим вниманием и женский монастырь в Коломне, где расположился приют для беспризорников. Она увлекла их мечтой о космосе, о бескрайних просторах Вселенной, и уже десять юношей проходят службу в Центре подготовки космонавтов.</w:t>
      </w:r>
    </w:p>
    <w:p w:rsidR="00426A90" w:rsidRPr="009070E7" w:rsidRDefault="00401A86" w:rsidP="00401A86">
      <w:pPr>
        <w:shd w:val="clear" w:color="auto" w:fill="FFFFFF"/>
        <w:spacing w:after="201" w:line="35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401A86">
        <w:rPr>
          <w:rFonts w:ascii="Times New Roman" w:eastAsia="Times New Roman" w:hAnsi="Times New Roman" w:cs="Times New Roman"/>
          <w:color w:val="404040"/>
          <w:sz w:val="28"/>
          <w:szCs w:val="28"/>
        </w:rPr>
        <w:t>Что ж! Духом она по-прежнему молода. И в одном из последних интервью на вопрос — хотелось ли бы ей вновь отправиться в космос, Терешкова ответила: «Не задумываясь. Мне снится полет!»</w:t>
      </w:r>
    </w:p>
    <w:sectPr w:rsidR="00426A90" w:rsidRPr="009070E7" w:rsidSect="009070E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7E87"/>
    <w:rsid w:val="00052B79"/>
    <w:rsid w:val="00127E91"/>
    <w:rsid w:val="00362B71"/>
    <w:rsid w:val="003D4A6F"/>
    <w:rsid w:val="00401A86"/>
    <w:rsid w:val="00426A90"/>
    <w:rsid w:val="00466DAF"/>
    <w:rsid w:val="00470F02"/>
    <w:rsid w:val="00676FE5"/>
    <w:rsid w:val="006C29B9"/>
    <w:rsid w:val="006E6C94"/>
    <w:rsid w:val="009070E7"/>
    <w:rsid w:val="00947E87"/>
    <w:rsid w:val="00972808"/>
    <w:rsid w:val="00C15BD0"/>
    <w:rsid w:val="00C758C6"/>
    <w:rsid w:val="00D37DE2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veopium.ru/kosmos/pervye-dni-na-marse.html" TargetMode="External"/><Relationship Id="rId4" Type="http://schemas.openxmlformats.org/officeDocument/2006/relationships/hyperlink" Target="http://ru.wikipedia.org/wiki/1963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2013-10-13T14:39:00Z</dcterms:created>
  <dcterms:modified xsi:type="dcterms:W3CDTF">2013-10-14T17:06:00Z</dcterms:modified>
</cp:coreProperties>
</file>