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E5B" w:rsidRDefault="00C44E5B" w:rsidP="00C44E5B">
      <w:pPr>
        <w:spacing w:before="270" w:after="135" w:line="390" w:lineRule="atLeast"/>
        <w:jc w:val="right"/>
        <w:outlineLvl w:val="0"/>
        <w:rPr>
          <w:rFonts w:ascii="inherit" w:eastAsia="Times New Roman" w:hAnsi="inherit" w:cs="Times New Roman"/>
          <w:b/>
          <w:kern w:val="36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kern w:val="36"/>
          <w:sz w:val="24"/>
          <w:szCs w:val="24"/>
          <w:lang w:eastAsia="ru-RU"/>
        </w:rPr>
        <w:t xml:space="preserve">МБОУ </w:t>
      </w:r>
      <w:r w:rsidRPr="00C44E5B">
        <w:rPr>
          <w:rFonts w:ascii="inherit" w:eastAsia="Times New Roman" w:hAnsi="inherit" w:cs="Times New Roman"/>
          <w:b/>
          <w:kern w:val="36"/>
          <w:sz w:val="24"/>
          <w:szCs w:val="24"/>
          <w:lang w:eastAsia="ru-RU"/>
        </w:rPr>
        <w:t>“</w:t>
      </w:r>
      <w:proofErr w:type="spellStart"/>
      <w:r>
        <w:rPr>
          <w:rFonts w:ascii="inherit" w:eastAsia="Times New Roman" w:hAnsi="inherit" w:cs="Times New Roman"/>
          <w:b/>
          <w:kern w:val="36"/>
          <w:sz w:val="24"/>
          <w:szCs w:val="24"/>
          <w:lang w:eastAsia="ru-RU"/>
        </w:rPr>
        <w:t>Тойбохойская</w:t>
      </w:r>
      <w:proofErr w:type="spellEnd"/>
      <w:r>
        <w:rPr>
          <w:rFonts w:ascii="inherit" w:eastAsia="Times New Roman" w:hAnsi="inherit" w:cs="Times New Roman"/>
          <w:b/>
          <w:kern w:val="36"/>
          <w:sz w:val="24"/>
          <w:szCs w:val="24"/>
          <w:lang w:eastAsia="ru-RU"/>
        </w:rPr>
        <w:t xml:space="preserve"> СОШ им. </w:t>
      </w:r>
      <w:proofErr w:type="spellStart"/>
      <w:r>
        <w:rPr>
          <w:rFonts w:ascii="inherit" w:eastAsia="Times New Roman" w:hAnsi="inherit" w:cs="Times New Roman"/>
          <w:b/>
          <w:kern w:val="36"/>
          <w:sz w:val="24"/>
          <w:szCs w:val="24"/>
          <w:lang w:eastAsia="ru-RU"/>
        </w:rPr>
        <w:t>Г.Е.Бессонова</w:t>
      </w:r>
      <w:proofErr w:type="spellEnd"/>
      <w:r w:rsidRPr="00C44E5B">
        <w:rPr>
          <w:rFonts w:ascii="inherit" w:eastAsia="Times New Roman" w:hAnsi="inherit" w:cs="Times New Roman"/>
          <w:b/>
          <w:kern w:val="36"/>
          <w:sz w:val="24"/>
          <w:szCs w:val="24"/>
          <w:lang w:eastAsia="ru-RU"/>
        </w:rPr>
        <w:t>”</w:t>
      </w:r>
    </w:p>
    <w:p w:rsidR="00C44E5B" w:rsidRDefault="00C44E5B" w:rsidP="00C44E5B">
      <w:pPr>
        <w:pStyle w:val="a6"/>
        <w:jc w:val="right"/>
        <w:rPr>
          <w:rFonts w:ascii="Times New Roman" w:hAnsi="Times New Roman" w:cs="Times New Roman"/>
          <w:i/>
          <w:sz w:val="24"/>
          <w:lang w:eastAsia="ru-RU"/>
        </w:rPr>
      </w:pPr>
      <w:r w:rsidRPr="00C44E5B">
        <w:rPr>
          <w:rFonts w:ascii="Times New Roman" w:hAnsi="Times New Roman" w:cs="Times New Roman"/>
          <w:i/>
          <w:sz w:val="24"/>
          <w:lang w:eastAsia="ru-RU"/>
        </w:rPr>
        <w:t xml:space="preserve">Мероприятие подготовили и провели: </w:t>
      </w:r>
    </w:p>
    <w:p w:rsidR="00C44E5B" w:rsidRDefault="00C44E5B" w:rsidP="00C44E5B">
      <w:pPr>
        <w:pStyle w:val="a6"/>
        <w:jc w:val="right"/>
        <w:rPr>
          <w:rFonts w:ascii="Times New Roman" w:hAnsi="Times New Roman" w:cs="Times New Roman"/>
          <w:i/>
          <w:sz w:val="24"/>
          <w:lang w:eastAsia="ru-RU"/>
        </w:rPr>
      </w:pPr>
      <w:r w:rsidRPr="00C44E5B">
        <w:rPr>
          <w:rFonts w:ascii="Times New Roman" w:hAnsi="Times New Roman" w:cs="Times New Roman"/>
          <w:i/>
          <w:sz w:val="24"/>
          <w:lang w:eastAsia="ru-RU"/>
        </w:rPr>
        <w:t xml:space="preserve">учителя русского языка и литературы </w:t>
      </w:r>
    </w:p>
    <w:p w:rsidR="00C44E5B" w:rsidRDefault="00C44E5B" w:rsidP="00C44E5B">
      <w:pPr>
        <w:pStyle w:val="a6"/>
        <w:jc w:val="right"/>
        <w:rPr>
          <w:rFonts w:ascii="Times New Roman" w:hAnsi="Times New Roman" w:cs="Times New Roman"/>
          <w:i/>
          <w:sz w:val="24"/>
          <w:lang w:eastAsia="ru-RU"/>
        </w:rPr>
      </w:pPr>
      <w:r w:rsidRPr="00C44E5B">
        <w:rPr>
          <w:rFonts w:ascii="Times New Roman" w:hAnsi="Times New Roman" w:cs="Times New Roman"/>
          <w:i/>
          <w:sz w:val="24"/>
          <w:lang w:eastAsia="ru-RU"/>
        </w:rPr>
        <w:t xml:space="preserve">Евсеева В.В., Михайлова А.И., Павлова Ю.А. </w:t>
      </w:r>
    </w:p>
    <w:p w:rsidR="00C44E5B" w:rsidRPr="00C44E5B" w:rsidRDefault="00C44E5B" w:rsidP="00C44E5B">
      <w:pPr>
        <w:pStyle w:val="a6"/>
        <w:jc w:val="right"/>
        <w:rPr>
          <w:rFonts w:ascii="Times New Roman" w:hAnsi="Times New Roman" w:cs="Times New Roman"/>
          <w:i/>
          <w:sz w:val="24"/>
          <w:lang w:eastAsia="ru-RU"/>
        </w:rPr>
      </w:pPr>
      <w:r w:rsidRPr="00C44E5B">
        <w:rPr>
          <w:rFonts w:ascii="Times New Roman" w:hAnsi="Times New Roman" w:cs="Times New Roman"/>
          <w:i/>
          <w:sz w:val="24"/>
          <w:lang w:eastAsia="ru-RU"/>
        </w:rPr>
        <w:t xml:space="preserve">и библиотекарь </w:t>
      </w:r>
      <w:proofErr w:type="spellStart"/>
      <w:r w:rsidRPr="00C44E5B">
        <w:rPr>
          <w:rFonts w:ascii="Times New Roman" w:hAnsi="Times New Roman" w:cs="Times New Roman"/>
          <w:i/>
          <w:sz w:val="24"/>
          <w:lang w:eastAsia="ru-RU"/>
        </w:rPr>
        <w:t>Винокурова</w:t>
      </w:r>
      <w:proofErr w:type="spellEnd"/>
      <w:r w:rsidRPr="00C44E5B">
        <w:rPr>
          <w:rFonts w:ascii="Times New Roman" w:hAnsi="Times New Roman" w:cs="Times New Roman"/>
          <w:i/>
          <w:sz w:val="24"/>
          <w:lang w:eastAsia="ru-RU"/>
        </w:rPr>
        <w:t xml:space="preserve"> С.Е.</w:t>
      </w:r>
    </w:p>
    <w:p w:rsidR="002848F1" w:rsidRPr="00E7567B" w:rsidRDefault="002848F1" w:rsidP="0046769F">
      <w:pPr>
        <w:spacing w:before="270" w:after="135" w:line="390" w:lineRule="atLeast"/>
        <w:jc w:val="center"/>
        <w:outlineLvl w:val="0"/>
        <w:rPr>
          <w:rFonts w:ascii="inherit" w:eastAsia="Times New Roman" w:hAnsi="inherit" w:cs="Times New Roman"/>
          <w:b/>
          <w:kern w:val="36"/>
          <w:sz w:val="24"/>
          <w:szCs w:val="24"/>
          <w:lang w:eastAsia="ru-RU"/>
        </w:rPr>
      </w:pPr>
      <w:r w:rsidRPr="00E7567B">
        <w:rPr>
          <w:rFonts w:ascii="inherit" w:eastAsia="Times New Roman" w:hAnsi="inherit" w:cs="Times New Roman"/>
          <w:b/>
          <w:kern w:val="36"/>
          <w:sz w:val="24"/>
          <w:szCs w:val="24"/>
          <w:lang w:eastAsia="ru-RU"/>
        </w:rPr>
        <w:t>Сценарий Пушкинского бала</w:t>
      </w:r>
      <w:r w:rsidR="00846380">
        <w:rPr>
          <w:rFonts w:ascii="inherit" w:eastAsia="Times New Roman" w:hAnsi="inherit" w:cs="Times New Roman"/>
          <w:b/>
          <w:kern w:val="36"/>
          <w:sz w:val="24"/>
          <w:szCs w:val="24"/>
          <w:lang w:eastAsia="ru-RU"/>
        </w:rPr>
        <w:t>, посвящённого 225-летию поэта</w:t>
      </w:r>
      <w:bookmarkStart w:id="0" w:name="_GoBack"/>
      <w:bookmarkEnd w:id="0"/>
    </w:p>
    <w:p w:rsidR="0046769F" w:rsidRPr="00E7567B" w:rsidRDefault="0046769F" w:rsidP="0064795A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756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– Слово учителя</w:t>
      </w:r>
    </w:p>
    <w:p w:rsidR="002848F1" w:rsidRPr="00E7567B" w:rsidRDefault="0046769F" w:rsidP="0064795A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– </w:t>
      </w:r>
      <w:r w:rsidR="002848F1" w:rsidRPr="00E756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 1.</w:t>
      </w:r>
    </w:p>
    <w:p w:rsidR="00CF5282" w:rsidRPr="00E7567B" w:rsidRDefault="00CF5282" w:rsidP="00CF5282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скоро балу быть…</w:t>
      </w:r>
      <w:r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сердце трепетное бьётся…</w:t>
      </w:r>
      <w:r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даст мне Бог его прожить?</w:t>
      </w:r>
      <w:r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он душе моей придется?</w:t>
      </w:r>
      <w:r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то ли радость, то ли страх</w:t>
      </w:r>
      <w:r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Сейчас внутри меня теснится…</w:t>
      </w:r>
      <w:r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Того не выразить в словах,</w:t>
      </w:r>
      <w:r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Тому осталось только сбыться.</w:t>
      </w:r>
    </w:p>
    <w:p w:rsidR="002848F1" w:rsidRPr="00E7567B" w:rsidRDefault="0046769F" w:rsidP="0064795A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– </w:t>
      </w:r>
      <w:r w:rsidR="002848F1" w:rsidRPr="00E756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 2.</w:t>
      </w:r>
    </w:p>
    <w:p w:rsidR="00CF5282" w:rsidRPr="00E7567B" w:rsidRDefault="002848F1" w:rsidP="0064795A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России бал сегодня моден,</w:t>
      </w:r>
      <w:r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Он, как и много лет назад.</w:t>
      </w:r>
      <w:r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Красив, престижен, благороден,</w:t>
      </w:r>
      <w:r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всем стремится показать,</w:t>
      </w:r>
      <w:r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возрождается Россия</w:t>
      </w:r>
      <w:r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красота всегда жива,</w:t>
      </w:r>
      <w:r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пусть узнают молодые</w:t>
      </w:r>
      <w:r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мир спасает красота!</w:t>
      </w:r>
    </w:p>
    <w:p w:rsidR="00CF5282" w:rsidRPr="00E7567B" w:rsidRDefault="00CF5282" w:rsidP="0064795A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(Выход ведущих)</w:t>
      </w:r>
    </w:p>
    <w:p w:rsidR="002848F1" w:rsidRPr="00E7567B" w:rsidRDefault="0046769F" w:rsidP="0064795A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– </w:t>
      </w:r>
      <w:r w:rsidR="002848F1" w:rsidRPr="00E756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 1</w:t>
      </w:r>
      <w:r w:rsidR="002848F1"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t>. Друзья Людмилы и Руслана!</w:t>
      </w:r>
    </w:p>
    <w:p w:rsidR="002848F1" w:rsidRPr="00E7567B" w:rsidRDefault="0046769F" w:rsidP="0064795A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– </w:t>
      </w:r>
      <w:r w:rsidR="002848F1" w:rsidRPr="00E756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 2</w:t>
      </w:r>
      <w:r w:rsidR="002848F1"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Дамы и господа!</w:t>
      </w:r>
    </w:p>
    <w:p w:rsidR="002848F1" w:rsidRPr="00E7567B" w:rsidRDefault="0046769F" w:rsidP="0064795A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– </w:t>
      </w:r>
      <w:r w:rsidR="00CF5282" w:rsidRPr="00E756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 3</w:t>
      </w:r>
      <w:r w:rsidR="002848F1"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t>. Мы рады приветствовать вас на Пушкинском балу.</w:t>
      </w:r>
    </w:p>
    <w:p w:rsidR="002848F1" w:rsidRPr="00E7567B" w:rsidRDefault="0046769F" w:rsidP="0064795A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– </w:t>
      </w:r>
      <w:r w:rsidR="00CF5282" w:rsidRPr="00E756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 1</w:t>
      </w:r>
      <w:r w:rsidR="002848F1" w:rsidRPr="00E756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="002848F1"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Сегодняшний праздник - это романтическая возможность окунуться в обаяние XIX века, ощутить атмосферу, окружавшую Александра Сергеевича Пушкина во времена его юности и зрелости.</w:t>
      </w:r>
    </w:p>
    <w:p w:rsidR="002848F1" w:rsidRPr="00E7567B" w:rsidRDefault="0046769F" w:rsidP="0064795A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– </w:t>
      </w:r>
      <w:r w:rsidR="002848F1" w:rsidRPr="00E756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 2.</w:t>
      </w:r>
    </w:p>
    <w:p w:rsidR="002848F1" w:rsidRPr="00E7567B" w:rsidRDefault="002848F1" w:rsidP="0064795A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Благословен и день и час,</w:t>
      </w:r>
      <w:r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с теплом родного крова</w:t>
      </w:r>
      <w:r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Впервые к каждому из нас</w:t>
      </w:r>
      <w:r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Приходит пушкинское слово.</w:t>
      </w:r>
    </w:p>
    <w:p w:rsidR="00BC6AB3" w:rsidRPr="00E7567B" w:rsidRDefault="0046769F" w:rsidP="0064795A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– </w:t>
      </w:r>
      <w:r w:rsidR="00CF5282" w:rsidRPr="00E756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 3</w:t>
      </w:r>
      <w:r w:rsidR="002848F1" w:rsidRPr="00E756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="002848F1"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Дамы и господа! Приветствуем </w:t>
      </w:r>
      <w:r w:rsidR="004D0691"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 гостя бала Александра Сергеевича Пушкина</w:t>
      </w:r>
      <w:r w:rsidR="002848F1"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2848F1" w:rsidRPr="00E7567B" w:rsidRDefault="004D0691" w:rsidP="0064795A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F5282" w:rsidRPr="00E756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F66994" w:rsidRPr="00E75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Пушкин кланяется публике и садится к столику).</w:t>
      </w:r>
    </w:p>
    <w:p w:rsidR="002848F1" w:rsidRPr="00E7567B" w:rsidRDefault="0046769F" w:rsidP="0064795A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– </w:t>
      </w:r>
      <w:r w:rsidR="00CF5282" w:rsidRPr="00E756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 1</w:t>
      </w:r>
      <w:r w:rsidR="002848F1" w:rsidRPr="00E756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="002848F1"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в соответствии с традицией бала, имею честь объявить первый церемониальный танец.</w:t>
      </w:r>
    </w:p>
    <w:p w:rsidR="002848F1" w:rsidRPr="00E7567B" w:rsidRDefault="0046769F" w:rsidP="0064795A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– </w:t>
      </w:r>
      <w:r w:rsidR="00CF5282" w:rsidRPr="00E756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 2</w:t>
      </w:r>
      <w:r w:rsidR="002848F1"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Ни один танец, не требует такой строгости осанки, горделивости и собранности, как полонез. Во время шествия под торжественно-фанфарную музыку гости показывали себя, свой наряд, светскость манер и благородство.</w:t>
      </w:r>
    </w:p>
    <w:p w:rsidR="002848F1" w:rsidRPr="00E7567B" w:rsidRDefault="0046769F" w:rsidP="0064795A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– </w:t>
      </w:r>
      <w:r w:rsidR="00CF5282" w:rsidRPr="00E756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 3</w:t>
      </w:r>
      <w:r w:rsidR="002848F1"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48F1" w:rsidRPr="00E7567B" w:rsidRDefault="002848F1" w:rsidP="0064795A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 вот оно, начало бала,</w:t>
      </w:r>
      <w:r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сквозь времени порез,</w:t>
      </w:r>
      <w:r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Колонна пар затрепетала,</w:t>
      </w:r>
      <w:r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балкона грянул Полонез!</w:t>
      </w:r>
    </w:p>
    <w:p w:rsidR="002848F1" w:rsidRPr="00E7567B" w:rsidRDefault="002848F1" w:rsidP="0064795A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(исполнение полонеза)</w:t>
      </w:r>
    </w:p>
    <w:p w:rsidR="002848F1" w:rsidRPr="00E7567B" w:rsidRDefault="0046769F" w:rsidP="0064795A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– </w:t>
      </w:r>
      <w:r w:rsidR="002848F1" w:rsidRPr="00E756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 1</w:t>
      </w:r>
      <w:r w:rsidR="002848F1"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Благодарим вас, </w:t>
      </w:r>
      <w:r w:rsidR="00F66994"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848F1"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прекрасно вы смотрелись в торжественном шествии! Эти аплодисменты для вас!</w:t>
      </w:r>
    </w:p>
    <w:p w:rsidR="00F66994" w:rsidRPr="00E7567B" w:rsidRDefault="002848F1" w:rsidP="0064795A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(аплодисменты)</w:t>
      </w:r>
    </w:p>
    <w:p w:rsidR="002848F1" w:rsidRPr="00E7567B" w:rsidRDefault="0046769F" w:rsidP="00CF528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– </w:t>
      </w:r>
      <w:r w:rsidR="00F66994" w:rsidRPr="00E756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 2</w:t>
      </w:r>
      <w:r w:rsidR="002848F1"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t>. Бал пушкинской поры. Несметное количество экипажей всех видов по вечерам стекалось к ярко освещённому подъезду, выстраиваясь шер</w:t>
      </w:r>
      <w:r w:rsidR="00CF5282"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енгой вдоль Невского проспекта.</w:t>
      </w:r>
      <w:r w:rsidR="002848F1"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56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– </w:t>
      </w:r>
      <w:r w:rsidR="00F66994" w:rsidRPr="00E756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 3</w:t>
      </w:r>
      <w:r w:rsidR="002848F1"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48F1" w:rsidRPr="00E7567B" w:rsidRDefault="002848F1" w:rsidP="0064795A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померкшими домами</w:t>
      </w:r>
      <w:r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Вдоль сонной улицы рядами</w:t>
      </w:r>
      <w:r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Двойные фонари карет</w:t>
      </w:r>
      <w:r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Весёлый изливают свет</w:t>
      </w:r>
      <w:r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радуги на снег наводят;</w:t>
      </w:r>
      <w:r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Усеян плошками кругом,</w:t>
      </w:r>
      <w:r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Блестит великолепный дом;</w:t>
      </w:r>
      <w:r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цельным окнам тени ходят,</w:t>
      </w:r>
      <w:r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Мелькают профили голов</w:t>
      </w:r>
      <w:r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дам и модных чудаков.</w:t>
      </w:r>
    </w:p>
    <w:p w:rsidR="002848F1" w:rsidRPr="00E7567B" w:rsidRDefault="0046769F" w:rsidP="00CF528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– </w:t>
      </w:r>
      <w:r w:rsidR="002848F1" w:rsidRPr="00E756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 1</w:t>
      </w:r>
      <w:r w:rsidR="002848F1"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t>. Балы обычно начинались в 8 – 9 часов вечера. В светском обществе, в особе</w:t>
      </w:r>
      <w:r w:rsidR="00F66994"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нности на балу, ценилось умение </w:t>
      </w:r>
      <w:r w:rsidR="002848F1"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кавалеров развлекать дам.</w:t>
      </w:r>
      <w:r w:rsidR="002848F1"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Веселый анекдот, короткий занимательный рассказ, замысловатый комплимент, любовное признание — вот основные жанры бальной словесности, называвшейся «мазурочной болтовней».</w:t>
      </w:r>
    </w:p>
    <w:p w:rsidR="002848F1" w:rsidRPr="00E7567B" w:rsidRDefault="0046769F" w:rsidP="0064795A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– </w:t>
      </w:r>
      <w:r w:rsidR="004D4A3D" w:rsidRPr="00E756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 2</w:t>
      </w:r>
      <w:r w:rsidR="002848F1" w:rsidRPr="00E756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="002848F1"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t> Бальный сезон продолжался круглый год, исключение составляли только семь недель Великого поста, чаще всего балы давали зимой, начиная с ноября. Танцевали ежедневно, иногда на нескольких балах за день. Давать один два бала ежегодно считали своей общественной обязанностью» представители дворянских фамилий не только столиц, но и провинции. Особенно отличились те семейства, в которых подрастали невесты на выданье.</w:t>
      </w:r>
    </w:p>
    <w:p w:rsidR="004D4A3D" w:rsidRPr="00E7567B" w:rsidRDefault="0046769F" w:rsidP="0064795A">
      <w:pPr>
        <w:spacing w:after="135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756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– </w:t>
      </w:r>
      <w:r w:rsidR="00966BE0" w:rsidRPr="00E756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Пушкин:</w:t>
      </w:r>
      <w:r w:rsidR="004D4A3D" w:rsidRPr="00E756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D4A3D" w:rsidRPr="00E756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Дамы и господа, </w:t>
      </w:r>
      <w:r w:rsidR="00966BE0" w:rsidRPr="00E756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 мной сегодня пришли герои моих </w:t>
      </w:r>
      <w:r w:rsidR="004D4A3D" w:rsidRPr="00E756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произведений. </w:t>
      </w:r>
      <w:r w:rsidR="00CF5282" w:rsidRPr="00E756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Уважаемые герои, </w:t>
      </w:r>
      <w:r w:rsidR="00966BE0" w:rsidRPr="00E756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просим </w:t>
      </w:r>
      <w:r w:rsidR="00C73611" w:rsidRPr="00E756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вас представиться.</w:t>
      </w:r>
    </w:p>
    <w:p w:rsidR="004D4A3D" w:rsidRPr="00E7567B" w:rsidRDefault="00C73611" w:rsidP="0064795A">
      <w:pPr>
        <w:spacing w:after="135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756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4D4A3D" w:rsidRPr="00E756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сцену из зала выходят: Петр Гринев и Маша Миронова (8б),</w:t>
      </w:r>
      <w:r w:rsidR="00A11B06" w:rsidRPr="00E756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756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читают </w:t>
      </w:r>
      <w:r w:rsidR="00CF5282" w:rsidRPr="00E756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отрывок из «</w:t>
      </w:r>
      <w:proofErr w:type="spellStart"/>
      <w:r w:rsidR="00CF5282" w:rsidRPr="00E756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Капит.дочки</w:t>
      </w:r>
      <w:proofErr w:type="spellEnd"/>
      <w:r w:rsidR="00CF5282" w:rsidRPr="00E756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Pr="00E756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4D4A3D" w:rsidRPr="00E7567B" w:rsidRDefault="0046769F" w:rsidP="0064795A">
      <w:pPr>
        <w:spacing w:after="135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756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– </w:t>
      </w:r>
      <w:r w:rsidR="00CF5282" w:rsidRPr="00E756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Пушкин</w:t>
      </w:r>
      <w:r w:rsidR="004D4A3D" w:rsidRPr="00E756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 w:rsidR="00C73611" w:rsidRPr="00E756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Угадали из какого произведения эти герои? </w:t>
      </w:r>
      <w:r w:rsidR="004D4A3D" w:rsidRPr="00E756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Кто же они?</w:t>
      </w:r>
    </w:p>
    <w:p w:rsidR="00C73611" w:rsidRPr="00E7567B" w:rsidRDefault="00CF5282" w:rsidP="00CF5282">
      <w:pPr>
        <w:spacing w:after="135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756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(Ответ из зала)</w:t>
      </w:r>
    </w:p>
    <w:p w:rsidR="00C73611" w:rsidRPr="00E7567B" w:rsidRDefault="00966BE0" w:rsidP="0064795A">
      <w:pPr>
        <w:spacing w:after="135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756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Пушкин</w:t>
      </w:r>
      <w:r w:rsidR="00C73611" w:rsidRPr="00E756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: </w:t>
      </w:r>
      <w:r w:rsidR="00CF5282" w:rsidRPr="00E756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Следующий герой – </w:t>
      </w:r>
      <w:r w:rsidRPr="00E756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мой </w:t>
      </w:r>
      <w:r w:rsidR="00C73611" w:rsidRPr="00E756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предок</w:t>
      </w:r>
      <w:r w:rsidRPr="00E756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материнской линии</w:t>
      </w:r>
      <w:r w:rsidR="00C73611" w:rsidRPr="00E756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верный слуга царя Петра 1. Прошу поприветствовать </w:t>
      </w:r>
    </w:p>
    <w:p w:rsidR="00C73611" w:rsidRPr="00E7567B" w:rsidRDefault="00C73611" w:rsidP="00CF5282">
      <w:pPr>
        <w:spacing w:after="135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756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(выходит Ибрагим Ганнибал)</w:t>
      </w:r>
    </w:p>
    <w:p w:rsidR="00CF5282" w:rsidRPr="00E7567B" w:rsidRDefault="00CF5282" w:rsidP="00CF528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756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– </w:t>
      </w:r>
      <w:r w:rsidR="00966BE0" w:rsidRPr="00E756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Пушкин:</w:t>
      </w:r>
      <w:r w:rsidR="00A11B06" w:rsidRPr="00E756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966BE0" w:rsidRPr="00E756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Угадали</w:t>
      </w:r>
      <w:r w:rsidRPr="00E756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966BE0" w:rsidRPr="00E756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кто это?</w:t>
      </w:r>
    </w:p>
    <w:p w:rsidR="00966BE0" w:rsidRPr="00E7567B" w:rsidRDefault="00966BE0" w:rsidP="00CF52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756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(Ибрагим Ганнибал</w:t>
      </w:r>
      <w:r w:rsidR="00CF5282" w:rsidRPr="00E756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E756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арап Петра Великого)</w:t>
      </w:r>
    </w:p>
    <w:p w:rsidR="00CF5282" w:rsidRPr="00E7567B" w:rsidRDefault="00CF5282" w:rsidP="00CF52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93310" w:rsidRPr="00E7567B" w:rsidRDefault="0046769F" w:rsidP="00E93310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– </w:t>
      </w:r>
      <w:r w:rsidR="00CF5282" w:rsidRPr="00E756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3</w:t>
      </w:r>
      <w:r w:rsidR="00E93310" w:rsidRPr="00E756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E93310"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какое самое знаменитое литературное послание?</w:t>
      </w:r>
    </w:p>
    <w:p w:rsidR="00E83B21" w:rsidRPr="00E7567B" w:rsidRDefault="0046769F" w:rsidP="00E93310">
      <w:pPr>
        <w:spacing w:after="135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756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– </w:t>
      </w:r>
      <w:r w:rsidR="00CF5282" w:rsidRPr="00E756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 1</w:t>
      </w:r>
      <w:r w:rsidR="00E83B21" w:rsidRPr="00E756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="00CF5282" w:rsidRPr="00E756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E93310"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письмо Татьяны к Онегину! И, к слову, написано оно было на французском языке!</w:t>
      </w:r>
      <w:r w:rsidR="00E83B21" w:rsidRPr="00E7567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E93310" w:rsidRPr="00E7567B" w:rsidRDefault="0046769F" w:rsidP="00E93310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–</w:t>
      </w:r>
      <w:r w:rsidR="00CF5282" w:rsidRPr="00E7567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Ведущий2</w:t>
      </w:r>
      <w:r w:rsidR="00E83B21" w:rsidRPr="00E7567B">
        <w:rPr>
          <w:rFonts w:ascii="Times New Roman" w:hAnsi="Times New Roman" w:cs="Times New Roman"/>
          <w:sz w:val="24"/>
          <w:szCs w:val="24"/>
          <w:shd w:val="clear" w:color="auto" w:fill="FFFFFF"/>
        </w:rPr>
        <w:t>. Приглашаем перелистать страницы самого известного романа А.С. Пушкина «Евгений Онегин».</w:t>
      </w:r>
    </w:p>
    <w:p w:rsidR="00E83B21" w:rsidRPr="00E7567B" w:rsidRDefault="00CF5282" w:rsidP="00CF5282">
      <w:pPr>
        <w:pStyle w:val="a3"/>
        <w:shd w:val="clear" w:color="auto" w:fill="FFFFFF"/>
        <w:spacing w:before="0" w:beforeAutospacing="0" w:after="225" w:afterAutospacing="0" w:line="360" w:lineRule="atLeast"/>
        <w:jc w:val="center"/>
        <w:textAlignment w:val="baseline"/>
      </w:pPr>
      <w:r w:rsidRPr="00E7567B">
        <w:rPr>
          <w:b/>
          <w:bCs/>
          <w:i/>
          <w:iCs/>
        </w:rPr>
        <w:lastRenderedPageBreak/>
        <w:t>(</w:t>
      </w:r>
      <w:r w:rsidR="00E83B21" w:rsidRPr="00E7567B">
        <w:rPr>
          <w:b/>
          <w:bCs/>
          <w:i/>
          <w:iCs/>
        </w:rPr>
        <w:t>Инсценировка отрывка из «Евгения Онегина» 9 классы</w:t>
      </w:r>
      <w:r w:rsidRPr="00E7567B">
        <w:rPr>
          <w:b/>
          <w:bCs/>
          <w:i/>
          <w:iCs/>
        </w:rPr>
        <w:t>)</w:t>
      </w:r>
    </w:p>
    <w:p w:rsidR="00E83B21" w:rsidRPr="00E7567B" w:rsidRDefault="00E83B21" w:rsidP="00E93310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52E" w:rsidRPr="00E7567B" w:rsidRDefault="0049452E" w:rsidP="00E93310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52E" w:rsidRPr="00E7567B" w:rsidRDefault="0049452E" w:rsidP="00E93310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310" w:rsidRPr="00E7567B" w:rsidRDefault="0046769F" w:rsidP="00E83B21">
      <w:pPr>
        <w:spacing w:after="135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756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– </w:t>
      </w:r>
      <w:r w:rsidR="00E83B21" w:rsidRPr="00E756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Ведущий</w:t>
      </w:r>
      <w:r w:rsidR="00CF5282" w:rsidRPr="00E756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E83B21" w:rsidRPr="00E756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  <w:r w:rsidR="00E93310" w:rsidRPr="00E756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966BE0" w:rsidRPr="00E7567B" w:rsidRDefault="00E93310" w:rsidP="0064795A">
      <w:pPr>
        <w:spacing w:after="135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756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F5282" w:rsidRPr="00E756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proofErr w:type="spellStart"/>
      <w:r w:rsidR="00CF5282" w:rsidRPr="00E756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Цыганы</w:t>
      </w:r>
      <w:proofErr w:type="spellEnd"/>
      <w:r w:rsidR="00966BE0" w:rsidRPr="00E756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шумною толпой</w:t>
      </w:r>
    </w:p>
    <w:p w:rsidR="00966BE0" w:rsidRPr="00E7567B" w:rsidRDefault="00966BE0" w:rsidP="0064795A">
      <w:pPr>
        <w:spacing w:after="135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756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Бессарабии кочуют. </w:t>
      </w:r>
    </w:p>
    <w:p w:rsidR="00966BE0" w:rsidRPr="00E7567B" w:rsidRDefault="00966BE0" w:rsidP="0064795A">
      <w:pPr>
        <w:spacing w:after="135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756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Они сегодня над </w:t>
      </w:r>
      <w:proofErr w:type="gramStart"/>
      <w:r w:rsidRPr="00E756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рекой</w:t>
      </w:r>
      <w:r w:rsidR="00CF5282" w:rsidRPr="00E756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End"/>
    </w:p>
    <w:p w:rsidR="00966BE0" w:rsidRPr="00E7567B" w:rsidRDefault="00966BE0" w:rsidP="0064795A">
      <w:pPr>
        <w:spacing w:after="135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E756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шатрах</w:t>
      </w:r>
      <w:proofErr w:type="gramEnd"/>
      <w:r w:rsidRPr="00E756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изодранных ночуют.</w:t>
      </w:r>
    </w:p>
    <w:p w:rsidR="00966BE0" w:rsidRPr="00E7567B" w:rsidRDefault="00966BE0" w:rsidP="0064795A">
      <w:pPr>
        <w:spacing w:after="135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756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 вольность, весел их ночлег.</w:t>
      </w:r>
    </w:p>
    <w:p w:rsidR="00966BE0" w:rsidRPr="00E7567B" w:rsidRDefault="00966BE0" w:rsidP="0064795A">
      <w:pPr>
        <w:spacing w:after="135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756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мирный сон под небесами…»</w:t>
      </w:r>
    </w:p>
    <w:p w:rsidR="00CF5282" w:rsidRPr="00E7567B" w:rsidRDefault="00CF5282" w:rsidP="0064795A">
      <w:pPr>
        <w:spacing w:after="135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756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="00E86CD9" w:rsidRPr="00E756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еред вами герои поэмы «</w:t>
      </w:r>
      <w:proofErr w:type="spellStart"/>
      <w:r w:rsidR="00E86CD9" w:rsidRPr="00E756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Цыганы</w:t>
      </w:r>
      <w:proofErr w:type="spellEnd"/>
      <w:r w:rsidR="00E86CD9" w:rsidRPr="00E756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Pr="00E756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966BE0" w:rsidRPr="00E7567B" w:rsidRDefault="00CF5282" w:rsidP="00CF5282">
      <w:pPr>
        <w:spacing w:after="135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756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(выход цыган Алеко,</w:t>
      </w:r>
      <w:r w:rsidR="006D4CF8" w:rsidRPr="00E756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Земфиры, старика. Д</w:t>
      </w:r>
      <w:r w:rsidR="00966BE0" w:rsidRPr="00E756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иалог,</w:t>
      </w:r>
      <w:r w:rsidR="006D4CF8" w:rsidRPr="00E756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танец 10 классы)</w:t>
      </w:r>
    </w:p>
    <w:p w:rsidR="00E83B21" w:rsidRPr="00E7567B" w:rsidRDefault="00E83B21" w:rsidP="00260B4E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60B4E" w:rsidRPr="00E7567B" w:rsidRDefault="0046769F" w:rsidP="00260B4E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– </w:t>
      </w:r>
      <w:r w:rsidR="00260B4E" w:rsidRPr="00E756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Ведущий 1</w:t>
      </w:r>
      <w:r w:rsidR="00260B4E" w:rsidRPr="00E756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394400" w:rsidRPr="00E756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60B4E"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Герои следующего номера – реальные исторические личности, оставившие заметный след в мировой музыкальной культуре.</w:t>
      </w:r>
    </w:p>
    <w:p w:rsidR="00260B4E" w:rsidRPr="00E7567B" w:rsidRDefault="00260B4E" w:rsidP="00260B4E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769F" w:rsidRPr="00E756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– </w:t>
      </w:r>
      <w:r w:rsidRPr="00E756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Ведущий 2</w:t>
      </w:r>
      <w:r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D4CF8"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t>Мо́царт</w:t>
      </w:r>
      <w:proofErr w:type="spellEnd"/>
      <w:r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Салье́ри</w:t>
      </w:r>
      <w:proofErr w:type="spellEnd"/>
      <w:r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— вторая по авторскому счёту «маленькая трагедия» </w:t>
      </w:r>
    </w:p>
    <w:p w:rsidR="00260B4E" w:rsidRPr="00E7567B" w:rsidRDefault="006D4CF8" w:rsidP="006D4CF8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756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(Выход Моцарта и Сальери,</w:t>
      </w:r>
      <w:r w:rsidR="00260B4E" w:rsidRPr="00E756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8б</w:t>
      </w:r>
      <w:r w:rsidRPr="00E756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 w:rsidR="00E83B21" w:rsidRPr="00E756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Звучит музыка Моцарта)</w:t>
      </w:r>
    </w:p>
    <w:p w:rsidR="00966BE0" w:rsidRPr="00E7567B" w:rsidRDefault="0046769F" w:rsidP="0064795A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6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– </w:t>
      </w:r>
      <w:r w:rsidR="00E93310" w:rsidRPr="00E756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3. </w:t>
      </w:r>
      <w:r w:rsidR="006D4CF8"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87140B"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ости бала </w:t>
      </w:r>
      <w:r w:rsidR="006D4CF8" w:rsidRPr="00E756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–</w:t>
      </w:r>
      <w:r w:rsidR="0087140B"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герои повести «Барышня – крестьянка» Лиза Муромская и Алексей Берестов. </w:t>
      </w:r>
      <w:r w:rsidR="0087140B" w:rsidRPr="00E756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(выход 11 класса)</w:t>
      </w:r>
    </w:p>
    <w:p w:rsidR="0087140B" w:rsidRPr="00E7567B" w:rsidRDefault="0087140B" w:rsidP="0064795A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848F1" w:rsidRPr="00E7567B" w:rsidRDefault="0046769F" w:rsidP="0064795A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6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– </w:t>
      </w:r>
      <w:r w:rsidR="006D4CF8" w:rsidRPr="00E756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 1</w:t>
      </w:r>
      <w:r w:rsidR="002848F1"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эпоху Пушкина </w:t>
      </w:r>
      <w:r w:rsidR="004D0691"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848F1"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торым танцем на </w:t>
      </w:r>
      <w:r w:rsidR="00E51D56"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балу </w:t>
      </w:r>
      <w:r w:rsidR="006D4CF8"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r w:rsidR="00E51D56"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вальс</w:t>
      </w:r>
      <w:r w:rsidR="002848F1"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60B4E"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0B4E" w:rsidRPr="00E7567B" w:rsidRDefault="00260B4E" w:rsidP="0064795A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48F1" w:rsidRPr="00E7567B" w:rsidRDefault="006D4CF8" w:rsidP="0064795A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– </w:t>
      </w:r>
      <w:r w:rsidR="002848F1" w:rsidRPr="00E756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ПУШКИН.</w:t>
      </w:r>
    </w:p>
    <w:p w:rsidR="002848F1" w:rsidRPr="00E7567B" w:rsidRDefault="002848F1" w:rsidP="0064795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Однообразный и безумный,</w:t>
      </w:r>
      <w:r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вихорь жизни молодой,</w:t>
      </w:r>
      <w:r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Кружится вальса вихор шумный,</w:t>
      </w:r>
      <w:r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Чета мелькает за четой.</w:t>
      </w:r>
    </w:p>
    <w:p w:rsidR="002848F1" w:rsidRPr="00E7567B" w:rsidRDefault="002848F1" w:rsidP="0064795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Кружатся дамы молодые</w:t>
      </w:r>
      <w:r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чувствуют себя самих.</w:t>
      </w:r>
      <w:r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Драгими</w:t>
      </w:r>
      <w:proofErr w:type="spellEnd"/>
      <w:r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камнями у них</w:t>
      </w:r>
      <w:r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Горят уборы головные,</w:t>
      </w:r>
    </w:p>
    <w:p w:rsidR="002848F1" w:rsidRPr="00E7567B" w:rsidRDefault="002848F1" w:rsidP="0064795A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их плечам полунагим</w:t>
      </w:r>
      <w:r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Златые локоны мелькают,</w:t>
      </w:r>
      <w:r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Одежды лёгкие, как дым,</w:t>
      </w:r>
      <w:r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лёгкий стан обозначают.</w:t>
      </w:r>
    </w:p>
    <w:p w:rsidR="006D4CF8" w:rsidRPr="00E7567B" w:rsidRDefault="0046769F" w:rsidP="006D4CF8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– </w:t>
      </w:r>
      <w:r w:rsidR="006D4CF8" w:rsidRPr="00E756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Ведущий 1 </w:t>
      </w:r>
      <w:r w:rsidR="006D4CF8"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Король бала! Вальс</w:t>
      </w:r>
      <w:r w:rsidR="002848F1"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2848F1" w:rsidRPr="00E7567B" w:rsidRDefault="006D4CF8" w:rsidP="006D4CF8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2848F1" w:rsidRPr="00E756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(исполнение вальса)</w:t>
      </w:r>
    </w:p>
    <w:p w:rsidR="002848F1" w:rsidRPr="00E7567B" w:rsidRDefault="0046769F" w:rsidP="0064795A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– </w:t>
      </w:r>
      <w:r w:rsidR="002848F1" w:rsidRPr="00E756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 2.</w:t>
      </w:r>
      <w:r w:rsidR="002848F1"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Молодой поэт </w:t>
      </w:r>
      <w:proofErr w:type="spellStart"/>
      <w:r w:rsidR="002848F1"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А.С.Пушкин</w:t>
      </w:r>
      <w:proofErr w:type="spellEnd"/>
      <w:r w:rsidR="002848F1"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сам, действительно «от балов без ума». А уже в 20-е годы известный поэт был бесконечно выбираем дамами и замечаем ими.</w:t>
      </w:r>
    </w:p>
    <w:p w:rsidR="002848F1" w:rsidRPr="00E7567B" w:rsidRDefault="006D4CF8" w:rsidP="006D4CF8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(инсценировка «Сплетницы» </w:t>
      </w:r>
      <w:r w:rsidR="00E51D56" w:rsidRPr="00E756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8Б</w:t>
      </w:r>
      <w:r w:rsidRPr="00E756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2848F1" w:rsidRPr="00E7567B" w:rsidRDefault="002848F1" w:rsidP="0064795A">
      <w:pPr>
        <w:spacing w:after="135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7567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Дама1:</w:t>
      </w:r>
      <w:r w:rsidRPr="00E756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Господа! Слыхали новость! Пушкин женится!</w:t>
      </w:r>
    </w:p>
    <w:p w:rsidR="002848F1" w:rsidRPr="00E7567B" w:rsidRDefault="002848F1" w:rsidP="0064795A">
      <w:pPr>
        <w:spacing w:after="135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7567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Дама2:</w:t>
      </w:r>
      <w:r w:rsidRPr="00E756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Вот это пассаж! После стольких увлечений и амуров!</w:t>
      </w:r>
    </w:p>
    <w:p w:rsidR="002848F1" w:rsidRPr="00E7567B" w:rsidRDefault="002848F1" w:rsidP="0064795A">
      <w:pPr>
        <w:spacing w:after="135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7567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>Дама3</w:t>
      </w:r>
      <w:r w:rsidRPr="00E756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 Но кто же она?</w:t>
      </w:r>
    </w:p>
    <w:p w:rsidR="002848F1" w:rsidRPr="00E7567B" w:rsidRDefault="002848F1" w:rsidP="0064795A">
      <w:pPr>
        <w:spacing w:after="135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7567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Дама 1:</w:t>
      </w:r>
      <w:r w:rsidRPr="00E756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Мадемуазель Натали, самая младшая из 3-х сестер Гончаровых.</w:t>
      </w:r>
    </w:p>
    <w:p w:rsidR="002848F1" w:rsidRPr="00E7567B" w:rsidRDefault="002848F1" w:rsidP="0064795A">
      <w:pPr>
        <w:spacing w:after="135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7567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Дама 2:</w:t>
      </w:r>
      <w:r w:rsidRPr="00E756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Брак для поэта – это такая проза!</w:t>
      </w:r>
    </w:p>
    <w:p w:rsidR="002848F1" w:rsidRPr="00E7567B" w:rsidRDefault="002848F1" w:rsidP="0064795A">
      <w:pPr>
        <w:spacing w:after="135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7567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Дама 3:</w:t>
      </w:r>
      <w:r w:rsidRPr="00E756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Нет, нет, не говорите. Это очень интересный альянс. Натали – первая красавица. Ее сам царь отметил своим вниманием. И Пушкин – первый поэт России. Ах, Пушкин, вы здесь, простите наше любопытство. Расскажите, где вы познакомились с Натальей Николаевной</w:t>
      </w:r>
      <w:r w:rsidR="00E51D56" w:rsidRPr="00E756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? </w:t>
      </w:r>
      <w:r w:rsidRPr="00E756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</w:t>
      </w:r>
    </w:p>
    <w:p w:rsidR="002848F1" w:rsidRPr="00E7567B" w:rsidRDefault="0046769F" w:rsidP="0064795A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– </w:t>
      </w:r>
      <w:r w:rsidR="002848F1" w:rsidRPr="00E756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ПУШКИН</w:t>
      </w:r>
      <w:r w:rsidR="002848F1"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Моя встреча с Натальей Гончаровой, моей милой, прелестной, нежной Натали, произошла зимним вечером на балу у танцмейстера </w:t>
      </w:r>
      <w:proofErr w:type="spellStart"/>
      <w:r w:rsidR="002848F1"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t>Иогеля</w:t>
      </w:r>
      <w:proofErr w:type="spellEnd"/>
      <w:r w:rsidR="002848F1"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 даже не собирался в этот день никуда выезжать, но Вяземский – уговорил… Никогда еще с таким грустным чувством я не приезжал на бал. Тайное предчувствие томило меня и волновало душу. Петр что - то говорил мне и показывал на молоденьких барышень, которые впервые появились в светском обществе. И вдруг какая - то сила заставила меня обернуться. Я увидел ее - в прозрачном облаке воланов и кружев, в толпе молодых поклонников, в окружении многочисленной родни и знакомых ... </w:t>
      </w:r>
    </w:p>
    <w:p w:rsidR="006D4CF8" w:rsidRPr="00E7567B" w:rsidRDefault="006D4CF8" w:rsidP="006D4CF8">
      <w:pPr>
        <w:spacing w:after="135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756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(Пушкин идет в зал, приглашает Гончарову на вальс)</w:t>
      </w:r>
    </w:p>
    <w:p w:rsidR="006132DA" w:rsidRPr="00E7567B" w:rsidRDefault="0046769F" w:rsidP="0064795A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– </w:t>
      </w:r>
      <w:r w:rsidR="00A11B06" w:rsidRPr="00E756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ПУШКИН обращаясь к Гончаровой: </w:t>
      </w:r>
      <w:r w:rsidR="002848F1"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Гляделась ли ты в зеркало и уверилась ли ты, что с твоим лицом ничего сравнить нельзя на свете - а душу твою люблю еще более твоего лица...Тебя, мой ангел, люблю так, что выразить не могу, с тех пор, как здесь, я только и думаю, как бы удрать в Петербург к тебе... </w:t>
      </w:r>
    </w:p>
    <w:p w:rsidR="002848F1" w:rsidRPr="00E7567B" w:rsidRDefault="00C61D5E" w:rsidP="0064795A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–</w:t>
      </w:r>
      <w:r w:rsidRPr="00E7567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E51D56" w:rsidRPr="00E756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Анна Ивановна</w:t>
      </w:r>
      <w:r w:rsidRPr="00E756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E51D56" w:rsidRPr="00E756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848F1" w:rsidRPr="00E7567B" w:rsidRDefault="002848F1" w:rsidP="0064795A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множеством картин старинных мастеров</w:t>
      </w:r>
      <w:r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Украсить я всегда желал свою обитель,</w:t>
      </w:r>
      <w:r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суеверно им дивился посетитель,</w:t>
      </w:r>
      <w:r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Внимая важному сужденью знатоков.</w:t>
      </w:r>
      <w:r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простом углу моем, средь медленных трудов,</w:t>
      </w:r>
      <w:r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Одной картины я желал быть вечно зритель,</w:t>
      </w:r>
      <w:r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Одной: чтоб на меня с холста, как с облаков,</w:t>
      </w:r>
      <w:r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Пречистая и наш божественный спаситель —</w:t>
      </w:r>
      <w:r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с величием, он с разумом в очах —</w:t>
      </w:r>
      <w:r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Взирали кроткие, во славе и лучах,</w:t>
      </w:r>
      <w:r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Одни, без ангелов, под пальмою Сиона.</w:t>
      </w:r>
      <w:r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Исполнились мои желания.</w:t>
      </w:r>
      <w:r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Творец Тебя мне ниспослал, тебя, моя Мадонна,</w:t>
      </w:r>
      <w:r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Чистейшей прелести чистейший образец.</w:t>
      </w:r>
    </w:p>
    <w:p w:rsidR="00C61D5E" w:rsidRPr="00E7567B" w:rsidRDefault="00C61D5E" w:rsidP="00C61D5E">
      <w:pPr>
        <w:spacing w:after="12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t>(Пушкин провожает Гончарову на место)</w:t>
      </w:r>
    </w:p>
    <w:p w:rsidR="009F4AFF" w:rsidRPr="00E7567B" w:rsidRDefault="002848F1" w:rsidP="009F4AF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bdr w:val="none" w:sz="0" w:space="0" w:color="auto" w:frame="1"/>
        </w:rPr>
      </w:pPr>
      <w:r w:rsidRPr="00E7567B">
        <w:br/>
      </w:r>
      <w:r w:rsidR="0046769F" w:rsidRPr="00E7567B">
        <w:rPr>
          <w:b/>
          <w:bCs/>
          <w:i/>
          <w:iCs/>
        </w:rPr>
        <w:t xml:space="preserve">– </w:t>
      </w:r>
      <w:r w:rsidR="009F4AFF" w:rsidRPr="00E7567B">
        <w:rPr>
          <w:rFonts w:ascii="inherit" w:hAnsi="inherit" w:cs="Arial"/>
          <w:b/>
          <w:bdr w:val="none" w:sz="0" w:space="0" w:color="auto" w:frame="1"/>
        </w:rPr>
        <w:t xml:space="preserve">Ведущий 3: </w:t>
      </w:r>
      <w:r w:rsidR="009F4AFF" w:rsidRPr="00E7567B">
        <w:rPr>
          <w:rFonts w:ascii="inherit" w:hAnsi="inherit" w:cs="Arial"/>
          <w:bdr w:val="none" w:sz="0" w:space="0" w:color="auto" w:frame="1"/>
        </w:rPr>
        <w:t>Александр Сергеевич Пушкин известен</w:t>
      </w:r>
      <w:r w:rsidR="006D17FB" w:rsidRPr="00E7567B">
        <w:rPr>
          <w:rFonts w:ascii="inherit" w:hAnsi="inherit" w:cs="Arial"/>
          <w:bdr w:val="none" w:sz="0" w:space="0" w:color="auto" w:frame="1"/>
        </w:rPr>
        <w:t>,</w:t>
      </w:r>
      <w:r w:rsidR="009F4AFF" w:rsidRPr="00E7567B">
        <w:rPr>
          <w:rFonts w:ascii="inherit" w:hAnsi="inherit" w:cs="Arial"/>
          <w:bdr w:val="none" w:sz="0" w:space="0" w:color="auto" w:frame="1"/>
        </w:rPr>
        <w:t xml:space="preserve"> прежде всего</w:t>
      </w:r>
      <w:r w:rsidR="006D17FB" w:rsidRPr="00E7567B">
        <w:rPr>
          <w:rFonts w:ascii="inherit" w:hAnsi="inherit" w:cs="Arial"/>
          <w:bdr w:val="none" w:sz="0" w:space="0" w:color="auto" w:frame="1"/>
        </w:rPr>
        <w:t>,</w:t>
      </w:r>
      <w:r w:rsidR="009F4AFF" w:rsidRPr="00E7567B">
        <w:rPr>
          <w:rFonts w:ascii="inherit" w:hAnsi="inherit" w:cs="Arial"/>
          <w:bdr w:val="none" w:sz="0" w:space="0" w:color="auto" w:frame="1"/>
        </w:rPr>
        <w:t xml:space="preserve"> как поэт. Родная природа вдохновляла его на создание гениальных, но таких простых и понятных каждому человеку стихотворений. </w:t>
      </w:r>
    </w:p>
    <w:p w:rsidR="009F4AFF" w:rsidRPr="00E7567B" w:rsidRDefault="006D17FB" w:rsidP="009F4AF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b/>
          <w:bdr w:val="none" w:sz="0" w:space="0" w:color="auto" w:frame="1"/>
        </w:rPr>
      </w:pPr>
      <w:r w:rsidRPr="00E7567B">
        <w:rPr>
          <w:b/>
          <w:bCs/>
          <w:i/>
          <w:iCs/>
        </w:rPr>
        <w:t xml:space="preserve">– </w:t>
      </w:r>
      <w:r w:rsidR="009F4AFF" w:rsidRPr="00E7567B">
        <w:rPr>
          <w:rFonts w:ascii="inherit" w:hAnsi="inherit" w:cs="Arial"/>
          <w:b/>
          <w:bdr w:val="none" w:sz="0" w:space="0" w:color="auto" w:frame="1"/>
        </w:rPr>
        <w:t>Стих. «Зимнее утро» (</w:t>
      </w:r>
      <w:proofErr w:type="spellStart"/>
      <w:r w:rsidR="009F4AFF" w:rsidRPr="00E7567B">
        <w:rPr>
          <w:rFonts w:ascii="inherit" w:hAnsi="inherit" w:cs="Arial"/>
          <w:b/>
          <w:bdr w:val="none" w:sz="0" w:space="0" w:color="auto" w:frame="1"/>
        </w:rPr>
        <w:t>Уарова</w:t>
      </w:r>
      <w:proofErr w:type="spellEnd"/>
      <w:r w:rsidR="009F4AFF" w:rsidRPr="00E7567B">
        <w:rPr>
          <w:rFonts w:ascii="inherit" w:hAnsi="inherit" w:cs="Arial"/>
          <w:b/>
          <w:bdr w:val="none" w:sz="0" w:space="0" w:color="auto" w:frame="1"/>
        </w:rPr>
        <w:t xml:space="preserve"> Тая 8а);</w:t>
      </w:r>
    </w:p>
    <w:p w:rsidR="009F4AFF" w:rsidRPr="00E7567B" w:rsidRDefault="006D17FB" w:rsidP="009F4AF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b/>
          <w:bdr w:val="none" w:sz="0" w:space="0" w:color="auto" w:frame="1"/>
        </w:rPr>
      </w:pPr>
      <w:r w:rsidRPr="00E7567B">
        <w:rPr>
          <w:b/>
          <w:bCs/>
          <w:i/>
          <w:iCs/>
        </w:rPr>
        <w:t xml:space="preserve">– </w:t>
      </w:r>
      <w:r w:rsidR="009F4AFF" w:rsidRPr="00E7567B">
        <w:rPr>
          <w:rFonts w:ascii="inherit" w:hAnsi="inherit" w:cs="Arial"/>
          <w:b/>
          <w:bdr w:val="none" w:sz="0" w:space="0" w:color="auto" w:frame="1"/>
        </w:rPr>
        <w:t xml:space="preserve">Стих. «Бесы» (Амонов </w:t>
      </w:r>
      <w:proofErr w:type="spellStart"/>
      <w:r w:rsidR="009F4AFF" w:rsidRPr="00E7567B">
        <w:rPr>
          <w:rFonts w:ascii="inherit" w:hAnsi="inherit" w:cs="Arial"/>
          <w:b/>
          <w:bdr w:val="none" w:sz="0" w:space="0" w:color="auto" w:frame="1"/>
        </w:rPr>
        <w:t>Мичил</w:t>
      </w:r>
      <w:proofErr w:type="spellEnd"/>
      <w:r w:rsidR="009F4AFF" w:rsidRPr="00E7567B">
        <w:rPr>
          <w:rFonts w:ascii="inherit" w:hAnsi="inherit" w:cs="Arial"/>
          <w:b/>
          <w:bdr w:val="none" w:sz="0" w:space="0" w:color="auto" w:frame="1"/>
        </w:rPr>
        <w:t xml:space="preserve"> 9а).</w:t>
      </w:r>
    </w:p>
    <w:p w:rsidR="00D16737" w:rsidRPr="00E7567B" w:rsidRDefault="006D17FB" w:rsidP="009F4AF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b/>
          <w:bdr w:val="none" w:sz="0" w:space="0" w:color="auto" w:frame="1"/>
        </w:rPr>
      </w:pPr>
      <w:r w:rsidRPr="00E7567B">
        <w:rPr>
          <w:b/>
          <w:bCs/>
          <w:i/>
          <w:iCs/>
        </w:rPr>
        <w:t xml:space="preserve">– </w:t>
      </w:r>
      <w:r w:rsidR="00852D9B" w:rsidRPr="00E7567B">
        <w:rPr>
          <w:rFonts w:ascii="inherit" w:hAnsi="inherit" w:cs="Arial"/>
          <w:b/>
          <w:bdr w:val="none" w:sz="0" w:space="0" w:color="auto" w:frame="1"/>
        </w:rPr>
        <w:t>Стих. «Зимний вечер» (Петрова Ира 8а)</w:t>
      </w:r>
      <w:r w:rsidR="00E83B21" w:rsidRPr="00E7567B">
        <w:rPr>
          <w:rFonts w:ascii="inherit" w:hAnsi="inherit" w:cs="Arial"/>
          <w:b/>
          <w:bdr w:val="none" w:sz="0" w:space="0" w:color="auto" w:frame="1"/>
        </w:rPr>
        <w:t xml:space="preserve"> </w:t>
      </w:r>
    </w:p>
    <w:p w:rsidR="00852D9B" w:rsidRPr="00E7567B" w:rsidRDefault="00E83B21" w:rsidP="006D17FB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inherit" w:hAnsi="inherit" w:cs="Arial"/>
          <w:b/>
          <w:i/>
          <w:bdr w:val="none" w:sz="0" w:space="0" w:color="auto" w:frame="1"/>
        </w:rPr>
      </w:pPr>
      <w:r w:rsidRPr="00E7567B">
        <w:rPr>
          <w:rFonts w:ascii="inherit" w:hAnsi="inherit" w:cs="Arial"/>
          <w:b/>
          <w:i/>
          <w:bdr w:val="none" w:sz="0" w:space="0" w:color="auto" w:frame="1"/>
        </w:rPr>
        <w:t>(</w:t>
      </w:r>
      <w:r w:rsidR="00D16737" w:rsidRPr="00E7567B">
        <w:rPr>
          <w:rFonts w:ascii="inherit" w:hAnsi="inherit" w:cs="Arial"/>
          <w:b/>
          <w:i/>
          <w:bdr w:val="none" w:sz="0" w:space="0" w:color="auto" w:frame="1"/>
        </w:rPr>
        <w:t>во время чтения стихотворений показ с</w:t>
      </w:r>
      <w:r w:rsidRPr="00E7567B">
        <w:rPr>
          <w:rFonts w:ascii="inherit" w:hAnsi="inherit" w:cs="Arial"/>
          <w:b/>
          <w:i/>
          <w:bdr w:val="none" w:sz="0" w:space="0" w:color="auto" w:frame="1"/>
        </w:rPr>
        <w:t>лайд</w:t>
      </w:r>
      <w:r w:rsidR="00D16737" w:rsidRPr="00E7567B">
        <w:rPr>
          <w:rFonts w:ascii="inherit" w:hAnsi="inherit" w:cs="Arial"/>
          <w:b/>
          <w:i/>
          <w:bdr w:val="none" w:sz="0" w:space="0" w:color="auto" w:frame="1"/>
        </w:rPr>
        <w:t xml:space="preserve">ов </w:t>
      </w:r>
      <w:r w:rsidRPr="00E7567B">
        <w:rPr>
          <w:rFonts w:ascii="inherit" w:hAnsi="inherit" w:cs="Arial"/>
          <w:b/>
          <w:i/>
          <w:bdr w:val="none" w:sz="0" w:space="0" w:color="auto" w:frame="1"/>
        </w:rPr>
        <w:t>о зиме с музыкой)</w:t>
      </w:r>
    </w:p>
    <w:p w:rsidR="00146CCE" w:rsidRPr="00E7567B" w:rsidRDefault="00146CCE" w:rsidP="006D17FB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inherit" w:hAnsi="inherit" w:cs="Arial"/>
          <w:b/>
          <w:i/>
          <w:bdr w:val="none" w:sz="0" w:space="0" w:color="auto" w:frame="1"/>
        </w:rPr>
      </w:pPr>
    </w:p>
    <w:p w:rsidR="009F4AFF" w:rsidRPr="00E7567B" w:rsidRDefault="0046769F" w:rsidP="009F4AF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</w:rPr>
      </w:pPr>
      <w:r w:rsidRPr="00E7567B">
        <w:rPr>
          <w:b/>
          <w:bCs/>
          <w:i/>
          <w:iCs/>
        </w:rPr>
        <w:t xml:space="preserve">– </w:t>
      </w:r>
      <w:r w:rsidR="009F4AFF" w:rsidRPr="00E7567B">
        <w:rPr>
          <w:b/>
          <w:bCs/>
        </w:rPr>
        <w:t>Ведущий 1</w:t>
      </w:r>
      <w:r w:rsidR="006D17FB" w:rsidRPr="00E7567B">
        <w:rPr>
          <w:b/>
          <w:bCs/>
        </w:rPr>
        <w:t xml:space="preserve">: </w:t>
      </w:r>
      <w:proofErr w:type="gramStart"/>
      <w:r w:rsidR="009F4AFF" w:rsidRPr="00E7567B">
        <w:rPr>
          <w:rFonts w:ascii="inherit" w:hAnsi="inherit" w:cs="Arial"/>
          <w:bdr w:val="none" w:sz="0" w:space="0" w:color="auto" w:frame="1"/>
        </w:rPr>
        <w:t>В</w:t>
      </w:r>
      <w:proofErr w:type="gramEnd"/>
      <w:r w:rsidR="009F4AFF" w:rsidRPr="00E7567B">
        <w:rPr>
          <w:rFonts w:ascii="inherit" w:hAnsi="inherit" w:cs="Arial"/>
          <w:bdr w:val="none" w:sz="0" w:space="0" w:color="auto" w:frame="1"/>
        </w:rPr>
        <w:t xml:space="preserve"> русской поэзии Пушкин первым с глубокой искренностью рассказал о любви, возвышающей человека. Он через всю жизнь пронес чистые и нежные чувства к тем, кто дарил ему светлую радость вдохновения.</w:t>
      </w:r>
    </w:p>
    <w:p w:rsidR="006D17FB" w:rsidRPr="00E7567B" w:rsidRDefault="006D17FB" w:rsidP="006D17F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</w:rPr>
      </w:pPr>
      <w:r w:rsidRPr="00E7567B">
        <w:rPr>
          <w:b/>
          <w:bCs/>
          <w:i/>
          <w:iCs/>
        </w:rPr>
        <w:t xml:space="preserve">– </w:t>
      </w:r>
      <w:r w:rsidR="009F4AFF" w:rsidRPr="00E7567B">
        <w:rPr>
          <w:b/>
          <w:bCs/>
          <w:iCs/>
        </w:rPr>
        <w:t>Стих.  “Я помню чудное мгновенье …”.</w:t>
      </w:r>
      <w:r w:rsidR="009F4AFF" w:rsidRPr="00E7567B">
        <w:rPr>
          <w:b/>
          <w:bCs/>
        </w:rPr>
        <w:t> (</w:t>
      </w:r>
      <w:proofErr w:type="spellStart"/>
      <w:r w:rsidR="009F4AFF" w:rsidRPr="00E7567B">
        <w:rPr>
          <w:b/>
          <w:bCs/>
        </w:rPr>
        <w:t>Тася</w:t>
      </w:r>
      <w:proofErr w:type="spellEnd"/>
      <w:r w:rsidR="009F4AFF" w:rsidRPr="00E7567B">
        <w:rPr>
          <w:b/>
          <w:bCs/>
        </w:rPr>
        <w:t xml:space="preserve"> Тихонова 8а)</w:t>
      </w:r>
    </w:p>
    <w:p w:rsidR="006D17FB" w:rsidRPr="00E7567B" w:rsidRDefault="006D17FB" w:rsidP="006D17FB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</w:rPr>
      </w:pPr>
      <w:r w:rsidRPr="00E7567B">
        <w:rPr>
          <w:bCs/>
        </w:rPr>
        <w:t xml:space="preserve">                                       </w:t>
      </w:r>
      <w:r w:rsidR="00D16737" w:rsidRPr="00E7567B">
        <w:rPr>
          <w:bCs/>
        </w:rPr>
        <w:t>(</w:t>
      </w:r>
      <w:r w:rsidRPr="00E7567B">
        <w:rPr>
          <w:bCs/>
        </w:rPr>
        <w:t xml:space="preserve">Портрет </w:t>
      </w:r>
      <w:proofErr w:type="spellStart"/>
      <w:r w:rsidRPr="00E7567B">
        <w:rPr>
          <w:bCs/>
        </w:rPr>
        <w:t>А.Керн</w:t>
      </w:r>
      <w:proofErr w:type="spellEnd"/>
      <w:r w:rsidR="00D16737" w:rsidRPr="00E7567B">
        <w:rPr>
          <w:bCs/>
        </w:rPr>
        <w:t>)</w:t>
      </w:r>
    </w:p>
    <w:p w:rsidR="0049452E" w:rsidRPr="00E7567B" w:rsidRDefault="006D17FB" w:rsidP="0049452E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</w:rPr>
      </w:pPr>
      <w:r w:rsidRPr="00E7567B">
        <w:rPr>
          <w:bCs/>
          <w:i/>
          <w:iCs/>
        </w:rPr>
        <w:lastRenderedPageBreak/>
        <w:t xml:space="preserve">– </w:t>
      </w:r>
      <w:r w:rsidRPr="00E7567B">
        <w:rPr>
          <w:b/>
          <w:bCs/>
        </w:rPr>
        <w:t xml:space="preserve">Стих. «Ее глаза» (Васильева </w:t>
      </w:r>
      <w:proofErr w:type="spellStart"/>
      <w:r w:rsidRPr="00E7567B">
        <w:rPr>
          <w:b/>
          <w:bCs/>
        </w:rPr>
        <w:t>Уйгуна</w:t>
      </w:r>
      <w:proofErr w:type="spellEnd"/>
      <w:r w:rsidRPr="00E7567B">
        <w:rPr>
          <w:b/>
          <w:bCs/>
        </w:rPr>
        <w:t xml:space="preserve"> </w:t>
      </w:r>
      <w:proofErr w:type="gramStart"/>
      <w:r w:rsidRPr="00E7567B">
        <w:rPr>
          <w:b/>
          <w:bCs/>
        </w:rPr>
        <w:t>9</w:t>
      </w:r>
      <w:proofErr w:type="gramEnd"/>
      <w:r w:rsidRPr="00E7567B">
        <w:rPr>
          <w:b/>
          <w:bCs/>
        </w:rPr>
        <w:t xml:space="preserve"> а)</w:t>
      </w:r>
      <w:r w:rsidR="0049452E" w:rsidRPr="00E7567B">
        <w:rPr>
          <w:bCs/>
        </w:rPr>
        <w:t xml:space="preserve">  </w:t>
      </w:r>
    </w:p>
    <w:p w:rsidR="0049452E" w:rsidRPr="00E7567B" w:rsidRDefault="0049452E" w:rsidP="0049452E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</w:rPr>
      </w:pPr>
      <w:r w:rsidRPr="00E7567B">
        <w:rPr>
          <w:bCs/>
        </w:rPr>
        <w:t xml:space="preserve">                                     (Портрет Анне Олениной)</w:t>
      </w:r>
    </w:p>
    <w:p w:rsidR="006D17FB" w:rsidRPr="00E7567B" w:rsidRDefault="006D17FB" w:rsidP="006D17F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</w:rPr>
      </w:pPr>
    </w:p>
    <w:p w:rsidR="002F401C" w:rsidRPr="00E7567B" w:rsidRDefault="002F401C" w:rsidP="006D17FB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</w:rPr>
      </w:pPr>
    </w:p>
    <w:p w:rsidR="00146CCE" w:rsidRPr="00E7567B" w:rsidRDefault="00146CCE" w:rsidP="002F401C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</w:rPr>
      </w:pPr>
    </w:p>
    <w:p w:rsidR="001F7627" w:rsidRPr="00E7567B" w:rsidRDefault="0046769F" w:rsidP="002F401C">
      <w:pPr>
        <w:pStyle w:val="a3"/>
        <w:shd w:val="clear" w:color="auto" w:fill="FFFFFF"/>
        <w:spacing w:before="0" w:beforeAutospacing="0" w:after="0" w:afterAutospacing="0"/>
        <w:textAlignment w:val="baseline"/>
        <w:rPr>
          <w:bdr w:val="none" w:sz="0" w:space="0" w:color="auto" w:frame="1"/>
        </w:rPr>
      </w:pPr>
      <w:r w:rsidRPr="00E7567B">
        <w:rPr>
          <w:b/>
          <w:bCs/>
          <w:i/>
          <w:iCs/>
        </w:rPr>
        <w:t xml:space="preserve">– </w:t>
      </w:r>
      <w:r w:rsidR="001F7627" w:rsidRPr="00E7567B">
        <w:rPr>
          <w:b/>
          <w:bCs/>
        </w:rPr>
        <w:t>Ведущий</w:t>
      </w:r>
      <w:r w:rsidR="006D17FB" w:rsidRPr="00E7567B">
        <w:rPr>
          <w:b/>
          <w:bCs/>
        </w:rPr>
        <w:t xml:space="preserve"> 2</w:t>
      </w:r>
      <w:r w:rsidR="001F7627" w:rsidRPr="00E7567B">
        <w:rPr>
          <w:b/>
          <w:bCs/>
        </w:rPr>
        <w:t>: </w:t>
      </w:r>
      <w:r w:rsidR="001F7627" w:rsidRPr="00E7567B">
        <w:rPr>
          <w:bdr w:val="none" w:sz="0" w:space="0" w:color="auto" w:frame="1"/>
        </w:rPr>
        <w:t xml:space="preserve">Самое ценное в настоящей дружбе Пушкин видит в сердечности и искренности друзей. Чувство сердечной привязанности к </w:t>
      </w:r>
      <w:r w:rsidR="006D17FB" w:rsidRPr="00E7567B">
        <w:rPr>
          <w:bdr w:val="none" w:sz="0" w:space="0" w:color="auto" w:frame="1"/>
        </w:rPr>
        <w:t xml:space="preserve">лицейским </w:t>
      </w:r>
      <w:r w:rsidR="001F7627" w:rsidRPr="00E7567B">
        <w:rPr>
          <w:bdr w:val="none" w:sz="0" w:space="0" w:color="auto" w:frame="1"/>
        </w:rPr>
        <w:t>друзьям Пушкин пронес через всю свою жизнь.</w:t>
      </w:r>
    </w:p>
    <w:p w:rsidR="002F401C" w:rsidRPr="00E7567B" w:rsidRDefault="002F401C" w:rsidP="002F401C">
      <w:pPr>
        <w:pStyle w:val="a3"/>
        <w:shd w:val="clear" w:color="auto" w:fill="FFFFFF"/>
        <w:spacing w:before="0" w:beforeAutospacing="0" w:after="0" w:afterAutospacing="0"/>
        <w:textAlignment w:val="baseline"/>
        <w:rPr>
          <w:bdr w:val="none" w:sz="0" w:space="0" w:color="auto" w:frame="1"/>
        </w:rPr>
      </w:pPr>
    </w:p>
    <w:p w:rsidR="00852D9B" w:rsidRPr="00E7567B" w:rsidRDefault="002F401C" w:rsidP="002F401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iCs/>
          <w:bdr w:val="none" w:sz="0" w:space="0" w:color="auto" w:frame="1"/>
        </w:rPr>
      </w:pPr>
      <w:r w:rsidRPr="00E7567B">
        <w:rPr>
          <w:b/>
          <w:iCs/>
          <w:bdr w:val="none" w:sz="0" w:space="0" w:color="auto" w:frame="1"/>
        </w:rPr>
        <w:t>(</w:t>
      </w:r>
      <w:r w:rsidR="00852D9B" w:rsidRPr="00E7567B">
        <w:rPr>
          <w:b/>
          <w:iCs/>
          <w:bdr w:val="none" w:sz="0" w:space="0" w:color="auto" w:frame="1"/>
        </w:rPr>
        <w:t xml:space="preserve">выходят из зала Кюхля, </w:t>
      </w:r>
      <w:proofErr w:type="spellStart"/>
      <w:r w:rsidR="00852D9B" w:rsidRPr="00E7567B">
        <w:rPr>
          <w:b/>
          <w:iCs/>
          <w:bdr w:val="none" w:sz="0" w:space="0" w:color="auto" w:frame="1"/>
        </w:rPr>
        <w:t>Дельвиг</w:t>
      </w:r>
      <w:proofErr w:type="spellEnd"/>
      <w:r w:rsidR="00852D9B" w:rsidRPr="00E7567B">
        <w:rPr>
          <w:b/>
          <w:iCs/>
          <w:bdr w:val="none" w:sz="0" w:space="0" w:color="auto" w:frame="1"/>
        </w:rPr>
        <w:t xml:space="preserve">, </w:t>
      </w:r>
      <w:proofErr w:type="spellStart"/>
      <w:r w:rsidR="00852D9B" w:rsidRPr="00E7567B">
        <w:rPr>
          <w:b/>
          <w:iCs/>
          <w:bdr w:val="none" w:sz="0" w:space="0" w:color="auto" w:frame="1"/>
        </w:rPr>
        <w:t>Пущин</w:t>
      </w:r>
      <w:proofErr w:type="spellEnd"/>
      <w:r w:rsidR="00852D9B" w:rsidRPr="00E7567B">
        <w:rPr>
          <w:b/>
          <w:iCs/>
          <w:bdr w:val="none" w:sz="0" w:space="0" w:color="auto" w:frame="1"/>
        </w:rPr>
        <w:t xml:space="preserve"> навстречу к Пушкину</w:t>
      </w:r>
      <w:r w:rsidRPr="00E7567B">
        <w:rPr>
          <w:b/>
          <w:iCs/>
          <w:bdr w:val="none" w:sz="0" w:space="0" w:color="auto" w:frame="1"/>
        </w:rPr>
        <w:t xml:space="preserve">. Костя Леонтьев 9б, </w:t>
      </w:r>
      <w:proofErr w:type="spellStart"/>
      <w:r w:rsidRPr="00E7567B">
        <w:rPr>
          <w:b/>
          <w:iCs/>
          <w:bdr w:val="none" w:sz="0" w:space="0" w:color="auto" w:frame="1"/>
        </w:rPr>
        <w:t>Терешкин</w:t>
      </w:r>
      <w:proofErr w:type="spellEnd"/>
      <w:r w:rsidRPr="00E7567B">
        <w:rPr>
          <w:b/>
          <w:iCs/>
          <w:bdr w:val="none" w:sz="0" w:space="0" w:color="auto" w:frame="1"/>
        </w:rPr>
        <w:t xml:space="preserve"> Артем 8а, Иосиф Данилов 9б)</w:t>
      </w:r>
    </w:p>
    <w:p w:rsidR="002F401C" w:rsidRPr="00E7567B" w:rsidRDefault="002F401C" w:rsidP="002F401C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iCs/>
          <w:bdr w:val="none" w:sz="0" w:space="0" w:color="auto" w:frame="1"/>
        </w:rPr>
      </w:pPr>
      <w:r w:rsidRPr="00E7567B">
        <w:rPr>
          <w:b/>
          <w:iCs/>
          <w:bdr w:val="none" w:sz="0" w:space="0" w:color="auto" w:frame="1"/>
        </w:rPr>
        <w:t>(Хоровое чтение отрывка «</w:t>
      </w:r>
      <w:r w:rsidR="00852D9B" w:rsidRPr="00E7567B">
        <w:rPr>
          <w:b/>
          <w:iCs/>
          <w:bdr w:val="none" w:sz="0" w:space="0" w:color="auto" w:frame="1"/>
        </w:rPr>
        <w:t>Друзья мои</w:t>
      </w:r>
      <w:r w:rsidRPr="00E7567B">
        <w:rPr>
          <w:b/>
          <w:iCs/>
          <w:bdr w:val="none" w:sz="0" w:space="0" w:color="auto" w:frame="1"/>
        </w:rPr>
        <w:t>,</w:t>
      </w:r>
      <w:r w:rsidR="00852D9B" w:rsidRPr="00E7567B">
        <w:rPr>
          <w:b/>
          <w:iCs/>
          <w:bdr w:val="none" w:sz="0" w:space="0" w:color="auto" w:frame="1"/>
        </w:rPr>
        <w:t xml:space="preserve"> прекрасен наш союз…»</w:t>
      </w:r>
      <w:r w:rsidRPr="00E7567B">
        <w:rPr>
          <w:b/>
          <w:iCs/>
          <w:bdr w:val="none" w:sz="0" w:space="0" w:color="auto" w:frame="1"/>
        </w:rPr>
        <w:t>)</w:t>
      </w:r>
    </w:p>
    <w:p w:rsidR="001F7627" w:rsidRPr="00E7567B" w:rsidRDefault="002F401C" w:rsidP="002F401C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</w:pPr>
      <w:r w:rsidRPr="00E7567B">
        <w:rPr>
          <w:bdr w:val="none" w:sz="0" w:space="0" w:color="auto" w:frame="1"/>
        </w:rPr>
        <w:t xml:space="preserve">(Слайд портреты </w:t>
      </w:r>
      <w:r w:rsidRPr="00E7567B">
        <w:rPr>
          <w:b/>
          <w:iCs/>
          <w:bdr w:val="none" w:sz="0" w:space="0" w:color="auto" w:frame="1"/>
        </w:rPr>
        <w:t xml:space="preserve">Кюхельбекера, </w:t>
      </w:r>
      <w:proofErr w:type="spellStart"/>
      <w:r w:rsidRPr="00E7567B">
        <w:rPr>
          <w:b/>
          <w:iCs/>
          <w:bdr w:val="none" w:sz="0" w:space="0" w:color="auto" w:frame="1"/>
        </w:rPr>
        <w:t>Дельвига</w:t>
      </w:r>
      <w:proofErr w:type="spellEnd"/>
      <w:r w:rsidRPr="00E7567B">
        <w:rPr>
          <w:b/>
          <w:iCs/>
          <w:bdr w:val="none" w:sz="0" w:space="0" w:color="auto" w:frame="1"/>
        </w:rPr>
        <w:t>, Пущина</w:t>
      </w:r>
      <w:r w:rsidRPr="00E7567B">
        <w:rPr>
          <w:bdr w:val="none" w:sz="0" w:space="0" w:color="auto" w:frame="1"/>
        </w:rPr>
        <w:t>)</w:t>
      </w:r>
    </w:p>
    <w:p w:rsidR="00146CCE" w:rsidRPr="00E7567B" w:rsidRDefault="002F401C" w:rsidP="00146CC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</w:rPr>
      </w:pPr>
      <w:r w:rsidRPr="00E7567B">
        <w:rPr>
          <w:b/>
          <w:bCs/>
          <w:i/>
          <w:iCs/>
        </w:rPr>
        <w:t xml:space="preserve">– </w:t>
      </w:r>
      <w:r w:rsidR="00852D9B" w:rsidRPr="00E7567B">
        <w:rPr>
          <w:b/>
          <w:bCs/>
        </w:rPr>
        <w:t>Стих. «К Чаадаеву»</w:t>
      </w:r>
      <w:r w:rsidRPr="00E7567B">
        <w:rPr>
          <w:b/>
          <w:bCs/>
        </w:rPr>
        <w:t>,</w:t>
      </w:r>
      <w:r w:rsidR="00852D9B" w:rsidRPr="00E7567B">
        <w:rPr>
          <w:b/>
          <w:bCs/>
        </w:rPr>
        <w:t xml:space="preserve"> Андреев </w:t>
      </w:r>
      <w:proofErr w:type="spellStart"/>
      <w:r w:rsidR="00852D9B" w:rsidRPr="00E7567B">
        <w:rPr>
          <w:b/>
          <w:bCs/>
        </w:rPr>
        <w:t>Харысхан</w:t>
      </w:r>
      <w:proofErr w:type="spellEnd"/>
      <w:r w:rsidR="00852D9B" w:rsidRPr="00E7567B">
        <w:rPr>
          <w:b/>
          <w:bCs/>
        </w:rPr>
        <w:t xml:space="preserve"> 10кл</w:t>
      </w:r>
      <w:r w:rsidR="00146CCE" w:rsidRPr="00E7567B">
        <w:rPr>
          <w:b/>
          <w:bCs/>
        </w:rPr>
        <w:t xml:space="preserve">  </w:t>
      </w:r>
    </w:p>
    <w:p w:rsidR="001F7627" w:rsidRPr="00E7567B" w:rsidRDefault="00146CCE" w:rsidP="00146CC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Cs/>
        </w:rPr>
      </w:pPr>
      <w:r w:rsidRPr="00E7567B">
        <w:rPr>
          <w:bCs/>
        </w:rPr>
        <w:t xml:space="preserve">(портрет </w:t>
      </w:r>
      <w:proofErr w:type="spellStart"/>
      <w:r w:rsidRPr="00E7567B">
        <w:rPr>
          <w:bCs/>
        </w:rPr>
        <w:t>П.Я.Чаадаева</w:t>
      </w:r>
      <w:proofErr w:type="spellEnd"/>
      <w:r w:rsidRPr="00E7567B">
        <w:rPr>
          <w:bCs/>
        </w:rPr>
        <w:t>)</w:t>
      </w:r>
    </w:p>
    <w:p w:rsidR="00146CCE" w:rsidRPr="00E7567B" w:rsidRDefault="00146CCE" w:rsidP="00146CC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</w:rPr>
      </w:pPr>
    </w:p>
    <w:p w:rsidR="006D17FB" w:rsidRPr="00E7567B" w:rsidRDefault="006D17FB" w:rsidP="006D17FB">
      <w:pPr>
        <w:spacing w:after="135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56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– </w:t>
      </w:r>
      <w:r w:rsidRPr="00E756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="002F401C" w:rsidRPr="00E756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</w:t>
      </w:r>
      <w:r w:rsidRPr="00E756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proofErr w:type="gramStart"/>
      <w:r w:rsidRPr="00E75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proofErr w:type="gramEnd"/>
      <w:r w:rsidRPr="00E75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теперь на танец польку приглашаем вас, друзья! </w:t>
      </w:r>
    </w:p>
    <w:p w:rsidR="006D17FB" w:rsidRPr="00E7567B" w:rsidRDefault="006D17FB" w:rsidP="00146CCE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E756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исполняется танец полька)</w:t>
      </w:r>
    </w:p>
    <w:p w:rsidR="00146CCE" w:rsidRPr="00E7567B" w:rsidRDefault="006D17FB" w:rsidP="00146CCE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– </w:t>
      </w:r>
      <w:r w:rsidR="002F401C" w:rsidRPr="00E756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 1</w:t>
      </w:r>
      <w:r w:rsidRPr="00E756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Театр - одно из любимых развлечений светской публики на балах и обедах со времен Петра I до Пушкинских времен. «Волшебным краем» называет поэт театр. Самого же можно по праву назвать «почетным гражданином кулис».</w:t>
      </w:r>
    </w:p>
    <w:p w:rsidR="006D17FB" w:rsidRPr="00E7567B" w:rsidRDefault="006D17FB" w:rsidP="00146CCE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56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– </w:t>
      </w:r>
      <w:r w:rsidR="002F401C" w:rsidRPr="00E756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2</w:t>
      </w:r>
      <w:r w:rsidRPr="00E756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2F401C" w:rsidRPr="00E756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2F401C" w:rsidRPr="00E75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за прелесть эти сказки! К</w:t>
      </w:r>
      <w:r w:rsidRPr="00E75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аждая есть поэма!</w:t>
      </w:r>
      <w:r w:rsidR="002F401C" w:rsidRPr="00E75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146CCE"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5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Приветствуем юных артистов нашего вечера. </w:t>
      </w:r>
    </w:p>
    <w:p w:rsidR="00146CCE" w:rsidRPr="00E7567B" w:rsidRDefault="006D17FB" w:rsidP="00146CCE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5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gramStart"/>
      <w:r w:rsidRPr="00E756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инсценировка  «</w:t>
      </w:r>
      <w:proofErr w:type="gramEnd"/>
      <w:r w:rsidRPr="00E756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Сказки о золотом петушке» Пушкина</w:t>
      </w:r>
      <w:r w:rsidR="002F401C" w:rsidRPr="00E756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8Б</w:t>
      </w:r>
      <w:r w:rsidRPr="00E756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2848F1" w:rsidRPr="00E7567B" w:rsidRDefault="0046769F" w:rsidP="00D16737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– </w:t>
      </w:r>
      <w:r w:rsidR="002F401C" w:rsidRPr="00E756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 3</w:t>
      </w:r>
      <w:r w:rsidR="002848F1" w:rsidRPr="00E756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2848F1" w:rsidRPr="00E7567B" w:rsidRDefault="002848F1" w:rsidP="0064795A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славен бал возможностями встречи.</w:t>
      </w:r>
      <w:r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кто событием большим не назовет</w:t>
      </w:r>
      <w:r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первый взгляд такой обычный вечер,</w:t>
      </w:r>
      <w:r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Который всем, возможно, принесет</w:t>
      </w:r>
      <w:r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Знакомства, радость, отдых нашим чувствам.</w:t>
      </w:r>
      <w:r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А, главное, даст повод показать</w:t>
      </w:r>
      <w:r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Всю прелесть танцевального искусства.</w:t>
      </w:r>
    </w:p>
    <w:p w:rsidR="00146CCE" w:rsidRPr="00E7567B" w:rsidRDefault="0046769F" w:rsidP="0064795A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56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– </w:t>
      </w:r>
      <w:r w:rsidR="00146CCE" w:rsidRPr="00E756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 1</w:t>
      </w:r>
      <w:proofErr w:type="gramStart"/>
      <w:r w:rsidR="002848F1"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2848F1"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мы вновь приглашаем всех на вальс</w:t>
      </w:r>
      <w:r w:rsidR="00146CCE"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2F401C"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2F401C" w:rsidRPr="00E756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46CCE" w:rsidRPr="00E7567B" w:rsidRDefault="00146CCE" w:rsidP="0049452E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</w:t>
      </w:r>
      <w:r w:rsidR="002848F1" w:rsidRPr="00E756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(исполнение вальса)</w:t>
      </w:r>
    </w:p>
    <w:p w:rsidR="00146CCE" w:rsidRPr="00E7567B" w:rsidRDefault="00146CCE" w:rsidP="00146C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848F1" w:rsidRPr="00E7567B" w:rsidRDefault="0046769F" w:rsidP="00146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– </w:t>
      </w:r>
      <w:r w:rsidR="002848F1" w:rsidRPr="00E756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ПУШКИН</w:t>
      </w:r>
    </w:p>
    <w:p w:rsidR="00146CCE" w:rsidRPr="00E7567B" w:rsidRDefault="002848F1" w:rsidP="00146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б ни был ты, о, мой читатель,</w:t>
      </w:r>
      <w:r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Друг, недруг, я хочу с тобой</w:t>
      </w:r>
      <w:r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Расстаться нынче как приятель.</w:t>
      </w:r>
      <w:r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Прости. Чего бы ты за мной</w:t>
      </w:r>
      <w:r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Здесь не искал в строфах небрежных,</w:t>
      </w:r>
      <w:r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Воспоминаний ли мятежных,</w:t>
      </w:r>
      <w:r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Отдохновенья ль от трудов,</w:t>
      </w:r>
      <w:r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Живых картин, иль острых слов,</w:t>
      </w:r>
      <w:r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Иль грамматических ошибок,</w:t>
      </w:r>
      <w:r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Дай бог, чтобы сегодня ты</w:t>
      </w:r>
      <w:r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развлеченья, для мечты,</w:t>
      </w:r>
      <w:r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сердца, для журнальных сшибок</w:t>
      </w:r>
      <w:r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Хотя крупицу мог найти</w:t>
      </w:r>
      <w:r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сим расстанемся, прости!..</w:t>
      </w:r>
    </w:p>
    <w:p w:rsidR="0049452E" w:rsidRPr="00E7567B" w:rsidRDefault="00146CCE" w:rsidP="00146C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6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(Пушкин кланяется и уходит)</w:t>
      </w:r>
    </w:p>
    <w:p w:rsidR="0049452E" w:rsidRPr="00E7567B" w:rsidRDefault="0049452E" w:rsidP="00146C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452E" w:rsidRPr="00E7567B" w:rsidRDefault="0049452E" w:rsidP="00146C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48F1" w:rsidRPr="00E7567B" w:rsidRDefault="002848F1" w:rsidP="00146C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6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2848F1" w:rsidRPr="00E7567B" w:rsidRDefault="0046769F" w:rsidP="0064795A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– </w:t>
      </w:r>
      <w:r w:rsidR="00146CCE" w:rsidRPr="00E756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 2</w:t>
      </w:r>
      <w:r w:rsidR="002848F1"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Наш бал подошел к концу. Как ни грустно, но время пришло, и мы расстаемся с нашим любимым поэтом.</w:t>
      </w:r>
    </w:p>
    <w:p w:rsidR="002848F1" w:rsidRPr="00E7567B" w:rsidRDefault="0046769F" w:rsidP="0064795A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– </w:t>
      </w:r>
      <w:r w:rsidR="00146CCE" w:rsidRPr="00E756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 3</w:t>
      </w:r>
      <w:r w:rsidR="002848F1"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Спасибо участникам и гостям бала, вы помогли нам окунуться в эпоху великого поэта, подышать его воздухом, подарили волшебные минуты соприкосновения с его бессмертными произведениями.</w:t>
      </w:r>
    </w:p>
    <w:p w:rsidR="002848F1" w:rsidRPr="00E7567B" w:rsidRDefault="0046769F" w:rsidP="0064795A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– </w:t>
      </w:r>
      <w:r w:rsidR="002848F1" w:rsidRPr="00E756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 1</w:t>
      </w:r>
      <w:r w:rsidR="002848F1"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48F1" w:rsidRPr="00E7567B" w:rsidRDefault="00D16737" w:rsidP="0064795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2848F1"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мы не прощаемся с </w:t>
      </w:r>
      <w:r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вами, мы говорим вам:</w:t>
      </w:r>
      <w:r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r w:rsidR="002848F1"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новых встреч!»</w:t>
      </w:r>
      <w:r w:rsidR="002848F1"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46CCE"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Приглашаем всех на </w:t>
      </w:r>
      <w:r w:rsidR="002848F1"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Прощальный вальс!</w:t>
      </w:r>
      <w:r w:rsidR="00146CCE" w:rsidRPr="00E75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Танцуют все!</w:t>
      </w:r>
    </w:p>
    <w:p w:rsidR="00742152" w:rsidRPr="00E7567B" w:rsidRDefault="0046769F" w:rsidP="00742152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56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– </w:t>
      </w:r>
      <w:r w:rsidR="00E83B21" w:rsidRPr="00E7567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1-й ведущий</w:t>
      </w:r>
      <w:r w:rsidR="00E83B21" w:rsidRPr="00E7567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: Он входит в нашу жизнь в раннем детстве и остается с нами до конца. Для каждого – свой Пушкин. Для кого-то Пушкин – учитель, помогающий идти по нелегкой дороге жизни. Кто-то ищет в его произведениях ответы на многочисленные вопросы. А кто-то видит в нем просто друга, которому можно поведать сокровенные тайны своей души.</w:t>
      </w:r>
      <w:r w:rsidR="00742152" w:rsidRPr="00E756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42152" w:rsidRPr="00E7567B" w:rsidRDefault="00742152" w:rsidP="00742152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56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="00146CCE" w:rsidRPr="00E756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Работа жюри. </w:t>
      </w:r>
      <w:r w:rsidRPr="00E756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 ИТОГОВ, награждение</w:t>
      </w:r>
      <w:r w:rsidR="00146CCE" w:rsidRPr="00E756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).</w:t>
      </w:r>
    </w:p>
    <w:p w:rsidR="00AD77B2" w:rsidRPr="00E7567B" w:rsidRDefault="00AD77B2" w:rsidP="0064795A">
      <w:pPr>
        <w:jc w:val="both"/>
        <w:rPr>
          <w:sz w:val="24"/>
          <w:szCs w:val="24"/>
        </w:rPr>
      </w:pPr>
    </w:p>
    <w:sectPr w:rsidR="00AD77B2" w:rsidRPr="00E7567B" w:rsidSect="0046769F">
      <w:pgSz w:w="11906" w:h="16838"/>
      <w:pgMar w:top="28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F40B8"/>
    <w:multiLevelType w:val="multilevel"/>
    <w:tmpl w:val="35C08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8F1"/>
    <w:rsid w:val="000E7D1E"/>
    <w:rsid w:val="00146CCE"/>
    <w:rsid w:val="001857FE"/>
    <w:rsid w:val="001F7627"/>
    <w:rsid w:val="00223C16"/>
    <w:rsid w:val="00260B4E"/>
    <w:rsid w:val="002848F1"/>
    <w:rsid w:val="002F401C"/>
    <w:rsid w:val="00394400"/>
    <w:rsid w:val="0046769F"/>
    <w:rsid w:val="0049452E"/>
    <w:rsid w:val="004D0691"/>
    <w:rsid w:val="004D4A3D"/>
    <w:rsid w:val="006132DA"/>
    <w:rsid w:val="0064795A"/>
    <w:rsid w:val="006D17FB"/>
    <w:rsid w:val="006D4CF8"/>
    <w:rsid w:val="007402C8"/>
    <w:rsid w:val="00742152"/>
    <w:rsid w:val="007A2F77"/>
    <w:rsid w:val="00804864"/>
    <w:rsid w:val="00846380"/>
    <w:rsid w:val="00852D9B"/>
    <w:rsid w:val="0087140B"/>
    <w:rsid w:val="00966BE0"/>
    <w:rsid w:val="009F4AFF"/>
    <w:rsid w:val="009F55FF"/>
    <w:rsid w:val="00A11B06"/>
    <w:rsid w:val="00A44C2F"/>
    <w:rsid w:val="00AD77B2"/>
    <w:rsid w:val="00BC6AB3"/>
    <w:rsid w:val="00C0672E"/>
    <w:rsid w:val="00C44E5B"/>
    <w:rsid w:val="00C61D5E"/>
    <w:rsid w:val="00C73611"/>
    <w:rsid w:val="00CC5DDD"/>
    <w:rsid w:val="00CF5282"/>
    <w:rsid w:val="00D15AB6"/>
    <w:rsid w:val="00D16737"/>
    <w:rsid w:val="00E44540"/>
    <w:rsid w:val="00E51D56"/>
    <w:rsid w:val="00E7567B"/>
    <w:rsid w:val="00E83B21"/>
    <w:rsid w:val="00E86CD9"/>
    <w:rsid w:val="00E93310"/>
    <w:rsid w:val="00F6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3CB70"/>
  <w15:chartTrackingRefBased/>
  <w15:docId w15:val="{C2750230-DDC7-4889-8D5E-3CE211FE3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4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4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4C2F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C44E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5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8471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3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87567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6538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608949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933567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5886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39738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20794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15489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738935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8965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6574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377575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30417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01299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1037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52408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32926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78685">
              <w:marLeft w:val="0"/>
              <w:marRight w:val="0"/>
              <w:marTop w:val="375"/>
              <w:marBottom w:val="0"/>
              <w:divBdr>
                <w:top w:val="single" w:sz="6" w:space="8" w:color="EAEAEA"/>
                <w:left w:val="none" w:sz="0" w:space="0" w:color="auto"/>
                <w:bottom w:val="single" w:sz="6" w:space="15" w:color="EAEAEA"/>
                <w:right w:val="none" w:sz="0" w:space="0" w:color="auto"/>
              </w:divBdr>
            </w:div>
          </w:divsChild>
        </w:div>
      </w:divsChild>
    </w:div>
    <w:div w:id="568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6</Pages>
  <Words>1598</Words>
  <Characters>9113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biblioteka_1</dc:creator>
  <cp:keywords/>
  <dc:description/>
  <cp:lastModifiedBy>biblioteka_1</cp:lastModifiedBy>
  <cp:revision>18</cp:revision>
  <cp:lastPrinted>2024-01-25T08:29:00Z</cp:lastPrinted>
  <dcterms:created xsi:type="dcterms:W3CDTF">2024-01-13T03:18:00Z</dcterms:created>
  <dcterms:modified xsi:type="dcterms:W3CDTF">2024-12-20T03:49:00Z</dcterms:modified>
</cp:coreProperties>
</file>